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8BFAE9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A60802">
        <w:rPr>
          <w:rFonts w:ascii="Times New Roman" w:hAnsi="Times New Roman" w:cs="Times New Roman"/>
        </w:rPr>
        <w:t xml:space="preserve"> </w:t>
      </w:r>
      <w:r w:rsidR="009500BE">
        <w:rPr>
          <w:rFonts w:ascii="Times New Roman" w:hAnsi="Times New Roman" w:cs="Times New Roman"/>
        </w:rPr>
        <w:t>Adama Baba</w:t>
      </w:r>
      <w:r w:rsidRPr="00767498">
        <w:rPr>
          <w:rFonts w:ascii="Times New Roman" w:hAnsi="Times New Roman" w:cs="Times New Roman"/>
        </w:rPr>
        <w:t>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</w:t>
      </w:r>
      <w:r w:rsidR="009500BE">
        <w:rPr>
          <w:rFonts w:ascii="Times New Roman" w:hAnsi="Times New Roman" w:cs="Times New Roman"/>
        </w:rPr>
        <w:t>79532028</w:t>
      </w:r>
      <w:r w:rsidRPr="00767498">
        <w:rPr>
          <w:rFonts w:ascii="Times New Roman" w:hAnsi="Times New Roman" w:cs="Times New Roman"/>
        </w:rPr>
        <w:t>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hyperlink r:id="rId4" w:history="1">
        <w:proofErr w:type="spellStart"/>
        <w:r w:rsidR="004D031C" w:rsidRPr="004D031C">
          <w:rPr>
            <w:rStyle w:val="Hyperlink"/>
            <w:rFonts w:ascii="Times New Roman" w:hAnsi="Times New Roman" w:cs="Times New Roman"/>
          </w:rPr>
          <w:t>AdamaBaba</w:t>
        </w:r>
        <w:proofErr w:type="spellEnd"/>
        <w:r w:rsidR="004D031C" w:rsidRPr="004D031C">
          <w:rPr>
            <w:rStyle w:val="Hyperlink"/>
            <w:rFonts w:ascii="Times New Roman" w:hAnsi="Times New Roman" w:cs="Times New Roman"/>
          </w:rPr>
          <w:t>/Baba_Adama_Lab0-</w:t>
        </w:r>
      </w:hyperlink>
      <w:r w:rsidRPr="00767498">
        <w:rPr>
          <w:rFonts w:ascii="Times New Roman" w:hAnsi="Times New Roman" w:cs="Times New Roman"/>
        </w:rPr>
        <w:t>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</w:t>
      </w:r>
      <w:r w:rsidR="00A60802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5863792" w:rsidR="00871B7B" w:rsidRDefault="00A6080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6CB2BB3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9B69D2">
              <w:rPr>
                <w:rFonts w:ascii="Times New Roman" w:hAnsi="Times New Roman" w:cs="Times New Roman"/>
              </w:rPr>
              <w:t>25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28DB076" w:rsidR="00871B7B" w:rsidRDefault="00DA096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580E8184" w:rsidR="00767498" w:rsidRDefault="0098117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43473B80" w:rsidR="00767498" w:rsidRDefault="006242D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help generate codes </w:t>
            </w:r>
            <w:r w:rsidR="00DA0966">
              <w:rPr>
                <w:rFonts w:ascii="Times New Roman" w:hAnsi="Times New Roman" w:cs="Times New Roman"/>
              </w:rPr>
              <w:t>for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30EA7">
              <w:rPr>
                <w:rFonts w:ascii="Times New Roman" w:hAnsi="Times New Roman" w:cs="Times New Roman"/>
              </w:rPr>
              <w:t>part of the work</w:t>
            </w:r>
            <w:r w:rsidR="00DA0966">
              <w:rPr>
                <w:rFonts w:ascii="Times New Roman" w:hAnsi="Times New Roman" w:cs="Times New Roman"/>
              </w:rPr>
              <w:t>,</w:t>
            </w:r>
            <w:r w:rsidR="00A30EA7">
              <w:rPr>
                <w:rFonts w:ascii="Times New Roman" w:hAnsi="Times New Roman" w:cs="Times New Roman"/>
              </w:rPr>
              <w:t xml:space="preserve"> I don’t have any knowledge about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1DD5A46A" w:rsidR="00767498" w:rsidRDefault="004A59C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Exer</w:t>
            </w:r>
            <w:r w:rsidR="006242DC">
              <w:rPr>
                <w:rFonts w:ascii="Times New Roman" w:hAnsi="Times New Roman" w:cs="Times New Roman"/>
              </w:rPr>
              <w:t>cise 5-7</w:t>
            </w:r>
          </w:p>
        </w:tc>
        <w:tc>
          <w:tcPr>
            <w:tcW w:w="1870" w:type="dxa"/>
            <w:vAlign w:val="center"/>
          </w:tcPr>
          <w:p w14:paraId="12DB263E" w14:textId="6BA5FCF8" w:rsidR="00892A67" w:rsidRPr="00892A67" w:rsidRDefault="009B69D2" w:rsidP="00892A67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 xml:space="preserve">Compare to the </w:t>
            </w:r>
            <w:r w:rsidR="007D4DA6">
              <w:rPr>
                <w:rFonts w:ascii="Times New Roman" w:hAnsi="Times New Roman" w:cs="Times New Roman"/>
              </w:rPr>
              <w:t>sample codes that were provided in the lab at part 4</w:t>
            </w:r>
            <w:r w:rsidR="00892A67">
              <w:rPr>
                <w:rFonts w:ascii="Times New Roman" w:hAnsi="Times New Roman" w:cs="Times New Roman"/>
              </w:rPr>
              <w:t>, highlighting</w:t>
            </w:r>
            <w:r w:rsidR="007D4DA6">
              <w:rPr>
                <w:rFonts w:ascii="Times New Roman" w:hAnsi="Times New Roman" w:cs="Times New Roman"/>
              </w:rPr>
              <w:t xml:space="preserve"> some of the uses and syntax for </w:t>
            </w:r>
            <w:proofErr w:type="spellStart"/>
            <w:r w:rsidR="007D4DA6">
              <w:rPr>
                <w:rFonts w:ascii="Times New Roman" w:hAnsi="Times New Roman" w:cs="Times New Roman"/>
              </w:rPr>
              <w:t>numpy</w:t>
            </w:r>
            <w:proofErr w:type="spellEnd"/>
            <w:r w:rsidR="007D4DA6">
              <w:rPr>
                <w:rFonts w:ascii="Times New Roman" w:hAnsi="Times New Roman" w:cs="Times New Roman"/>
              </w:rPr>
              <w:t>, ma</w:t>
            </w:r>
            <w:proofErr w:type="spellStart"/>
            <w:r w:rsidR="00892A67" w:rsidRPr="00892A67">
              <w:rPr>
                <w:rFonts w:ascii="Times New Roman" w:hAnsi="Times New Roman" w:cs="Times New Roman"/>
                <w:lang w:val="en-GB"/>
              </w:rPr>
              <w:t>atplotlib</w:t>
            </w:r>
            <w:proofErr w:type="spellEnd"/>
            <w:r w:rsidR="00892A67">
              <w:rPr>
                <w:rFonts w:ascii="Times New Roman" w:hAnsi="Times New Roman" w:cs="Times New Roman"/>
                <w:lang w:val="en-GB"/>
              </w:rPr>
              <w:t>, and</w:t>
            </w:r>
          </w:p>
          <w:p w14:paraId="7C56CBEC" w14:textId="57489EF6" w:rsidR="00892A67" w:rsidRPr="00892A67" w:rsidRDefault="00892A67" w:rsidP="00892A67">
            <w:pPr>
              <w:rPr>
                <w:rFonts w:ascii="Times New Roman" w:hAnsi="Times New Roman" w:cs="Times New Roman"/>
                <w:lang w:val="en-GB"/>
              </w:rPr>
            </w:pPr>
            <w:r w:rsidRPr="00892A67">
              <w:rPr>
                <w:rFonts w:ascii="Times New Roman" w:hAnsi="Times New Roman" w:cs="Times New Roman"/>
                <w:lang w:val="en-GB"/>
              </w:rPr>
              <w:t>seaborn</w:t>
            </w:r>
          </w:p>
          <w:p w14:paraId="45533CA2" w14:textId="28DA0DCE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A857041" w:rsidR="00767498" w:rsidRDefault="00892A6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F9A5386" w:rsidR="00767498" w:rsidRDefault="00892A6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9CF5F8D" w:rsidR="00767498" w:rsidRDefault="0081147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7C86634" w:rsidR="00767498" w:rsidRDefault="00AC409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Don’t understand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472BC7" w:rsidR="00767498" w:rsidRDefault="00FD183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F89E1F2" w:rsidR="00767498" w:rsidRDefault="0081147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688BBD3" w:rsidR="00767498" w:rsidRDefault="00DB323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5DF37F2" w:rsidR="00767498" w:rsidRDefault="003402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B83102A" w:rsidR="00767498" w:rsidRDefault="00DB323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068E3CF" w:rsidR="00767498" w:rsidRDefault="009B69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2EFE89C" w:rsidR="00767498" w:rsidRDefault="00B15EF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D71742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</w:t>
      </w:r>
      <w:r w:rsidR="009E5B5A">
        <w:rPr>
          <w:rFonts w:ascii="Times New Roman" w:hAnsi="Times New Roman" w:cs="Times New Roman"/>
        </w:rPr>
        <w:t>ADAMABABA</w:t>
      </w:r>
      <w:r w:rsidRPr="00767498">
        <w:rPr>
          <w:rFonts w:ascii="Times New Roman" w:hAnsi="Times New Roman" w:cs="Times New Roman"/>
        </w:rPr>
        <w:t>__________________________________________</w:t>
      </w:r>
    </w:p>
    <w:p w14:paraId="3A013088" w14:textId="6A3DEF6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</w:t>
      </w:r>
      <w:r w:rsidR="009E5B5A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__________________________________________</w:t>
      </w:r>
    </w:p>
    <w:p w14:paraId="128A860C" w14:textId="746760E1" w:rsidR="008E148F" w:rsidRDefault="008E148F">
      <w:pPr>
        <w:rPr>
          <w:rFonts w:ascii="Times New Roman" w:hAnsi="Times New Roman" w:cs="Times New Roman"/>
          <w:noProof/>
        </w:rPr>
      </w:pPr>
    </w:p>
    <w:p w14:paraId="3DCE935F" w14:textId="77777777" w:rsidR="000B59CE" w:rsidRDefault="000B59CE">
      <w:pPr>
        <w:rPr>
          <w:rFonts w:ascii="Times New Roman" w:hAnsi="Times New Roman" w:cs="Times New Roman"/>
          <w:noProof/>
        </w:rPr>
      </w:pPr>
    </w:p>
    <w:p w14:paraId="3E960A89" w14:textId="77777777" w:rsidR="000B59CE" w:rsidRDefault="000B59CE">
      <w:pPr>
        <w:rPr>
          <w:rFonts w:ascii="Times New Roman" w:hAnsi="Times New Roman" w:cs="Times New Roman"/>
          <w:noProof/>
        </w:rPr>
      </w:pPr>
    </w:p>
    <w:p w14:paraId="4928115D" w14:textId="77777777" w:rsidR="000B59CE" w:rsidRDefault="000B59CE">
      <w:pPr>
        <w:rPr>
          <w:rFonts w:ascii="Times New Roman" w:hAnsi="Times New Roman" w:cs="Times New Roman"/>
          <w:noProof/>
        </w:rPr>
      </w:pPr>
    </w:p>
    <w:p w14:paraId="1FB2C114" w14:textId="77777777" w:rsidR="000B59CE" w:rsidRDefault="000B59CE">
      <w:pPr>
        <w:rPr>
          <w:rFonts w:ascii="Times New Roman" w:hAnsi="Times New Roman" w:cs="Times New Roman"/>
          <w:noProof/>
        </w:rPr>
      </w:pPr>
    </w:p>
    <w:p w14:paraId="20FCA83B" w14:textId="77777777" w:rsidR="000B59CE" w:rsidRDefault="000B59CE">
      <w:pPr>
        <w:rPr>
          <w:rFonts w:ascii="Times New Roman" w:hAnsi="Times New Roman" w:cs="Times New Roman"/>
          <w:noProof/>
        </w:rPr>
      </w:pPr>
    </w:p>
    <w:p w14:paraId="6BCCBBF8" w14:textId="77777777" w:rsidR="000B59CE" w:rsidRDefault="000B59CE">
      <w:pPr>
        <w:rPr>
          <w:rFonts w:ascii="Times New Roman" w:hAnsi="Times New Roman" w:cs="Times New Roman"/>
          <w:noProof/>
        </w:rPr>
      </w:pPr>
    </w:p>
    <w:p w14:paraId="4E3F02BC" w14:textId="48338E0B" w:rsidR="000B59CE" w:rsidRPr="00767498" w:rsidRDefault="000B59CE">
      <w:pPr>
        <w:rPr>
          <w:rFonts w:ascii="Times New Roman" w:hAnsi="Times New Roman" w:cs="Times New Roman"/>
        </w:rPr>
      </w:pPr>
    </w:p>
    <w:sectPr w:rsidR="000B59CE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B59CE"/>
    <w:rsid w:val="00121199"/>
    <w:rsid w:val="001F5974"/>
    <w:rsid w:val="00340212"/>
    <w:rsid w:val="003D3A5A"/>
    <w:rsid w:val="004176D2"/>
    <w:rsid w:val="0048571B"/>
    <w:rsid w:val="004A59C0"/>
    <w:rsid w:val="004D031C"/>
    <w:rsid w:val="006242DC"/>
    <w:rsid w:val="00767498"/>
    <w:rsid w:val="007D4DA6"/>
    <w:rsid w:val="0081147A"/>
    <w:rsid w:val="00871B7B"/>
    <w:rsid w:val="00892A67"/>
    <w:rsid w:val="008E148F"/>
    <w:rsid w:val="009500BE"/>
    <w:rsid w:val="00981176"/>
    <w:rsid w:val="009B69D2"/>
    <w:rsid w:val="009E5B5A"/>
    <w:rsid w:val="00A05EE0"/>
    <w:rsid w:val="00A30EA7"/>
    <w:rsid w:val="00A60802"/>
    <w:rsid w:val="00AC409C"/>
    <w:rsid w:val="00B15EF3"/>
    <w:rsid w:val="00BC4097"/>
    <w:rsid w:val="00C04111"/>
    <w:rsid w:val="00CB0349"/>
    <w:rsid w:val="00D27CA7"/>
    <w:rsid w:val="00DA0966"/>
    <w:rsid w:val="00DA6CAD"/>
    <w:rsid w:val="00DB3233"/>
    <w:rsid w:val="00E618E6"/>
    <w:rsid w:val="00E8259F"/>
    <w:rsid w:val="00FD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0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damaBaba/Baba_Adama_Lab0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Adama Baba</cp:lastModifiedBy>
  <cp:revision>29</cp:revision>
  <cp:lastPrinted>2026-06-05T23:23:00Z</cp:lastPrinted>
  <dcterms:created xsi:type="dcterms:W3CDTF">2026-06-04T14:38:00Z</dcterms:created>
  <dcterms:modified xsi:type="dcterms:W3CDTF">2026-06-05T23:27:00Z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a5580a05-ba3b-4cab-9fcf-353ddfb4bb61</vt:lpwstr>
  </property>
</Properties>
</file>