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5D224D">
      <w:pPr>
        <w:pStyle w:val="style0"/>
        <w:rPr/>
      </w:pPr>
      <w:bookmarkStart w:id="0" w:name="_GoBack"/>
      <w:bookmarkEnd w:id="0"/>
      <w:r>
        <w:t>/* ===== DONNÉES DES PLATS ===== */</w:t>
      </w:r>
    </w:p>
    <w:p w14:paraId="99DDE9A2">
      <w:pPr>
        <w:pStyle w:val="style0"/>
        <w:rPr/>
      </w:pPr>
      <w:r>
        <w:t>const plats = [</w:t>
      </w:r>
    </w:p>
    <w:p w14:paraId="DDD4B595">
      <w:pPr>
        <w:pStyle w:val="style0"/>
        <w:rPr/>
      </w:pPr>
      <w:r>
        <w:t xml:space="preserve">  {</w:t>
      </w:r>
    </w:p>
    <w:p w14:paraId="17DD9A72">
      <w:pPr>
        <w:pStyle w:val="style0"/>
        <w:rPr/>
      </w:pPr>
      <w:r>
        <w:t xml:space="preserve">    id: 1,</w:t>
      </w:r>
    </w:p>
    <w:p w14:paraId="04B4BD2F">
      <w:pPr>
        <w:pStyle w:val="style0"/>
        <w:rPr/>
      </w:pPr>
      <w:r>
        <w:t xml:space="preserve">    nom: "Thieboudienne",</w:t>
      </w:r>
    </w:p>
    <w:p w14:paraId="97EC95E6">
      <w:pPr>
        <w:pStyle w:val="style0"/>
        <w:rPr/>
      </w:pPr>
      <w:r>
        <w:t xml:space="preserve">    region: "Saint-Louis",</w:t>
      </w:r>
    </w:p>
    <w:p w14:paraId="623332CA">
      <w:pPr>
        <w:pStyle w:val="style0"/>
        <w:rPr/>
      </w:pPr>
      <w:r>
        <w:t xml:space="preserve">    badge: "Plat national",</w:t>
      </w:r>
    </w:p>
    <w:p w14:paraId="D9DC2677">
      <w:pPr>
        <w:pStyle w:val="style0"/>
        <w:rPr/>
      </w:pPr>
      <w:r>
        <w:t xml:space="preserve">    image: "https://images.unsplash.com/photo-1604329760661-e71dc83f8f26?w=800&amp;q=80",</w:t>
      </w:r>
    </w:p>
    <w:p w14:paraId="A6780F9F">
      <w:pPr>
        <w:pStyle w:val="style0"/>
        <w:rPr/>
      </w:pPr>
      <w:r>
        <w:t xml:space="preserve">    description: "Le riz au poisson par excellence. Un plat emblématique du Sénégal, riche en saveurs et en couleurs, cuit avec du poisson frais, des légumes et une sauce tomate épicée.",</w:t>
      </w:r>
    </w:p>
    <w:p w14:paraId="B37B4A0C">
      <w:pPr>
        <w:pStyle w:val="style0"/>
        <w:rPr/>
      </w:pPr>
      <w:r>
        <w:t xml:space="preserve">    ingredients: [</w:t>
      </w:r>
    </w:p>
    <w:p w14:paraId="9C699168">
      <w:pPr>
        <w:pStyle w:val="style0"/>
        <w:rPr/>
      </w:pPr>
      <w:r>
        <w:t xml:space="preserve">      "1 kg de riz brisé",</w:t>
      </w:r>
    </w:p>
    <w:p w14:paraId="F80C1B0C">
      <w:pPr>
        <w:pStyle w:val="style0"/>
        <w:rPr/>
      </w:pPr>
      <w:r>
        <w:t xml:space="preserve">      "1 poisson entier (thiof ou mérou)",</w:t>
      </w:r>
    </w:p>
    <w:p w14:paraId="89154874">
      <w:pPr>
        <w:pStyle w:val="style0"/>
        <w:rPr/>
      </w:pPr>
      <w:r>
        <w:t xml:space="preserve">      "3 tomates fraîches",</w:t>
      </w:r>
    </w:p>
    <w:p w14:paraId="B81CCFCA">
      <w:pPr>
        <w:pStyle w:val="style0"/>
        <w:rPr/>
      </w:pPr>
      <w:r>
        <w:t xml:space="preserve">      "2 cuillères à soupe de concentré de tomate",</w:t>
      </w:r>
    </w:p>
    <w:p w14:paraId="CF634103">
      <w:pPr>
        <w:pStyle w:val="style0"/>
        <w:rPr/>
      </w:pPr>
      <w:r>
        <w:t xml:space="preserve">      "1 chou, 2 carottes, 1 aubergine",</w:t>
      </w:r>
    </w:p>
    <w:p w14:paraId="1471B9E9">
      <w:pPr>
        <w:pStyle w:val="style0"/>
        <w:rPr/>
      </w:pPr>
      <w:r>
        <w:t xml:space="preserve">      "Persil, ail, piment, sel",</w:t>
      </w:r>
    </w:p>
    <w:p w14:paraId="7F1515D1">
      <w:pPr>
        <w:pStyle w:val="style0"/>
        <w:rPr/>
      </w:pPr>
      <w:r>
        <w:t xml:space="preserve">      "Huile végétale"</w:t>
      </w:r>
    </w:p>
    <w:p w14:paraId="C6A1943F">
      <w:pPr>
        <w:pStyle w:val="style0"/>
        <w:rPr/>
      </w:pPr>
      <w:r>
        <w:t xml:space="preserve">    ],</w:t>
      </w:r>
    </w:p>
    <w:p w14:paraId="9C5429B1">
      <w:pPr>
        <w:pStyle w:val="style0"/>
        <w:rPr/>
      </w:pPr>
      <w:r>
        <w:t xml:space="preserve">    etapes: [</w:t>
      </w:r>
    </w:p>
    <w:p w14:paraId="2CE44809">
      <w:pPr>
        <w:pStyle w:val="style0"/>
        <w:rPr/>
      </w:pPr>
      <w:r>
        <w:t xml:space="preserve">      "Préparer la farce (roog) avec persil, ail, piment et sel. Farcir le poisson.",</w:t>
      </w:r>
    </w:p>
    <w:p w14:paraId="58CBD303">
      <w:pPr>
        <w:pStyle w:val="style0"/>
        <w:rPr/>
      </w:pPr>
      <w:r>
        <w:t xml:space="preserve">      "Faire revenir le poisson dans l'huile chaude, réserver.",</w:t>
      </w:r>
    </w:p>
    <w:p w14:paraId="EBB881FE">
      <w:pPr>
        <w:pStyle w:val="style0"/>
        <w:rPr/>
      </w:pPr>
      <w:r>
        <w:t xml:space="preserve">      "Préparer la sauce tomate avec oignons, tomates fraîches et concentré.",</w:t>
      </w:r>
    </w:p>
    <w:p w14:paraId="EC4FACD4">
      <w:pPr>
        <w:pStyle w:val="style0"/>
        <w:rPr/>
      </w:pPr>
      <w:r>
        <w:t xml:space="preserve">      "Ajouter les légumes et laisser mijoter.",</w:t>
      </w:r>
    </w:p>
    <w:p w14:paraId="99E17B13">
      <w:pPr>
        <w:pStyle w:val="style0"/>
        <w:rPr/>
      </w:pPr>
      <w:r>
        <w:t xml:space="preserve">      "Retirer les légumes, ajouter le riz et cuire à couvert.",</w:t>
      </w:r>
    </w:p>
    <w:p w14:paraId="77DB27AF">
      <w:pPr>
        <w:pStyle w:val="style0"/>
        <w:rPr/>
      </w:pPr>
      <w:r>
        <w:t xml:space="preserve">      "Servir le riz avec le poisson et les légumes. Bon appétit !"</w:t>
      </w:r>
    </w:p>
    <w:p w14:paraId="C62CA97A">
      <w:pPr>
        <w:pStyle w:val="style0"/>
        <w:rPr/>
      </w:pPr>
      <w:r>
        <w:t xml:space="preserve">    ]</w:t>
      </w:r>
    </w:p>
    <w:p w14:paraId="6CE86312">
      <w:pPr>
        <w:pStyle w:val="style0"/>
        <w:rPr/>
      </w:pPr>
      <w:r>
        <w:t xml:space="preserve">  },</w:t>
      </w:r>
    </w:p>
    <w:p w14:paraId="7797CB83">
      <w:pPr>
        <w:pStyle w:val="style0"/>
        <w:rPr/>
      </w:pPr>
      <w:r>
        <w:t xml:space="preserve">  {</w:t>
      </w:r>
    </w:p>
    <w:p w14:paraId="367A986C">
      <w:pPr>
        <w:pStyle w:val="style0"/>
        <w:rPr/>
      </w:pPr>
      <w:r>
        <w:t xml:space="preserve">    id: 2,</w:t>
      </w:r>
    </w:p>
    <w:p w14:paraId="CD0302E7">
      <w:pPr>
        <w:pStyle w:val="style0"/>
        <w:rPr/>
      </w:pPr>
      <w:r>
        <w:t xml:space="preserve">    nom: "Yassa Poulet",</w:t>
      </w:r>
    </w:p>
    <w:p w14:paraId="C27DB47D">
      <w:pPr>
        <w:pStyle w:val="style0"/>
        <w:rPr/>
      </w:pPr>
      <w:r>
        <w:t xml:space="preserve">    region: "Casamance",</w:t>
      </w:r>
    </w:p>
    <w:p w14:paraId="9B054D13">
      <w:pPr>
        <w:pStyle w:val="style0"/>
        <w:rPr/>
      </w:pPr>
      <w:r>
        <w:t xml:space="preserve">    badge: "Classique",</w:t>
      </w:r>
    </w:p>
    <w:p w14:paraId="EA33F5D9">
      <w:pPr>
        <w:pStyle w:val="style0"/>
        <w:rPr/>
      </w:pPr>
      <w:r>
        <w:t xml:space="preserve">    image: "https://images.unsplash.com/photo-1598103442097-8b74394b95c6?w=800&amp;q=80",</w:t>
      </w:r>
    </w:p>
    <w:p w14:paraId="DBBD7B49">
      <w:pPr>
        <w:pStyle w:val="style0"/>
        <w:rPr/>
      </w:pPr>
      <w:r>
        <w:t xml:space="preserve">    description: "Poulet mariné au citron et aux oignons, grillé puis mijoté dans une sauce acidulée. Un plat incontournable, servi avec du riz blanc.",</w:t>
      </w:r>
    </w:p>
    <w:p w14:paraId="D29C4D44">
      <w:pPr>
        <w:pStyle w:val="style0"/>
        <w:rPr/>
      </w:pPr>
      <w:r>
        <w:t xml:space="preserve">    ingredients: [</w:t>
      </w:r>
    </w:p>
    <w:p w14:paraId="9F78FA0F">
      <w:pPr>
        <w:pStyle w:val="style0"/>
        <w:rPr/>
      </w:pPr>
      <w:r>
        <w:t xml:space="preserve">      "1 poulet coupé en morceaux",</w:t>
      </w:r>
    </w:p>
    <w:p w14:paraId="5AC17880">
      <w:pPr>
        <w:pStyle w:val="style0"/>
        <w:rPr/>
      </w:pPr>
      <w:r>
        <w:t xml:space="preserve">      "4 oignons émincés",</w:t>
      </w:r>
    </w:p>
    <w:p w14:paraId="2074DCA5">
      <w:pPr>
        <w:pStyle w:val="style0"/>
        <w:rPr/>
      </w:pPr>
      <w:r>
        <w:t xml:space="preserve">      "3 citrons (jus)",</w:t>
      </w:r>
    </w:p>
    <w:p w14:paraId="8F6C6168">
      <w:pPr>
        <w:pStyle w:val="style0"/>
        <w:rPr/>
      </w:pPr>
      <w:r>
        <w:t xml:space="preserve">      "2 cuillères à soupe de moutarde",</w:t>
      </w:r>
    </w:p>
    <w:p w14:paraId="1005A266">
      <w:pPr>
        <w:pStyle w:val="style0"/>
        <w:rPr/>
      </w:pPr>
      <w:r>
        <w:t xml:space="preserve">      "Huile, sel, poivre, piment"</w:t>
      </w:r>
    </w:p>
    <w:p w14:paraId="52B3AEAE">
      <w:pPr>
        <w:pStyle w:val="style0"/>
        <w:rPr/>
      </w:pPr>
      <w:r>
        <w:t xml:space="preserve">    ],</w:t>
      </w:r>
    </w:p>
    <w:p w14:paraId="B621B1CC">
      <w:pPr>
        <w:pStyle w:val="style0"/>
        <w:rPr/>
      </w:pPr>
      <w:r>
        <w:t xml:space="preserve">    etapes: [</w:t>
      </w:r>
    </w:p>
    <w:p w14:paraId="4DB1DFE4">
      <w:pPr>
        <w:pStyle w:val="style0"/>
        <w:rPr/>
      </w:pPr>
      <w:r>
        <w:t xml:space="preserve">      "Mariner le poulet avec le jus de citron, la moutarde, le sel et le poivre pendant 2 heures.",</w:t>
      </w:r>
    </w:p>
    <w:p w14:paraId="1EDB3438">
      <w:pPr>
        <w:pStyle w:val="style0"/>
        <w:rPr/>
      </w:pPr>
      <w:r>
        <w:t xml:space="preserve">      "Griller le poulet au four ou à la poêle jusqu'à coloration.",</w:t>
      </w:r>
    </w:p>
    <w:p w14:paraId="22827518">
      <w:pPr>
        <w:pStyle w:val="style0"/>
        <w:rPr/>
      </w:pPr>
      <w:r>
        <w:t xml:space="preserve">      "Faire revenir les oignons dans l'huile, ajouter la marinade.",</w:t>
      </w:r>
    </w:p>
    <w:p w14:paraId="8A393911">
      <w:pPr>
        <w:pStyle w:val="style0"/>
        <w:rPr/>
      </w:pPr>
      <w:r>
        <w:t xml:space="preserve">      "Ajouter le poulet grillé et laisser mijoter 20 minutes.",</w:t>
      </w:r>
    </w:p>
    <w:p w14:paraId="F1F5F4E7">
      <w:pPr>
        <w:pStyle w:val="style0"/>
        <w:rPr/>
      </w:pPr>
      <w:r>
        <w:t xml:space="preserve">      "Servir avec du riz blanc parfumé."</w:t>
      </w:r>
    </w:p>
    <w:p w14:paraId="8853E38D">
      <w:pPr>
        <w:pStyle w:val="style0"/>
        <w:rPr/>
      </w:pPr>
      <w:r>
        <w:t xml:space="preserve">    ]</w:t>
      </w:r>
    </w:p>
    <w:p w14:paraId="AA9D4702">
      <w:pPr>
        <w:pStyle w:val="style0"/>
        <w:rPr/>
      </w:pPr>
      <w:r>
        <w:t xml:space="preserve">  },</w:t>
      </w:r>
    </w:p>
    <w:p w14:paraId="654B33C9">
      <w:pPr>
        <w:pStyle w:val="style0"/>
        <w:rPr/>
      </w:pPr>
      <w:r>
        <w:t xml:space="preserve">  {</w:t>
      </w:r>
    </w:p>
    <w:p w14:paraId="CA376894">
      <w:pPr>
        <w:pStyle w:val="style0"/>
        <w:rPr/>
      </w:pPr>
      <w:r>
        <w:t xml:space="preserve">    id: 3,</w:t>
      </w:r>
    </w:p>
    <w:p w14:paraId="7D11734E">
      <w:pPr>
        <w:pStyle w:val="style0"/>
        <w:rPr/>
      </w:pPr>
      <w:r>
        <w:t xml:space="preserve">    nom: "Mafé",</w:t>
      </w:r>
    </w:p>
    <w:p w14:paraId="D249416C">
      <w:pPr>
        <w:pStyle w:val="style0"/>
        <w:rPr/>
      </w:pPr>
      <w:r>
        <w:t xml:space="preserve">    region: "Touba",</w:t>
      </w:r>
    </w:p>
    <w:p w14:paraId="B7FD0E7F">
      <w:pPr>
        <w:pStyle w:val="style0"/>
        <w:rPr/>
      </w:pPr>
      <w:r>
        <w:t xml:space="preserve">    badge: "Réconfortant",</w:t>
      </w:r>
    </w:p>
    <w:p w14:paraId="2B5AF8CD">
      <w:pPr>
        <w:pStyle w:val="style0"/>
        <w:rPr/>
      </w:pPr>
      <w:r>
        <w:t xml:space="preserve">    image: "https://images.unsplash.com/photo-1547592180-85f173990554?w=800&amp;q=80",</w:t>
      </w:r>
    </w:p>
    <w:p w14:paraId="5FB0E97C">
      <w:pPr>
        <w:pStyle w:val="style0"/>
        <w:rPr/>
      </w:pPr>
      <w:r>
        <w:t xml:space="preserve">    description: "Ragoût onctueux à la pâte d'arachide, avec de la viande tendre et des légumes. Un plat chaleureux qui réchauffe le cœur.",</w:t>
      </w:r>
    </w:p>
    <w:p w14:paraId="52796663">
      <w:pPr>
        <w:pStyle w:val="style0"/>
        <w:rPr/>
      </w:pPr>
      <w:r>
        <w:t xml:space="preserve">    ingredients: [</w:t>
      </w:r>
    </w:p>
    <w:p w14:paraId="4F576527">
      <w:pPr>
        <w:pStyle w:val="style0"/>
        <w:rPr/>
      </w:pPr>
      <w:r>
        <w:t xml:space="preserve">      "800 g de viande de bœuf",</w:t>
      </w:r>
    </w:p>
    <w:p w14:paraId="E383F7CC">
      <w:pPr>
        <w:pStyle w:val="style0"/>
        <w:rPr/>
      </w:pPr>
      <w:r>
        <w:t xml:space="preserve">      "3 cuillères à soupe de pâte d'arachide",</w:t>
      </w:r>
    </w:p>
    <w:p w14:paraId="2E0AD2D5">
      <w:pPr>
        <w:pStyle w:val="style0"/>
        <w:rPr/>
      </w:pPr>
      <w:r>
        <w:t xml:space="preserve">      "2 tomates, 1 oignon",</w:t>
      </w:r>
    </w:p>
    <w:p w14:paraId="DA21E9D5">
      <w:pPr>
        <w:pStyle w:val="style0"/>
        <w:rPr/>
      </w:pPr>
      <w:r>
        <w:t xml:space="preserve">      "1 patate douce, 1 carotte",</w:t>
      </w:r>
    </w:p>
    <w:p w14:paraId="A505AFF6">
      <w:pPr>
        <w:pStyle w:val="style0"/>
        <w:rPr/>
      </w:pPr>
      <w:r>
        <w:t xml:space="preserve">      "Huile, sel, poivre, ail"</w:t>
      </w:r>
    </w:p>
    <w:p w14:paraId="051F5AE2">
      <w:pPr>
        <w:pStyle w:val="style0"/>
        <w:rPr/>
      </w:pPr>
      <w:r>
        <w:t xml:space="preserve">    ],</w:t>
      </w:r>
    </w:p>
    <w:p w14:paraId="55CD7E5A">
      <w:pPr>
        <w:pStyle w:val="style0"/>
        <w:rPr/>
      </w:pPr>
      <w:r>
        <w:t xml:space="preserve">    etapes: [</w:t>
      </w:r>
    </w:p>
    <w:p w14:paraId="81F37E74">
      <w:pPr>
        <w:pStyle w:val="style0"/>
        <w:rPr/>
      </w:pPr>
      <w:r>
        <w:t xml:space="preserve">      "Faire dorer la viande dans l'huile.",</w:t>
      </w:r>
    </w:p>
    <w:p w14:paraId="B7061494">
      <w:pPr>
        <w:pStyle w:val="style0"/>
        <w:rPr/>
      </w:pPr>
      <w:r>
        <w:t xml:space="preserve">      "Ajouter les oignons, tomates et ail, faire revenir.",</w:t>
      </w:r>
    </w:p>
    <w:p w14:paraId="3AA5B806">
      <w:pPr>
        <w:pStyle w:val="style0"/>
        <w:rPr/>
      </w:pPr>
      <w:r>
        <w:t xml:space="preserve">      "Délayer la pâte d'arachide dans de l'eau chaude et verser.",</w:t>
      </w:r>
    </w:p>
    <w:p w14:paraId="D5F9FCE3">
      <w:pPr>
        <w:pStyle w:val="style0"/>
        <w:rPr/>
      </w:pPr>
      <w:r>
        <w:t xml:space="preserve">      "Ajouter les légumes et laisser mijoter 45 minutes.",</w:t>
      </w:r>
    </w:p>
    <w:p w14:paraId="C07565FD">
      <w:pPr>
        <w:pStyle w:val="style0"/>
        <w:rPr/>
      </w:pPr>
      <w:r>
        <w:t xml:space="preserve">      "Servir avec du riz blanc."</w:t>
      </w:r>
    </w:p>
    <w:p w14:paraId="7A8487A3">
      <w:pPr>
        <w:pStyle w:val="style0"/>
        <w:rPr/>
      </w:pPr>
      <w:r>
        <w:t xml:space="preserve">    ]</w:t>
      </w:r>
    </w:p>
    <w:p w14:paraId="22A24AF1">
      <w:pPr>
        <w:pStyle w:val="style0"/>
        <w:rPr/>
      </w:pPr>
      <w:r>
        <w:t xml:space="preserve">  },</w:t>
      </w:r>
    </w:p>
    <w:p w14:paraId="3A9AE4FF">
      <w:pPr>
        <w:pStyle w:val="style0"/>
        <w:rPr/>
      </w:pPr>
      <w:r>
        <w:t xml:space="preserve">  {</w:t>
      </w:r>
    </w:p>
    <w:p w14:paraId="2B88E7DD">
      <w:pPr>
        <w:pStyle w:val="style0"/>
        <w:rPr/>
      </w:pPr>
      <w:r>
        <w:t xml:space="preserve">    id: 4,</w:t>
      </w:r>
    </w:p>
    <w:p w14:paraId="F5507EC5">
      <w:pPr>
        <w:pStyle w:val="style0"/>
        <w:rPr/>
      </w:pPr>
      <w:r>
        <w:t xml:space="preserve">    nom: "Thiébou Yapp",</w:t>
      </w:r>
    </w:p>
    <w:p w14:paraId="6B401797">
      <w:pPr>
        <w:pStyle w:val="style0"/>
        <w:rPr/>
      </w:pPr>
      <w:r>
        <w:t xml:space="preserve">    region: "Dakar",</w:t>
      </w:r>
    </w:p>
    <w:p w14:paraId="75FFF504">
      <w:pPr>
        <w:pStyle w:val="style0"/>
        <w:rPr/>
      </w:pPr>
      <w:r>
        <w:t xml:space="preserve">    badge: "Généreux",</w:t>
      </w:r>
    </w:p>
    <w:p w14:paraId="ADD31330">
      <w:pPr>
        <w:pStyle w:val="style0"/>
        <w:rPr/>
      </w:pPr>
      <w:r>
        <w:t xml:space="preserve">    image: "https://images.unsplash.com/photo-1512058564366-18510be2db19?w=800&amp;q=80",</w:t>
      </w:r>
    </w:p>
    <w:p w14:paraId="619488BF">
      <w:pPr>
        <w:pStyle w:val="style0"/>
        <w:rPr/>
      </w:pPr>
      <w:r>
        <w:t xml:space="preserve">    description: "Riz à la viande, version sénégalaise du thieboudienne. La viande est cuite dans une sauce tomate riche et parfumée.",</w:t>
      </w:r>
    </w:p>
    <w:p w14:paraId="59C9795A">
      <w:pPr>
        <w:pStyle w:val="style0"/>
        <w:rPr/>
      </w:pPr>
      <w:r>
        <w:t xml:space="preserve">    ingredients: [</w:t>
      </w:r>
    </w:p>
    <w:p w14:paraId="DDDA8352">
      <w:pPr>
        <w:pStyle w:val="style0"/>
        <w:rPr/>
      </w:pPr>
      <w:r>
        <w:t xml:space="preserve">      "1 kg de viande de mouton",</w:t>
      </w:r>
    </w:p>
    <w:p w14:paraId="B29449E0">
      <w:pPr>
        <w:pStyle w:val="style0"/>
        <w:rPr/>
      </w:pPr>
      <w:r>
        <w:t xml:space="preserve">      "500 g de riz",</w:t>
      </w:r>
    </w:p>
    <w:p w14:paraId="E800057E">
      <w:pPr>
        <w:pStyle w:val="style0"/>
        <w:rPr/>
      </w:pPr>
      <w:r>
        <w:t xml:space="preserve">      "3 tomates, 2 oignons",</w:t>
      </w:r>
    </w:p>
    <w:p w14:paraId="FB3BCCC6">
      <w:pPr>
        <w:pStyle w:val="style0"/>
        <w:rPr/>
      </w:pPr>
      <w:r>
        <w:t xml:space="preserve">      "Concentré de tomate, ail, persil",</w:t>
      </w:r>
    </w:p>
    <w:p w14:paraId="EAA5A82A">
      <w:pPr>
        <w:pStyle w:val="style0"/>
        <w:rPr/>
      </w:pPr>
      <w:r>
        <w:t xml:space="preserve">      "Huile, sel, poivre"</w:t>
      </w:r>
    </w:p>
    <w:p w14:paraId="A52BB5BD">
      <w:pPr>
        <w:pStyle w:val="style0"/>
        <w:rPr/>
      </w:pPr>
      <w:r>
        <w:t xml:space="preserve">    ],</w:t>
      </w:r>
    </w:p>
    <w:p w14:paraId="B96B30E0">
      <w:pPr>
        <w:pStyle w:val="style0"/>
        <w:rPr/>
      </w:pPr>
      <w:r>
        <w:t xml:space="preserve">    etapes: [</w:t>
      </w:r>
    </w:p>
    <w:p w14:paraId="826E5A6E">
      <w:pPr>
        <w:pStyle w:val="style0"/>
        <w:rPr/>
      </w:pPr>
      <w:r>
        <w:t xml:space="preserve">      "Faire revenir la viande avec les oignons et l'ail.",</w:t>
      </w:r>
    </w:p>
    <w:p w14:paraId="57E8B4E3">
      <w:pPr>
        <w:pStyle w:val="style0"/>
        <w:rPr/>
      </w:pPr>
      <w:r>
        <w:t xml:space="preserve">      "Ajouter les tomates et le concentré, laisser mijoter.",</w:t>
      </w:r>
    </w:p>
    <w:p w14:paraId="F64C0E32">
      <w:pPr>
        <w:pStyle w:val="style0"/>
        <w:rPr/>
      </w:pPr>
      <w:r>
        <w:t xml:space="preserve">      "Ajouter de l'eau et laisser cuire la viande.",</w:t>
      </w:r>
    </w:p>
    <w:p w14:paraId="D60C0C46">
      <w:pPr>
        <w:pStyle w:val="style0"/>
        <w:rPr/>
      </w:pPr>
      <w:r>
        <w:t xml:space="preserve">      "Retirer la viande, ajouter le riz et cuire.",</w:t>
      </w:r>
    </w:p>
    <w:p w14:paraId="80F33314">
      <w:pPr>
        <w:pStyle w:val="style0"/>
        <w:rPr/>
      </w:pPr>
      <w:r>
        <w:t xml:space="preserve">      "Servir la viande sur le riz."</w:t>
      </w:r>
    </w:p>
    <w:p w14:paraId="DCC4C9FC">
      <w:pPr>
        <w:pStyle w:val="style0"/>
        <w:rPr/>
      </w:pPr>
      <w:r>
        <w:t xml:space="preserve">    ]</w:t>
      </w:r>
    </w:p>
    <w:p w14:paraId="EAE3658C">
      <w:pPr>
        <w:pStyle w:val="style0"/>
        <w:rPr/>
      </w:pPr>
      <w:r>
        <w:t xml:space="preserve">  },</w:t>
      </w:r>
    </w:p>
    <w:p w14:paraId="643882E5">
      <w:pPr>
        <w:pStyle w:val="style0"/>
        <w:rPr/>
      </w:pPr>
      <w:r>
        <w:t xml:space="preserve">  {</w:t>
      </w:r>
    </w:p>
    <w:p w14:paraId="951C0DA8">
      <w:pPr>
        <w:pStyle w:val="style0"/>
        <w:rPr/>
      </w:pPr>
      <w:r>
        <w:t xml:space="preserve">    id: 5,</w:t>
      </w:r>
    </w:p>
    <w:p w14:paraId="E7755E38">
      <w:pPr>
        <w:pStyle w:val="style0"/>
        <w:rPr/>
      </w:pPr>
      <w:r>
        <w:t xml:space="preserve">    nom: "Domoda",</w:t>
      </w:r>
    </w:p>
    <w:p w14:paraId="F40385C7">
      <w:pPr>
        <w:pStyle w:val="style0"/>
        <w:rPr/>
      </w:pPr>
      <w:r>
        <w:t xml:space="preserve">    region: "Kaolack",</w:t>
      </w:r>
    </w:p>
    <w:p w14:paraId="F65780EB">
      <w:pPr>
        <w:pStyle w:val="style0"/>
        <w:rPr/>
      </w:pPr>
      <w:r>
        <w:t xml:space="preserve">    badge: "Onctueux",</w:t>
      </w:r>
    </w:p>
    <w:p w14:paraId="B4BDB65D">
      <w:pPr>
        <w:pStyle w:val="style0"/>
        <w:rPr/>
      </w:pPr>
      <w:r>
        <w:t xml:space="preserve">    image: "https://images.unsplash.com/photo-1604329760661-e71dc83f8f26?w=800&amp;q=80",</w:t>
      </w:r>
    </w:p>
    <w:p w14:paraId="7DB3F293">
      <w:pPr>
        <w:pStyle w:val="style0"/>
        <w:rPr/>
      </w:pPr>
      <w:r>
        <w:t xml:space="preserve">    description: "Ragoût à la pâte d'arachide et à la tomate, avec du poisson ou de la viande. Une explosion de saveurs.",</w:t>
      </w:r>
    </w:p>
    <w:p w14:paraId="EA5D8128">
      <w:pPr>
        <w:pStyle w:val="style0"/>
        <w:rPr/>
      </w:pPr>
      <w:r>
        <w:t xml:space="preserve">    ingredients: [</w:t>
      </w:r>
    </w:p>
    <w:p w14:paraId="2C8BFA40">
      <w:pPr>
        <w:pStyle w:val="style0"/>
        <w:rPr/>
      </w:pPr>
      <w:r>
        <w:t xml:space="preserve">      "500 g de poisson ou viande",</w:t>
      </w:r>
    </w:p>
    <w:p w14:paraId="60BF1793">
      <w:pPr>
        <w:pStyle w:val="style0"/>
        <w:rPr/>
      </w:pPr>
      <w:r>
        <w:t xml:space="preserve">      "3 cuillères à soupe de pâte d'arachide",</w:t>
      </w:r>
    </w:p>
    <w:p w14:paraId="D2564509">
      <w:pPr>
        <w:pStyle w:val="style0"/>
        <w:rPr/>
      </w:pPr>
      <w:r>
        <w:t xml:space="preserve">      "2 tomates, 1 oignon",</w:t>
      </w:r>
    </w:p>
    <w:p w14:paraId="ABB0C838">
      <w:pPr>
        <w:pStyle w:val="style0"/>
        <w:rPr/>
      </w:pPr>
      <w:r>
        <w:t xml:space="preserve">      "Piment, ail, sel"</w:t>
      </w:r>
    </w:p>
    <w:p w14:paraId="0E156881">
      <w:pPr>
        <w:pStyle w:val="style0"/>
        <w:rPr/>
      </w:pPr>
      <w:r>
        <w:t xml:space="preserve">    ],</w:t>
      </w:r>
    </w:p>
    <w:p w14:paraId="192EFAD5">
      <w:pPr>
        <w:pStyle w:val="style0"/>
        <w:rPr/>
      </w:pPr>
      <w:r>
        <w:t xml:space="preserve">    etapes: [</w:t>
      </w:r>
    </w:p>
    <w:p w14:paraId="B3BE2B74">
      <w:pPr>
        <w:pStyle w:val="style0"/>
        <w:rPr/>
      </w:pPr>
      <w:r>
        <w:t xml:space="preserve">      "Faire revenir la viande/poisson.",</w:t>
      </w:r>
    </w:p>
    <w:p w14:paraId="20B31C78">
      <w:pPr>
        <w:pStyle w:val="style0"/>
        <w:rPr/>
      </w:pPr>
      <w:r>
        <w:t xml:space="preserve">      "Ajouter les tomates et oignons.",</w:t>
      </w:r>
    </w:p>
    <w:p w14:paraId="D82577D0">
      <w:pPr>
        <w:pStyle w:val="style0"/>
        <w:rPr/>
      </w:pPr>
      <w:r>
        <w:t xml:space="preserve">      "Délayer la pâte d'arachide et verser.",</w:t>
      </w:r>
    </w:p>
    <w:p w14:paraId="5C455715">
      <w:pPr>
        <w:pStyle w:val="style0"/>
        <w:rPr/>
      </w:pPr>
      <w:r>
        <w:t xml:space="preserve">      "Laisser mijoter 30 minutes.",</w:t>
      </w:r>
    </w:p>
    <w:p w14:paraId="271596AD">
      <w:pPr>
        <w:pStyle w:val="style0"/>
        <w:rPr/>
      </w:pPr>
      <w:r>
        <w:t xml:space="preserve">      "Servir avec du riz."</w:t>
      </w:r>
    </w:p>
    <w:p w14:paraId="EEA69F49">
      <w:pPr>
        <w:pStyle w:val="style0"/>
        <w:rPr/>
      </w:pPr>
      <w:r>
        <w:t xml:space="preserve">    ]</w:t>
      </w:r>
    </w:p>
    <w:p w14:paraId="9695ABA5">
      <w:pPr>
        <w:pStyle w:val="style0"/>
        <w:rPr/>
      </w:pPr>
      <w:r>
        <w:t xml:space="preserve">  },</w:t>
      </w:r>
    </w:p>
    <w:p w14:paraId="3F4FAC56">
      <w:pPr>
        <w:pStyle w:val="style0"/>
        <w:rPr/>
      </w:pPr>
      <w:r>
        <w:t xml:space="preserve">  {</w:t>
      </w:r>
    </w:p>
    <w:p w14:paraId="90EB4934">
      <w:pPr>
        <w:pStyle w:val="style0"/>
        <w:rPr/>
      </w:pPr>
      <w:r>
        <w:t xml:space="preserve">    id: 6,</w:t>
      </w:r>
    </w:p>
    <w:p w14:paraId="9ACDFFEA">
      <w:pPr>
        <w:pStyle w:val="style0"/>
        <w:rPr/>
      </w:pPr>
      <w:r>
        <w:t xml:space="preserve">    nom: "Soupou Kandia",</w:t>
      </w:r>
    </w:p>
    <w:p w14:paraId="FB303FB6">
      <w:pPr>
        <w:pStyle w:val="style0"/>
        <w:rPr/>
      </w:pPr>
      <w:r>
        <w:t xml:space="preserve">    region: "Ziguinchor",</w:t>
      </w:r>
    </w:p>
    <w:p w14:paraId="0DBEF769">
      <w:pPr>
        <w:pStyle w:val="style0"/>
        <w:rPr/>
      </w:pPr>
      <w:r>
        <w:t xml:space="preserve">    badge: "Traditionnel",</w:t>
      </w:r>
    </w:p>
    <w:p w14:paraId="C0882AF4">
      <w:pPr>
        <w:pStyle w:val="style0"/>
        <w:rPr/>
      </w:pPr>
      <w:r>
        <w:t xml:space="preserve">    image: "https://images.unsplash.com/photo-1547592180-85f173990554?w=800&amp;q=80",</w:t>
      </w:r>
    </w:p>
    <w:p w14:paraId="FF16F3C3">
      <w:pPr>
        <w:pStyle w:val="style0"/>
        <w:rPr/>
      </w:pPr>
      <w:r>
        <w:t xml:space="preserve">    description: "Ragoût de gombo à l'huile de palme, avec de la viande ou du poisson. Un plat riche et visqueux, très apprécié.",</w:t>
      </w:r>
    </w:p>
    <w:p w14:paraId="F7C7CADE">
      <w:pPr>
        <w:pStyle w:val="style0"/>
        <w:rPr/>
      </w:pPr>
      <w:r>
        <w:t xml:space="preserve">    ingredients: [</w:t>
      </w:r>
    </w:p>
    <w:p w14:paraId="7AFA0398">
      <w:pPr>
        <w:pStyle w:val="style0"/>
        <w:rPr/>
      </w:pPr>
      <w:r>
        <w:t xml:space="preserve">      "500 g de gombo frais",</w:t>
      </w:r>
    </w:p>
    <w:p w14:paraId="05BCC4E6">
      <w:pPr>
        <w:pStyle w:val="style0"/>
        <w:rPr/>
      </w:pPr>
      <w:r>
        <w:t xml:space="preserve">      "300 g de viande",</w:t>
      </w:r>
    </w:p>
    <w:p w14:paraId="6BD0AC1A">
      <w:pPr>
        <w:pStyle w:val="style0"/>
        <w:rPr/>
      </w:pPr>
      <w:r>
        <w:t xml:space="preserve">      "Huile de palme rouge",</w:t>
      </w:r>
    </w:p>
    <w:p w14:paraId="D7502681">
      <w:pPr>
        <w:pStyle w:val="style0"/>
        <w:rPr/>
      </w:pPr>
      <w:r>
        <w:t xml:space="preserve">      "Oignons, ail, piment"</w:t>
      </w:r>
    </w:p>
    <w:p w14:paraId="8168B49C">
      <w:pPr>
        <w:pStyle w:val="style0"/>
        <w:rPr/>
      </w:pPr>
      <w:r>
        <w:t xml:space="preserve">    ],</w:t>
      </w:r>
    </w:p>
    <w:p w14:paraId="01481FDD">
      <w:pPr>
        <w:pStyle w:val="style0"/>
        <w:rPr/>
      </w:pPr>
      <w:r>
        <w:t xml:space="preserve">    etapes: [</w:t>
      </w:r>
    </w:p>
    <w:p w14:paraId="5C4879B6">
      <w:pPr>
        <w:pStyle w:val="style0"/>
        <w:rPr/>
      </w:pPr>
      <w:r>
        <w:t xml:space="preserve">      "Couper le gombo en fines rondelles.",</w:t>
      </w:r>
    </w:p>
    <w:p w14:paraId="FB3C34E0">
      <w:pPr>
        <w:pStyle w:val="style0"/>
        <w:rPr/>
      </w:pPr>
      <w:r>
        <w:t xml:space="preserve">      "Faire revenir la viande avec les oignons.",</w:t>
      </w:r>
    </w:p>
    <w:p w14:paraId="923175CE">
      <w:pPr>
        <w:pStyle w:val="style0"/>
        <w:rPr/>
      </w:pPr>
      <w:r>
        <w:t xml:space="preserve">      "Ajouter le gombo et l'huile de palme.",</w:t>
      </w:r>
    </w:p>
    <w:p w14:paraId="6CF981BC">
      <w:pPr>
        <w:pStyle w:val="style0"/>
        <w:rPr/>
      </w:pPr>
      <w:r>
        <w:t xml:space="preserve">      "Laisser mijoter 25 minutes.",</w:t>
      </w:r>
    </w:p>
    <w:p w14:paraId="F196E0E5">
      <w:pPr>
        <w:pStyle w:val="style0"/>
        <w:rPr/>
      </w:pPr>
      <w:r>
        <w:t xml:space="preserve">      "Servir avec du riz blanc."</w:t>
      </w:r>
    </w:p>
    <w:p w14:paraId="7E0D55BD">
      <w:pPr>
        <w:pStyle w:val="style0"/>
        <w:rPr/>
      </w:pPr>
      <w:r>
        <w:t xml:space="preserve">    ]</w:t>
      </w:r>
    </w:p>
    <w:p w14:paraId="536A47A9">
      <w:pPr>
        <w:pStyle w:val="style0"/>
        <w:rPr/>
      </w:pPr>
      <w:r>
        <w:t xml:space="preserve">  },</w:t>
      </w:r>
    </w:p>
    <w:p w14:paraId="87E279CD">
      <w:pPr>
        <w:pStyle w:val="style0"/>
        <w:rPr/>
      </w:pPr>
      <w:r>
        <w:t xml:space="preserve">  {</w:t>
      </w:r>
    </w:p>
    <w:p w14:paraId="5F53CC67">
      <w:pPr>
        <w:pStyle w:val="style0"/>
        <w:rPr/>
      </w:pPr>
      <w:r>
        <w:t xml:space="preserve">    id: 7,</w:t>
      </w:r>
    </w:p>
    <w:p w14:paraId="C2651EA8">
      <w:pPr>
        <w:pStyle w:val="style0"/>
        <w:rPr/>
      </w:pPr>
      <w:r>
        <w:t xml:space="preserve">    nom: "Chere",</w:t>
      </w:r>
    </w:p>
    <w:p w14:paraId="4A3982A2">
      <w:pPr>
        <w:pStyle w:val="style0"/>
        <w:rPr/>
      </w:pPr>
      <w:r>
        <w:t xml:space="preserve">    region: "Diourbel",</w:t>
      </w:r>
    </w:p>
    <w:p w14:paraId="D494B135">
      <w:pPr>
        <w:pStyle w:val="style0"/>
        <w:rPr/>
      </w:pPr>
      <w:r>
        <w:t xml:space="preserve">    badge: "Céréalier",</w:t>
      </w:r>
    </w:p>
    <w:p w14:paraId="9B12B4A9">
      <w:pPr>
        <w:pStyle w:val="style0"/>
        <w:rPr/>
      </w:pPr>
      <w:r>
        <w:t xml:space="preserve">    image: "https://images.unsplash.com/photo-1512058564366-18510be2db19?w=800&amp;q=80",</w:t>
      </w:r>
    </w:p>
    <w:p w14:paraId="90DE6B6B">
      <w:pPr>
        <w:pStyle w:val="style0"/>
        <w:rPr/>
      </w:pPr>
      <w:r>
        <w:t xml:space="preserve">    description: "Couscous de mil, servi avec une sauce aux légumes ou au poisson. Un plat traditionnel nourrissant.",</w:t>
      </w:r>
    </w:p>
    <w:p w14:paraId="7AED7A1D">
      <w:pPr>
        <w:pStyle w:val="style0"/>
        <w:rPr/>
      </w:pPr>
      <w:r>
        <w:t xml:space="preserve">    ingredients: [</w:t>
      </w:r>
    </w:p>
    <w:p w14:paraId="E22452CC">
      <w:pPr>
        <w:pStyle w:val="style0"/>
        <w:rPr/>
      </w:pPr>
      <w:r>
        <w:t xml:space="preserve">      "500 g de couscous de mil",</w:t>
      </w:r>
    </w:p>
    <w:p w14:paraId="098CA7E1">
      <w:pPr>
        <w:pStyle w:val="style0"/>
        <w:rPr/>
      </w:pPr>
      <w:r>
        <w:t xml:space="preserve">      "Légumes variés (chou, carotte, navet)",</w:t>
      </w:r>
    </w:p>
    <w:p w14:paraId="08E645B0">
      <w:pPr>
        <w:pStyle w:val="style0"/>
        <w:rPr/>
      </w:pPr>
      <w:r>
        <w:t xml:space="preserve">      "Poisson ou viande",</w:t>
      </w:r>
    </w:p>
    <w:p w14:paraId="AA24BBC5">
      <w:pPr>
        <w:pStyle w:val="style0"/>
        <w:rPr/>
      </w:pPr>
      <w:r>
        <w:t xml:space="preserve">      "Tomates, oignons"</w:t>
      </w:r>
    </w:p>
    <w:p w14:paraId="4D9FEDA1">
      <w:pPr>
        <w:pStyle w:val="style0"/>
        <w:rPr/>
      </w:pPr>
      <w:r>
        <w:t xml:space="preserve">    ],</w:t>
      </w:r>
    </w:p>
    <w:p w14:paraId="DF2ED2E7">
      <w:pPr>
        <w:pStyle w:val="style0"/>
        <w:rPr/>
      </w:pPr>
      <w:r>
        <w:t xml:space="preserve">    etapes: [</w:t>
      </w:r>
    </w:p>
    <w:p w14:paraId="1B3A3305">
      <w:pPr>
        <w:pStyle w:val="style0"/>
        <w:rPr/>
      </w:pPr>
      <w:r>
        <w:t xml:space="preserve">      "Cuire le couscous à la vapeur.",</w:t>
      </w:r>
    </w:p>
    <w:p w14:paraId="373DDC67">
      <w:pPr>
        <w:pStyle w:val="style0"/>
        <w:rPr/>
      </w:pPr>
      <w:r>
        <w:t xml:space="preserve">      "Préparer une sauce avec les légumes et la viande.",</w:t>
      </w:r>
    </w:p>
    <w:p w14:paraId="DE120631">
      <w:pPr>
        <w:pStyle w:val="style0"/>
        <w:rPr/>
      </w:pPr>
      <w:r>
        <w:t xml:space="preserve">      "Servir le couscous avec la sauce."</w:t>
      </w:r>
    </w:p>
    <w:p w14:paraId="B4936A05">
      <w:pPr>
        <w:pStyle w:val="style0"/>
        <w:rPr/>
      </w:pPr>
      <w:r>
        <w:t xml:space="preserve">    ]</w:t>
      </w:r>
    </w:p>
    <w:p w14:paraId="C76D9FC6">
      <w:pPr>
        <w:pStyle w:val="style0"/>
        <w:rPr/>
      </w:pPr>
      <w:r>
        <w:t xml:space="preserve">  },</w:t>
      </w:r>
    </w:p>
    <w:p w14:paraId="4DD55C06">
      <w:pPr>
        <w:pStyle w:val="style0"/>
        <w:rPr/>
      </w:pPr>
      <w:r>
        <w:t xml:space="preserve">  {</w:t>
      </w:r>
    </w:p>
    <w:p w14:paraId="8AF4E8A0">
      <w:pPr>
        <w:pStyle w:val="style0"/>
        <w:rPr/>
      </w:pPr>
      <w:r>
        <w:t xml:space="preserve">    id: 8,</w:t>
      </w:r>
    </w:p>
    <w:p w14:paraId="B1B2D048">
      <w:pPr>
        <w:pStyle w:val="style0"/>
        <w:rPr/>
      </w:pPr>
      <w:r>
        <w:t xml:space="preserve">    nom: "Sombi",</w:t>
      </w:r>
    </w:p>
    <w:p w14:paraId="F48D1259">
      <w:pPr>
        <w:pStyle w:val="style0"/>
        <w:rPr/>
      </w:pPr>
      <w:r>
        <w:t xml:space="preserve">    region: "Casamance",</w:t>
      </w:r>
    </w:p>
    <w:p w14:paraId="9EDAEC2B">
      <w:pPr>
        <w:pStyle w:val="style0"/>
        <w:rPr/>
      </w:pPr>
      <w:r>
        <w:t xml:space="preserve">    badge: "Dessert",</w:t>
      </w:r>
    </w:p>
    <w:p w14:paraId="A7238C7D">
      <w:pPr>
        <w:pStyle w:val="style0"/>
        <w:rPr/>
      </w:pPr>
      <w:r>
        <w:t xml:space="preserve">    image: "https://images.unsplash.com/photo-1604329760661-e71dc83f8f26?w=800&amp;q=80",</w:t>
      </w:r>
    </w:p>
    <w:p w14:paraId="D2F4348E">
      <w:pPr>
        <w:pStyle w:val="style0"/>
        <w:rPr/>
      </w:pPr>
      <w:r>
        <w:t xml:space="preserve">    description: "Riz au lait de coco, sucré et parfumé. Un dessert crémeux qui conclut merveilleusement un repas.",</w:t>
      </w:r>
    </w:p>
    <w:p w14:paraId="6D328C9B">
      <w:pPr>
        <w:pStyle w:val="style0"/>
        <w:rPr/>
      </w:pPr>
      <w:r>
        <w:t xml:space="preserve">    ingredients: [</w:t>
      </w:r>
    </w:p>
    <w:p w14:paraId="998504A3">
      <w:pPr>
        <w:pStyle w:val="style0"/>
        <w:rPr/>
      </w:pPr>
      <w:r>
        <w:t xml:space="preserve">      "200 g de riz",</w:t>
      </w:r>
    </w:p>
    <w:p w14:paraId="61791E8F">
      <w:pPr>
        <w:pStyle w:val="style0"/>
        <w:rPr/>
      </w:pPr>
      <w:r>
        <w:t xml:space="preserve">      "400 ml de lait de coco",</w:t>
      </w:r>
    </w:p>
    <w:p w14:paraId="1A0400DE">
      <w:pPr>
        <w:pStyle w:val="style0"/>
        <w:rPr/>
      </w:pPr>
      <w:r>
        <w:t xml:space="preserve">      "100 g de sucre",</w:t>
      </w:r>
    </w:p>
    <w:p w14:paraId="5DDF9526">
      <w:pPr>
        <w:pStyle w:val="style0"/>
        <w:rPr/>
      </w:pPr>
      <w:r>
        <w:t xml:space="preserve">      "1 gousse de vanille"</w:t>
      </w:r>
    </w:p>
    <w:p w14:paraId="31929B82">
      <w:pPr>
        <w:pStyle w:val="style0"/>
        <w:rPr/>
      </w:pPr>
      <w:r>
        <w:t xml:space="preserve">    ],</w:t>
      </w:r>
    </w:p>
    <w:p w14:paraId="C72108CF">
      <w:pPr>
        <w:pStyle w:val="style0"/>
        <w:rPr/>
      </w:pPr>
      <w:r>
        <w:t xml:space="preserve">    etapes: [</w:t>
      </w:r>
    </w:p>
    <w:p w14:paraId="0DF8DE27">
      <w:pPr>
        <w:pStyle w:val="style0"/>
        <w:rPr/>
      </w:pPr>
      <w:r>
        <w:t xml:space="preserve">      "Cuire le riz dans l'eau.",</w:t>
      </w:r>
    </w:p>
    <w:p w14:paraId="3BB5B85F">
      <w:pPr>
        <w:pStyle w:val="style0"/>
        <w:rPr/>
      </w:pPr>
      <w:r>
        <w:t xml:space="preserve">      "Ajouter le lait de coco et le sucre.",</w:t>
      </w:r>
    </w:p>
    <w:p w14:paraId="E6E51511">
      <w:pPr>
        <w:pStyle w:val="style0"/>
        <w:rPr/>
      </w:pPr>
      <w:r>
        <w:t xml:space="preserve">      "Laisser mijoter jusqu'à consistance crémeuse.",</w:t>
      </w:r>
    </w:p>
    <w:p w14:paraId="63EA6659">
      <w:pPr>
        <w:pStyle w:val="style0"/>
        <w:rPr/>
      </w:pPr>
      <w:r>
        <w:t xml:space="preserve">      "Servir frais."</w:t>
      </w:r>
    </w:p>
    <w:p w14:paraId="2C12D9CB">
      <w:pPr>
        <w:pStyle w:val="style0"/>
        <w:rPr/>
      </w:pPr>
      <w:r>
        <w:t xml:space="preserve">    ]</w:t>
      </w:r>
    </w:p>
    <w:p w14:paraId="DBAB452C">
      <w:pPr>
        <w:pStyle w:val="style0"/>
        <w:rPr/>
      </w:pPr>
      <w:r>
        <w:t xml:space="preserve">  },</w:t>
      </w:r>
    </w:p>
    <w:p w14:paraId="846C9AE1">
      <w:pPr>
        <w:pStyle w:val="style0"/>
        <w:rPr/>
      </w:pPr>
      <w:r>
        <w:t xml:space="preserve">  {</w:t>
      </w:r>
    </w:p>
    <w:p w14:paraId="B8C58B11">
      <w:pPr>
        <w:pStyle w:val="style0"/>
        <w:rPr/>
      </w:pPr>
      <w:r>
        <w:t xml:space="preserve">    id: 9,</w:t>
      </w:r>
    </w:p>
    <w:p w14:paraId="51502099">
      <w:pPr>
        <w:pStyle w:val="style0"/>
        <w:rPr/>
      </w:pPr>
      <w:r>
        <w:t xml:space="preserve">    nom: "Fataya",</w:t>
      </w:r>
    </w:p>
    <w:p w14:paraId="F7062F28">
      <w:pPr>
        <w:pStyle w:val="style0"/>
        <w:rPr/>
      </w:pPr>
      <w:r>
        <w:t xml:space="preserve">    region: "Dakar",</w:t>
      </w:r>
    </w:p>
    <w:p w14:paraId="A22DC22E">
      <w:pPr>
        <w:pStyle w:val="style0"/>
        <w:rPr/>
      </w:pPr>
      <w:r>
        <w:t xml:space="preserve">    badge: "Street food",</w:t>
      </w:r>
    </w:p>
    <w:p w14:paraId="4BB133D9">
      <w:pPr>
        <w:pStyle w:val="style0"/>
        <w:rPr/>
      </w:pPr>
      <w:r>
        <w:t xml:space="preserve">    image: "https://images.unsplash.com/photo-1598103442097-8b74394b95c6?w=800&amp;q=80",</w:t>
      </w:r>
    </w:p>
    <w:p w14:paraId="197767F7">
      <w:pPr>
        <w:pStyle w:val="style0"/>
        <w:rPr/>
      </w:pPr>
      <w:r>
        <w:t xml:space="preserve">    description: "Chaussons frits farcis à la viande épicée. Parfait pour un en-cas gourmand.",</w:t>
      </w:r>
    </w:p>
    <w:p w14:paraId="3CB69F0C">
      <w:pPr>
        <w:pStyle w:val="style0"/>
        <w:rPr/>
      </w:pPr>
      <w:r>
        <w:t xml:space="preserve">    ingredients: [</w:t>
      </w:r>
    </w:p>
    <w:p w14:paraId="895134BD">
      <w:pPr>
        <w:pStyle w:val="style0"/>
        <w:rPr/>
      </w:pPr>
      <w:r>
        <w:t xml:space="preserve">      "Pâte à frire",</w:t>
      </w:r>
    </w:p>
    <w:p w14:paraId="986DA128">
      <w:pPr>
        <w:pStyle w:val="style0"/>
        <w:rPr/>
      </w:pPr>
      <w:r>
        <w:t xml:space="preserve">      "300 g de viande hachée",</w:t>
      </w:r>
    </w:p>
    <w:p w14:paraId="33B68D59">
      <w:pPr>
        <w:pStyle w:val="style0"/>
        <w:rPr/>
      </w:pPr>
      <w:r>
        <w:t xml:space="preserve">      "Oignons, persil, épices"</w:t>
      </w:r>
    </w:p>
    <w:p w14:paraId="17F78107">
      <w:pPr>
        <w:pStyle w:val="style0"/>
        <w:rPr/>
      </w:pPr>
      <w:r>
        <w:t xml:space="preserve">    ],</w:t>
      </w:r>
    </w:p>
    <w:p w14:paraId="A4694CBF">
      <w:pPr>
        <w:pStyle w:val="style0"/>
        <w:rPr/>
      </w:pPr>
      <w:r>
        <w:t xml:space="preserve">    etapes: [</w:t>
      </w:r>
    </w:p>
    <w:p w14:paraId="AA632BD0">
      <w:pPr>
        <w:pStyle w:val="style0"/>
        <w:rPr/>
      </w:pPr>
      <w:r>
        <w:t xml:space="preserve">      "Préparer la farce avec la viande et les épices.",</w:t>
      </w:r>
    </w:p>
    <w:p w14:paraId="72022B03">
      <w:pPr>
        <w:pStyle w:val="style0"/>
        <w:rPr/>
      </w:pPr>
      <w:r>
        <w:t xml:space="preserve">      "Garnir les chaussons et fermer.",</w:t>
      </w:r>
    </w:p>
    <w:p w14:paraId="0EEA057E">
      <w:pPr>
        <w:pStyle w:val="style0"/>
        <w:rPr/>
      </w:pPr>
      <w:r>
        <w:t xml:space="preserve">      "Frire jusqu'à dorure.",</w:t>
      </w:r>
    </w:p>
    <w:p w14:paraId="6E19FDAB">
      <w:pPr>
        <w:pStyle w:val="style0"/>
        <w:rPr/>
      </w:pPr>
      <w:r>
        <w:t xml:space="preserve">      "Servir chaud avec une sauce piquante."</w:t>
      </w:r>
    </w:p>
    <w:p w14:paraId="FDD74C4B">
      <w:pPr>
        <w:pStyle w:val="style0"/>
        <w:rPr/>
      </w:pPr>
      <w:r>
        <w:t xml:space="preserve">    ]</w:t>
      </w:r>
    </w:p>
    <w:p w14:paraId="4A1F2E72">
      <w:pPr>
        <w:pStyle w:val="style0"/>
        <w:rPr/>
      </w:pPr>
      <w:r>
        <w:t xml:space="preserve">  },</w:t>
      </w:r>
    </w:p>
    <w:p w14:paraId="9E9F873B">
      <w:pPr>
        <w:pStyle w:val="style0"/>
        <w:rPr/>
      </w:pPr>
      <w:r>
        <w:t xml:space="preserve">  {</w:t>
      </w:r>
    </w:p>
    <w:p w14:paraId="C2690DED">
      <w:pPr>
        <w:pStyle w:val="style0"/>
        <w:rPr/>
      </w:pPr>
      <w:r>
        <w:t xml:space="preserve">    id: 10,</w:t>
      </w:r>
    </w:p>
    <w:p w14:paraId="7B6CA30D">
      <w:pPr>
        <w:pStyle w:val="style0"/>
        <w:rPr/>
      </w:pPr>
      <w:r>
        <w:t xml:space="preserve">    nom: "Accara",</w:t>
      </w:r>
    </w:p>
    <w:p w14:paraId="362E0F9F">
      <w:pPr>
        <w:pStyle w:val="style0"/>
        <w:rPr/>
      </w:pPr>
      <w:r>
        <w:t xml:space="preserve">    region: "Saint-Louis",</w:t>
      </w:r>
    </w:p>
    <w:p w14:paraId="6E9FDE61">
      <w:pPr>
        <w:pStyle w:val="style0"/>
        <w:rPr/>
      </w:pPr>
      <w:r>
        <w:t xml:space="preserve">    badge: "Apéritif",</w:t>
      </w:r>
    </w:p>
    <w:p w14:paraId="ECC82655">
      <w:pPr>
        <w:pStyle w:val="style0"/>
        <w:rPr/>
      </w:pPr>
      <w:r>
        <w:t xml:space="preserve">    image: "https://images.unsplash.com/photo-1547592180-85f173990554?w=800&amp;q=80",</w:t>
      </w:r>
    </w:p>
    <w:p w14:paraId="77480D16">
      <w:pPr>
        <w:pStyle w:val="style0"/>
        <w:rPr/>
      </w:pPr>
      <w:r>
        <w:t xml:space="preserve">    description: "Beignets de haricots niébé, croustillants à l'extérieur et moelleux à l'intérieur. Un délice à partager.",</w:t>
      </w:r>
    </w:p>
    <w:p w14:paraId="E9334BBD">
      <w:pPr>
        <w:pStyle w:val="style0"/>
        <w:rPr/>
      </w:pPr>
      <w:r>
        <w:t xml:space="preserve">    ingredients: [</w:t>
      </w:r>
    </w:p>
    <w:p w14:paraId="EAD0C31D">
      <w:pPr>
        <w:pStyle w:val="style0"/>
        <w:rPr/>
      </w:pPr>
      <w:r>
        <w:t xml:space="preserve">      "250 g de haricots niébé",</w:t>
      </w:r>
    </w:p>
    <w:p w14:paraId="4ACF2A0C">
      <w:pPr>
        <w:pStyle w:val="style0"/>
        <w:rPr/>
      </w:pPr>
      <w:r>
        <w:t xml:space="preserve">      "1 oignon",</w:t>
      </w:r>
    </w:p>
    <w:p w14:paraId="D84EA823">
      <w:pPr>
        <w:pStyle w:val="style0"/>
        <w:rPr/>
      </w:pPr>
      <w:r>
        <w:t xml:space="preserve">      "Piment, sel",</w:t>
      </w:r>
    </w:p>
    <w:p w14:paraId="63D69A2C">
      <w:pPr>
        <w:pStyle w:val="style0"/>
        <w:rPr/>
      </w:pPr>
      <w:r>
        <w:t xml:space="preserve">      "Huile de friture"</w:t>
      </w:r>
    </w:p>
    <w:p w14:paraId="1692FE2B">
      <w:pPr>
        <w:pStyle w:val="style0"/>
        <w:rPr/>
      </w:pPr>
      <w:r>
        <w:t xml:space="preserve">    ],</w:t>
      </w:r>
    </w:p>
    <w:p w14:paraId="91FB29B6">
      <w:pPr>
        <w:pStyle w:val="style0"/>
        <w:rPr/>
      </w:pPr>
      <w:r>
        <w:t xml:space="preserve">    etapes: [</w:t>
      </w:r>
    </w:p>
    <w:p w14:paraId="5AC8D755">
      <w:pPr>
        <w:pStyle w:val="style0"/>
        <w:rPr/>
      </w:pPr>
      <w:r>
        <w:t xml:space="preserve">      "Tremper les haricots, retirer les peaux et mixer.",</w:t>
      </w:r>
    </w:p>
    <w:p w14:paraId="E023223E">
      <w:pPr>
        <w:pStyle w:val="style0"/>
        <w:rPr/>
      </w:pPr>
      <w:r>
        <w:t xml:space="preserve">      "Ajouter l'oignon, le piment et le sel.",</w:t>
      </w:r>
    </w:p>
    <w:p w14:paraId="9859B933">
      <w:pPr>
        <w:pStyle w:val="style0"/>
        <w:rPr/>
      </w:pPr>
      <w:r>
        <w:t xml:space="preserve">      "Former des boules et frire.",</w:t>
      </w:r>
    </w:p>
    <w:p w14:paraId="A50590C8">
      <w:pPr>
        <w:pStyle w:val="style0"/>
        <w:rPr/>
      </w:pPr>
      <w:r>
        <w:t xml:space="preserve">      "Servir chaud avec une sauce tomate."</w:t>
      </w:r>
    </w:p>
    <w:p w14:paraId="9D74BB25">
      <w:pPr>
        <w:pStyle w:val="style0"/>
        <w:rPr/>
      </w:pPr>
      <w:r>
        <w:t xml:space="preserve">    ]</w:t>
      </w:r>
    </w:p>
    <w:p w14:paraId="13BB19CE">
      <w:pPr>
        <w:pStyle w:val="style0"/>
        <w:rPr/>
      </w:pPr>
      <w:r>
        <w:t xml:space="preserve">  }</w:t>
      </w:r>
    </w:p>
    <w:p w14:paraId="4464E230">
      <w:pPr>
        <w:pStyle w:val="style0"/>
        <w:rPr/>
      </w:pPr>
      <w:r>
        <w:t>];</w:t>
      </w:r>
    </w:p>
    <w:p w14:paraId="17839692">
      <w:pPr>
        <w:pStyle w:val="style0"/>
        <w:rPr/>
      </w:pPr>
    </w:p>
    <w:p w14:paraId="421C016D">
      <w:pPr>
        <w:pStyle w:val="style0"/>
        <w:rPr/>
      </w:pPr>
      <w:r>
        <w:t>/* ===== GÉNÉRATION DES CARTES ===== */</w:t>
      </w:r>
    </w:p>
    <w:p w14:paraId="AD4D7076">
      <w:pPr>
        <w:pStyle w:val="style0"/>
        <w:rPr/>
      </w:pPr>
      <w:r>
        <w:t>const grid = document.getElementById('platsGrid');</w:t>
      </w:r>
    </w:p>
    <w:p w14:paraId="DE9F0DCB">
      <w:pPr>
        <w:pStyle w:val="style0"/>
        <w:rPr/>
      </w:pPr>
    </w:p>
    <w:p w14:paraId="BF641830">
      <w:pPr>
        <w:pStyle w:val="style0"/>
        <w:rPr/>
      </w:pPr>
      <w:r>
        <w:t>function createCard(plat) {</w:t>
      </w:r>
    </w:p>
    <w:p w14:paraId="5A11A503">
      <w:pPr>
        <w:pStyle w:val="style0"/>
        <w:rPr/>
      </w:pPr>
      <w:r>
        <w:t xml:space="preserve">  const card = document.createElement('article');</w:t>
      </w:r>
    </w:p>
    <w:p w14:paraId="CB065B57">
      <w:pPr>
        <w:pStyle w:val="style0"/>
        <w:rPr/>
      </w:pPr>
      <w:r>
        <w:t xml:space="preserve">  card.classList.add('plat-card', 'reveal');</w:t>
      </w:r>
    </w:p>
    <w:p w14:paraId="DD6100C6">
      <w:pPr>
        <w:pStyle w:val="style0"/>
        <w:rPr/>
      </w:pPr>
      <w:r>
        <w:t xml:space="preserve">  card.innerHTML = `</w:t>
      </w:r>
    </w:p>
    <w:p w14:paraId="6164F60E">
      <w:pPr>
        <w:pStyle w:val="style0"/>
        <w:rPr/>
      </w:pPr>
      <w:r>
        <w:t xml:space="preserve">    &lt;div class="plat-card__img"&gt;</w:t>
      </w:r>
    </w:p>
    <w:p w14:paraId="17013A41">
      <w:pPr>
        <w:pStyle w:val="style0"/>
        <w:rPr/>
      </w:pPr>
      <w:r>
        <w:t xml:space="preserve">      &lt;img src="${plat.image}" alt="${plat.nom}" loading="lazy"&gt;</w:t>
      </w:r>
    </w:p>
    <w:p w14:paraId="D5352EDE">
      <w:pPr>
        <w:pStyle w:val="style0"/>
        <w:rPr/>
      </w:pPr>
      <w:r>
        <w:t xml:space="preserve">      &lt;span class="plat-card__badge"&gt;${plat.badge}&lt;/span&gt;</w:t>
      </w:r>
    </w:p>
    <w:p w14:paraId="8D45869D">
      <w:pPr>
        <w:pStyle w:val="style0"/>
        <w:rPr/>
      </w:pPr>
      <w:r>
        <w:t xml:space="preserve">    &lt;/div&gt;</w:t>
      </w:r>
    </w:p>
    <w:p w14:paraId="C85D0F6E">
      <w:pPr>
        <w:pStyle w:val="style0"/>
        <w:rPr/>
      </w:pPr>
      <w:r>
        <w:t xml:space="preserve">    &lt;div class="plat-card__body"&gt;</w:t>
      </w:r>
    </w:p>
    <w:p w14:paraId="097210BC">
      <w:pPr>
        <w:pStyle w:val="style0"/>
        <w:rPr/>
      </w:pPr>
      <w:r>
        <w:t xml:space="preserve">      &lt;h3 class="plat-card__title"&gt;${plat.nom}&lt;/h3&gt;</w:t>
      </w:r>
    </w:p>
    <w:p w14:paraId="AB207DE9">
      <w:pPr>
        <w:pStyle w:val="style0"/>
        <w:rPr/>
      </w:pPr>
      <w:r>
        <w:t xml:space="preserve">      &lt;p class="plat-card__region"&gt;&lt;i class="fas fa-map-marker-alt"&gt;&lt;/i&gt; ${plat.region}&lt;/p&gt;</w:t>
      </w:r>
    </w:p>
    <w:p w14:paraId="78B14282">
      <w:pPr>
        <w:pStyle w:val="style0"/>
        <w:rPr/>
      </w:pPr>
      <w:r>
        <w:t xml:space="preserve">      &lt;p class="plat-card__desc"&gt;${plat.description}&lt;/p&gt;</w:t>
      </w:r>
    </w:p>
    <w:p w14:paraId="78365DF2">
      <w:pPr>
        <w:pStyle w:val="style0"/>
        <w:rPr/>
      </w:pPr>
      <w:r>
        <w:t xml:space="preserve">      &lt;span class="plat-card__btn"&gt;Voir la recette &lt;i class="fas fa-arrow-right"&gt;&lt;/i&gt;&lt;/span&gt;</w:t>
      </w:r>
    </w:p>
    <w:p w14:paraId="5E29DD17">
      <w:pPr>
        <w:pStyle w:val="style0"/>
        <w:rPr/>
      </w:pPr>
      <w:r>
        <w:t xml:space="preserve">    &lt;/div&gt;</w:t>
      </w:r>
    </w:p>
    <w:p w14:paraId="533094D2">
      <w:pPr>
        <w:pStyle w:val="style0"/>
        <w:rPr/>
      </w:pPr>
      <w:r>
        <w:t xml:space="preserve">  `;</w:t>
      </w:r>
    </w:p>
    <w:p w14:paraId="9A70CA28">
      <w:pPr>
        <w:pStyle w:val="style0"/>
        <w:rPr/>
      </w:pPr>
      <w:r>
        <w:t xml:space="preserve">  card.addEventListener('click', () =&gt; openModal(plat));</w:t>
      </w:r>
    </w:p>
    <w:p w14:paraId="C4CAFF92">
      <w:pPr>
        <w:pStyle w:val="style0"/>
        <w:rPr/>
      </w:pPr>
      <w:r>
        <w:t xml:space="preserve">  return card;</w:t>
      </w:r>
    </w:p>
    <w:p w14:paraId="4BC311EF">
      <w:pPr>
        <w:pStyle w:val="style0"/>
        <w:rPr/>
      </w:pPr>
      <w:r>
        <w:t>}</w:t>
      </w:r>
    </w:p>
    <w:p w14:paraId="3C539CA0">
      <w:pPr>
        <w:pStyle w:val="style0"/>
        <w:rPr/>
      </w:pPr>
    </w:p>
    <w:p w14:paraId="978507D8">
      <w:pPr>
        <w:pStyle w:val="style0"/>
        <w:rPr/>
      </w:pPr>
      <w:r>
        <w:t>plats.forEach(plat =&gt; grid.appendChild(createCard(plat)));</w:t>
      </w:r>
    </w:p>
    <w:p w14:paraId="A52CA824">
      <w:pPr>
        <w:pStyle w:val="style0"/>
        <w:rPr/>
      </w:pPr>
    </w:p>
    <w:p w14:paraId="569A013C">
      <w:pPr>
        <w:pStyle w:val="style0"/>
        <w:rPr/>
      </w:pPr>
      <w:r>
        <w:t>/* ===== MODAL ===== */</w:t>
      </w:r>
    </w:p>
    <w:p w14:paraId="87F5FD9E">
      <w:pPr>
        <w:pStyle w:val="style0"/>
        <w:rPr/>
      </w:pPr>
      <w:r>
        <w:t>const modal = document.getElementById('modal');</w:t>
      </w:r>
    </w:p>
    <w:p w14:paraId="D94A53C0">
      <w:pPr>
        <w:pStyle w:val="style0"/>
        <w:rPr/>
      </w:pPr>
      <w:r>
        <w:t>const modalOverlay = document.getElementById('modalOverlay');</w:t>
      </w:r>
    </w:p>
    <w:p w14:paraId="6CBF48A0">
      <w:pPr>
        <w:pStyle w:val="style0"/>
        <w:rPr/>
      </w:pPr>
      <w:r>
        <w:t>const modalClose = document.getElementById('modalClose');</w:t>
      </w:r>
    </w:p>
    <w:p w14:paraId="122DDF9E">
      <w:pPr>
        <w:pStyle w:val="style0"/>
        <w:rPr/>
      </w:pPr>
      <w:r>
        <w:t>const modalImg = document.getElementById('modalImg');</w:t>
      </w:r>
    </w:p>
    <w:p w14:paraId="4F8B754B">
      <w:pPr>
        <w:pStyle w:val="style0"/>
        <w:rPr/>
      </w:pPr>
      <w:r>
        <w:t>const modalTitle = document.getElementById('modalTitle');</w:t>
      </w:r>
    </w:p>
    <w:p w14:paraId="C40C67F6">
      <w:pPr>
        <w:pStyle w:val="style0"/>
        <w:rPr/>
      </w:pPr>
      <w:r>
        <w:t>const modalRegion = document.getElementById('modalRegion');</w:t>
      </w:r>
    </w:p>
    <w:p w14:paraId="15E0D662">
      <w:pPr>
        <w:pStyle w:val="style0"/>
        <w:rPr/>
      </w:pPr>
      <w:r>
        <w:t>const modalDesc = document.getElementById('modalDesc');</w:t>
      </w:r>
    </w:p>
    <w:p w14:paraId="29529704">
      <w:pPr>
        <w:pStyle w:val="style0"/>
        <w:rPr/>
      </w:pPr>
      <w:r>
        <w:t>const modalIngredients = document.getElementById('modalIngredients');</w:t>
      </w:r>
    </w:p>
    <w:p w14:paraId="F52D7CF5">
      <w:pPr>
        <w:pStyle w:val="style0"/>
        <w:rPr/>
      </w:pPr>
      <w:r>
        <w:t>const modalSteps = document.getElementById('modalSteps');</w:t>
      </w:r>
    </w:p>
    <w:p w14:paraId="86F39C62">
      <w:pPr>
        <w:pStyle w:val="style0"/>
        <w:rPr/>
      </w:pPr>
    </w:p>
    <w:p w14:paraId="5BF4056E">
      <w:pPr>
        <w:pStyle w:val="style0"/>
        <w:rPr/>
      </w:pPr>
      <w:r>
        <w:t>function openModal(plat) {</w:t>
      </w:r>
    </w:p>
    <w:p w14:paraId="FBE3458E">
      <w:pPr>
        <w:pStyle w:val="style0"/>
        <w:rPr/>
      </w:pPr>
      <w:r>
        <w:t xml:space="preserve">  modalImg.src = plat.image;</w:t>
      </w:r>
    </w:p>
    <w:p w14:paraId="4046C5B4">
      <w:pPr>
        <w:pStyle w:val="style0"/>
        <w:rPr/>
      </w:pPr>
      <w:r>
        <w:t xml:space="preserve">  modalImg.alt = plat.nom;</w:t>
      </w:r>
    </w:p>
    <w:p w14:paraId="164B8634">
      <w:pPr>
        <w:pStyle w:val="style0"/>
        <w:rPr/>
      </w:pPr>
      <w:r>
        <w:t xml:space="preserve">  modalTitle.textContent = plat.nom;</w:t>
      </w:r>
    </w:p>
    <w:p w14:paraId="4E8B2351">
      <w:pPr>
        <w:pStyle w:val="style0"/>
        <w:rPr/>
      </w:pPr>
      <w:r>
        <w:t xml:space="preserve">  modalRegion.innerHTML = `&lt;i class="fas fa-map-marker-alt"&gt;&lt;/i&gt; ${plat.region}`;</w:t>
      </w:r>
    </w:p>
    <w:p w14:paraId="9537EAE4">
      <w:pPr>
        <w:pStyle w:val="style0"/>
        <w:rPr/>
      </w:pPr>
      <w:r>
        <w:t xml:space="preserve">  modalDesc.textContent = plat.description;</w:t>
      </w:r>
    </w:p>
    <w:p w14:paraId="C0712BD9">
      <w:pPr>
        <w:pStyle w:val="style0"/>
        <w:rPr/>
      </w:pPr>
    </w:p>
    <w:p w14:paraId="5990F155">
      <w:pPr>
        <w:pStyle w:val="style0"/>
        <w:rPr/>
      </w:pPr>
      <w:r>
        <w:t xml:space="preserve">  modalIngredients.innerHTML = plat.ingredients</w:t>
      </w:r>
    </w:p>
    <w:p w14:paraId="C8EF477F">
      <w:pPr>
        <w:pStyle w:val="style0"/>
        <w:rPr/>
      </w:pPr>
      <w:r>
        <w:t xml:space="preserve">    .map(i =&gt; `&lt;li&gt;${i}&lt;/li&gt;`).join('');</w:t>
      </w:r>
    </w:p>
    <w:p w14:paraId="B788CCFF">
      <w:pPr>
        <w:pStyle w:val="style0"/>
        <w:rPr/>
      </w:pPr>
      <w:r>
        <w:t xml:space="preserve">  modalSteps.innerHTML = plat.etapes</w:t>
      </w:r>
    </w:p>
    <w:p w14:paraId="8691A634">
      <w:pPr>
        <w:pStyle w:val="style0"/>
        <w:rPr/>
      </w:pPr>
      <w:r>
        <w:t xml:space="preserve">    .map(e =&gt; `&lt;li&gt;${e}&lt;/li&gt;`).join('');</w:t>
      </w:r>
    </w:p>
    <w:p w14:paraId="CFF1C7CF">
      <w:pPr>
        <w:pStyle w:val="style0"/>
        <w:rPr/>
      </w:pPr>
    </w:p>
    <w:p w14:paraId="FF39A97D">
      <w:pPr>
        <w:pStyle w:val="style0"/>
        <w:rPr/>
      </w:pPr>
      <w:r>
        <w:t xml:space="preserve">  modal.classList.add('active');</w:t>
      </w:r>
    </w:p>
    <w:p w14:paraId="BD2CA2F9">
      <w:pPr>
        <w:pStyle w:val="style0"/>
        <w:rPr/>
      </w:pPr>
      <w:r>
        <w:t xml:space="preserve">  document.body.style.overflow = 'hidden';</w:t>
      </w:r>
    </w:p>
    <w:p w14:paraId="5CF37783">
      <w:pPr>
        <w:pStyle w:val="style0"/>
        <w:rPr/>
      </w:pPr>
      <w:r>
        <w:t>}</w:t>
      </w:r>
    </w:p>
    <w:p w14:paraId="4858F7DD">
      <w:pPr>
        <w:pStyle w:val="style0"/>
        <w:rPr/>
      </w:pPr>
    </w:p>
    <w:p w14:paraId="9AE6BB7B">
      <w:pPr>
        <w:pStyle w:val="style0"/>
        <w:rPr/>
      </w:pPr>
      <w:r>
        <w:t>function closeModal() {</w:t>
      </w:r>
    </w:p>
    <w:p w14:paraId="335A088D">
      <w:pPr>
        <w:pStyle w:val="style0"/>
        <w:rPr/>
      </w:pPr>
      <w:r>
        <w:t xml:space="preserve">  modal.classList.remove('active');</w:t>
      </w:r>
    </w:p>
    <w:p w14:paraId="F4CBC06B">
      <w:pPr>
        <w:pStyle w:val="style0"/>
        <w:rPr/>
      </w:pPr>
      <w:r>
        <w:t xml:space="preserve">  document.body.style.overflow = '';</w:t>
      </w:r>
    </w:p>
    <w:p w14:paraId="081DBC57">
      <w:pPr>
        <w:pStyle w:val="style0"/>
        <w:rPr/>
      </w:pPr>
      <w:r>
        <w:t>}</w:t>
      </w:r>
    </w:p>
    <w:p w14:paraId="4D9CC365">
      <w:pPr>
        <w:pStyle w:val="style0"/>
        <w:rPr/>
      </w:pPr>
    </w:p>
    <w:p w14:paraId="1E38AD73">
      <w:pPr>
        <w:pStyle w:val="style0"/>
        <w:rPr/>
      </w:pPr>
      <w:r>
        <w:t>modalClose.addEventListener('click', closeModal);</w:t>
      </w:r>
    </w:p>
    <w:p w14:paraId="C66DAE78">
      <w:pPr>
        <w:pStyle w:val="style0"/>
        <w:rPr/>
      </w:pPr>
      <w:r>
        <w:t>modalOverlay.addEventListener('click', closeModal);</w:t>
      </w:r>
    </w:p>
    <w:p w14:paraId="E433CDC7">
      <w:pPr>
        <w:pStyle w:val="style0"/>
        <w:rPr/>
      </w:pPr>
      <w:r>
        <w:t>document.addEventListener('keydown', e =&gt; {</w:t>
      </w:r>
    </w:p>
    <w:p w14:paraId="87EF2D48">
      <w:pPr>
        <w:pStyle w:val="style0"/>
        <w:rPr/>
      </w:pPr>
      <w:r>
        <w:t xml:space="preserve">  if (e.key === 'Escape') closeModal();</w:t>
      </w:r>
    </w:p>
    <w:p w14:paraId="12DE15D1">
      <w:pPr>
        <w:pStyle w:val="style0"/>
        <w:rPr/>
      </w:pPr>
      <w:r>
        <w:t>});</w:t>
      </w:r>
    </w:p>
    <w:p w14:paraId="77F3049D">
      <w:pPr>
        <w:pStyle w:val="style0"/>
        <w:rPr/>
      </w:pPr>
    </w:p>
    <w:p w14:paraId="83E4B450">
      <w:pPr>
        <w:pStyle w:val="style0"/>
        <w:rPr/>
      </w:pPr>
      <w:r>
        <w:t>/* ===== HEADER SCROLL ===== */</w:t>
      </w:r>
    </w:p>
    <w:p w14:paraId="6CB3E3C3">
      <w:pPr>
        <w:pStyle w:val="style0"/>
        <w:rPr/>
      </w:pPr>
      <w:r>
        <w:t>const header = document.getElementById('header');</w:t>
      </w:r>
    </w:p>
    <w:p w14:paraId="C1C283D7">
      <w:pPr>
        <w:pStyle w:val="style0"/>
        <w:rPr/>
      </w:pPr>
      <w:r>
        <w:t>window.addEventListener('scroll', () =&gt; {</w:t>
      </w:r>
    </w:p>
    <w:p w14:paraId="5C648515">
      <w:pPr>
        <w:pStyle w:val="style0"/>
        <w:rPr/>
      </w:pPr>
      <w:r>
        <w:t xml:space="preserve">  header.classList.toggle('scrolled', window.scrollY &gt; 50);</w:t>
      </w:r>
    </w:p>
    <w:p w14:paraId="C672AED7">
      <w:pPr>
        <w:pStyle w:val="style0"/>
        <w:rPr/>
      </w:pPr>
      <w:r>
        <w:t>});</w:t>
      </w:r>
    </w:p>
    <w:p w14:paraId="C26D55E6">
      <w:pPr>
        <w:pStyle w:val="style0"/>
        <w:rPr/>
      </w:pPr>
    </w:p>
    <w:p w14:paraId="67BCF054">
      <w:pPr>
        <w:pStyle w:val="style0"/>
        <w:rPr/>
      </w:pPr>
      <w:r>
        <w:t>/* ===== MENU MOBILE ===== */</w:t>
      </w:r>
    </w:p>
    <w:p w14:paraId="0AD53100">
      <w:pPr>
        <w:pStyle w:val="style0"/>
        <w:rPr/>
      </w:pPr>
      <w:r>
        <w:t>const navToggle = document.getElementById('navToggle');</w:t>
      </w:r>
    </w:p>
    <w:p w14:paraId="3140E6BF">
      <w:pPr>
        <w:pStyle w:val="style0"/>
        <w:rPr/>
      </w:pPr>
      <w:r>
        <w:t>const navMenu = document.getElementById('navMenu');</w:t>
      </w:r>
    </w:p>
    <w:p w14:paraId="767205A0">
      <w:pPr>
        <w:pStyle w:val="style0"/>
        <w:rPr/>
      </w:pPr>
    </w:p>
    <w:p w14:paraId="F1FDD521">
      <w:pPr>
        <w:pStyle w:val="style0"/>
        <w:rPr/>
      </w:pPr>
      <w:r>
        <w:t>navToggle.addEventListener('click', () =&gt; {</w:t>
      </w:r>
    </w:p>
    <w:p w14:paraId="E4399F3A">
      <w:pPr>
        <w:pStyle w:val="style0"/>
        <w:rPr/>
      </w:pPr>
      <w:r>
        <w:t xml:space="preserve">  navMenu.classList.toggle('open');</w:t>
      </w:r>
    </w:p>
    <w:p w14:paraId="F6980657">
      <w:pPr>
        <w:pStyle w:val="style0"/>
        <w:rPr/>
      </w:pPr>
      <w:r>
        <w:t xml:space="preserve">  const icon = navToggle.querySelector('i');</w:t>
      </w:r>
    </w:p>
    <w:p w14:paraId="33700B3E">
      <w:pPr>
        <w:pStyle w:val="style0"/>
        <w:rPr/>
      </w:pPr>
      <w:r>
        <w:t xml:space="preserve">  icon.classList.toggle('fa-bars');</w:t>
      </w:r>
    </w:p>
    <w:p w14:paraId="6378A1FC">
      <w:pPr>
        <w:pStyle w:val="style0"/>
        <w:rPr/>
      </w:pPr>
      <w:r>
        <w:t xml:space="preserve">  icon.classList.toggle('fa-times');</w:t>
      </w:r>
    </w:p>
    <w:p w14:paraId="0F4AAC91">
      <w:pPr>
        <w:pStyle w:val="style0"/>
        <w:rPr/>
      </w:pPr>
      <w:r>
        <w:t>});</w:t>
      </w:r>
    </w:p>
    <w:p w14:paraId="9762D287">
      <w:pPr>
        <w:pStyle w:val="style0"/>
        <w:rPr/>
      </w:pPr>
    </w:p>
    <w:p w14:paraId="D48A324B">
      <w:pPr>
        <w:pStyle w:val="style0"/>
        <w:rPr/>
      </w:pPr>
      <w:r>
        <w:t>document.querySelectorAll('.nav__link').forEach(link =&gt; {</w:t>
      </w:r>
    </w:p>
    <w:p w14:paraId="4A79956E">
      <w:pPr>
        <w:pStyle w:val="style0"/>
        <w:rPr/>
      </w:pPr>
      <w:r>
        <w:t xml:space="preserve">  link.addEventListener('click', () =&gt; {</w:t>
      </w:r>
    </w:p>
    <w:p w14:paraId="A6CA5BC9">
      <w:pPr>
        <w:pStyle w:val="style0"/>
        <w:rPr/>
      </w:pPr>
      <w:r>
        <w:t xml:space="preserve">    navMenu.classList.remove('open');</w:t>
      </w:r>
    </w:p>
    <w:p w14:paraId="858953F4">
      <w:pPr>
        <w:pStyle w:val="style0"/>
        <w:rPr/>
      </w:pPr>
      <w:r>
        <w:t xml:space="preserve">    navToggle.querySelector('i').classList.add('fa-bars');</w:t>
      </w:r>
    </w:p>
    <w:p w14:paraId="EE4C1C2D">
      <w:pPr>
        <w:pStyle w:val="style0"/>
        <w:rPr/>
      </w:pPr>
      <w:r>
        <w:t xml:space="preserve">    navToggle.querySelector('i').classList.remove('fa-times');</w:t>
      </w:r>
    </w:p>
    <w:p w14:paraId="B0AB1F6E">
      <w:pPr>
        <w:pStyle w:val="style0"/>
        <w:rPr/>
      </w:pPr>
      <w:r>
        <w:t xml:space="preserve">  });</w:t>
      </w:r>
    </w:p>
    <w:p w14:paraId="0F14E429">
      <w:pPr>
        <w:pStyle w:val="style0"/>
        <w:rPr/>
      </w:pPr>
      <w:r>
        <w:t>});</w:t>
      </w:r>
    </w:p>
    <w:p w14:paraId="8DB64CE3">
      <w:pPr>
        <w:pStyle w:val="style0"/>
        <w:rPr/>
      </w:pPr>
    </w:p>
    <w:p w14:paraId="29D90FBE">
      <w:pPr>
        <w:pStyle w:val="style0"/>
        <w:rPr/>
      </w:pPr>
      <w:r>
        <w:t>/* ===== ACTIVE LINK ON SCROLL ===== */</w:t>
      </w:r>
    </w:p>
    <w:p w14:paraId="BE09AF2A">
      <w:pPr>
        <w:pStyle w:val="style0"/>
        <w:rPr/>
      </w:pPr>
      <w:r>
        <w:t>const sections = document.querySelectorAll('section[id]');</w:t>
      </w:r>
    </w:p>
    <w:p w14:paraId="193C9AB4">
      <w:pPr>
        <w:pStyle w:val="style0"/>
        <w:rPr/>
      </w:pPr>
      <w:r>
        <w:t>const navLinks = document.querySelectorAll('.nav__link');</w:t>
      </w:r>
    </w:p>
    <w:p w14:paraId="F70972FE">
      <w:pPr>
        <w:pStyle w:val="style0"/>
        <w:rPr/>
      </w:pPr>
    </w:p>
    <w:p w14:paraId="912FBD54">
      <w:pPr>
        <w:pStyle w:val="style0"/>
        <w:rPr/>
      </w:pPr>
      <w:r>
        <w:t>window.addEventListener('scroll', () =&gt; {</w:t>
      </w:r>
    </w:p>
    <w:p w14:paraId="B5392739">
      <w:pPr>
        <w:pStyle w:val="style0"/>
        <w:rPr/>
      </w:pPr>
      <w:r>
        <w:t xml:space="preserve">  let current = '';</w:t>
      </w:r>
    </w:p>
    <w:p w14:paraId="7583698C">
      <w:pPr>
        <w:pStyle w:val="style0"/>
        <w:rPr/>
      </w:pPr>
      <w:r>
        <w:t xml:space="preserve">  sections.forEach(section =&gt; {</w:t>
      </w:r>
    </w:p>
    <w:p w14:paraId="E522AF35">
      <w:pPr>
        <w:pStyle w:val="style0"/>
        <w:rPr/>
      </w:pPr>
      <w:r>
        <w:t xml:space="preserve">    const top = section.offsetTop - 120;</w:t>
      </w:r>
    </w:p>
    <w:p w14:paraId="F151B2A1">
      <w:pPr>
        <w:pStyle w:val="style0"/>
        <w:rPr/>
      </w:pPr>
      <w:r>
        <w:t xml:space="preserve">    if (window.scrollY &gt;= top) current = section.getAttribute('id');</w:t>
      </w:r>
    </w:p>
    <w:p w14:paraId="52080250">
      <w:pPr>
        <w:pStyle w:val="style0"/>
        <w:rPr/>
      </w:pPr>
      <w:r>
        <w:t xml:space="preserve">  });</w:t>
      </w:r>
    </w:p>
    <w:p w14:paraId="482501EA">
      <w:pPr>
        <w:pStyle w:val="style0"/>
        <w:rPr/>
      </w:pPr>
      <w:r>
        <w:t xml:space="preserve">  navLinks.forEach(link =&gt; {</w:t>
      </w:r>
    </w:p>
    <w:p w14:paraId="53BF8536">
      <w:pPr>
        <w:pStyle w:val="style0"/>
        <w:rPr/>
      </w:pPr>
      <w:r>
        <w:t xml:space="preserve">    link.classList.remove('active');</w:t>
      </w:r>
    </w:p>
    <w:p w14:paraId="DAF24E74">
      <w:pPr>
        <w:pStyle w:val="style0"/>
        <w:rPr/>
      </w:pPr>
      <w:r>
        <w:t xml:space="preserve">    if (link.getAttribute('href') === `#${current}`) {</w:t>
      </w:r>
    </w:p>
    <w:p w14:paraId="DA79055C">
      <w:pPr>
        <w:pStyle w:val="style0"/>
        <w:rPr/>
      </w:pPr>
      <w:r>
        <w:t xml:space="preserve">      link.classList.add('active');</w:t>
      </w:r>
    </w:p>
    <w:p w14:paraId="004E7BF6">
      <w:pPr>
        <w:pStyle w:val="style0"/>
        <w:rPr/>
      </w:pPr>
      <w:r>
        <w:t xml:space="preserve">    }</w:t>
      </w:r>
    </w:p>
    <w:p w14:paraId="E77A506B">
      <w:pPr>
        <w:pStyle w:val="style0"/>
        <w:rPr/>
      </w:pPr>
      <w:r>
        <w:t xml:space="preserve">  });</w:t>
      </w:r>
    </w:p>
    <w:p w14:paraId="0CB70E73">
      <w:pPr>
        <w:pStyle w:val="style0"/>
        <w:rPr/>
      </w:pPr>
      <w:r>
        <w:t>});</w:t>
      </w:r>
    </w:p>
    <w:p w14:paraId="326D26C1">
      <w:pPr>
        <w:pStyle w:val="style0"/>
        <w:rPr/>
      </w:pPr>
    </w:p>
    <w:p w14:paraId="8D303BA9">
      <w:pPr>
        <w:pStyle w:val="style0"/>
        <w:rPr/>
      </w:pPr>
      <w:r>
        <w:t>/* ===== REVEAL ON SCROLL ===== */</w:t>
      </w:r>
    </w:p>
    <w:p w14:paraId="97594E9D">
      <w:pPr>
        <w:pStyle w:val="style0"/>
        <w:rPr/>
      </w:pPr>
      <w:r>
        <w:t>const revealElements = document.querySelectorAll('.reveal');</w:t>
      </w:r>
    </w:p>
    <w:p w14:paraId="39D023BC">
      <w:pPr>
        <w:pStyle w:val="style0"/>
        <w:rPr/>
      </w:pPr>
      <w:r>
        <w:t>const revealObserver = new IntersectionObserver((entries) =&gt; {</w:t>
      </w:r>
    </w:p>
    <w:p w14:paraId="FF4D6EAF">
      <w:pPr>
        <w:pStyle w:val="style0"/>
        <w:rPr/>
      </w:pPr>
      <w:r>
        <w:t xml:space="preserve">  entries.forEach(entry =&gt; {</w:t>
      </w:r>
    </w:p>
    <w:p w14:paraId="AEA658B7">
      <w:pPr>
        <w:pStyle w:val="style0"/>
        <w:rPr/>
      </w:pPr>
      <w:r>
        <w:t xml:space="preserve">    if (entry.isIntersecting) {</w:t>
      </w:r>
    </w:p>
    <w:p w14:paraId="79BCC440">
      <w:pPr>
        <w:pStyle w:val="style0"/>
        <w:rPr/>
      </w:pPr>
      <w:r>
        <w:t xml:space="preserve">      entry.target.classList.add('visible');</w:t>
      </w:r>
    </w:p>
    <w:p w14:paraId="90A568A4">
      <w:pPr>
        <w:pStyle w:val="style0"/>
        <w:rPr/>
      </w:pPr>
      <w:r>
        <w:t xml:space="preserve">      revealObserver.unobserve(entry.target);</w:t>
      </w:r>
    </w:p>
    <w:p w14:paraId="0B945B1D">
      <w:pPr>
        <w:pStyle w:val="style0"/>
        <w:rPr/>
      </w:pPr>
      <w:r>
        <w:t xml:space="preserve">    }</w:t>
      </w:r>
    </w:p>
    <w:p w14:paraId="05DC0E03">
      <w:pPr>
        <w:pStyle w:val="style0"/>
        <w:rPr/>
      </w:pPr>
      <w:r>
        <w:t xml:space="preserve">  });</w:t>
      </w:r>
    </w:p>
    <w:p w14:paraId="5415C997">
      <w:pPr>
        <w:pStyle w:val="style0"/>
        <w:rPr/>
      </w:pPr>
      <w:r>
        <w:t>}, { threshold: 0.15 });</w:t>
      </w:r>
    </w:p>
    <w:p w14:paraId="D69C3033">
      <w:pPr>
        <w:pStyle w:val="style0"/>
        <w:rPr/>
      </w:pPr>
    </w:p>
    <w:p w14:paraId="9B6A0D50">
      <w:pPr>
        <w:pStyle w:val="style0"/>
        <w:rPr/>
      </w:pPr>
      <w:r>
        <w:t>revealElements.forEach(el =&gt; revealObserver.observe(el));</w:t>
      </w:r>
    </w:p>
    <w:p w14:paraId="A7951636">
      <w:pPr>
        <w:pStyle w:val="style0"/>
        <w:rPr/>
      </w:pPr>
    </w:p>
    <w:p w14:paraId="8A78015C">
      <w:pPr>
        <w:pStyle w:val="style0"/>
        <w:rPr/>
      </w:pPr>
      <w:r>
        <w:t>/* ===== FORMULAIRE ===== */</w:t>
      </w:r>
    </w:p>
    <w:p w14:paraId="4C6BCFDC">
      <w:pPr>
        <w:pStyle w:val="style0"/>
        <w:rPr/>
      </w:pPr>
      <w:r>
        <w:t>document.getElementById('contactForm').addEventListener('submit', e =&gt; {</w:t>
      </w:r>
    </w:p>
    <w:p w14:paraId="AC798542">
      <w:pPr>
        <w:pStyle w:val="style0"/>
        <w:rPr/>
      </w:pPr>
      <w:r>
        <w:t xml:space="preserve">  e.preventDefault();</w:t>
      </w:r>
    </w:p>
    <w:p w14:paraId="9D806F5C">
      <w:pPr>
        <w:pStyle w:val="style0"/>
        <w:rPr/>
      </w:pPr>
      <w:r>
        <w:t xml:space="preserve">  alert('Merci pour votre message ! Adama vous répondra bientôt. 🍲');</w:t>
      </w:r>
    </w:p>
    <w:p w14:paraId="5EC15AE5">
      <w:pPr>
        <w:pStyle w:val="style0"/>
        <w:rPr/>
      </w:pPr>
      <w:r>
        <w:t xml:space="preserve">  e.target.reset();</w:t>
      </w:r>
    </w:p>
    <w:p w14:paraId="80FB73BD">
      <w:pPr>
        <w:pStyle w:val="style0"/>
        <w:rPr/>
      </w:pPr>
      <w:r>
        <w:t>});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1258</Words>
  <Characters>9115</Characters>
  <Application>WPS Office</Application>
  <Paragraphs>339</Paragraphs>
  <CharactersWithSpaces>11224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2026-09-23T20:52:34Z</dcterms:created>
  <dc:creator>TECNO KI7</dc:creator>
  <lastModifiedBy>TECNO KI7</lastModifiedBy>
  <dcterms:modified xsi:type="dcterms:W3CDTF">2026-09-23T20:52:49Z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8197b56999b9465a86a848c4122c125a_21</vt:lpwstr>
  </property>
</Properties>
</file>