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58890E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8C45B4">
        <w:rPr>
          <w:rFonts w:ascii="Calibri" w:eastAsia="Calibri" w:hAnsi="Calibri" w:cs="Calibri"/>
          <w:sz w:val="28"/>
          <w:szCs w:val="28"/>
        </w:rPr>
        <w:t>Analiza Procesów Uczenia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03CFA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8C45B4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21A73624" w:rsidR="2365EC43" w:rsidRDefault="008C45B4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Data 14.10.2023</w:t>
            </w:r>
          </w:p>
          <w:p w14:paraId="3D2A916B" w14:textId="61E03FD2" w:rsidR="2365EC43" w:rsidRDefault="008C45B4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Pr="008C45B4">
              <w:rPr>
                <w:rFonts w:ascii="Calibri" w:eastAsia="Calibri" w:hAnsi="Calibri" w:cs="Calibri"/>
                <w:sz w:val="28"/>
                <w:szCs w:val="28"/>
              </w:rPr>
              <w:t>Podstawy języka R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55D4E1CC" w:rsidR="2365EC43" w:rsidRDefault="008C45B4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Wariant 6</w:t>
            </w:r>
          </w:p>
        </w:tc>
        <w:tc>
          <w:tcPr>
            <w:tcW w:w="4513" w:type="dxa"/>
          </w:tcPr>
          <w:p w14:paraId="185C2B3E" w14:textId="4CA7DA37" w:rsidR="2365EC43" w:rsidRDefault="008C45B4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Adam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Kubliński</w:t>
            </w:r>
            <w:proofErr w:type="spellEnd"/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66AE44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8C45B4">
              <w:rPr>
                <w:rFonts w:ascii="Calibri" w:eastAsia="Calibri" w:hAnsi="Calibri" w:cs="Calibri"/>
                <w:sz w:val="28"/>
                <w:szCs w:val="28"/>
              </w:rPr>
              <w:t>niestacjonarne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8C45B4">
              <w:rPr>
                <w:rFonts w:ascii="Calibri" w:eastAsia="Calibri" w:hAnsi="Calibri" w:cs="Calibri"/>
                <w:sz w:val="28"/>
                <w:szCs w:val="28"/>
              </w:rPr>
              <w:t xml:space="preserve"> zaoczne,</w:t>
            </w:r>
          </w:p>
          <w:p w14:paraId="32BE7427" w14:textId="740735AE" w:rsidR="2365EC43" w:rsidRDefault="008C45B4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 semestr, gr. 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78B808C5" w14:textId="39FC19F1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 Polecenie: wariant 6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 zadania</w:t>
      </w:r>
    </w:p>
    <w:p w14:paraId="67C0F050" w14:textId="1248132B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(a) Do zmiennej a podstaw wartość wyrażenia 20*log10(100). Do zmiennej b podstaw potrójna˛ wartość zmiennej a. Wywołaj funkcje˛ sprawdzającą, która z wa</w:t>
      </w:r>
      <w:r>
        <w:rPr>
          <w:rFonts w:ascii="Calibri" w:eastAsia="Calibri" w:hAnsi="Calibri" w:cs="Calibri"/>
          <w:sz w:val="28"/>
          <w:szCs w:val="28"/>
        </w:rPr>
        <w:t>rtości zmiennych jest mniejsza.</w:t>
      </w:r>
    </w:p>
    <w:p w14:paraId="1B9FB257" w14:textId="0637EBB9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(b) Uruchom i poczytaj d</w:t>
      </w:r>
      <w:r>
        <w:rPr>
          <w:rFonts w:ascii="Calibri" w:eastAsia="Calibri" w:hAnsi="Calibri" w:cs="Calibri"/>
          <w:sz w:val="28"/>
          <w:szCs w:val="28"/>
        </w:rPr>
        <w:t xml:space="preserve">okumentacje dla funkcji </w:t>
      </w:r>
      <w:proofErr w:type="spellStart"/>
      <w:r>
        <w:rPr>
          <w:rFonts w:ascii="Calibri" w:eastAsia="Calibri" w:hAnsi="Calibri" w:cs="Calibri"/>
          <w:sz w:val="28"/>
          <w:szCs w:val="28"/>
        </w:rPr>
        <w:t>sqrt</w:t>
      </w:r>
      <w:proofErr w:type="spellEnd"/>
      <w:r>
        <w:rPr>
          <w:rFonts w:ascii="Calibri" w:eastAsia="Calibri" w:hAnsi="Calibri" w:cs="Calibri"/>
          <w:sz w:val="28"/>
          <w:szCs w:val="28"/>
        </w:rPr>
        <w:t>().</w:t>
      </w:r>
    </w:p>
    <w:p w14:paraId="2DF8F7A0" w14:textId="79084173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(c) Stwórz wektor a zawierający liczby od 80 do 105. Policz sumę kwadra</w:t>
      </w:r>
      <w:r>
        <w:rPr>
          <w:rFonts w:ascii="Calibri" w:eastAsia="Calibri" w:hAnsi="Calibri" w:cs="Calibri"/>
          <w:sz w:val="28"/>
          <w:szCs w:val="28"/>
        </w:rPr>
        <w:t>tów liczb zawartych w wektorze.</w:t>
      </w:r>
    </w:p>
    <w:p w14:paraId="1C1309ED" w14:textId="0E963BE2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(d) Wyświetl wszystkie funkcje zawierają</w:t>
      </w:r>
      <w:r>
        <w:rPr>
          <w:rFonts w:ascii="Calibri" w:eastAsia="Calibri" w:hAnsi="Calibri" w:cs="Calibri"/>
          <w:sz w:val="28"/>
          <w:szCs w:val="28"/>
        </w:rPr>
        <w:t xml:space="preserve">ce frazę </w:t>
      </w:r>
      <w:proofErr w:type="spellStart"/>
      <w:r>
        <w:rPr>
          <w:rFonts w:ascii="Calibri" w:eastAsia="Calibri" w:hAnsi="Calibri" w:cs="Calibri"/>
          <w:sz w:val="28"/>
          <w:szCs w:val="28"/>
        </w:rPr>
        <w:t>round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w swojej nazwie.</w:t>
      </w:r>
    </w:p>
    <w:p w14:paraId="755C0E92" w14:textId="4A61398B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(e) Ustaw dowolny katalog roboczy. Następnie stwórz zmienną a zawierająca˛ łańcuch znaków “pralka”. Zapisz zmienną a z obszaru roboczego do pliku w katalogu roboczym. Następnie usuń zmienną a. Sprawdź wartość zmiennej a (powinno jej brakować). Na końcu wczytaj plik ze z</w:t>
      </w:r>
      <w:r>
        <w:rPr>
          <w:rFonts w:ascii="Calibri" w:eastAsia="Calibri" w:hAnsi="Calibri" w:cs="Calibri"/>
          <w:sz w:val="28"/>
          <w:szCs w:val="28"/>
        </w:rPr>
        <w:t>mienną a i sprawdź jej wartość.</w:t>
      </w:r>
    </w:p>
    <w:p w14:paraId="2DBA05D4" w14:textId="2D88A9E7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 xml:space="preserve">(f) Zainstaluj i załaduj pakiet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gridExtra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>, który umożliwia m.in ładna˛ wizualizację danych tabelarycznych. Następnie przy pomocy dokumentacji pakietu znajdź funkcje˛ do wizualizacji danych tabelarycznych. 10 Użyj jej na pierwszych 10</w:t>
      </w:r>
      <w:r>
        <w:rPr>
          <w:rFonts w:ascii="Calibri" w:eastAsia="Calibri" w:hAnsi="Calibri" w:cs="Calibri"/>
          <w:sz w:val="28"/>
          <w:szCs w:val="28"/>
        </w:rPr>
        <w:t xml:space="preserve"> wierszach zbioru danych </w:t>
      </w:r>
      <w:proofErr w:type="spellStart"/>
      <w:r>
        <w:rPr>
          <w:rFonts w:ascii="Calibri" w:eastAsia="Calibri" w:hAnsi="Calibri" w:cs="Calibri"/>
          <w:sz w:val="28"/>
          <w:szCs w:val="28"/>
        </w:rPr>
        <w:t>trees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10AD20B6" w14:textId="419FC19C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(g) Stwórz wektor zawierający ciąg li</w:t>
      </w:r>
      <w:r>
        <w:rPr>
          <w:rFonts w:ascii="Calibri" w:eastAsia="Calibri" w:hAnsi="Calibri" w:cs="Calibri"/>
          <w:sz w:val="28"/>
          <w:szCs w:val="28"/>
        </w:rPr>
        <w:t>czb 1400, 1395,1390,. . . 1200.</w:t>
      </w:r>
    </w:p>
    <w:p w14:paraId="2E642274" w14:textId="398CDBE1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(h) Stwórz wektora a z liczbami od 15 do 3 oraz wektor b z liczbami od 24 do 53. Utwórz nowy wektory d będący połączeniem wektora b i a (w t</w:t>
      </w:r>
      <w:r>
        <w:rPr>
          <w:rFonts w:ascii="Calibri" w:eastAsia="Calibri" w:hAnsi="Calibri" w:cs="Calibri"/>
          <w:sz w:val="28"/>
          <w:szCs w:val="28"/>
        </w:rPr>
        <w:t>akiej kolejności). Wyświetl go.</w:t>
      </w:r>
    </w:p>
    <w:p w14:paraId="2A0D2B55" w14:textId="77FCF25F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lastRenderedPageBreak/>
        <w:t xml:space="preserve">(i) Stwórz wektor nazwa zawierający nazwy 15 pralek ze sposobem załadunku od przodu. Potem stwórz wektory pojemność,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prędkość_wirowania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, cena,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liczba_opinii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 zawierające kolejno dane 15 pralek. Następnie stwórz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ramke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˛ danych pralki złożoną z wektorów pojemność,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prędkość_wirowania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, cena,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liczba_opin</w:t>
      </w:r>
      <w:r>
        <w:rPr>
          <w:rFonts w:ascii="Calibri" w:eastAsia="Calibri" w:hAnsi="Calibri" w:cs="Calibri"/>
          <w:sz w:val="28"/>
          <w:szCs w:val="28"/>
        </w:rPr>
        <w:t>ii</w:t>
      </w:r>
      <w:proofErr w:type="spellEnd"/>
      <w:r>
        <w:rPr>
          <w:rFonts w:ascii="Calibri" w:eastAsia="Calibri" w:hAnsi="Calibri" w:cs="Calibri"/>
          <w:sz w:val="28"/>
          <w:szCs w:val="28"/>
        </w:rPr>
        <w:t>. Wylicz średnią cenę pralek.</w:t>
      </w:r>
    </w:p>
    <w:p w14:paraId="0D5E389A" w14:textId="020802EB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(j) Do stworzonej w poprzednim zadaniu ramki danych pralek dodaj wpis zawierający dane nowej pralki</w:t>
      </w:r>
      <w:r>
        <w:rPr>
          <w:rFonts w:ascii="Calibri" w:eastAsia="Calibri" w:hAnsi="Calibri" w:cs="Calibri"/>
          <w:sz w:val="28"/>
          <w:szCs w:val="28"/>
        </w:rPr>
        <w:t>. Wylicz średnią ceny ponownie.</w:t>
      </w:r>
    </w:p>
    <w:p w14:paraId="1F62481A" w14:textId="33A34AFB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 xml:space="preserve">(k) Korzystając z ramki danych pralki dodaj nową kolumnę określając ocenę klientów. Wpisz do kolumny odpowiednio oceny w skali od 0 do 5 krok 0.5. Dodana </w:t>
      </w:r>
      <w:r>
        <w:rPr>
          <w:rFonts w:ascii="Calibri" w:eastAsia="Calibri" w:hAnsi="Calibri" w:cs="Calibri"/>
          <w:sz w:val="28"/>
          <w:szCs w:val="28"/>
        </w:rPr>
        <w:t>kolumna powinna się</w:t>
      </w:r>
      <w:r w:rsidRPr="008C45B4">
        <w:rPr>
          <w:rFonts w:ascii="Calibri" w:eastAsia="Calibri" w:hAnsi="Calibri" w:cs="Calibri"/>
          <w:sz w:val="28"/>
          <w:szCs w:val="28"/>
        </w:rPr>
        <w:t xml:space="preserve"> automatycznie przekonwertować do cech jakościowych (tzw.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factors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>). Wy</w:t>
      </w:r>
      <w:r>
        <w:rPr>
          <w:rFonts w:ascii="Calibri" w:eastAsia="Calibri" w:hAnsi="Calibri" w:cs="Calibri"/>
          <w:sz w:val="28"/>
          <w:szCs w:val="28"/>
        </w:rPr>
        <w:t>licz średnią ceny każdej oceny.</w:t>
      </w:r>
    </w:p>
    <w:p w14:paraId="573E742D" w14:textId="0EB4F562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(l) Do ramki danych pralki dodaj kolejne 4 pralki. Narysuj na wykresie słupkowym liczebność repreze</w:t>
      </w:r>
      <w:r>
        <w:rPr>
          <w:rFonts w:ascii="Calibri" w:eastAsia="Calibri" w:hAnsi="Calibri" w:cs="Calibri"/>
          <w:sz w:val="28"/>
          <w:szCs w:val="28"/>
        </w:rPr>
        <w:t>ntantów każdej z ocen klientów.</w:t>
      </w:r>
    </w:p>
    <w:p w14:paraId="0038DD15" w14:textId="4157A4E6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(m) Wykorzystując ramkę</w:t>
      </w:r>
      <w:r w:rsidRPr="008C45B4">
        <w:rPr>
          <w:rFonts w:ascii="Calibri" w:eastAsia="Calibri" w:hAnsi="Calibri" w:cs="Calibri"/>
          <w:sz w:val="28"/>
          <w:szCs w:val="28"/>
        </w:rPr>
        <w:t xml:space="preserve"> danych pralki pokaż procentowy udział każdej oceny przy pomocy wykre</w:t>
      </w:r>
      <w:r>
        <w:rPr>
          <w:rFonts w:ascii="Calibri" w:eastAsia="Calibri" w:hAnsi="Calibri" w:cs="Calibri"/>
          <w:sz w:val="28"/>
          <w:szCs w:val="28"/>
        </w:rPr>
        <w:t>su kołowego oraz wachlarzowego.</w:t>
      </w:r>
    </w:p>
    <w:p w14:paraId="527B92A4" w14:textId="6F2C9463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(n) Do ramki d</w:t>
      </w:r>
      <w:r>
        <w:rPr>
          <w:rFonts w:ascii="Calibri" w:eastAsia="Calibri" w:hAnsi="Calibri" w:cs="Calibri"/>
          <w:sz w:val="28"/>
          <w:szCs w:val="28"/>
        </w:rPr>
        <w:t>anych pralki dodaj nowa˛ kolumnę</w:t>
      </w:r>
      <w:r w:rsidRPr="008C45B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status_opinii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 z wartościami: “nie ma”, “mniej 50 opinii”, "50-100 opinii", "więcej 100 opinii" w zależności od liczby</w:t>
      </w:r>
      <w:r>
        <w:rPr>
          <w:rFonts w:ascii="Calibri" w:eastAsia="Calibri" w:hAnsi="Calibri" w:cs="Calibri"/>
          <w:sz w:val="28"/>
          <w:szCs w:val="28"/>
        </w:rPr>
        <w:t xml:space="preserve"> opinii. Zamień dodana˛ kolumnę</w:t>
      </w:r>
      <w:r w:rsidRPr="008C45B4">
        <w:rPr>
          <w:rFonts w:ascii="Calibri" w:eastAsia="Calibri" w:hAnsi="Calibri" w:cs="Calibri"/>
          <w:sz w:val="28"/>
          <w:szCs w:val="28"/>
        </w:rPr>
        <w:t xml:space="preserve"> na cechy jakościowe. Następnie przy pomocy wykresu kołowego wyrysuj procentowy udział prale</w:t>
      </w:r>
      <w:r>
        <w:rPr>
          <w:rFonts w:ascii="Calibri" w:eastAsia="Calibri" w:hAnsi="Calibri" w:cs="Calibri"/>
          <w:sz w:val="28"/>
          <w:szCs w:val="28"/>
        </w:rPr>
        <w:t>k o konkretnym statusie opinii.</w:t>
      </w:r>
    </w:p>
    <w:p w14:paraId="71401AB7" w14:textId="6C1E35D9" w:rsidR="008C45B4" w:rsidRP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(o) Wykorzystując ramkę</w:t>
      </w:r>
      <w:r w:rsidRPr="008C45B4">
        <w:rPr>
          <w:rFonts w:ascii="Calibri" w:eastAsia="Calibri" w:hAnsi="Calibri" w:cs="Calibri"/>
          <w:sz w:val="28"/>
          <w:szCs w:val="28"/>
        </w:rPr>
        <w:t xml:space="preserve"> danych pralki stwórz zdanie o każdej z pra</w:t>
      </w:r>
      <w:r>
        <w:rPr>
          <w:rFonts w:ascii="Calibri" w:eastAsia="Calibri" w:hAnsi="Calibri" w:cs="Calibri"/>
          <w:sz w:val="28"/>
          <w:szCs w:val="28"/>
        </w:rPr>
        <w:t>lek postaci: nazwa + ” ma ocenę</w:t>
      </w:r>
      <w:r w:rsidRPr="008C45B4">
        <w:rPr>
          <w:rFonts w:ascii="Calibri" w:eastAsia="Calibri" w:hAnsi="Calibri" w:cs="Calibri"/>
          <w:sz w:val="28"/>
          <w:szCs w:val="28"/>
        </w:rPr>
        <w:t xml:space="preserve"> klientów ” +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ocena_klientów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 + ” 11 bo ma liczbę opinii” +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liczba_opinii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>. Plus oznacza kon</w:t>
      </w:r>
      <w:r>
        <w:rPr>
          <w:rFonts w:ascii="Calibri" w:eastAsia="Calibri" w:hAnsi="Calibri" w:cs="Calibri"/>
          <w:sz w:val="28"/>
          <w:szCs w:val="28"/>
        </w:rPr>
        <w:t>katenacje łańcuchów i wartości.</w:t>
      </w:r>
    </w:p>
    <w:p w14:paraId="13221E21" w14:textId="172B25C6" w:rsidR="2365EC43" w:rsidRDefault="008C45B4" w:rsidP="008C45B4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(p) Zachować ramkę danych w pliku .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csv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>. Załadować ramkę danych z pliku .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csv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 Dane (20 pralek ze sposobem załadunku od przodu) pobrać ze strony </w:t>
      </w:r>
      <w:hyperlink r:id="rId7" w:history="1">
        <w:r w:rsidRPr="000D0D90">
          <w:rPr>
            <w:rStyle w:val="Hipercze"/>
            <w:rFonts w:ascii="Calibri" w:eastAsia="Calibri" w:hAnsi="Calibri" w:cs="Calibri"/>
            <w:sz w:val="28"/>
            <w:szCs w:val="28"/>
          </w:rPr>
          <w:t>http://www.euro.com.pl</w:t>
        </w:r>
      </w:hyperlink>
    </w:p>
    <w:p w14:paraId="34F61845" w14:textId="03290A69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</w:p>
    <w:p w14:paraId="58810C73" w14:textId="69C77B5B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</w:p>
    <w:p w14:paraId="24D45243" w14:textId="177C10E3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</w:p>
    <w:p w14:paraId="0DA0A23E" w14:textId="667CECD4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</w:p>
    <w:p w14:paraId="619665B8" w14:textId="61C9227A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</w:p>
    <w:p w14:paraId="7C3C8BF7" w14:textId="77777777" w:rsidR="008C45B4" w:rsidRDefault="008C45B4" w:rsidP="008C45B4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2. Opis programu opracowanego (kody źródłowe, rzuty ekranu)</w:t>
      </w:r>
    </w:p>
    <w:p w14:paraId="32C0F199" w14:textId="1A3072E5" w:rsidR="2365EC43" w:rsidRDefault="008C45B4" w:rsidP="2365EC43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Program został napisany zgodnie z instrukcją. W repozytorium GitHub przygotowano pliki wymagane do wykonania zadania tj. plik .R, plik .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csv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>, a także wyciąg z konsoli.</w:t>
      </w:r>
    </w:p>
    <w:p w14:paraId="4FB46E24" w14:textId="745BB801" w:rsidR="008C45B4" w:rsidRDefault="008C45B4" w:rsidP="2365EC43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>Repozytorium GitHub: https://github.com/Adamadacho/APU-RBasic-AGD-App.git</w:t>
      </w:r>
    </w:p>
    <w:p w14:paraId="176792C0" w14:textId="0AB41D92" w:rsidR="008C45B4" w:rsidRDefault="008C45B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658D0B7" wp14:editId="247A8103">
            <wp:extent cx="5731510" cy="62293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1679" w14:textId="0064A604" w:rsidR="008C45B4" w:rsidRDefault="008C45B4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Zrzut ekranu z </w:t>
      </w:r>
      <w:proofErr w:type="spellStart"/>
      <w:r>
        <w:rPr>
          <w:rFonts w:ascii="Calibri" w:eastAsia="Calibri" w:hAnsi="Calibri" w:cs="Calibri"/>
          <w:sz w:val="28"/>
          <w:szCs w:val="28"/>
        </w:rPr>
        <w:t>RStudio</w:t>
      </w:r>
      <w:proofErr w:type="spellEnd"/>
    </w:p>
    <w:p w14:paraId="30419A7B" w14:textId="5FD02EE9" w:rsidR="008C45B4" w:rsidRDefault="008C45B4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3A79C0D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3. Wnioski</w:t>
      </w:r>
    </w:p>
    <w:p w14:paraId="6BE78F68" w14:textId="2654B1A9" w:rsidR="008C45B4" w:rsidRDefault="008C45B4" w:rsidP="2365EC43">
      <w:pPr>
        <w:rPr>
          <w:rFonts w:ascii="Calibri" w:eastAsia="Calibri" w:hAnsi="Calibri" w:cs="Calibri"/>
          <w:sz w:val="28"/>
          <w:szCs w:val="28"/>
        </w:rPr>
      </w:pPr>
      <w:r w:rsidRPr="008C45B4">
        <w:rPr>
          <w:rFonts w:ascii="Calibri" w:eastAsia="Calibri" w:hAnsi="Calibri" w:cs="Calibri"/>
          <w:sz w:val="28"/>
          <w:szCs w:val="28"/>
        </w:rPr>
        <w:t xml:space="preserve">Ćwiczenie wprowadzające zostało wykonane. Zapoznano się z podstawowymi funkcjami programu </w:t>
      </w:r>
      <w:proofErr w:type="spellStart"/>
      <w:r w:rsidRPr="008C45B4">
        <w:rPr>
          <w:rFonts w:ascii="Calibri" w:eastAsia="Calibri" w:hAnsi="Calibri" w:cs="Calibri"/>
          <w:sz w:val="28"/>
          <w:szCs w:val="28"/>
        </w:rPr>
        <w:t>RStudio</w:t>
      </w:r>
      <w:proofErr w:type="spellEnd"/>
      <w:r w:rsidRPr="008C45B4">
        <w:rPr>
          <w:rFonts w:ascii="Calibri" w:eastAsia="Calibri" w:hAnsi="Calibri" w:cs="Calibri"/>
          <w:sz w:val="28"/>
          <w:szCs w:val="28"/>
        </w:rPr>
        <w:t xml:space="preserve"> jak i samego języka R. Przygotowano zadanie i zapisano je w repozytorium GitHub.</w:t>
      </w:r>
    </w:p>
    <w:sectPr w:rsidR="008C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8C45B4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8C4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www.euro.com.p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1531CA57233D459055F54D8A1C459C" ma:contentTypeVersion="0" ma:contentTypeDescription="Utwórz nowy dokument." ma:contentTypeScope="" ma:versionID="5db25d417d362b38eab78a1992a60d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20A34-01C7-438B-992C-87C9DD88E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4443A-1C2A-4417-909A-6A43567F4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143DE9-DA4C-4638-92AC-9BB08EA425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Adam Kublinski</cp:lastModifiedBy>
  <cp:revision>2</cp:revision>
  <dcterms:created xsi:type="dcterms:W3CDTF">2019-10-20T16:14:00Z</dcterms:created>
  <dcterms:modified xsi:type="dcterms:W3CDTF">2023-10-27T09:56:00Z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0x010100701531CA57233D459055F54D8A1C459C</vt:lpwstr>
  </property>
</Properties>
</file>