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C8663B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Etudiant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Matricule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primary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nom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Prenom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DateNais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LieuNais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email</w:t>
      </w:r>
      <w:proofErr w:type="gram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unique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NumTel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Adresse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NomTuteur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NumTuteur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C8663B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id_classe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primary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Niveau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Capacite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CHECK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Capacite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CONSTRAINT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unique_classe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UNIQUE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Niveau) </w:t>
      </w:r>
      <w:r w:rsidRPr="00C8663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 assure qu'une classe ne se </w:t>
      </w:r>
      <w:proofErr w:type="spellStart"/>
      <w:r w:rsidRPr="00C8663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repète</w:t>
      </w:r>
      <w:proofErr w:type="spellEnd"/>
      <w:r w:rsidRPr="00C8663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pas au même niveau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Matiere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id_matiere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primary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NomMat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TypeMat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coef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C8663B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Annee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id_an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PRIMARY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Annee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Semestre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id_semestre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primary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NomSem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DateDebut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DateFin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C8663B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Enseignant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id_enseignant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PRIMARY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id_matiere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</w:t>
      </w:r>
      <w:proofErr w:type="gram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_enseignant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prenom</w:t>
      </w:r>
      <w:proofErr w:type="gram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_enseignant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email</w:t>
      </w:r>
      <w:proofErr w:type="gram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UNIQUE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telephone</w:t>
      </w:r>
      <w:proofErr w:type="spellEnd"/>
      <w:proofErr w:type="gram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CONSTRAINT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fk_Matiere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FOREIGN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(id_</w:t>
      </w:r>
      <w:proofErr w:type="gram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matiere)  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REFERENCES</w:t>
      </w:r>
      <w:proofErr w:type="gram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Matiere(id_matiere)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Inscription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id_inscrit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primary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Matricule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id_classe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id_an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DateIns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DATE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default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sysdate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statut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varchar2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C8663B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40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CHECK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statut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proofErr w:type="gram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C8663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proofErr w:type="spellStart"/>
      <w:r w:rsidRPr="00C8663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Inscrit</w:t>
      </w:r>
      <w:proofErr w:type="spellEnd"/>
      <w:r w:rsidRPr="00C8663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C8663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proofErr w:type="spellStart"/>
      <w:r w:rsidRPr="00C8663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Réinscrit</w:t>
      </w:r>
      <w:proofErr w:type="spellEnd"/>
      <w:r w:rsidRPr="00C8663B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constraint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fk_Matricule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Foreign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Matricule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References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Etudiant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Matricule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constraint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fk_idclasse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Foreign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id_classe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References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id_classe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constraint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fk_idannee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Foreign key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id_an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References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Annee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id_an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CONSTRAINT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unique_inscription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8663B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UNIQUE</w:t>
      </w: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(Matricule, </w:t>
      </w:r>
      <w:proofErr w:type="spellStart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id_an</w:t>
      </w:r>
      <w:proofErr w:type="spellEnd"/>
      <w:r w:rsidRPr="00C8663B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C8663B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--empêche les doublons d'inscription par an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C8663B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C8663B" w:rsidRPr="00C8663B" w:rsidRDefault="00C8663B" w:rsidP="00C86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gramStart"/>
      <w:r w:rsidRPr="00237856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Evaluation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id_inscrit </w:t>
      </w:r>
      <w:proofErr w:type="gramStart"/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id_matiere </w:t>
      </w:r>
      <w:proofErr w:type="gramStart"/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id_semestre </w:t>
      </w:r>
      <w:proofErr w:type="gramStart"/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id_enseignant </w:t>
      </w:r>
      <w:proofErr w:type="gramStart"/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 NULL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Note1 </w:t>
      </w:r>
      <w:proofErr w:type="gramStart"/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CHECK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(Note1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BETWEEN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and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Note2 </w:t>
      </w:r>
      <w:proofErr w:type="gramStart"/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CHECK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(Note2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BETWEEN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and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Note3 </w:t>
      </w:r>
      <w:proofErr w:type="gramStart"/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CHECK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(Note3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BETWEEN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and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237856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PRIMARY KEY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(id_inscrit, id_matiere, id_semestre,id_enseignant),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constraint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fk_inscription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Foreign key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(id_inscrit)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References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Inscription(id_inscrit),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constraint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fk_matiere_id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Foreign key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(id_matiere)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References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Matiere(id_matiere),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constraint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fk_</w:t>
      </w:r>
      <w:proofErr w:type="gramStart"/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NomSem  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Foreign</w:t>
      </w:r>
      <w:proofErr w:type="gramEnd"/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key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(id_semestre)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References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Semestre(id_semestre),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gramStart"/>
      <w:r w:rsidRPr="002378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constraint</w:t>
      </w:r>
      <w:proofErr w:type="gramEnd"/>
      <w:r w:rsidRPr="002378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fk_enseignant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FOREIGN KEY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(id_enseignant) </w:t>
      </w:r>
      <w:r w:rsidRPr="002378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REFERENCES</w:t>
      </w: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Enseignant(id_enseignant) </w:t>
      </w:r>
    </w:p>
    <w:p w:rsidR="006F2A12" w:rsidRPr="00237856" w:rsidRDefault="006F2A12" w:rsidP="006F2A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378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6F2A12" w:rsidRDefault="006F2A12" w:rsidP="006F2A12"/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--Création des indexes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INDEX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idx_inscription_etudiant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Inscription(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id_inscrit</w:t>
      </w:r>
      <w:proofErr w:type="spellEnd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INDEX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idx_eva_etudiant_composite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Evaluation(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matiere,id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_semestre,id_enseignant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INDEX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idx_etudiant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Etudiant(Matricule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------Requêtes-------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--Compte le nombre d'étudiant dans la table étudiant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COUNT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total_etudiant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etudiant;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lastRenderedPageBreak/>
        <w:t>-- renvoie la matière demandée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NomMat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'Algorithme C</w:t>
      </w:r>
      <w:proofErr w:type="gramStart"/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--renvoie les informations des enseignants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nom_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enseignant,prenom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_enseignant,email,id_matiere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enseignant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id_enseignant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001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--requête pour calculer la moyenne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id_inscrit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id_semestre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((Note1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proofErr w:type="gramStart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Note2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(Note3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moyenne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Evaluation;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recupère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la liste des étudiants avec leurs classes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validéé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ET.Nom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ET.Prenom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C.NomClasse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Etudiant ET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INNER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 I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I.Matricule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INNER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Classe C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I.id_classe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C.id_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recupère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toutes les inscriptions, mêmes si l'étudiant a été supprimé---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ET.Nom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ET.Prenom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A.Annee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C.NomClasse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Etudiant ET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RIGHT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 I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I.Matricule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Classe C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I.id_classe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C.id_classe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RIGHT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Annee A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A.id_an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I.id_an;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--Trouver le nombre d'étudiants par classe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c.NomClasse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COUNT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e.Matricule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NombreEtudiants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classe c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LEFT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 i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c.ID_Classe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i.ID_Classe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LEFT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etudiant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e.Matricule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GROUP BY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c.NomClasse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;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Requete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pour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recuperer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all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etudiants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même ceux sans inscriptions----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ET.Nom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ET.Prenom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A.Annee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C.NomClasse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Etudiant ET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LEFT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 I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I.Matricule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LEFT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Classe C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I.id_classe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C.id_classe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LEFT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Annee A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I.id_an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A.id_an;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--Table matière a. Récupérer les matières avec leurs coefficients et le nombre d'évaluations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m.NomMat, m.Coef,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COUNT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(e.id_inscrit)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NombreEvaluations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matiere m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LEFT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evaluation 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m.ID_Matiere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e.ID_Matiere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GROUP BY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m.NomMat, m.Coef;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--Afficher les notes d'un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etudiant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------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M.NomMat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E.Note1, E.Note2, E.Note3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Evaluation 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E.id_matiere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M.id_matiere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E.id_inscrit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 Mis à jour de données des tables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--Mis à jour de l'email d'un étudiant à travers son numéro matricule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UPDATE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etudiant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set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email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'diallohadjiratou@gmail.com'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matricule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664214302377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--Mis à jour de l'adresse d'un étudiant connaissant son matricule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update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etudiant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adresse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Coyah</w:t>
      </w:r>
      <w:proofErr w:type="spellEnd"/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matricule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664232612382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--mis à jour du nom d'une classe connaissant l'identifiant de la classe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UPDATE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classe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'Nouvelle Technologie de </w:t>
      </w:r>
      <w:proofErr w:type="spellStart"/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l"Information</w:t>
      </w:r>
      <w:proofErr w:type="spellEnd"/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--mis à jour de la capacité d'une classe sachant que l'identifiant de la classe est 4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UPDATE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classe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capacite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70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id_classe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--Mis à jour du statut de l'étudiant dont l'identifiant d'inscription est 6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UPDATE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statut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'Inscrit'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id_inscrit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--Mis à jour de la date d'inscription d'un étudiant à travers son identifiant d'inscription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UPDATE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DateIns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'01/12/2023'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id_inscrit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    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--DELETE---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--Suppression d'un étudiant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DELETE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etudiant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matricule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664204305367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--suppression d'une matière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DELETE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id_matiere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---SOUS-REQUETE--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  Trouver</w:t>
      </w:r>
      <w:proofErr w:type="gram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les matières dont le coefficient est supérieur à la moyenne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NomMat, TypeMat, Coef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matiere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Coef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&gt;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AVG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(Coef)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matiere</w:t>
      </w:r>
      <w:proofErr w:type="spellEnd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--Table inscriptions a. Trouver les étudiants qui ne sont pas inscrits dans une classe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e.Nom, e.Prenom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etudiant e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lastRenderedPageBreak/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e.Matricule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Matricule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--Les classe avec moins d'étudiants qu'une certaine capacité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C.NomClasse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Classe C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COUNT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inscription I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i.id_classe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c.id_classe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c.Capacite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        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----VUES-----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--cette vue affiche les informations des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etudiants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inscrits et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reinscrit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en 2023---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VIEW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v_inscription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I.Matricule, E.Nom, E.Prenom, C.NomClasse, A.Annee, I.statut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Inscription I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Etudiant 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E.Matricule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Classe C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I.id_classe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C.id_classe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Annee A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I.id_an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A.id_an;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--cette vue permet </w:t>
      </w:r>
      <w:proofErr w:type="gram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d'afficher  les</w:t>
      </w:r>
      <w:proofErr w:type="gram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etudiants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avec leur classes actuelle--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VIEW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v_etudiant_classe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ET.Nom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ET.Prenom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C.NomClasse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A.Annee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I.statut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Etudiant ET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join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 I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ET.Matricule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I.Matricule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Classe C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C.id_classe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I.id_classe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Annee A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A.id_an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I.id_an;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--cette vue calcul la moyenne des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etudiants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create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VIEW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v_moyennes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E.id_inscrit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E.id_semestre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E.id_matiere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(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E.Note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1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(E.Note2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(E.Note3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Moyenne_Generale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Evaluation 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 I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I.id_inscrit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E.id_inscrit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Semestre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S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S.id_semestre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E.id_semestre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M.id_matiere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E.id_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--cette vue permet de créer un bulletin pour un étudiant en affichant les notes et les matières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--d'un étudiant pour un semestre donnée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VIEW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v_bulletin_ET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ET.Matricule, ET.Nom, ET.Prenom, M.NomMat, EV.id_semestre, EV.Note1, EV.Note2, EV.Note3, (EV.Note1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(EV.Note2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(EV.Note3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Moyenne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Evaluation EV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 I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I.id_inscrit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EV.id_inscrit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Etudiant ET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I.Matricule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Matiere M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EV.id_matiere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M.id_matiere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Semestre S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EV.id_semestre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S.id_semestre;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--Cette vue montre le nombre d'étudiants inscrits par classe. </w:t>
      </w:r>
      <w:proofErr w:type="gram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validée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lastRenderedPageBreak/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VIEW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V_Nombre_Etudiants_Par_Classe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c.NomClasse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COUNT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i.Matricule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NombreEtudiants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classe c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LEFT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 i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c.ID_Classe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i.ID_Classe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GROUP BY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c.NomClasse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;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 Cette vue affiche les enseignants avec le nombre d'évaluations qu'ils ont effectuées. </w:t>
      </w:r>
      <w:proofErr w:type="gram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validée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VIEW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V_Enseignants_Evaluations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en.ID_enseignant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en.Nom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_enseignant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en.Prenom_enseignant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COUNT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ev.ID_Matiere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NombreEvaluations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enseignant en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LEFT 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evaluation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ev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en.ID_enseignant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ev.ID_enseignant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GROUP BY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en.ID_enseignant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en.Nom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_enseignant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en.Prenom_enseignant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;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--Cette vue affiche les étudiants qui n'ont aucune évaluation. </w:t>
      </w:r>
      <w:proofErr w:type="gram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validée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VIEW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V_Etudiants_Sans_Evaluation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e.Nom, e.Prenom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etudiant 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JOIN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inscription i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i.matricule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e.matricule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NOT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EXISTS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(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evaluation ev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ev.id_inscrit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i.id_inscrit);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---LES PL/SQL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    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 Triggers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--calcul automatique de la moyenne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TRIGGER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tri_calcul_moyenne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BEFORE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INSERT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 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UPDATE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Evaluation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each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ROW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BEGIN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:new.moyenne: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((:new.Note1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(:new.Note2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(:new.Note3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));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END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--Ce trigger empêche l'insertion d'un étudiant avec le même matricule ou email. </w:t>
      </w:r>
      <w:proofErr w:type="gram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validée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TRIGGER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trg_Prevent_Duplicate_Etudiant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BEFORE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INSERT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etudiant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EACH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ROW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DECLARE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v_count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BEGIN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COUNT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INTO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v_count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etudiant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Matricule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:NEW.Matricule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Email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:NEW.Email;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IF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v_count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&gt;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THEN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RAISE_APPLICATION_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ERROR(</w:t>
      </w:r>
      <w:proofErr w:type="gramEnd"/>
      <w:r w:rsidRPr="00A37A8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20001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'Matricule ou Email déjà utilisé.'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);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END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IF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END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--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Procedure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pour l'inscription automatique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PROCEDURE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inscrire_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etudiant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_id_inscrit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proofErr w:type="spellStart"/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_Matricule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p_id_an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p_id_classe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p_DateIns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p_statut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varchar2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BEGIN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INSERT INTO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Inscription (id_inscrit,Matricule,id_an,id_classe,DateIns,statut)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VALUES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(p_id_inscrit,p_Matricule,p_id_an,p_id_classe,p_DateIns,p_statut);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END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--appel des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procedures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EXECUTE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inscrire_etudiant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664214322323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'01/11/2023'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'Inscrit'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EXECUTE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inscrire_etudiant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664215702396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'02/11/2023'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'Inscrit'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 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--Les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procedures</w:t>
      </w:r>
      <w:proofErr w:type="spell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procedure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pour mettre à jour la 3ème note d'un étudiant dans la table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evaluation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PROCEDURE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mise_a_jour_note3(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p_id_inscrit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p_id_matiere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p_id_semestre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p_Note3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IS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BEGIN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UPDATE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Evaluation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SET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Note3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p_Note3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id_inscrit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p_id_inscrit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AND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id_matiere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p_id_matiere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AND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id_semestre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p_id_semestre;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END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EXECUTE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mise_a_jour_note3(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9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--Supprimer un Étudiant et ses évaluations associées. </w:t>
      </w:r>
      <w:proofErr w:type="gram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validée</w:t>
      </w:r>
      <w:proofErr w:type="gramEnd"/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CREATE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PROCEDURE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Supprimer_Etudiant( p_Matricule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p_id_inscrit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number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)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BEGIN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DELETE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evaluation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id_inscrit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p_id_inscrit;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DELETE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inscription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id_inscrit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p_id_inscrit;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DELETE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etudiant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Matricule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p_Matricule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END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EXECUTE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Supprimer_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Etudiant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664215702396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</w:t>
      </w:r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---Optimisation des </w:t>
      </w:r>
      <w:proofErr w:type="spellStart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rêquetes</w:t>
      </w:r>
      <w:proofErr w:type="spellEnd"/>
      <w:r w:rsidRPr="00A37A8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validée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EXPLAIN PLAN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Inscription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id_inscrit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dbms_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xplan.display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Explain PLAN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Enseignant</w:t>
      </w:r>
      <w:proofErr w:type="spell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WHERE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id_enseignant 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001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:rsidR="00A37A82" w:rsidRPr="00A37A82" w:rsidRDefault="00A37A82" w:rsidP="00A37A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A37A8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*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FROM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A37A8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dbms_</w:t>
      </w:r>
      <w:proofErr w:type="gramStart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xplan.display</w:t>
      </w:r>
      <w:proofErr w:type="spellEnd"/>
      <w:proofErr w:type="gramEnd"/>
      <w:r w:rsidRPr="00A37A8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:rsidR="00237856" w:rsidRPr="00237856" w:rsidRDefault="00237856" w:rsidP="002378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bookmarkStart w:id="0" w:name="_GoBack"/>
      <w:bookmarkEnd w:id="0"/>
    </w:p>
    <w:p w:rsidR="00FF2402" w:rsidRPr="00A37A82" w:rsidRDefault="00A37A82">
      <w:pPr>
        <w:rPr>
          <w:lang w:val="en-US"/>
        </w:rPr>
      </w:pPr>
    </w:p>
    <w:sectPr w:rsidR="00FF2402" w:rsidRPr="00A37A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63B"/>
    <w:rsid w:val="00237856"/>
    <w:rsid w:val="00287376"/>
    <w:rsid w:val="006F2A12"/>
    <w:rsid w:val="00A37A82"/>
    <w:rsid w:val="00C56E0D"/>
    <w:rsid w:val="00C8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B640A0-F28E-4F51-A644-1D8DC880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4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7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1838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Talibé Diallo</dc:creator>
  <cp:keywords/>
  <dc:description/>
  <cp:lastModifiedBy>Ibrahima Talibé Diallo</cp:lastModifiedBy>
  <cp:revision>2</cp:revision>
  <dcterms:created xsi:type="dcterms:W3CDTF">2025-02-25T13:32:00Z</dcterms:created>
  <dcterms:modified xsi:type="dcterms:W3CDTF">2025-02-25T16:24:00Z</dcterms:modified>
</cp:coreProperties>
</file>