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1: Motivation</w:t>
      </w:r>
    </w:p>
    <w:p w14:paraId="44A6A7CB" w14:textId="4FEF8013" w:rsidR="00785B90" w:rsidRPr="00EA5AF3" w:rsidRDefault="00785B90">
      <w:p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sz w:val="24"/>
          <w:szCs w:val="24"/>
        </w:rPr>
        <w:t xml:space="preserve">Two of the most effective open-source news scraping </w:t>
      </w:r>
      <w:proofErr w:type="spellStart"/>
      <w:r w:rsidRPr="00EA5AF3">
        <w:rPr>
          <w:sz w:val="24"/>
          <w:szCs w:val="24"/>
        </w:rPr>
        <w:t>softwares</w:t>
      </w:r>
      <w:proofErr w:type="spellEnd"/>
      <w:r w:rsidRPr="00EA5AF3">
        <w:rPr>
          <w:sz w:val="24"/>
          <w:szCs w:val="24"/>
        </w:rPr>
        <w:t xml:space="preserve"> available are </w:t>
      </w:r>
      <w:hyperlink r:id="rId5" w:history="1">
        <w:r w:rsidRPr="00EA5AF3">
          <w:rPr>
            <w:rStyle w:val="Hyperlink"/>
            <w:sz w:val="24"/>
            <w:szCs w:val="24"/>
          </w:rPr>
          <w:t xml:space="preserve">Newspaper3k by Lucas </w:t>
        </w:r>
        <w:proofErr w:type="spellStart"/>
        <w:r w:rsidRPr="00EA5AF3">
          <w:rPr>
            <w:rStyle w:val="Hyperlink"/>
            <w:sz w:val="24"/>
            <w:szCs w:val="24"/>
          </w:rPr>
          <w:t>Ou</w:t>
        </w:r>
        <w:proofErr w:type="spellEnd"/>
        <w:r w:rsidRPr="00EA5AF3">
          <w:rPr>
            <w:rStyle w:val="Hyperlink"/>
            <w:sz w:val="24"/>
            <w:szCs w:val="24"/>
          </w:rPr>
          <w:t>-Yang</w:t>
        </w:r>
      </w:hyperlink>
      <w:r w:rsidRPr="00EA5AF3">
        <w:rPr>
          <w:sz w:val="24"/>
          <w:szCs w:val="24"/>
        </w:rPr>
        <w:t xml:space="preserve"> 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and </w:t>
      </w:r>
      <w:hyperlink r:id="rId6" w:history="1">
        <w:r w:rsidR="001B4987" w:rsidRPr="00EA5AF3">
          <w:rPr>
            <w:rStyle w:val="Hyperlink"/>
            <w:rFonts w:ascii="Calibri" w:hAnsi="Calibri" w:cs="Calibri"/>
            <w:sz w:val="24"/>
            <w:szCs w:val="24"/>
          </w:rPr>
          <w:t>n</w:t>
        </w:r>
        <w:r w:rsidRPr="00EA5AF3">
          <w:rPr>
            <w:rStyle w:val="Hyperlink"/>
            <w:rFonts w:ascii="Calibri" w:hAnsi="Calibri" w:cs="Calibri"/>
            <w:sz w:val="24"/>
            <w:szCs w:val="24"/>
          </w:rPr>
          <w:t xml:space="preserve">ews-please by Felix </w:t>
        </w:r>
        <w:proofErr w:type="spellStart"/>
        <w:r w:rsidRPr="00EA5AF3">
          <w:rPr>
            <w:rStyle w:val="Hyperlink"/>
            <w:rFonts w:ascii="Calibri" w:hAnsi="Calibri" w:cs="Calibri"/>
            <w:sz w:val="24"/>
            <w:szCs w:val="24"/>
          </w:rPr>
          <w:t>Hamborg</w:t>
        </w:r>
        <w:proofErr w:type="spellEnd"/>
      </w:hyperlink>
      <w:r w:rsidRPr="00EA5AF3">
        <w:rPr>
          <w:rStyle w:val="eop"/>
          <w:rFonts w:ascii="Calibri" w:hAnsi="Calibri" w:cs="Calibri"/>
          <w:sz w:val="24"/>
          <w:szCs w:val="24"/>
        </w:rPr>
        <w:t xml:space="preserve">. I will attempt to compare these two available options in terms of features, accuracy and speed, and determine the </w:t>
      </w:r>
      <w:r w:rsidR="001B4987" w:rsidRPr="00EA5AF3">
        <w:rPr>
          <w:rStyle w:val="eop"/>
          <w:rFonts w:ascii="Calibri" w:hAnsi="Calibri" w:cs="Calibri"/>
          <w:sz w:val="24"/>
          <w:szCs w:val="24"/>
        </w:rPr>
        <w:t>suitability of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these scraping libraries in handling:</w:t>
      </w:r>
    </w:p>
    <w:p w14:paraId="0C0CB6CB" w14:textId="55A76F67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of different formats</w:t>
      </w:r>
    </w:p>
    <w:p w14:paraId="1369A853" w14:textId="1C3B02DC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in different languages (English, French, Spanish, Portuguese, Russian, Chinese, Indonesian, Korean, Swahili, Arabic)</w:t>
      </w:r>
    </w:p>
    <w:p w14:paraId="1EE97BCE" w14:textId="119E65A4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 xml:space="preserve">Scraping of websites at a high </w:t>
      </w:r>
      <w:r w:rsidR="004C6043" w:rsidRPr="00EA5AF3">
        <w:rPr>
          <w:rStyle w:val="eop"/>
          <w:rFonts w:ascii="Calibri" w:hAnsi="Calibri" w:cs="Calibri"/>
          <w:sz w:val="24"/>
          <w:szCs w:val="24"/>
        </w:rPr>
        <w:t>speed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(for real-time news coverage)</w:t>
      </w:r>
    </w:p>
    <w:p w14:paraId="79B3C5BE" w14:textId="5A7DA905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live news</w:t>
      </w:r>
    </w:p>
    <w:p w14:paraId="21CA06D3" w14:textId="40F5FA9F" w:rsidR="005F2EAF" w:rsidRPr="00EA5AF3" w:rsidRDefault="004C6043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subscription sites</w:t>
      </w:r>
    </w:p>
    <w:p w14:paraId="735AD207" w14:textId="54D7AD19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News articles with multiple pages (</w:t>
      </w:r>
      <w:proofErr w:type="gramStart"/>
      <w:r w:rsidRPr="00EA5AF3">
        <w:rPr>
          <w:rStyle w:val="eop"/>
          <w:rFonts w:ascii="Calibri" w:hAnsi="Calibri" w:cs="Calibri"/>
          <w:sz w:val="24"/>
          <w:szCs w:val="24"/>
        </w:rPr>
        <w:t>e.g.</w:t>
      </w:r>
      <w:proofErr w:type="gramEnd"/>
      <w:r w:rsidRPr="00EA5AF3">
        <w:rPr>
          <w:rStyle w:val="eop"/>
          <w:rFonts w:ascii="Calibri" w:hAnsi="Calibri" w:cs="Calibri"/>
          <w:sz w:val="24"/>
          <w:szCs w:val="24"/>
        </w:rPr>
        <w:t xml:space="preserve"> </w:t>
      </w:r>
      <w:proofErr w:type="spellStart"/>
      <w:r w:rsidRPr="00EA5AF3">
        <w:rPr>
          <w:rStyle w:val="eop"/>
          <w:rFonts w:ascii="Calibri" w:hAnsi="Calibri" w:cs="Calibri"/>
          <w:sz w:val="24"/>
          <w:szCs w:val="24"/>
        </w:rPr>
        <w:t>chinadaily</w:t>
      </w:r>
      <w:proofErr w:type="spellEnd"/>
      <w:r w:rsidRPr="00EA5AF3">
        <w:rPr>
          <w:rStyle w:val="eop"/>
          <w:rFonts w:ascii="Calibri" w:hAnsi="Calibri" w:cs="Calibri"/>
          <w:sz w:val="24"/>
          <w:szCs w:val="24"/>
        </w:rPr>
        <w:t>)</w:t>
      </w:r>
    </w:p>
    <w:p w14:paraId="71188241" w14:textId="109D6104" w:rsidR="00625E87" w:rsidRPr="00EA5AF3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Interactive formats (</w:t>
      </w:r>
      <w:proofErr w:type="gramStart"/>
      <w:r w:rsidRPr="00EA5AF3">
        <w:rPr>
          <w:rStyle w:val="eop"/>
          <w:rFonts w:ascii="Calibri" w:hAnsi="Calibri" w:cs="Calibri"/>
          <w:sz w:val="24"/>
          <w:szCs w:val="24"/>
        </w:rPr>
        <w:t>e.g.</w:t>
      </w:r>
      <w:proofErr w:type="gramEnd"/>
      <w:r w:rsidRPr="00EA5AF3">
        <w:rPr>
          <w:rStyle w:val="eop"/>
          <w:rFonts w:ascii="Calibri" w:hAnsi="Calibri" w:cs="Calibri"/>
          <w:sz w:val="24"/>
          <w:szCs w:val="24"/>
        </w:rPr>
        <w:t xml:space="preserve"> BMJ)</w:t>
      </w:r>
    </w:p>
    <w:p w14:paraId="009F8B35" w14:textId="5B847B04" w:rsidR="002559DB" w:rsidRPr="00EA5AF3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Articles which involve clicking to read more (e.g.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2: Comparison</w:t>
      </w:r>
    </w:p>
    <w:p w14:paraId="09E196F3" w14:textId="77777777" w:rsidR="00C2267C" w:rsidRPr="00C2267C" w:rsidRDefault="00C2267C" w:rsidP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t>Features:</w:t>
      </w:r>
    </w:p>
    <w:p w14:paraId="0049356F" w14:textId="4330766B" w:rsidR="00477294" w:rsidRDefault="00C2267C" w:rsidP="00C2267C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89"/>
        <w:gridCol w:w="1560"/>
      </w:tblGrid>
      <w:tr w:rsidR="00C2267C" w14:paraId="3DB00A4F" w14:textId="77777777" w:rsidTr="004C6043">
        <w:tc>
          <w:tcPr>
            <w:tcW w:w="5240" w:type="dxa"/>
            <w:shd w:val="clear" w:color="auto" w:fill="D9D9D9" w:themeFill="background1" w:themeFillShade="D9"/>
          </w:tcPr>
          <w:p w14:paraId="014B28D6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B6A5204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D926BD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news-please</w:t>
            </w:r>
          </w:p>
        </w:tc>
      </w:tr>
      <w:tr w:rsidR="00C2267C" w14:paraId="57F37489" w14:textId="77777777" w:rsidTr="004C6043">
        <w:tc>
          <w:tcPr>
            <w:tcW w:w="5240" w:type="dxa"/>
          </w:tcPr>
          <w:p w14:paraId="25885709" w14:textId="57E1222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Scraping</w:t>
            </w:r>
          </w:p>
        </w:tc>
        <w:tc>
          <w:tcPr>
            <w:tcW w:w="1589" w:type="dxa"/>
            <w:shd w:val="clear" w:color="auto" w:fill="B8FEB4"/>
          </w:tcPr>
          <w:p w14:paraId="7A7FC20B" w14:textId="204135E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12440EAB" w14:textId="20B5F25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77BB" w14:paraId="78717635" w14:textId="77777777" w:rsidTr="004C6043">
        <w:tc>
          <w:tcPr>
            <w:tcW w:w="5240" w:type="dxa"/>
          </w:tcPr>
          <w:p w14:paraId="78EC5365" w14:textId="7304BED8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10 languages supported</w:t>
            </w:r>
          </w:p>
        </w:tc>
        <w:tc>
          <w:tcPr>
            <w:tcW w:w="1589" w:type="dxa"/>
            <w:shd w:val="clear" w:color="auto" w:fill="B8FEB4"/>
          </w:tcPr>
          <w:p w14:paraId="1D4845ED" w14:textId="70731854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78AF4EDD" w14:textId="7588158D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7CE4E77A" w14:textId="77777777" w:rsidTr="004C6043">
        <w:tc>
          <w:tcPr>
            <w:tcW w:w="5240" w:type="dxa"/>
          </w:tcPr>
          <w:p w14:paraId="31CA9160" w14:textId="0F2E963F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Scraping</w:t>
            </w:r>
          </w:p>
        </w:tc>
        <w:tc>
          <w:tcPr>
            <w:tcW w:w="1589" w:type="dxa"/>
            <w:shd w:val="clear" w:color="auto" w:fill="B8FEB4"/>
          </w:tcPr>
          <w:p w14:paraId="4337CF0A" w14:textId="6768357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9FEB4"/>
          </w:tcPr>
          <w:p w14:paraId="4F0E9131" w14:textId="28EE3E38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 Only</w:t>
            </w:r>
          </w:p>
        </w:tc>
      </w:tr>
      <w:tr w:rsidR="00C2267C" w14:paraId="50958703" w14:textId="77777777" w:rsidTr="004C6043">
        <w:tc>
          <w:tcPr>
            <w:tcW w:w="5240" w:type="dxa"/>
          </w:tcPr>
          <w:p w14:paraId="559FDAAF" w14:textId="5458A6F6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Robustness to website timeouts</w:t>
            </w:r>
          </w:p>
        </w:tc>
        <w:tc>
          <w:tcPr>
            <w:tcW w:w="1589" w:type="dxa"/>
            <w:shd w:val="clear" w:color="auto" w:fill="B8FEB4"/>
          </w:tcPr>
          <w:p w14:paraId="709560FC" w14:textId="4F1CDCE9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2DB69597" w14:textId="67477665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2267C" w14:paraId="75F4D72C" w14:textId="77777777" w:rsidTr="004C6043">
        <w:tc>
          <w:tcPr>
            <w:tcW w:w="5240" w:type="dxa"/>
          </w:tcPr>
          <w:p w14:paraId="13697108" w14:textId="5363A0D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 integration</w:t>
            </w:r>
          </w:p>
        </w:tc>
        <w:tc>
          <w:tcPr>
            <w:tcW w:w="1589" w:type="dxa"/>
            <w:shd w:val="clear" w:color="auto" w:fill="FFB3B3"/>
          </w:tcPr>
          <w:p w14:paraId="4F220BCF" w14:textId="768A7851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8FEB4"/>
          </w:tcPr>
          <w:p w14:paraId="682BDE1C" w14:textId="739A5243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1EC6F2F4" w14:textId="77777777" w:rsidTr="004C6043">
        <w:tc>
          <w:tcPr>
            <w:tcW w:w="5240" w:type="dxa"/>
          </w:tcPr>
          <w:p w14:paraId="4CEFAE9E" w14:textId="6654E19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NLP (keyword extraction, </w:t>
            </w:r>
            <w:r w:rsidR="001377BB">
              <w:rPr>
                <w:sz w:val="24"/>
                <w:szCs w:val="24"/>
              </w:rPr>
              <w:t>summary)</w:t>
            </w:r>
          </w:p>
        </w:tc>
        <w:tc>
          <w:tcPr>
            <w:tcW w:w="1589" w:type="dxa"/>
            <w:shd w:val="clear" w:color="auto" w:fill="B8FEB4"/>
          </w:tcPr>
          <w:p w14:paraId="220AB226" w14:textId="116EACE8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0F6131FA" w14:textId="41F16431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D6EF43F" w14:textId="77777777" w:rsidR="004C6043" w:rsidRDefault="004C6043" w:rsidP="004C6043">
      <w:pPr>
        <w:rPr>
          <w:b/>
          <w:bCs/>
          <w:sz w:val="24"/>
          <w:szCs w:val="24"/>
        </w:rPr>
      </w:pPr>
    </w:p>
    <w:p w14:paraId="51C3E40A" w14:textId="189DEBE2" w:rsidR="004C6043" w:rsidRDefault="004C6043" w:rsidP="004C6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63104539" w14:textId="77777777" w:rsidR="004C6043" w:rsidRPr="004C6043" w:rsidRDefault="004C6043" w:rsidP="004C60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043">
        <w:rPr>
          <w:sz w:val="24"/>
          <w:szCs w:val="24"/>
        </w:rPr>
        <w:t>news-please partly uses newspaper to perform its scraping</w:t>
      </w:r>
    </w:p>
    <w:p w14:paraId="3FC9804C" w14:textId="3604AFBB" w:rsidR="004C6043" w:rsidRPr="006F5A82" w:rsidRDefault="004C6043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6043">
        <w:rPr>
          <w:sz w:val="24"/>
          <w:szCs w:val="24"/>
        </w:rPr>
        <w:t>news-please is not robust in handling timeouts, as e.g. ITV news would never stop scraping and the process had to be manually killed.</w:t>
      </w:r>
    </w:p>
    <w:p w14:paraId="6CD6595F" w14:textId="6534C553" w:rsidR="006F5A82" w:rsidRPr="004C6043" w:rsidRDefault="006F5A82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News-please has more informative errors when running on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1F5C62CE" w14:textId="77777777" w:rsidR="006F5A82" w:rsidRDefault="006F5A82">
      <w:pPr>
        <w:rPr>
          <w:b/>
          <w:bCs/>
          <w:sz w:val="28"/>
          <w:szCs w:val="28"/>
        </w:rPr>
      </w:pPr>
    </w:p>
    <w:p w14:paraId="625E4E3B" w14:textId="3482F777" w:rsidR="001B4987" w:rsidRPr="00C2267C" w:rsidRDefault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lastRenderedPageBreak/>
        <w:t>Errors:</w:t>
      </w:r>
    </w:p>
    <w:p w14:paraId="0F73E748" w14:textId="379C7D81" w:rsidR="00F13EED" w:rsidRPr="004C6043" w:rsidRDefault="00C2267C">
      <w:pPr>
        <w:rPr>
          <w:sz w:val="24"/>
          <w:szCs w:val="24"/>
        </w:rPr>
      </w:pPr>
      <w:r>
        <w:rPr>
          <w:sz w:val="24"/>
          <w:szCs w:val="24"/>
        </w:rPr>
        <w:t>Here are a compiled list of errors/failures for each scraper</w:t>
      </w:r>
      <w:r w:rsidR="00477294">
        <w:rPr>
          <w:sz w:val="24"/>
          <w:szCs w:val="24"/>
        </w:rPr>
        <w:t>. Highlighted in light red are failures unique to that scraper (</w:t>
      </w:r>
      <w:proofErr w:type="gramStart"/>
      <w:r w:rsidR="00477294">
        <w:rPr>
          <w:sz w:val="24"/>
          <w:szCs w:val="24"/>
        </w:rPr>
        <w:t>i.e.</w:t>
      </w:r>
      <w:proofErr w:type="gramEnd"/>
      <w:r w:rsidR="00477294">
        <w:rPr>
          <w:sz w:val="24"/>
          <w:szCs w:val="24"/>
        </w:rPr>
        <w:t xml:space="preserve"> that the other scraper got correct)</w:t>
      </w:r>
      <w:r>
        <w:rPr>
          <w:sz w:val="24"/>
          <w:szCs w:val="24"/>
        </w:rPr>
        <w:t>:</w:t>
      </w:r>
    </w:p>
    <w:p w14:paraId="60819E5E" w14:textId="5DBF502E" w:rsidR="001B4987" w:rsidRP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Newspaper3k: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641"/>
        <w:gridCol w:w="1323"/>
        <w:gridCol w:w="1134"/>
        <w:gridCol w:w="3440"/>
        <w:gridCol w:w="120"/>
      </w:tblGrid>
      <w:tr w:rsidR="00F13EED" w:rsidRPr="00C2267C" w14:paraId="491DD56B" w14:textId="77777777" w:rsidTr="00F13EED">
        <w:tc>
          <w:tcPr>
            <w:tcW w:w="2641" w:type="dxa"/>
            <w:shd w:val="clear" w:color="auto" w:fill="D9D9D9" w:themeFill="background1" w:themeFillShade="D9"/>
          </w:tcPr>
          <w:p w14:paraId="791ED493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ECDF32E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6F538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560" w:type="dxa"/>
            <w:gridSpan w:val="2"/>
            <w:shd w:val="clear" w:color="auto" w:fill="D9D9D9" w:themeFill="background1" w:themeFillShade="D9"/>
          </w:tcPr>
          <w:p w14:paraId="762A2016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F13EED" w:rsidRPr="00C2267C" w14:paraId="38688EAB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64A555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1323" w:type="dxa"/>
          </w:tcPr>
          <w:p w14:paraId="3CB82453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7F565AF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3440" w:type="dxa"/>
          </w:tcPr>
          <w:p w14:paraId="2EEC4039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3D96C9EF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E36064C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1323" w:type="dxa"/>
          </w:tcPr>
          <w:p w14:paraId="199C52B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1D1E572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3440" w:type="dxa"/>
          </w:tcPr>
          <w:p w14:paraId="3001514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C16F66" w:rsidRPr="00C2267C" w14:paraId="644E2677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5CCDACD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1323" w:type="dxa"/>
          </w:tcPr>
          <w:p w14:paraId="596BA35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</w:tcPr>
          <w:p w14:paraId="11664382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</w:tcPr>
          <w:p w14:paraId="1B38923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F13EED" w:rsidRPr="00C2267C" w14:paraId="7207B09E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25267EF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1323" w:type="dxa"/>
          </w:tcPr>
          <w:p w14:paraId="50E0C9F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134" w:type="dxa"/>
          </w:tcPr>
          <w:p w14:paraId="5AB1614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3440" w:type="dxa"/>
          </w:tcPr>
          <w:p w14:paraId="61ED920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5F355E8D" w14:textId="77777777" w:rsidTr="00F13EED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2C0F7F5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News Network</w:t>
            </w:r>
          </w:p>
        </w:tc>
        <w:tc>
          <w:tcPr>
            <w:tcW w:w="1323" w:type="dxa"/>
            <w:shd w:val="clear" w:color="auto" w:fill="FFB3B3"/>
          </w:tcPr>
          <w:p w14:paraId="6994A2F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  <w:shd w:val="clear" w:color="auto" w:fill="FFB3B3"/>
          </w:tcPr>
          <w:p w14:paraId="063BC0D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  <w:shd w:val="clear" w:color="auto" w:fill="FFB3B3"/>
          </w:tcPr>
          <w:p w14:paraId="3D61779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F13EED" w:rsidRPr="00C2267C" w14:paraId="3BEDEE9B" w14:textId="77777777" w:rsidTr="006F5A82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1D7935B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IPP Media</w:t>
            </w:r>
          </w:p>
        </w:tc>
        <w:tc>
          <w:tcPr>
            <w:tcW w:w="1323" w:type="dxa"/>
            <w:shd w:val="clear" w:color="auto" w:fill="FFB3B3"/>
          </w:tcPr>
          <w:p w14:paraId="4E0F90C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Swahili</w:t>
            </w:r>
          </w:p>
        </w:tc>
        <w:tc>
          <w:tcPr>
            <w:tcW w:w="1134" w:type="dxa"/>
            <w:shd w:val="clear" w:color="auto" w:fill="FFB3B3"/>
          </w:tcPr>
          <w:p w14:paraId="46327C4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TNZ</w:t>
            </w:r>
          </w:p>
        </w:tc>
        <w:tc>
          <w:tcPr>
            <w:tcW w:w="3440" w:type="dxa"/>
            <w:shd w:val="clear" w:color="auto" w:fill="FFB3B3"/>
          </w:tcPr>
          <w:p w14:paraId="19D5D8E1" w14:textId="5265A689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477294">
              <w:rPr>
                <w:sz w:val="24"/>
                <w:szCs w:val="24"/>
              </w:rPr>
              <w:t xml:space="preserve"> (possibly due to website)</w:t>
            </w:r>
          </w:p>
        </w:tc>
      </w:tr>
      <w:tr w:rsidR="00F13EED" w:rsidRPr="00C2267C" w14:paraId="6E8D6CB3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31E772F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1323" w:type="dxa"/>
          </w:tcPr>
          <w:p w14:paraId="17336D7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1134" w:type="dxa"/>
          </w:tcPr>
          <w:p w14:paraId="2AFA427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3440" w:type="dxa"/>
          </w:tcPr>
          <w:p w14:paraId="5DD5CFB0" w14:textId="2CF94F6C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6F5A82">
              <w:rPr>
                <w:sz w:val="24"/>
                <w:szCs w:val="24"/>
              </w:rPr>
              <w:t xml:space="preserve"> (possibly due to website)</w:t>
            </w:r>
          </w:p>
        </w:tc>
      </w:tr>
    </w:tbl>
    <w:p w14:paraId="6539E54E" w14:textId="7CD470AA" w:rsidR="00C2267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102/109 sites </w:t>
      </w:r>
      <w:r w:rsidRPr="002557EC">
        <w:rPr>
          <w:b/>
          <w:bCs/>
          <w:sz w:val="24"/>
          <w:szCs w:val="24"/>
        </w:rPr>
        <w:t>(93.58%)</w:t>
      </w:r>
    </w:p>
    <w:p w14:paraId="44669373" w14:textId="5199A4C8" w:rsid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6A5" w:rsidRPr="00C2267C" w14:paraId="7143B71F" w14:textId="77777777" w:rsidTr="00893383">
        <w:tc>
          <w:tcPr>
            <w:tcW w:w="2254" w:type="dxa"/>
            <w:shd w:val="clear" w:color="auto" w:fill="D9D9D9" w:themeFill="background1" w:themeFillShade="D9"/>
          </w:tcPr>
          <w:p w14:paraId="2D7C5337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13F59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37EF0F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DACEFD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7E66E8" w:rsidRPr="00C2267C" w14:paraId="15E480BD" w14:textId="77777777" w:rsidTr="00893383">
        <w:tc>
          <w:tcPr>
            <w:tcW w:w="2254" w:type="dxa"/>
          </w:tcPr>
          <w:p w14:paraId="2EB05635" w14:textId="77777777" w:rsidR="007E66E8" w:rsidRPr="00C2267C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2254" w:type="dxa"/>
          </w:tcPr>
          <w:p w14:paraId="3DE7EB62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053DF2A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2254" w:type="dxa"/>
          </w:tcPr>
          <w:p w14:paraId="34936708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2AD9BB71" w14:textId="77777777" w:rsidTr="00893383">
        <w:tc>
          <w:tcPr>
            <w:tcW w:w="2254" w:type="dxa"/>
          </w:tcPr>
          <w:p w14:paraId="7A2B9C89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2254" w:type="dxa"/>
          </w:tcPr>
          <w:p w14:paraId="762137B7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736362B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2254" w:type="dxa"/>
          </w:tcPr>
          <w:p w14:paraId="46CFBEDB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344D87F0" w14:textId="77777777" w:rsidTr="00893383">
        <w:tc>
          <w:tcPr>
            <w:tcW w:w="2254" w:type="dxa"/>
          </w:tcPr>
          <w:p w14:paraId="7DF8966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2254" w:type="dxa"/>
          </w:tcPr>
          <w:p w14:paraId="44AE914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2254" w:type="dxa"/>
          </w:tcPr>
          <w:p w14:paraId="78095DD6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2254" w:type="dxa"/>
          </w:tcPr>
          <w:p w14:paraId="1A61C84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7E66E8" w:rsidRPr="00C2267C" w14:paraId="329DA93C" w14:textId="77777777" w:rsidTr="00893383">
        <w:tc>
          <w:tcPr>
            <w:tcW w:w="2254" w:type="dxa"/>
          </w:tcPr>
          <w:p w14:paraId="1D64DFD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2254" w:type="dxa"/>
          </w:tcPr>
          <w:p w14:paraId="41EC639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2254" w:type="dxa"/>
          </w:tcPr>
          <w:p w14:paraId="24B691CC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2254" w:type="dxa"/>
          </w:tcPr>
          <w:p w14:paraId="0B03FA1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1858A87E" w14:textId="77777777" w:rsidTr="00C16F66">
        <w:tc>
          <w:tcPr>
            <w:tcW w:w="2254" w:type="dxa"/>
            <w:shd w:val="clear" w:color="auto" w:fill="FFB3B3"/>
          </w:tcPr>
          <w:p w14:paraId="65721FB6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ITV News</w:t>
            </w:r>
          </w:p>
        </w:tc>
        <w:tc>
          <w:tcPr>
            <w:tcW w:w="2254" w:type="dxa"/>
            <w:shd w:val="clear" w:color="auto" w:fill="FFB3B3"/>
          </w:tcPr>
          <w:p w14:paraId="66377CC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79BBD60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360FD484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7E66E8" w:rsidRPr="00C2267C" w14:paraId="6A89EE91" w14:textId="77777777" w:rsidTr="00893383">
        <w:tc>
          <w:tcPr>
            <w:tcW w:w="2254" w:type="dxa"/>
          </w:tcPr>
          <w:p w14:paraId="1C44A9C4" w14:textId="77777777" w:rsidR="007E66E8" w:rsidRDefault="007E66E8" w:rsidP="00F13EED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2254" w:type="dxa"/>
          </w:tcPr>
          <w:p w14:paraId="11317C54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2254" w:type="dxa"/>
          </w:tcPr>
          <w:p w14:paraId="327B57DE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2254" w:type="dxa"/>
          </w:tcPr>
          <w:p w14:paraId="40E69FB6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 (possibly due to website)</w:t>
            </w:r>
          </w:p>
        </w:tc>
      </w:tr>
      <w:tr w:rsidR="007E66E8" w:rsidRPr="00C2267C" w14:paraId="0F1F8053" w14:textId="77777777" w:rsidTr="00477294">
        <w:tc>
          <w:tcPr>
            <w:tcW w:w="2254" w:type="dxa"/>
            <w:shd w:val="clear" w:color="auto" w:fill="FFB3B3"/>
          </w:tcPr>
          <w:p w14:paraId="48922EA1" w14:textId="77777777" w:rsidR="007E66E8" w:rsidRDefault="007E66E8" w:rsidP="00C16F66">
            <w:pPr>
              <w:rPr>
                <w:sz w:val="24"/>
                <w:szCs w:val="24"/>
              </w:rPr>
            </w:pPr>
            <w:r w:rsidRPr="007E66E8">
              <w:rPr>
                <w:sz w:val="24"/>
                <w:szCs w:val="24"/>
              </w:rPr>
              <w:t xml:space="preserve">Kyunghyang </w:t>
            </w:r>
            <w:proofErr w:type="spellStart"/>
            <w:r w:rsidRPr="007E66E8">
              <w:rPr>
                <w:sz w:val="24"/>
                <w:szCs w:val="24"/>
              </w:rPr>
              <w:t>Shinmun</w:t>
            </w:r>
            <w:proofErr w:type="spellEnd"/>
          </w:p>
        </w:tc>
        <w:tc>
          <w:tcPr>
            <w:tcW w:w="2254" w:type="dxa"/>
            <w:shd w:val="clear" w:color="auto" w:fill="FFB3B3"/>
          </w:tcPr>
          <w:p w14:paraId="2B13BD4B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Korean</w:t>
            </w:r>
          </w:p>
        </w:tc>
        <w:tc>
          <w:tcPr>
            <w:tcW w:w="2254" w:type="dxa"/>
            <w:shd w:val="clear" w:color="auto" w:fill="FFB3B3"/>
          </w:tcPr>
          <w:p w14:paraId="2F51A1D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</w:t>
            </w:r>
          </w:p>
        </w:tc>
        <w:tc>
          <w:tcPr>
            <w:tcW w:w="2254" w:type="dxa"/>
            <w:shd w:val="clear" w:color="auto" w:fill="FFB3B3"/>
          </w:tcPr>
          <w:p w14:paraId="69B991E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error (still scrapes)</w:t>
            </w:r>
          </w:p>
        </w:tc>
      </w:tr>
      <w:tr w:rsidR="007E66E8" w:rsidRPr="00C2267C" w14:paraId="122ED448" w14:textId="77777777" w:rsidTr="00C16F66">
        <w:tc>
          <w:tcPr>
            <w:tcW w:w="2254" w:type="dxa"/>
            <w:shd w:val="clear" w:color="auto" w:fill="FFB3B3"/>
          </w:tcPr>
          <w:p w14:paraId="468A9A1D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Times</w:t>
            </w:r>
          </w:p>
        </w:tc>
        <w:tc>
          <w:tcPr>
            <w:tcW w:w="2254" w:type="dxa"/>
            <w:shd w:val="clear" w:color="auto" w:fill="FFB3B3"/>
          </w:tcPr>
          <w:p w14:paraId="4E471995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18AD5B2C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2254" w:type="dxa"/>
            <w:shd w:val="clear" w:color="auto" w:fill="FFB3B3"/>
          </w:tcPr>
          <w:p w14:paraId="4D8F6BFE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409B41C8" w14:textId="77777777" w:rsidTr="00477294">
        <w:tc>
          <w:tcPr>
            <w:tcW w:w="2254" w:type="dxa"/>
            <w:shd w:val="clear" w:color="auto" w:fill="FFB3B3"/>
          </w:tcPr>
          <w:p w14:paraId="29927BF0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Telegraph</w:t>
            </w:r>
          </w:p>
        </w:tc>
        <w:tc>
          <w:tcPr>
            <w:tcW w:w="2254" w:type="dxa"/>
            <w:shd w:val="clear" w:color="auto" w:fill="FFB3B3"/>
          </w:tcPr>
          <w:p w14:paraId="73A97F5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48877F6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112E846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(Slightly) incorrect parse</w:t>
            </w:r>
          </w:p>
        </w:tc>
      </w:tr>
    </w:tbl>
    <w:p w14:paraId="4D25736A" w14:textId="64311451" w:rsidR="002557EC" w:rsidRDefault="002557EC" w:rsidP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100/109 sites </w:t>
      </w:r>
      <w:r w:rsidRPr="002557EC">
        <w:rPr>
          <w:b/>
          <w:bCs/>
          <w:sz w:val="24"/>
          <w:szCs w:val="24"/>
        </w:rPr>
        <w:t>(91.74%)</w:t>
      </w:r>
    </w:p>
    <w:p w14:paraId="5272D6FF" w14:textId="3715008B" w:rsidR="00477294" w:rsidRDefault="00477294">
      <w:pPr>
        <w:rPr>
          <w:b/>
          <w:bCs/>
          <w:sz w:val="28"/>
          <w:szCs w:val="28"/>
        </w:rPr>
      </w:pPr>
    </w:p>
    <w:p w14:paraId="3BC2971C" w14:textId="55353D75" w:rsidR="00CB7E51" w:rsidRPr="00CB7E51" w:rsidRDefault="00CB7E51">
      <w:pPr>
        <w:rPr>
          <w:b/>
          <w:bCs/>
          <w:sz w:val="24"/>
          <w:szCs w:val="24"/>
        </w:rPr>
      </w:pPr>
      <w:r w:rsidRPr="00CB7E51">
        <w:rPr>
          <w:b/>
          <w:bCs/>
          <w:sz w:val="24"/>
          <w:szCs w:val="24"/>
        </w:rPr>
        <w:t>Exceptional case handling:</w:t>
      </w:r>
    </w:p>
    <w:p w14:paraId="76838233" w14:textId="36C5337C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>I tested the following exceptional cases:</w:t>
      </w:r>
    </w:p>
    <w:p w14:paraId="4654F86F" w14:textId="59B9DFB5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-Live news article</w:t>
      </w:r>
    </w:p>
    <w:p w14:paraId="0767E3D0" w14:textId="2E0D3834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-Subscription-restricted article </w:t>
      </w:r>
    </w:p>
    <w:p w14:paraId="1D25D5D7" w14:textId="7FCE19D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multiple pages</w:t>
      </w:r>
    </w:p>
    <w:p w14:paraId="20C14005" w14:textId="4AC80D6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-BMJ interactive article</w:t>
      </w:r>
    </w:p>
    <w:p w14:paraId="77B607EB" w14:textId="29B04747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-CNN Arabic Article which doesn’t originally include all content</w:t>
      </w:r>
    </w:p>
    <w:p w14:paraId="6AAB2650" w14:textId="680029BB" w:rsidR="00522723" w:rsidRPr="00AF2D46" w:rsidRDefault="00AF2D46">
      <w:pPr>
        <w:rPr>
          <w:b/>
          <w:bCs/>
          <w:sz w:val="24"/>
          <w:szCs w:val="24"/>
        </w:rPr>
      </w:pPr>
      <w:r w:rsidRPr="00AF2D46">
        <w:rPr>
          <w:b/>
          <w:bCs/>
          <w:sz w:val="24"/>
          <w:szCs w:val="24"/>
        </w:rPr>
        <w:lastRenderedPageBreak/>
        <w:t>Notes:</w:t>
      </w:r>
    </w:p>
    <w:p w14:paraId="1EBECB1C" w14:textId="398E0802" w:rsidR="00336773" w:rsidRDefault="00336773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often do not get all of the article (for example on BBC articles)</w:t>
      </w:r>
    </w:p>
    <w:p w14:paraId="18D60EF1" w14:textId="3489E5AF" w:rsidR="00336773" w:rsidRDefault="00336773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often do not get dates</w:t>
      </w:r>
    </w:p>
    <w:p w14:paraId="27FADD39" w14:textId="081B6A04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-For languages Chinese, Russian and Swahili, you must directly tell newspaper3k the language to use or it will not parse properly. I don’t believe there is a way for news-please to properly translate these articles</w:t>
      </w:r>
    </w:p>
    <w:p w14:paraId="26399EEF" w14:textId="2A3470A6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-news-please incorrectly identifies Swahili as English.</w:t>
      </w:r>
    </w:p>
    <w:p w14:paraId="59E279F4" w14:textId="6C1459E1" w:rsidR="00522723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336773">
        <w:rPr>
          <w:sz w:val="24"/>
          <w:szCs w:val="24"/>
        </w:rPr>
        <w:t>n</w:t>
      </w:r>
      <w:r>
        <w:rPr>
          <w:sz w:val="24"/>
          <w:szCs w:val="24"/>
        </w:rPr>
        <w:t>ews</w:t>
      </w:r>
      <w:r w:rsidR="00336773">
        <w:rPr>
          <w:sz w:val="24"/>
          <w:szCs w:val="24"/>
        </w:rPr>
        <w:t>-</w:t>
      </w:r>
      <w:r>
        <w:rPr>
          <w:sz w:val="24"/>
          <w:szCs w:val="24"/>
        </w:rPr>
        <w:t xml:space="preserve">please data is far </w:t>
      </w:r>
      <w:proofErr w:type="gramStart"/>
      <w:r>
        <w:rPr>
          <w:sz w:val="24"/>
          <w:szCs w:val="24"/>
        </w:rPr>
        <w:t>more clean</w:t>
      </w:r>
      <w:proofErr w:type="gramEnd"/>
      <w:r>
        <w:rPr>
          <w:sz w:val="24"/>
          <w:szCs w:val="24"/>
        </w:rPr>
        <w:t xml:space="preserve"> than newspaper3k data (it removes excess spacing)</w:t>
      </w:r>
    </w:p>
    <w:p w14:paraId="7B0B2170" w14:textId="3563BF4A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462E4A">
        <w:rPr>
          <w:sz w:val="24"/>
          <w:szCs w:val="24"/>
        </w:rPr>
        <w:t>The scrapers can extract from subscription sites (but not more than a normal user could see)</w:t>
      </w:r>
    </w:p>
    <w:p w14:paraId="6A0439BF" w14:textId="5AD0C4A5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-The scraper does not correctly parse the 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pages (returns blank text even with language specified)</w:t>
      </w:r>
    </w:p>
    <w:p w14:paraId="1614C204" w14:textId="013CC157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BMJ article reasonably well, but not perfectly (e.g. the authors section is incorrect)</w:t>
      </w:r>
    </w:p>
    <w:p w14:paraId="12D1E33A" w14:textId="63C90213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CNN Arabic article perfectly</w:t>
      </w:r>
    </w:p>
    <w:p w14:paraId="31617E20" w14:textId="77777777" w:rsidR="00336773" w:rsidRPr="00CB7E51" w:rsidRDefault="00336773" w:rsidP="000401F1">
      <w:pPr>
        <w:ind w:left="720"/>
        <w:rPr>
          <w:sz w:val="24"/>
          <w:szCs w:val="24"/>
        </w:rPr>
      </w:pPr>
    </w:p>
    <w:p w14:paraId="61CAD02B" w14:textId="026E0999" w:rsidR="001B4987" w:rsidRPr="003E46A5" w:rsidRDefault="003E46A5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Speed</w:t>
      </w:r>
      <w:r w:rsidR="001B4987" w:rsidRPr="003E46A5">
        <w:rPr>
          <w:b/>
          <w:bCs/>
          <w:sz w:val="28"/>
          <w:szCs w:val="28"/>
        </w:rPr>
        <w:t>:</w:t>
      </w:r>
    </w:p>
    <w:p w14:paraId="626D9840" w14:textId="6FA1AA7F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 xml:space="preserve">I tested both languages using news websites I had previously gathered in 10 different </w:t>
      </w:r>
      <w:proofErr w:type="gramStart"/>
      <w:r>
        <w:rPr>
          <w:sz w:val="24"/>
          <w:szCs w:val="24"/>
        </w:rPr>
        <w:t>languages, and</w:t>
      </w:r>
      <w:proofErr w:type="gramEnd"/>
      <w:r>
        <w:rPr>
          <w:sz w:val="24"/>
          <w:szCs w:val="24"/>
        </w:rPr>
        <w:t xml:space="preserve"> </w:t>
      </w:r>
      <w:r w:rsidR="003E46A5">
        <w:rPr>
          <w:sz w:val="24"/>
          <w:szCs w:val="24"/>
        </w:rPr>
        <w:t>tested the average scraping time</w:t>
      </w:r>
      <w:r w:rsidR="004C6043">
        <w:rPr>
          <w:sz w:val="24"/>
          <w:szCs w:val="24"/>
        </w:rPr>
        <w:t xml:space="preserve"> per language</w:t>
      </w:r>
      <w:r w:rsidR="003E46A5">
        <w:rPr>
          <w:sz w:val="24"/>
          <w:szCs w:val="24"/>
        </w:rPr>
        <w:t xml:space="preserve"> of 3 different articles on each website</w:t>
      </w:r>
      <w:r w:rsidR="00E52897">
        <w:rPr>
          <w:sz w:val="24"/>
          <w:szCs w:val="24"/>
        </w:rPr>
        <w:t xml:space="preserve">, 3 times per article (using </w:t>
      </w:r>
      <w:proofErr w:type="spellStart"/>
      <w:r w:rsidR="00E52897">
        <w:rPr>
          <w:sz w:val="24"/>
          <w:szCs w:val="24"/>
        </w:rPr>
        <w:t>timeit</w:t>
      </w:r>
      <w:proofErr w:type="spellEnd"/>
      <w:r w:rsidR="00E52897">
        <w:rPr>
          <w:sz w:val="24"/>
          <w:szCs w:val="24"/>
        </w:rPr>
        <w:t>)</w:t>
      </w:r>
      <w:r w:rsidR="003E46A5">
        <w:rPr>
          <w:sz w:val="24"/>
          <w:szCs w:val="24"/>
        </w:rPr>
        <w:t xml:space="preserve">. I excluded previously identified </w:t>
      </w:r>
      <w:r w:rsidR="00BE22CC">
        <w:rPr>
          <w:sz w:val="24"/>
          <w:szCs w:val="24"/>
        </w:rPr>
        <w:t>crashes</w:t>
      </w:r>
      <w:r w:rsidR="003E46A5">
        <w:rPr>
          <w:sz w:val="24"/>
          <w:szCs w:val="24"/>
        </w:rPr>
        <w:t xml:space="preserve"> from th</w:t>
      </w:r>
      <w:r w:rsidR="00BE22CC">
        <w:rPr>
          <w:sz w:val="24"/>
          <w:szCs w:val="24"/>
        </w:rPr>
        <w:t>e previous</w:t>
      </w:r>
      <w:r w:rsidR="003E46A5">
        <w:rPr>
          <w:sz w:val="24"/>
          <w:szCs w:val="24"/>
        </w:rPr>
        <w:t xml:space="preserve"> experiment.</w:t>
      </w:r>
    </w:p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714"/>
        <w:gridCol w:w="1418"/>
        <w:gridCol w:w="1417"/>
        <w:gridCol w:w="1874"/>
      </w:tblGrid>
      <w:tr w:rsidR="00192285" w14:paraId="44F1A6B3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F2F3" w14:textId="4A603AA5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31BC2" w14:textId="072A638F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  <w:tc>
          <w:tcPr>
            <w:tcW w:w="3132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E9137" w14:textId="2A13562E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192285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proofErr w:type="gramEnd"/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 correct</w:t>
            </w:r>
          </w:p>
        </w:tc>
        <w:tc>
          <w:tcPr>
            <w:tcW w:w="3291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E9C8" w14:textId="476D460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Average Time</w:t>
            </w:r>
          </w:p>
        </w:tc>
      </w:tr>
      <w:tr w:rsidR="00192285" w14:paraId="38F9D2AE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09D52" w14:textId="003A1CA0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046DB" w14:textId="15FC5443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B00F8" w14:textId="125FFC64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119E3" w14:textId="5DBFC97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F39A" w14:textId="0D38DAD5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0487E" w14:textId="7A98075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</w:tr>
      <w:tr w:rsidR="00192285" w14:paraId="5356A3A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42CE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ENG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B0D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987D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D2B7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E87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536.3332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2FA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704.3035</w:t>
            </w:r>
          </w:p>
        </w:tc>
      </w:tr>
      <w:tr w:rsidR="00192285" w14:paraId="1440D39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8401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FRA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1ECA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EDA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E6C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FC2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1548.167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A0E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806.2918</w:t>
            </w:r>
          </w:p>
        </w:tc>
      </w:tr>
      <w:tr w:rsidR="00192285" w14:paraId="0AB71FE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251BA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ESP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6086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8F8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C63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1725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339.2322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D19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435.0289</w:t>
            </w:r>
          </w:p>
        </w:tc>
      </w:tr>
      <w:tr w:rsidR="00192285" w14:paraId="0C1A9504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0D9A9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ZHO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AE6F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B388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09E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DCB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3538.55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1DF2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3137.15</w:t>
            </w:r>
          </w:p>
        </w:tc>
      </w:tr>
      <w:tr w:rsidR="00192285" w14:paraId="4318E525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3769E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RUS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862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8E3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688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A3A9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632.5125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73E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755.09</w:t>
            </w:r>
          </w:p>
        </w:tc>
      </w:tr>
      <w:tr w:rsidR="00192285" w14:paraId="6B24684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B84D3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POR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357F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52E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6BC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F28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1220.08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107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1289.466</w:t>
            </w:r>
          </w:p>
        </w:tc>
      </w:tr>
      <w:tr w:rsidR="00192285" w14:paraId="46F52C71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1CE86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CDD6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6492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03DD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267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E0F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1243.918</w:t>
            </w:r>
          </w:p>
        </w:tc>
      </w:tr>
      <w:tr w:rsidR="00192285" w14:paraId="752EB74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6BF6C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lastRenderedPageBreak/>
              <w:t>SWA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A59F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45D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554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5EE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697E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1253.669</w:t>
            </w:r>
          </w:p>
        </w:tc>
      </w:tr>
      <w:tr w:rsidR="00192285" w14:paraId="31735420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4098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KOR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9DA7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ED98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AEE4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C70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1629.06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0C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1766.223</w:t>
            </w:r>
          </w:p>
        </w:tc>
      </w:tr>
      <w:tr w:rsidR="00192285" w14:paraId="347E3BE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F251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FD3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F8A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8D72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33E7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513.9133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F9399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651.8164</w:t>
            </w:r>
          </w:p>
        </w:tc>
      </w:tr>
      <w:tr w:rsidR="00192285" w14:paraId="61A2E66C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D1FA0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2FFD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109</w:t>
            </w: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4E836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D174B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34A27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59.8734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06C99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70.29392</w:t>
            </w:r>
          </w:p>
        </w:tc>
      </w:tr>
    </w:tbl>
    <w:p w14:paraId="7517E317" w14:textId="5A4935DA" w:rsidR="004C6043" w:rsidRDefault="004C6043">
      <w:pPr>
        <w:rPr>
          <w:b/>
          <w:bCs/>
          <w:sz w:val="24"/>
          <w:szCs w:val="24"/>
        </w:rPr>
      </w:pPr>
    </w:p>
    <w:p w14:paraId="45A3C091" w14:textId="77777777" w:rsidR="00192285" w:rsidRDefault="00192285">
      <w:pPr>
        <w:rPr>
          <w:sz w:val="24"/>
          <w:szCs w:val="24"/>
        </w:rPr>
      </w:pPr>
    </w:p>
    <w:p w14:paraId="172C2F5F" w14:textId="43F3842C" w:rsidR="007E66E8" w:rsidRPr="007E66E8" w:rsidRDefault="007E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E66E8">
        <w:rPr>
          <w:b/>
          <w:bCs/>
          <w:sz w:val="28"/>
          <w:szCs w:val="28"/>
        </w:rPr>
        <w:t>onclusion:</w:t>
      </w:r>
    </w:p>
    <w:p w14:paraId="5574AE99" w14:textId="5D63E361" w:rsidR="007E66E8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Both scrapers do a reasonable job on </w:t>
      </w:r>
      <w:r w:rsidR="002557EC">
        <w:rPr>
          <w:sz w:val="24"/>
          <w:szCs w:val="24"/>
        </w:rPr>
        <w:t>the articles (both over 90% accuracy on 100+ sources in 10 languages</w:t>
      </w:r>
      <w:r w:rsidR="00192285">
        <w:rPr>
          <w:sz w:val="24"/>
          <w:szCs w:val="24"/>
        </w:rPr>
        <w:t>, including in a practical speed test</w:t>
      </w:r>
      <w:r w:rsidR="002557EC">
        <w:rPr>
          <w:sz w:val="24"/>
          <w:szCs w:val="24"/>
        </w:rPr>
        <w:t>) and at similar speeds, which may suggest differences in speed may mostly be accounted for by difference in connection strength, website speed, etc.</w:t>
      </w:r>
    </w:p>
    <w:p w14:paraId="5C16F919" w14:textId="0136CA84" w:rsidR="00192285" w:rsidRDefault="00192285">
      <w:pPr>
        <w:rPr>
          <w:sz w:val="24"/>
          <w:szCs w:val="24"/>
        </w:rPr>
      </w:pPr>
      <w:r>
        <w:rPr>
          <w:sz w:val="24"/>
          <w:szCs w:val="24"/>
        </w:rPr>
        <w:t>Comparing both libraries, it seems as though newspaper is slightly more accurate and faster than news-please (although not all on languages) and as the capabilities are more useful in this project than those of news-please (NLP is more useful than a database, etc.) I believe newspaper3k is the best library in this use case.</w:t>
      </w:r>
    </w:p>
    <w:p w14:paraId="6BE0DBDA" w14:textId="639FD317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There are some improvements to be made in the recognition of difficult sites such as Beijing news and the health news network, and in formats such as </w:t>
      </w:r>
    </w:p>
    <w:p w14:paraId="582B7C99" w14:textId="77777777" w:rsidR="002557EC" w:rsidRDefault="002557EC">
      <w:pPr>
        <w:rPr>
          <w:sz w:val="24"/>
          <w:szCs w:val="24"/>
        </w:rPr>
      </w:pPr>
    </w:p>
    <w:p w14:paraId="4E859A1C" w14:textId="3C9DD22A" w:rsidR="004C6043" w:rsidRPr="009F3FB9" w:rsidRDefault="009F3FB9">
      <w:pPr>
        <w:rPr>
          <w:b/>
          <w:bCs/>
          <w:sz w:val="24"/>
          <w:szCs w:val="24"/>
        </w:rPr>
      </w:pPr>
      <w:r w:rsidRPr="009F3FB9">
        <w:rPr>
          <w:b/>
          <w:bCs/>
          <w:sz w:val="24"/>
          <w:szCs w:val="24"/>
        </w:rPr>
        <w:t>Limitations:</w:t>
      </w:r>
    </w:p>
    <w:p w14:paraId="588E0761" w14:textId="15AFAE43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did not have time to check the details of every article, so I chose a few difficult examples and a few </w:t>
      </w:r>
      <w:proofErr w:type="gramStart"/>
      <w:r>
        <w:rPr>
          <w:sz w:val="24"/>
          <w:szCs w:val="24"/>
        </w:rPr>
        <w:t>control</w:t>
      </w:r>
      <w:proofErr w:type="gramEnd"/>
      <w:r>
        <w:rPr>
          <w:sz w:val="24"/>
          <w:szCs w:val="24"/>
        </w:rPr>
        <w:t xml:space="preserve"> examples</w:t>
      </w:r>
    </w:p>
    <w:p w14:paraId="631B8EBE" w14:textId="1C8C971D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have not tested the full website capability of these scrapers due to news-please only having this option on the command line</w:t>
      </w:r>
    </w:p>
    <w:p w14:paraId="0D947C4A" w14:textId="2A66B38F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-I ignore when a news scraper misses an article a few times,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it can scrape. This is because I believe most failures come down to my internet connection rather than the library itself</w:t>
      </w:r>
    </w:p>
    <w:p w14:paraId="41033DA1" w14:textId="11BD818C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believe </w:t>
      </w:r>
      <w:r w:rsidRPr="00C2267C">
        <w:rPr>
          <w:sz w:val="24"/>
          <w:szCs w:val="24"/>
        </w:rPr>
        <w:t>Komsomolskaya Pravda</w:t>
      </w:r>
      <w:r>
        <w:rPr>
          <w:sz w:val="24"/>
          <w:szCs w:val="24"/>
        </w:rPr>
        <w:t xml:space="preserve"> was down during the experiment</w:t>
      </w:r>
    </w:p>
    <w:p w14:paraId="1C371F1A" w14:textId="19E44436" w:rsidR="00573B69" w:rsidRPr="003E46A5" w:rsidRDefault="00573B69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Appendix</w:t>
      </w:r>
      <w:r w:rsidR="00A12154">
        <w:rPr>
          <w:b/>
          <w:bCs/>
          <w:sz w:val="28"/>
          <w:szCs w:val="28"/>
        </w:rPr>
        <w:t xml:space="preserve"> 1</w:t>
      </w:r>
      <w:r w:rsidRPr="003E46A5">
        <w:rPr>
          <w:b/>
          <w:bCs/>
          <w:sz w:val="28"/>
          <w:szCs w:val="28"/>
        </w:rPr>
        <w:t>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223DC52E" w14:textId="4D19A9F3" w:rsidR="00A12154" w:rsidRPr="00A12154" w:rsidRDefault="00A12154" w:rsidP="009718AD">
      <w:pPr>
        <w:rPr>
          <w:sz w:val="24"/>
          <w:szCs w:val="24"/>
        </w:rPr>
      </w:pPr>
    </w:p>
    <w:sectPr w:rsidR="00A12154" w:rsidRPr="00A12154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FBE"/>
    <w:multiLevelType w:val="hybridMultilevel"/>
    <w:tmpl w:val="D008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E9B"/>
    <w:multiLevelType w:val="hybridMultilevel"/>
    <w:tmpl w:val="AF3A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D8A"/>
    <w:multiLevelType w:val="hybridMultilevel"/>
    <w:tmpl w:val="77F6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A03"/>
    <w:multiLevelType w:val="hybridMultilevel"/>
    <w:tmpl w:val="AD6ED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4"/>
  </w:num>
  <w:num w:numId="2" w16cid:durableId="1136989080">
    <w:abstractNumId w:val="2"/>
  </w:num>
  <w:num w:numId="3" w16cid:durableId="750004935">
    <w:abstractNumId w:val="1"/>
  </w:num>
  <w:num w:numId="4" w16cid:durableId="2092847645">
    <w:abstractNumId w:val="3"/>
  </w:num>
  <w:num w:numId="5" w16cid:durableId="11696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0401F1"/>
    <w:rsid w:val="001377BB"/>
    <w:rsid w:val="00192285"/>
    <w:rsid w:val="001B4987"/>
    <w:rsid w:val="00255491"/>
    <w:rsid w:val="002557EC"/>
    <w:rsid w:val="002559DB"/>
    <w:rsid w:val="00300B90"/>
    <w:rsid w:val="00336773"/>
    <w:rsid w:val="00356A14"/>
    <w:rsid w:val="003E46A5"/>
    <w:rsid w:val="00462E4A"/>
    <w:rsid w:val="00477294"/>
    <w:rsid w:val="004C6043"/>
    <w:rsid w:val="004D77BD"/>
    <w:rsid w:val="00522723"/>
    <w:rsid w:val="00573B69"/>
    <w:rsid w:val="005F2EAF"/>
    <w:rsid w:val="00625E87"/>
    <w:rsid w:val="006F5A82"/>
    <w:rsid w:val="00785B90"/>
    <w:rsid w:val="007E66E8"/>
    <w:rsid w:val="008A6E68"/>
    <w:rsid w:val="009401EA"/>
    <w:rsid w:val="009718AD"/>
    <w:rsid w:val="009F3FB9"/>
    <w:rsid w:val="00A04EDD"/>
    <w:rsid w:val="00A12154"/>
    <w:rsid w:val="00AF2D46"/>
    <w:rsid w:val="00BE22CC"/>
    <w:rsid w:val="00C00C6A"/>
    <w:rsid w:val="00C16F66"/>
    <w:rsid w:val="00C2267C"/>
    <w:rsid w:val="00CB7E51"/>
    <w:rsid w:val="00CF2171"/>
    <w:rsid w:val="00E52897"/>
    <w:rsid w:val="00E90E24"/>
    <w:rsid w:val="00EA5AF3"/>
    <w:rsid w:val="00F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18</cp:revision>
  <dcterms:created xsi:type="dcterms:W3CDTF">2022-10-23T21:38:00Z</dcterms:created>
  <dcterms:modified xsi:type="dcterms:W3CDTF">2022-11-01T13:34:00Z</dcterms:modified>
</cp:coreProperties>
</file>