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F6505" w14:textId="7137067B" w:rsidR="009401EA" w:rsidRPr="0010564B" w:rsidRDefault="00A1594E">
      <w:pPr>
        <w:rPr>
          <w:rFonts w:cstheme="minorHAnsi"/>
          <w:b/>
          <w:bCs/>
          <w:sz w:val="40"/>
          <w:szCs w:val="40"/>
        </w:rPr>
      </w:pPr>
      <w:r w:rsidRPr="0010564B">
        <w:rPr>
          <w:rFonts w:cstheme="minorHAnsi"/>
          <w:b/>
          <w:bCs/>
          <w:sz w:val="40"/>
          <w:szCs w:val="40"/>
        </w:rPr>
        <w:t>International News Sources</w:t>
      </w:r>
    </w:p>
    <w:p w14:paraId="5115A756" w14:textId="24349759" w:rsidR="00A1594E" w:rsidRPr="0010564B" w:rsidRDefault="00A1594E">
      <w:pPr>
        <w:rPr>
          <w:rFonts w:cstheme="minorHAnsi"/>
          <w:b/>
          <w:bCs/>
          <w:sz w:val="24"/>
          <w:szCs w:val="24"/>
        </w:rPr>
      </w:pPr>
    </w:p>
    <w:p w14:paraId="109F052E" w14:textId="1B30086F" w:rsidR="00955530" w:rsidRPr="0010564B" w:rsidRDefault="00955530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Methodology:</w:t>
      </w:r>
    </w:p>
    <w:p w14:paraId="09C6B72C" w14:textId="2F75E640" w:rsidR="00955530" w:rsidRPr="0010564B" w:rsidRDefault="00955530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Collect the most popular news sources from each language</w:t>
      </w:r>
      <w:r w:rsidR="00376866" w:rsidRPr="0010564B">
        <w:rPr>
          <w:rFonts w:cstheme="minorHAnsi"/>
          <w:sz w:val="24"/>
          <w:szCs w:val="24"/>
        </w:rPr>
        <w:t xml:space="preserve"> which may cover disease related news (i.e. have a “</w:t>
      </w:r>
      <w:r w:rsidR="00F128A5" w:rsidRPr="0010564B">
        <w:rPr>
          <w:rFonts w:cstheme="minorHAnsi"/>
          <w:sz w:val="24"/>
          <w:szCs w:val="24"/>
        </w:rPr>
        <w:t>world</w:t>
      </w:r>
      <w:r w:rsidR="00376866" w:rsidRPr="0010564B">
        <w:rPr>
          <w:rFonts w:cstheme="minorHAnsi"/>
          <w:sz w:val="24"/>
          <w:szCs w:val="24"/>
        </w:rPr>
        <w:t>”</w:t>
      </w:r>
      <w:r w:rsidR="0026344A" w:rsidRPr="0010564B">
        <w:rPr>
          <w:rFonts w:cstheme="minorHAnsi"/>
          <w:sz w:val="24"/>
          <w:szCs w:val="24"/>
        </w:rPr>
        <w:t xml:space="preserve"> or “health”</w:t>
      </w:r>
      <w:r w:rsidR="00376866" w:rsidRPr="0010564B">
        <w:rPr>
          <w:rFonts w:cstheme="minorHAnsi"/>
          <w:sz w:val="24"/>
          <w:szCs w:val="24"/>
        </w:rPr>
        <w:t xml:space="preserve"> section, or similar)</w:t>
      </w:r>
      <w:r w:rsidRPr="0010564B">
        <w:rPr>
          <w:rFonts w:cstheme="minorHAnsi"/>
          <w:sz w:val="24"/>
          <w:szCs w:val="24"/>
        </w:rPr>
        <w:t xml:space="preserve">, </w:t>
      </w:r>
      <w:r w:rsidR="00AF0D8C" w:rsidRPr="0010564B">
        <w:rPr>
          <w:rFonts w:cstheme="minorHAnsi"/>
          <w:sz w:val="24"/>
          <w:szCs w:val="24"/>
        </w:rPr>
        <w:t>as well as biomedical focused news sources</w:t>
      </w:r>
      <w:r w:rsidRPr="0010564B">
        <w:rPr>
          <w:rFonts w:cstheme="minorHAnsi"/>
          <w:sz w:val="24"/>
          <w:szCs w:val="24"/>
        </w:rPr>
        <w:t>, also looking into national/local news for countries which popularly speak that language, particularly as an official language</w:t>
      </w:r>
      <w:r w:rsidR="00AF0D8C" w:rsidRPr="0010564B">
        <w:rPr>
          <w:rFonts w:cstheme="minorHAnsi"/>
          <w:sz w:val="24"/>
          <w:szCs w:val="24"/>
        </w:rPr>
        <w:t>.</w:t>
      </w:r>
    </w:p>
    <w:p w14:paraId="79E12289" w14:textId="1E956B8B" w:rsidR="00376866" w:rsidRPr="0010564B" w:rsidRDefault="002F283A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Considerations:</w:t>
      </w:r>
    </w:p>
    <w:p w14:paraId="654B6DF0" w14:textId="7C63952A" w:rsidR="002F283A" w:rsidRPr="0010564B" w:rsidRDefault="002F283A" w:rsidP="002F28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Some countries have strong control over their media</w:t>
      </w:r>
    </w:p>
    <w:p w14:paraId="135E6605" w14:textId="0670B57C" w:rsidR="002F283A" w:rsidRPr="0010564B" w:rsidRDefault="002F283A" w:rsidP="002F28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Many of these news sources will very rarely post about disease outbreaks (99% of news on this will be irrelevant) and some will very inconsistently tag this (no specific tag to encompass biomedical news)</w:t>
      </w:r>
    </w:p>
    <w:p w14:paraId="2CEF094D" w14:textId="2BE1DFEA" w:rsidR="00272A2B" w:rsidRDefault="00272A2B" w:rsidP="002F28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 xml:space="preserve">Some news sources wouldn’t translate </w:t>
      </w:r>
      <w:r w:rsidR="00113634" w:rsidRPr="0010564B">
        <w:rPr>
          <w:rFonts w:cstheme="minorHAnsi"/>
          <w:sz w:val="24"/>
          <w:szCs w:val="24"/>
        </w:rPr>
        <w:t xml:space="preserve">(particularly in Swahili) </w:t>
      </w:r>
      <w:r w:rsidRPr="0010564B">
        <w:rPr>
          <w:rFonts w:cstheme="minorHAnsi"/>
          <w:sz w:val="24"/>
          <w:szCs w:val="24"/>
        </w:rPr>
        <w:t>so it’s hard to gauge if they are appropriate</w:t>
      </w:r>
    </w:p>
    <w:p w14:paraId="1357EE13" w14:textId="0B71456B" w:rsidR="004E6428" w:rsidRPr="0010564B" w:rsidRDefault="004E6428" w:rsidP="002F283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Some minority countries/languages have few good news websites to use</w:t>
      </w:r>
    </w:p>
    <w:p w14:paraId="02D39432" w14:textId="7A19A288" w:rsidR="00A1594E" w:rsidRPr="0010564B" w:rsidRDefault="00A1594E" w:rsidP="00A1594E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English</w:t>
      </w:r>
    </w:p>
    <w:p w14:paraId="447D3756" w14:textId="350BDD96" w:rsidR="00A1594E" w:rsidRPr="0010564B" w:rsidRDefault="00A1594E" w:rsidP="00A1594E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 xml:space="preserve">Main countries using language: </w:t>
      </w:r>
      <w:r w:rsidRPr="0010564B">
        <w:rPr>
          <w:rFonts w:cstheme="minorHAnsi"/>
          <w:sz w:val="24"/>
          <w:szCs w:val="24"/>
        </w:rPr>
        <w:t>USA, Canada, Australia, New Zealand, UK, Republic of Ireland, Jamaica, Trinidad and Tobago</w:t>
      </w:r>
    </w:p>
    <w:p w14:paraId="24DBA412" w14:textId="77C2EDC7" w:rsidR="00A1594E" w:rsidRPr="0010564B" w:rsidRDefault="00955530" w:rsidP="00A1594E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G</w:t>
      </w:r>
      <w:r w:rsidR="00B52467" w:rsidRPr="0010564B">
        <w:rPr>
          <w:rFonts w:cstheme="minorHAnsi"/>
          <w:b/>
          <w:bCs/>
          <w:sz w:val="24"/>
          <w:szCs w:val="24"/>
        </w:rPr>
        <w:t xml:space="preserve">eneral </w:t>
      </w:r>
      <w:r w:rsidRPr="0010564B">
        <w:rPr>
          <w:rFonts w:cstheme="minorHAnsi"/>
          <w:b/>
          <w:bCs/>
          <w:sz w:val="24"/>
          <w:szCs w:val="24"/>
        </w:rPr>
        <w:t>News Sources:</w:t>
      </w:r>
    </w:p>
    <w:p w14:paraId="7D450D55" w14:textId="77AD27D5" w:rsidR="00AF0D8C" w:rsidRPr="0010564B" w:rsidRDefault="00AF0D8C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AP News (USA) (</w:t>
      </w:r>
      <w:hyperlink r:id="rId5" w:history="1">
        <w:r w:rsidRPr="0010564B">
          <w:rPr>
            <w:rStyle w:val="Hyperlink"/>
            <w:rFonts w:cstheme="minorHAnsi"/>
            <w:sz w:val="24"/>
            <w:szCs w:val="24"/>
          </w:rPr>
          <w:t>https://apnews.com/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48DE0460" w14:textId="1F6147D5" w:rsidR="00103159" w:rsidRPr="0010564B" w:rsidRDefault="00103159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Reuters (US) (</w:t>
      </w:r>
      <w:hyperlink r:id="rId6" w:history="1">
        <w:r w:rsidRPr="0010564B">
          <w:rPr>
            <w:rStyle w:val="Hyperlink"/>
            <w:rFonts w:cstheme="minorHAnsi"/>
            <w:sz w:val="24"/>
            <w:szCs w:val="24"/>
          </w:rPr>
          <w:t>https://www.reuters.com/world/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8880307" w14:textId="22D7E2FB" w:rsidR="00AF0D8C" w:rsidRPr="0010564B" w:rsidRDefault="00AF0D8C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BBC News (UK) (</w:t>
      </w:r>
      <w:hyperlink r:id="rId7" w:history="1">
        <w:r w:rsidRPr="0010564B">
          <w:rPr>
            <w:rStyle w:val="Hyperlink"/>
            <w:rFonts w:cstheme="minorHAnsi"/>
            <w:sz w:val="24"/>
            <w:szCs w:val="24"/>
          </w:rPr>
          <w:t>https://www.bbc.co.uk/news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395A3C6" w14:textId="6CD92D85" w:rsidR="00376866" w:rsidRPr="0010564B" w:rsidRDefault="0022635D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Stat News (USA) (</w:t>
      </w:r>
      <w:hyperlink r:id="rId8" w:history="1">
        <w:r w:rsidR="00376866" w:rsidRPr="0010564B">
          <w:rPr>
            <w:rStyle w:val="Hyperlink"/>
            <w:rFonts w:cstheme="minorHAnsi"/>
            <w:sz w:val="24"/>
            <w:szCs w:val="24"/>
          </w:rPr>
          <w:t>https://www.statnews.com/category/health/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653A937" w14:textId="7468C7E3" w:rsidR="00376866" w:rsidRPr="0010564B" w:rsidRDefault="00376866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CNN (USA) (</w:t>
      </w:r>
      <w:hyperlink r:id="rId9" w:history="1">
        <w:r w:rsidRPr="0010564B">
          <w:rPr>
            <w:rStyle w:val="Hyperlink"/>
            <w:rFonts w:cstheme="minorHAnsi"/>
            <w:sz w:val="24"/>
            <w:szCs w:val="24"/>
          </w:rPr>
          <w:t>https://edition.cnn.com/health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20F3C73" w14:textId="497B60FD" w:rsidR="00376866" w:rsidRPr="0010564B" w:rsidRDefault="00376866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NY Times (USA) (</w:t>
      </w:r>
      <w:hyperlink r:id="rId10" w:history="1">
        <w:r w:rsidRPr="0010564B">
          <w:rPr>
            <w:rStyle w:val="Hyperlink"/>
            <w:rFonts w:cstheme="minorHAnsi"/>
            <w:sz w:val="24"/>
            <w:szCs w:val="24"/>
          </w:rPr>
          <w:t>https://www.nytimes.com/international/section/health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563E6F0" w14:textId="63298A03" w:rsidR="00376866" w:rsidRPr="0010564B" w:rsidRDefault="00376866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ITV News (UK) (</w:t>
      </w:r>
      <w:hyperlink r:id="rId11" w:history="1">
        <w:r w:rsidRPr="0010564B">
          <w:rPr>
            <w:rStyle w:val="Hyperlink"/>
            <w:rFonts w:cstheme="minorHAnsi"/>
            <w:sz w:val="24"/>
            <w:szCs w:val="24"/>
          </w:rPr>
          <w:t>https://www.itv.com/news/health</w:t>
        </w:r>
      </w:hyperlink>
      <w:r w:rsidRPr="0010564B">
        <w:rPr>
          <w:rFonts w:cstheme="minorHAnsi"/>
          <w:sz w:val="24"/>
          <w:szCs w:val="24"/>
        </w:rPr>
        <w:t xml:space="preserve">) </w:t>
      </w:r>
    </w:p>
    <w:p w14:paraId="4BA08A0D" w14:textId="5D9A374B" w:rsidR="00376866" w:rsidRPr="0010564B" w:rsidRDefault="00B7410E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Google News (Global, contains many sources) (</w:t>
      </w:r>
      <w:hyperlink r:id="rId12" w:history="1">
        <w:r w:rsidRPr="0010564B">
          <w:rPr>
            <w:rStyle w:val="Hyperlink"/>
            <w:rFonts w:cstheme="minorHAnsi"/>
            <w:sz w:val="24"/>
            <w:szCs w:val="24"/>
          </w:rPr>
          <w:t>https://news.google.com/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A285B84" w14:textId="34F5EE80" w:rsidR="00B7410E" w:rsidRPr="0010564B" w:rsidRDefault="00B7410E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The Guardian (UK) (</w:t>
      </w:r>
      <w:hyperlink r:id="rId13" w:history="1">
        <w:r w:rsidRPr="0010564B">
          <w:rPr>
            <w:rStyle w:val="Hyperlink"/>
            <w:rFonts w:cstheme="minorHAnsi"/>
            <w:sz w:val="24"/>
            <w:szCs w:val="24"/>
          </w:rPr>
          <w:t>https://www.theguardian.com/uk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E5783E1" w14:textId="2299475C" w:rsidR="00103159" w:rsidRPr="0010564B" w:rsidRDefault="00103159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CBC News (CAN) (</w:t>
      </w:r>
      <w:hyperlink r:id="rId14" w:history="1">
        <w:r w:rsidRPr="0010564B">
          <w:rPr>
            <w:rStyle w:val="Hyperlink"/>
            <w:rFonts w:cstheme="minorHAnsi"/>
            <w:sz w:val="24"/>
            <w:szCs w:val="24"/>
          </w:rPr>
          <w:t>https://www.cbc.ca/news/health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DF833E9" w14:textId="0216E0A9" w:rsidR="00B7410E" w:rsidRPr="0010564B" w:rsidRDefault="00103159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Global News (CAN) (</w:t>
      </w:r>
      <w:hyperlink r:id="rId15" w:history="1">
        <w:r w:rsidRPr="0010564B">
          <w:rPr>
            <w:rStyle w:val="Hyperlink"/>
            <w:rFonts w:cstheme="minorHAnsi"/>
            <w:sz w:val="24"/>
            <w:szCs w:val="24"/>
          </w:rPr>
          <w:t>https://globalnews.ca/health/</w:t>
        </w:r>
      </w:hyperlink>
      <w:r w:rsidRPr="0010564B">
        <w:rPr>
          <w:rFonts w:cstheme="minorHAnsi"/>
          <w:sz w:val="24"/>
          <w:szCs w:val="24"/>
        </w:rPr>
        <w:t xml:space="preserve">) </w:t>
      </w:r>
    </w:p>
    <w:p w14:paraId="308C821F" w14:textId="22FFEB9B" w:rsidR="00103159" w:rsidRPr="0010564B" w:rsidRDefault="00103159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Telegraph (UK) (</w:t>
      </w:r>
      <w:hyperlink r:id="rId16" w:history="1">
        <w:r w:rsidRPr="0010564B">
          <w:rPr>
            <w:rStyle w:val="Hyperlink"/>
            <w:rFonts w:cstheme="minorHAnsi"/>
            <w:sz w:val="24"/>
            <w:szCs w:val="24"/>
          </w:rPr>
          <w:t>https://www.telegraph.co.uk/global-health/science-and-disease/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7A71962" w14:textId="153F1EFC" w:rsidR="00103159" w:rsidRPr="0010564B" w:rsidRDefault="00103159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ABC News (AUS) (</w:t>
      </w:r>
      <w:hyperlink r:id="rId17" w:history="1">
        <w:r w:rsidR="00F128A5" w:rsidRPr="0010564B">
          <w:rPr>
            <w:rStyle w:val="Hyperlink"/>
            <w:rFonts w:cstheme="minorHAnsi"/>
            <w:sz w:val="24"/>
            <w:szCs w:val="24"/>
          </w:rPr>
          <w:t>https://abcnews.go.com/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F9D7135" w14:textId="51775296" w:rsidR="00F128A5" w:rsidRPr="0010564B" w:rsidRDefault="00F128A5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lastRenderedPageBreak/>
        <w:t>9News (AUS) (</w:t>
      </w:r>
      <w:hyperlink r:id="rId18" w:history="1">
        <w:r w:rsidRPr="0010564B">
          <w:rPr>
            <w:rStyle w:val="Hyperlink"/>
            <w:rFonts w:cstheme="minorHAnsi"/>
            <w:sz w:val="24"/>
            <w:szCs w:val="24"/>
          </w:rPr>
          <w:t>https://www.9news.com.au/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6675DA1" w14:textId="1FDC1CE4" w:rsidR="00F128A5" w:rsidRPr="0010564B" w:rsidRDefault="00F128A5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Scoop (NZ) (</w:t>
      </w:r>
      <w:hyperlink r:id="rId19" w:history="1">
        <w:r w:rsidRPr="0010564B">
          <w:rPr>
            <w:rStyle w:val="Hyperlink"/>
            <w:rFonts w:cstheme="minorHAnsi"/>
            <w:sz w:val="24"/>
            <w:szCs w:val="24"/>
          </w:rPr>
          <w:t>https://www.scoop.co.nz/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680051C" w14:textId="691937D6" w:rsidR="00F128A5" w:rsidRPr="0010564B" w:rsidRDefault="00F27C2F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Stuff.co (NZ) (</w:t>
      </w:r>
      <w:hyperlink r:id="rId20" w:history="1">
        <w:r w:rsidRPr="0010564B">
          <w:rPr>
            <w:rStyle w:val="Hyperlink"/>
            <w:rFonts w:cstheme="minorHAnsi"/>
            <w:sz w:val="24"/>
            <w:szCs w:val="24"/>
          </w:rPr>
          <w:t>https://www.stuff.co.nz/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3CACB28" w14:textId="6C0558BF" w:rsidR="00F27C2F" w:rsidRPr="0010564B" w:rsidRDefault="00F27C2F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RTE News (ROI) (</w:t>
      </w:r>
      <w:hyperlink r:id="rId21" w:history="1">
        <w:r w:rsidRPr="0010564B">
          <w:rPr>
            <w:rStyle w:val="Hyperlink"/>
            <w:rFonts w:cstheme="minorHAnsi"/>
            <w:sz w:val="24"/>
            <w:szCs w:val="24"/>
          </w:rPr>
          <w:t>https://www.rte.ie/news/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65F263A" w14:textId="5416E469" w:rsidR="00F27C2F" w:rsidRPr="0010564B" w:rsidRDefault="00F27C2F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Jamaica Observer (JAM) (</w:t>
      </w:r>
      <w:hyperlink r:id="rId22" w:history="1">
        <w:r w:rsidRPr="0010564B">
          <w:rPr>
            <w:rStyle w:val="Hyperlink"/>
            <w:rFonts w:cstheme="minorHAnsi"/>
            <w:sz w:val="24"/>
            <w:szCs w:val="24"/>
          </w:rPr>
          <w:t>https://www.jamaicaobserver.com/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C38B0FD" w14:textId="2F86F204" w:rsidR="00F27C2F" w:rsidRPr="0010564B" w:rsidRDefault="00F27C2F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Trinidad express (T&amp;T) (</w:t>
      </w:r>
      <w:hyperlink r:id="rId23" w:history="1">
        <w:r w:rsidRPr="0010564B">
          <w:rPr>
            <w:rStyle w:val="Hyperlink"/>
            <w:rFonts w:cstheme="minorHAnsi"/>
            <w:sz w:val="24"/>
            <w:szCs w:val="24"/>
          </w:rPr>
          <w:t>https://trinidadexpress.com/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32B1CA7" w14:textId="0F7EAB6C" w:rsidR="00F27C2F" w:rsidRPr="0010564B" w:rsidRDefault="00F27C2F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Loop Trinidad (T&amp;T) (</w:t>
      </w:r>
      <w:hyperlink r:id="rId24" w:history="1">
        <w:r w:rsidRPr="0010564B">
          <w:rPr>
            <w:rStyle w:val="Hyperlink"/>
            <w:rFonts w:cstheme="minorHAnsi"/>
            <w:sz w:val="24"/>
            <w:szCs w:val="24"/>
          </w:rPr>
          <w:t>https://tt.loopnews.com/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47B430E2" w14:textId="0B6D3CF4" w:rsidR="00F27C2F" w:rsidRPr="0010564B" w:rsidRDefault="00F27C2F" w:rsidP="00A1594E">
      <w:pPr>
        <w:rPr>
          <w:rFonts w:cstheme="minorHAnsi"/>
          <w:sz w:val="24"/>
          <w:szCs w:val="24"/>
        </w:rPr>
      </w:pPr>
    </w:p>
    <w:p w14:paraId="78C81CA0" w14:textId="5814CFFA" w:rsidR="002A31EA" w:rsidRPr="0010564B" w:rsidRDefault="002A31EA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The East African (KEN) (</w:t>
      </w:r>
      <w:hyperlink r:id="rId25" w:history="1">
        <w:r w:rsidRPr="0010564B">
          <w:rPr>
            <w:rStyle w:val="Hyperlink"/>
            <w:rFonts w:cstheme="minorHAnsi"/>
            <w:sz w:val="24"/>
            <w:szCs w:val="24"/>
          </w:rPr>
          <w:t>https://www.</w:t>
        </w:r>
        <w:r w:rsidRPr="0010564B">
          <w:rPr>
            <w:rStyle w:val="Hyperlink"/>
            <w:rFonts w:cstheme="minorHAnsi"/>
            <w:sz w:val="24"/>
            <w:szCs w:val="24"/>
          </w:rPr>
          <w:t>t</w:t>
        </w:r>
        <w:r w:rsidRPr="0010564B">
          <w:rPr>
            <w:rStyle w:val="Hyperlink"/>
            <w:rFonts w:cstheme="minorHAnsi"/>
            <w:sz w:val="24"/>
            <w:szCs w:val="24"/>
          </w:rPr>
          <w:t>heeastafrican.co.ke/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47FA9ED" w14:textId="6323E773" w:rsidR="002A31EA" w:rsidRPr="0010564B" w:rsidRDefault="002A31EA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Monitor (UGA) (</w:t>
      </w:r>
      <w:hyperlink r:id="rId26" w:history="1">
        <w:r w:rsidRPr="0010564B">
          <w:rPr>
            <w:rStyle w:val="Hyperlink"/>
            <w:rFonts w:cstheme="minorHAnsi"/>
            <w:sz w:val="24"/>
            <w:szCs w:val="24"/>
          </w:rPr>
          <w:t>https://www.monitor.co.ug/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0FFB057" w14:textId="77777777" w:rsidR="002A31EA" w:rsidRPr="0010564B" w:rsidRDefault="002A31EA" w:rsidP="00A1594E">
      <w:pPr>
        <w:rPr>
          <w:rFonts w:cstheme="minorHAnsi"/>
          <w:sz w:val="24"/>
          <w:szCs w:val="24"/>
        </w:rPr>
      </w:pPr>
    </w:p>
    <w:p w14:paraId="6B206E3E" w14:textId="77777777" w:rsidR="002A31EA" w:rsidRPr="0010564B" w:rsidRDefault="002A31EA" w:rsidP="00A1594E">
      <w:pPr>
        <w:rPr>
          <w:rFonts w:cstheme="minorHAnsi"/>
          <w:sz w:val="24"/>
          <w:szCs w:val="24"/>
        </w:rPr>
      </w:pPr>
    </w:p>
    <w:p w14:paraId="135D49F5" w14:textId="4828C229" w:rsidR="00955530" w:rsidRPr="0010564B" w:rsidRDefault="00AF0D8C" w:rsidP="00A1594E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Biomedical</w:t>
      </w:r>
      <w:r w:rsidR="00AE0CC5" w:rsidRPr="0010564B">
        <w:rPr>
          <w:rFonts w:cstheme="minorHAnsi"/>
          <w:b/>
          <w:bCs/>
          <w:sz w:val="24"/>
          <w:szCs w:val="24"/>
        </w:rPr>
        <w:t>/Science</w:t>
      </w:r>
      <w:r w:rsidRPr="0010564B">
        <w:rPr>
          <w:rFonts w:cstheme="minorHAnsi"/>
          <w:b/>
          <w:bCs/>
          <w:sz w:val="24"/>
          <w:szCs w:val="24"/>
        </w:rPr>
        <w:t xml:space="preserve"> News Sources:</w:t>
      </w:r>
    </w:p>
    <w:p w14:paraId="1A1FFFE4" w14:textId="38DE94F2" w:rsidR="00AF0D8C" w:rsidRPr="0010564B" w:rsidRDefault="0022635D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WHO (UN) (</w:t>
      </w:r>
      <w:hyperlink r:id="rId27" w:history="1">
        <w:r w:rsidRPr="0010564B">
          <w:rPr>
            <w:rStyle w:val="Hyperlink"/>
            <w:rFonts w:cstheme="minorHAnsi"/>
            <w:sz w:val="24"/>
            <w:szCs w:val="24"/>
          </w:rPr>
          <w:t>https://www.who.int/emergencies/disease-outbreak-news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2F48B8E" w14:textId="035478F5" w:rsidR="0022635D" w:rsidRPr="0010564B" w:rsidRDefault="0022635D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CDC (US) (</w:t>
      </w:r>
      <w:hyperlink r:id="rId28" w:history="1">
        <w:r w:rsidRPr="0010564B">
          <w:rPr>
            <w:rStyle w:val="Hyperlink"/>
            <w:rFonts w:cstheme="minorHAnsi"/>
            <w:sz w:val="24"/>
            <w:szCs w:val="24"/>
          </w:rPr>
          <w:t>https://www.cdc.gov/eis/media-publications/news-articles.html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7477F57" w14:textId="3B81C725" w:rsidR="0022635D" w:rsidRPr="0010564B" w:rsidRDefault="0022635D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ab/>
        <w:t>-Very Infrequent</w:t>
      </w:r>
    </w:p>
    <w:p w14:paraId="7CC1BB11" w14:textId="7508FFB2" w:rsidR="0022635D" w:rsidRPr="0010564B" w:rsidRDefault="00F27C2F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The BMJ (UK) (</w:t>
      </w:r>
      <w:hyperlink r:id="rId29" w:history="1">
        <w:r w:rsidRPr="0010564B">
          <w:rPr>
            <w:rStyle w:val="Hyperlink"/>
            <w:rFonts w:cstheme="minorHAnsi"/>
            <w:sz w:val="24"/>
            <w:szCs w:val="24"/>
          </w:rPr>
          <w:t>https://www.bmj.com/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41610B68" w14:textId="60F1E93B" w:rsidR="00103159" w:rsidRPr="0010564B" w:rsidRDefault="00F27C2F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Reliefweb (USA) (</w:t>
      </w:r>
      <w:hyperlink r:id="rId30" w:history="1">
        <w:r w:rsidRPr="0010564B">
          <w:rPr>
            <w:rStyle w:val="Hyperlink"/>
            <w:rFonts w:cstheme="minorHAnsi"/>
            <w:sz w:val="24"/>
            <w:szCs w:val="24"/>
          </w:rPr>
          <w:t>https://reliefweb.int/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804BE4E" w14:textId="1BE0AD10" w:rsidR="00F27C2F" w:rsidRPr="0010564B" w:rsidRDefault="00AE0CC5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New Scientist (UK) (</w:t>
      </w:r>
      <w:hyperlink r:id="rId31" w:history="1">
        <w:r w:rsidRPr="0010564B">
          <w:rPr>
            <w:rStyle w:val="Hyperlink"/>
            <w:rFonts w:cstheme="minorHAnsi"/>
            <w:sz w:val="24"/>
            <w:szCs w:val="24"/>
          </w:rPr>
          <w:t>https://www.newscientist.com/subject/health/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AEAAAF4" w14:textId="35E5449B" w:rsidR="00103159" w:rsidRPr="0010564B" w:rsidRDefault="00AE0CC5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Medical Independent (ROI) (</w:t>
      </w:r>
      <w:hyperlink r:id="rId32" w:history="1">
        <w:r w:rsidRPr="0010564B">
          <w:rPr>
            <w:rStyle w:val="Hyperlink"/>
            <w:rFonts w:cstheme="minorHAnsi"/>
            <w:sz w:val="24"/>
            <w:szCs w:val="24"/>
          </w:rPr>
          <w:t>https://www.medicalindependent.ie/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CB5AD29" w14:textId="4EE55BA5" w:rsidR="00AE0CC5" w:rsidRPr="0010564B" w:rsidRDefault="00AE0CC5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CMAJ News (CAN) (</w:t>
      </w:r>
      <w:hyperlink r:id="rId33" w:history="1">
        <w:r w:rsidRPr="0010564B">
          <w:rPr>
            <w:rStyle w:val="Hyperlink"/>
            <w:rFonts w:cstheme="minorHAnsi"/>
            <w:sz w:val="24"/>
            <w:szCs w:val="24"/>
          </w:rPr>
          <w:t>https://cmajnews.com/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7B9FB9B" w14:textId="77777777" w:rsidR="00AE0CC5" w:rsidRPr="0010564B" w:rsidRDefault="00AE0CC5" w:rsidP="00A1594E">
      <w:pPr>
        <w:rPr>
          <w:rFonts w:cstheme="minorHAnsi"/>
          <w:sz w:val="24"/>
          <w:szCs w:val="24"/>
        </w:rPr>
      </w:pPr>
    </w:p>
    <w:p w14:paraId="09E8FA24" w14:textId="12C0C8DE" w:rsidR="00A1594E" w:rsidRPr="0010564B" w:rsidRDefault="00A1594E" w:rsidP="00A1594E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French</w:t>
      </w:r>
    </w:p>
    <w:p w14:paraId="01D20CB1" w14:textId="26FAD002" w:rsidR="00A1594E" w:rsidRPr="0010564B" w:rsidRDefault="00A1594E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 xml:space="preserve">Main countries using language: </w:t>
      </w:r>
      <w:r w:rsidR="00A60F3F" w:rsidRPr="0010564B">
        <w:rPr>
          <w:rFonts w:cstheme="minorHAnsi"/>
          <w:sz w:val="24"/>
          <w:szCs w:val="24"/>
        </w:rPr>
        <w:t>DR Congo, France, Canada, Madagascar, Ivory Coast, Niger, Cameroon, Mali, Burkina Faso, Senegal, Belgium, Switzerland, Haiti, Dominica</w:t>
      </w:r>
    </w:p>
    <w:p w14:paraId="5112A74B" w14:textId="77777777" w:rsidR="00B52467" w:rsidRPr="0010564B" w:rsidRDefault="00B52467" w:rsidP="00B52467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General News Sources:</w:t>
      </w:r>
    </w:p>
    <w:p w14:paraId="08E6B256" w14:textId="0095F15F" w:rsidR="00A1594E" w:rsidRPr="0010564B" w:rsidRDefault="00EF7293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Le figaro (FRA) (</w:t>
      </w:r>
      <w:hyperlink r:id="rId34" w:history="1">
        <w:r w:rsidRPr="0010564B">
          <w:rPr>
            <w:rStyle w:val="Hyperlink"/>
            <w:rFonts w:cstheme="minorHAnsi"/>
            <w:sz w:val="24"/>
            <w:szCs w:val="24"/>
          </w:rPr>
          <w:t>https://www.lefigaro.fr/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9162318" w14:textId="090C170B" w:rsidR="00F12087" w:rsidRPr="0010564B" w:rsidRDefault="00EF7293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 xml:space="preserve">Le monde (FRA) </w:t>
      </w:r>
      <w:hyperlink r:id="rId35" w:history="1">
        <w:r w:rsidRPr="0010564B">
          <w:rPr>
            <w:rStyle w:val="Hyperlink"/>
            <w:rFonts w:cstheme="minorHAnsi"/>
            <w:sz w:val="24"/>
            <w:szCs w:val="24"/>
          </w:rPr>
          <w:t>https://www.lemonde.fr/</w:t>
        </w:r>
      </w:hyperlink>
    </w:p>
    <w:p w14:paraId="4A223A52" w14:textId="396ED35C" w:rsidR="00F12087" w:rsidRPr="0010564B" w:rsidRDefault="00F12087" w:rsidP="00A1594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Libération (FRA) (</w:t>
      </w:r>
      <w:hyperlink r:id="rId36" w:history="1">
        <w:r w:rsidRPr="0010564B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https://www.liberation.fr/</w:t>
        </w:r>
      </w:hyperlink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6BAF3EDF" w14:textId="6464F0C5" w:rsidR="00B52467" w:rsidRPr="0010564B" w:rsidRDefault="00B52467" w:rsidP="00A1594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lastRenderedPageBreak/>
        <w:t>L’Express (FRA) (</w:t>
      </w:r>
      <w:hyperlink r:id="rId37" w:history="1">
        <w:r w:rsidRPr="0010564B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https://www.lexpress.fr/</w:t>
        </w:r>
      </w:hyperlink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272AB384" w14:textId="17B3D3A7" w:rsidR="00B52467" w:rsidRPr="0010564B" w:rsidRDefault="00BF5E10" w:rsidP="00A1594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La presse (CAN) (</w:t>
      </w:r>
      <w:hyperlink r:id="rId38" w:history="1">
        <w:r w:rsidRPr="0010564B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https://www.lapresse.ca/</w:t>
        </w:r>
      </w:hyperlink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68CB7AC4" w14:textId="3B149D26" w:rsidR="007B4901" w:rsidRPr="0010564B" w:rsidRDefault="007B4901" w:rsidP="00A1594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Le Devoir (CAN) (</w:t>
      </w:r>
      <w:hyperlink r:id="rId39" w:history="1">
        <w:r w:rsidRPr="0010564B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https://www.ledevoir.com/</w:t>
        </w:r>
      </w:hyperlink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7C920829" w14:textId="2B66EC73" w:rsidR="00BF5E10" w:rsidRPr="0010564B" w:rsidRDefault="00BF5E10" w:rsidP="00A1594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Le Nouvelliste (SUI (</w:t>
      </w:r>
      <w:hyperlink r:id="rId40" w:history="1">
        <w:r w:rsidRPr="0010564B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https://www.lenouvelliste.ch/</w:t>
        </w:r>
      </w:hyperlink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0D4042B7" w14:textId="20DD7CF8" w:rsidR="007B4901" w:rsidRPr="0010564B" w:rsidRDefault="007B4901" w:rsidP="00A1594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La presse.tn (TUN) (</w:t>
      </w:r>
      <w:hyperlink r:id="rId41" w:history="1">
        <w:r w:rsidRPr="0010564B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https://lapresse.tn/</w:t>
        </w:r>
      </w:hyperlink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6C0FF87A" w14:textId="27C72C5D" w:rsidR="007B4901" w:rsidRPr="0010564B" w:rsidRDefault="007B4901" w:rsidP="00A1594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Mediacongo (DRC) (</w:t>
      </w:r>
      <w:hyperlink r:id="rId42" w:history="1">
        <w:r w:rsidRPr="0010564B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https://www.mediacongo.net//articles.html</w:t>
        </w:r>
      </w:hyperlink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34C5C3E1" w14:textId="5C7C315C" w:rsidR="007B4901" w:rsidRPr="0010564B" w:rsidRDefault="004B4977" w:rsidP="00A1594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Congo Independent (DRC) (</w:t>
      </w:r>
      <w:hyperlink r:id="rId43" w:history="1">
        <w:r w:rsidRPr="0010564B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http://www.congoindependant.com/</w:t>
        </w:r>
      </w:hyperlink>
      <w:r w:rsidRPr="0010564B">
        <w:rPr>
          <w:rFonts w:cstheme="minorHAnsi"/>
          <w:color w:val="333333"/>
          <w:sz w:val="24"/>
          <w:szCs w:val="24"/>
          <w:shd w:val="clear" w:color="auto" w:fill="FFFFFF"/>
        </w:rPr>
        <w:t>)</w:t>
      </w:r>
    </w:p>
    <w:p w14:paraId="31592EB3" w14:textId="4B11C778" w:rsidR="00A1594E" w:rsidRPr="0010564B" w:rsidRDefault="0010564B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Le Matin du Sahara er du Maghreb (MOR) (</w:t>
      </w:r>
      <w:hyperlink r:id="rId44" w:history="1">
        <w:r w:rsidRPr="0010564B">
          <w:rPr>
            <w:rStyle w:val="Hyperlink"/>
            <w:rFonts w:cstheme="minorHAnsi"/>
            <w:sz w:val="24"/>
            <w:szCs w:val="24"/>
          </w:rPr>
          <w:t>https://lematin.ma/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90DC67E" w14:textId="77777777" w:rsidR="0010564B" w:rsidRPr="0010564B" w:rsidRDefault="0010564B" w:rsidP="00A1594E">
      <w:pPr>
        <w:rPr>
          <w:rFonts w:cstheme="minorHAnsi"/>
          <w:sz w:val="24"/>
          <w:szCs w:val="24"/>
        </w:rPr>
      </w:pPr>
    </w:p>
    <w:p w14:paraId="130F5966" w14:textId="77777777" w:rsidR="00A57B05" w:rsidRPr="0010564B" w:rsidRDefault="00A57B05" w:rsidP="00A1594E">
      <w:pPr>
        <w:rPr>
          <w:rFonts w:cstheme="minorHAnsi"/>
          <w:b/>
          <w:bCs/>
          <w:sz w:val="24"/>
          <w:szCs w:val="24"/>
        </w:rPr>
      </w:pPr>
    </w:p>
    <w:p w14:paraId="49D0DE7E" w14:textId="15543DE0" w:rsidR="00A1594E" w:rsidRPr="0010564B" w:rsidRDefault="00A1594E" w:rsidP="00A1594E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Spanish</w:t>
      </w:r>
    </w:p>
    <w:p w14:paraId="5BD6696E" w14:textId="7662DB29" w:rsidR="00A1594E" w:rsidRPr="0010564B" w:rsidRDefault="00A60F3F" w:rsidP="00A1594E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 xml:space="preserve">Main countries using language: </w:t>
      </w:r>
      <w:r w:rsidRPr="0010564B">
        <w:rPr>
          <w:rFonts w:cstheme="minorHAnsi"/>
          <w:sz w:val="24"/>
          <w:szCs w:val="24"/>
        </w:rPr>
        <w:t>Mexico, Colombia, Spain, Argentina, Venezuela, Peru, Chile, Ecuador, Cuba, Guatemala, Dominican republic, Honduras, Bolivia, El Salvador, Nicaragua</w:t>
      </w:r>
    </w:p>
    <w:p w14:paraId="3EC7A45D" w14:textId="77777777" w:rsidR="00B52467" w:rsidRPr="0010564B" w:rsidRDefault="00B52467" w:rsidP="00B52467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General News Sources:</w:t>
      </w:r>
    </w:p>
    <w:p w14:paraId="6EA0E942" w14:textId="15F4A539" w:rsidR="00B52467" w:rsidRPr="0010564B" w:rsidRDefault="001A47D2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El Universal (MEX) (</w:t>
      </w:r>
      <w:hyperlink r:id="rId45" w:history="1">
        <w:r w:rsidRPr="0010564B">
          <w:rPr>
            <w:rStyle w:val="Hyperlink"/>
            <w:rFonts w:cstheme="minorHAnsi"/>
            <w:sz w:val="24"/>
            <w:szCs w:val="24"/>
          </w:rPr>
          <w:t>https://www.eluniversal.com.mx/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1F498288" w14:textId="191E6FCC" w:rsidR="001A47D2" w:rsidRPr="0010564B" w:rsidRDefault="001A47D2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El Mundo (ESP) (</w:t>
      </w:r>
      <w:hyperlink r:id="rId46" w:history="1">
        <w:r w:rsidRPr="0010564B">
          <w:rPr>
            <w:rStyle w:val="Hyperlink"/>
            <w:rFonts w:cstheme="minorHAnsi"/>
            <w:sz w:val="24"/>
            <w:szCs w:val="24"/>
          </w:rPr>
          <w:t>https://www.elmundo.es/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4FB00819" w14:textId="4BAE83B0" w:rsidR="001A47D2" w:rsidRPr="0010564B" w:rsidRDefault="001A47D2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ABC (ESP) (</w:t>
      </w:r>
      <w:hyperlink r:id="rId47" w:history="1">
        <w:r w:rsidRPr="0010564B">
          <w:rPr>
            <w:rStyle w:val="Hyperlink"/>
            <w:rFonts w:cstheme="minorHAnsi"/>
            <w:sz w:val="24"/>
            <w:szCs w:val="24"/>
          </w:rPr>
          <w:t>https://www.abc.es/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DCAF160" w14:textId="0A9489B9" w:rsidR="001A47D2" w:rsidRPr="0010564B" w:rsidRDefault="001A47D2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El Pais (ESP) (</w:t>
      </w:r>
      <w:hyperlink r:id="rId48" w:history="1">
        <w:r w:rsidRPr="0010564B">
          <w:rPr>
            <w:rStyle w:val="Hyperlink"/>
            <w:rFonts w:cstheme="minorHAnsi"/>
            <w:sz w:val="24"/>
            <w:szCs w:val="24"/>
          </w:rPr>
          <w:t>https://elpais.com/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60C8BCF" w14:textId="52B1C973" w:rsidR="001A47D2" w:rsidRPr="0010564B" w:rsidRDefault="001A47D2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La Nacion (ARG) (</w:t>
      </w:r>
      <w:hyperlink r:id="rId49" w:history="1">
        <w:r w:rsidRPr="0010564B">
          <w:rPr>
            <w:rStyle w:val="Hyperlink"/>
            <w:rFonts w:cstheme="minorHAnsi"/>
            <w:sz w:val="24"/>
            <w:szCs w:val="24"/>
          </w:rPr>
          <w:t>https://www.lanacion.com.ar/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1B26A7D5" w14:textId="62C3295A" w:rsidR="001A47D2" w:rsidRPr="0010564B" w:rsidRDefault="00A57B05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El nacional (VEN) (</w:t>
      </w:r>
      <w:hyperlink r:id="rId50" w:history="1">
        <w:r w:rsidRPr="0010564B">
          <w:rPr>
            <w:rStyle w:val="Hyperlink"/>
            <w:rFonts w:cstheme="minorHAnsi"/>
            <w:sz w:val="24"/>
            <w:szCs w:val="24"/>
          </w:rPr>
          <w:t>https://www.elnacional.com/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A18C90A" w14:textId="4F3ECCBB" w:rsidR="00A57B05" w:rsidRPr="0010564B" w:rsidRDefault="00A57B05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Pulso (MEX) (</w:t>
      </w:r>
      <w:hyperlink r:id="rId51" w:history="1">
        <w:r w:rsidRPr="0010564B">
          <w:rPr>
            <w:rStyle w:val="Hyperlink"/>
            <w:rFonts w:cstheme="minorHAnsi"/>
            <w:sz w:val="24"/>
            <w:szCs w:val="24"/>
          </w:rPr>
          <w:t>https://www.pulsoslp.com.mx/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74109DC" w14:textId="11B2ECEB" w:rsidR="00A57B05" w:rsidRPr="0010564B" w:rsidRDefault="00A57B05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La Jornada (MEX) (</w:t>
      </w:r>
      <w:hyperlink r:id="rId52" w:history="1">
        <w:r w:rsidRPr="0010564B">
          <w:rPr>
            <w:rStyle w:val="Hyperlink"/>
            <w:rFonts w:cstheme="minorHAnsi"/>
            <w:sz w:val="24"/>
            <w:szCs w:val="24"/>
          </w:rPr>
          <w:t>https://www.jornada.com.mx/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A969E0C" w14:textId="7689FFF7" w:rsidR="00A57B05" w:rsidRPr="0010564B" w:rsidRDefault="00A57B05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El Tiempo (COL) (</w:t>
      </w:r>
      <w:hyperlink r:id="rId53" w:history="1">
        <w:r w:rsidRPr="0010564B">
          <w:rPr>
            <w:rStyle w:val="Hyperlink"/>
            <w:rFonts w:cstheme="minorHAnsi"/>
            <w:sz w:val="24"/>
            <w:szCs w:val="24"/>
          </w:rPr>
          <w:t>https://www.eltiempo.com/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0FE4F7B" w14:textId="18D007A1" w:rsidR="00A57B05" w:rsidRPr="0010564B" w:rsidRDefault="00A57B05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El Espectador (COL) (</w:t>
      </w:r>
      <w:hyperlink r:id="rId54" w:history="1">
        <w:r w:rsidRPr="0010564B">
          <w:rPr>
            <w:rStyle w:val="Hyperlink"/>
            <w:rFonts w:cstheme="minorHAnsi"/>
            <w:sz w:val="24"/>
            <w:szCs w:val="24"/>
          </w:rPr>
          <w:t>https://www.elespectador.com/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40CAB679" w14:textId="77777777" w:rsidR="00A1594E" w:rsidRPr="0010564B" w:rsidRDefault="00A1594E" w:rsidP="00A1594E">
      <w:pPr>
        <w:rPr>
          <w:rFonts w:cstheme="minorHAnsi"/>
          <w:sz w:val="28"/>
          <w:szCs w:val="28"/>
        </w:rPr>
      </w:pPr>
    </w:p>
    <w:p w14:paraId="6CF46712" w14:textId="214AFFB2" w:rsidR="00A1594E" w:rsidRPr="0010564B" w:rsidRDefault="00A1594E" w:rsidP="00A1594E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Chinese</w:t>
      </w:r>
    </w:p>
    <w:p w14:paraId="184D7AF5" w14:textId="13594FEC" w:rsidR="00A60F3F" w:rsidRPr="0010564B" w:rsidRDefault="00A60F3F" w:rsidP="00A60F3F">
      <w:pPr>
        <w:rPr>
          <w:rFonts w:cstheme="minorHAnsi"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 xml:space="preserve">Main countries using language: </w:t>
      </w:r>
      <w:r w:rsidR="00B62C30" w:rsidRPr="0010564B">
        <w:rPr>
          <w:rFonts w:cstheme="minorHAnsi"/>
          <w:sz w:val="24"/>
          <w:szCs w:val="24"/>
        </w:rPr>
        <w:t>China, Taiwan, Singapore (Mandarin), Hong Kong, Macau (Cantonese), Malaysia, Indonesia (Non-official</w:t>
      </w:r>
      <w:r w:rsidR="006D5F13" w:rsidRPr="0010564B">
        <w:rPr>
          <w:rFonts w:cstheme="minorHAnsi"/>
          <w:sz w:val="24"/>
          <w:szCs w:val="24"/>
        </w:rPr>
        <w:t>ly</w:t>
      </w:r>
      <w:r w:rsidR="00B62C30" w:rsidRPr="0010564B">
        <w:rPr>
          <w:rFonts w:cstheme="minorHAnsi"/>
          <w:sz w:val="24"/>
          <w:szCs w:val="24"/>
        </w:rPr>
        <w:t>)</w:t>
      </w:r>
    </w:p>
    <w:p w14:paraId="73E4E51C" w14:textId="77777777" w:rsidR="00B52467" w:rsidRPr="0010564B" w:rsidRDefault="00B52467" w:rsidP="00B52467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General News Sources:</w:t>
      </w:r>
    </w:p>
    <w:p w14:paraId="2F366673" w14:textId="3A214FB2" w:rsidR="00B52467" w:rsidRPr="0010564B" w:rsidRDefault="0026344A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Sina (CHI) (</w:t>
      </w:r>
      <w:hyperlink r:id="rId55" w:history="1">
        <w:r w:rsidRPr="0010564B">
          <w:rPr>
            <w:rStyle w:val="Hyperlink"/>
            <w:rFonts w:cstheme="minorHAnsi"/>
            <w:sz w:val="24"/>
            <w:szCs w:val="24"/>
          </w:rPr>
          <w:t>https://www.sina.com.cn/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175E2704" w14:textId="64E1E184" w:rsidR="0026344A" w:rsidRPr="0010564B" w:rsidRDefault="002C340D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lastRenderedPageBreak/>
        <w:t>Huanqiu (CHI) (</w:t>
      </w:r>
      <w:hyperlink r:id="rId56" w:history="1">
        <w:r w:rsidRPr="0010564B">
          <w:rPr>
            <w:rStyle w:val="Hyperlink"/>
            <w:rFonts w:cstheme="minorHAnsi"/>
            <w:sz w:val="24"/>
            <w:szCs w:val="24"/>
          </w:rPr>
          <w:t>https://www.huanqiu.com/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B021AAA" w14:textId="4F3B3CAE" w:rsidR="002C340D" w:rsidRPr="0010564B" w:rsidRDefault="002C340D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Beijing News (CHI) (</w:t>
      </w:r>
      <w:hyperlink r:id="rId57" w:history="1">
        <w:r w:rsidRPr="0010564B">
          <w:rPr>
            <w:rStyle w:val="Hyperlink"/>
            <w:rFonts w:cstheme="minorHAnsi"/>
            <w:sz w:val="24"/>
            <w:szCs w:val="24"/>
          </w:rPr>
          <w:t>http://www.bjnews.com.cn/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8ACCFE5" w14:textId="00B55991" w:rsidR="00A57B05" w:rsidRPr="0010564B" w:rsidRDefault="002C340D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China Daily (CHI) (</w:t>
      </w:r>
      <w:hyperlink r:id="rId58" w:history="1">
        <w:r w:rsidRPr="0010564B">
          <w:rPr>
            <w:rStyle w:val="Hyperlink"/>
            <w:rFonts w:cstheme="minorHAnsi"/>
            <w:sz w:val="24"/>
            <w:szCs w:val="24"/>
          </w:rPr>
          <w:t>http://cn.chinadaily.com.cn/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DC098A7" w14:textId="78EBDFFE" w:rsidR="002C340D" w:rsidRPr="0010564B" w:rsidRDefault="002C340D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Ming Pao (HK) (</w:t>
      </w:r>
      <w:hyperlink r:id="rId59" w:history="1">
        <w:r w:rsidRPr="0010564B">
          <w:rPr>
            <w:rStyle w:val="Hyperlink"/>
            <w:rFonts w:cstheme="minorHAnsi"/>
            <w:sz w:val="24"/>
            <w:szCs w:val="24"/>
          </w:rPr>
          <w:t>https://www.mingpao.com/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1C4CDA64" w14:textId="42D0D338" w:rsidR="002C340D" w:rsidRPr="0010564B" w:rsidRDefault="003D6B72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Liberty (TAI) (</w:t>
      </w:r>
      <w:hyperlink r:id="rId60" w:history="1">
        <w:r w:rsidRPr="0010564B">
          <w:rPr>
            <w:rStyle w:val="Hyperlink"/>
            <w:rFonts w:cstheme="minorHAnsi"/>
            <w:sz w:val="24"/>
            <w:szCs w:val="24"/>
          </w:rPr>
          <w:t>https://www.ltn.com.tw/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4E17B9A6" w14:textId="0D4FB614" w:rsidR="003D6B72" w:rsidRPr="0010564B" w:rsidRDefault="003D6B72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China Times (TAI) (</w:t>
      </w:r>
      <w:hyperlink r:id="rId61" w:history="1">
        <w:r w:rsidRPr="0010564B">
          <w:rPr>
            <w:rStyle w:val="Hyperlink"/>
            <w:rFonts w:cstheme="minorHAnsi"/>
            <w:sz w:val="24"/>
            <w:szCs w:val="24"/>
          </w:rPr>
          <w:t>https://www.chinatimes.com/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D48E731" w14:textId="4C2E740F" w:rsidR="003D6B72" w:rsidRPr="0010564B" w:rsidRDefault="003D6B72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Lianhe Zaobao (SNG) (</w:t>
      </w:r>
      <w:hyperlink r:id="rId62" w:history="1">
        <w:r w:rsidRPr="0010564B">
          <w:rPr>
            <w:rStyle w:val="Hyperlink"/>
            <w:rFonts w:cstheme="minorHAnsi"/>
            <w:sz w:val="24"/>
            <w:szCs w:val="24"/>
          </w:rPr>
          <w:t>https://www.zaobao.com.sg/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A298443" w14:textId="77777777" w:rsidR="003D6B72" w:rsidRPr="0010564B" w:rsidRDefault="003D6B72" w:rsidP="00B52467">
      <w:pPr>
        <w:rPr>
          <w:rFonts w:cstheme="minorHAnsi"/>
          <w:sz w:val="24"/>
          <w:szCs w:val="24"/>
        </w:rPr>
      </w:pPr>
    </w:p>
    <w:p w14:paraId="5505063E" w14:textId="77777777" w:rsidR="00B52467" w:rsidRPr="0010564B" w:rsidRDefault="00B52467" w:rsidP="00B52467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Biomedical/Science News Sources:</w:t>
      </w:r>
    </w:p>
    <w:p w14:paraId="0316A270" w14:textId="574A0648" w:rsidR="00A1594E" w:rsidRPr="0010564B" w:rsidRDefault="002C340D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Health news network (CHI) (</w:t>
      </w:r>
      <w:hyperlink r:id="rId63" w:history="1">
        <w:r w:rsidRPr="0010564B">
          <w:rPr>
            <w:rStyle w:val="Hyperlink"/>
            <w:rFonts w:cstheme="minorHAnsi"/>
            <w:sz w:val="24"/>
            <w:szCs w:val="24"/>
          </w:rPr>
          <w:t>https://www.jkb.com.cn/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4EB204F9" w14:textId="77777777" w:rsidR="002C340D" w:rsidRPr="0010564B" w:rsidRDefault="002C340D" w:rsidP="00A1594E">
      <w:pPr>
        <w:rPr>
          <w:rFonts w:cstheme="minorHAnsi"/>
          <w:b/>
          <w:bCs/>
          <w:sz w:val="24"/>
          <w:szCs w:val="24"/>
        </w:rPr>
      </w:pPr>
    </w:p>
    <w:p w14:paraId="438C3017" w14:textId="77777777" w:rsidR="00B62C30" w:rsidRPr="0010564B" w:rsidRDefault="00B62C30" w:rsidP="00A1594E">
      <w:pPr>
        <w:rPr>
          <w:rFonts w:cstheme="minorHAnsi"/>
          <w:b/>
          <w:bCs/>
          <w:sz w:val="24"/>
          <w:szCs w:val="24"/>
        </w:rPr>
      </w:pPr>
    </w:p>
    <w:p w14:paraId="77231040" w14:textId="274734E6" w:rsidR="00A1594E" w:rsidRPr="0010564B" w:rsidRDefault="00A1594E" w:rsidP="00A1594E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Russian</w:t>
      </w:r>
    </w:p>
    <w:p w14:paraId="351FAC72" w14:textId="3E9D166F" w:rsidR="00B62C30" w:rsidRPr="0010564B" w:rsidRDefault="00B62C30" w:rsidP="00B62C30">
      <w:pPr>
        <w:rPr>
          <w:rFonts w:cstheme="minorHAnsi"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 xml:space="preserve">Main countries using language: </w:t>
      </w:r>
      <w:r w:rsidRPr="0010564B">
        <w:rPr>
          <w:rFonts w:cstheme="minorHAnsi"/>
          <w:sz w:val="24"/>
          <w:szCs w:val="24"/>
        </w:rPr>
        <w:t>Russia, Kazakhstan, Kyrgyzstan, Belarus (Official</w:t>
      </w:r>
      <w:r w:rsidR="006D5F13" w:rsidRPr="0010564B">
        <w:rPr>
          <w:rFonts w:cstheme="minorHAnsi"/>
          <w:sz w:val="24"/>
          <w:szCs w:val="24"/>
        </w:rPr>
        <w:t>ly</w:t>
      </w:r>
      <w:r w:rsidRPr="0010564B">
        <w:rPr>
          <w:rFonts w:cstheme="minorHAnsi"/>
          <w:sz w:val="24"/>
          <w:szCs w:val="24"/>
        </w:rPr>
        <w:t>), Ukraine, Uzbekistan, Georgia, Azerbaijan, Latvia, Estonia, Turkmenistan (Non-official</w:t>
      </w:r>
      <w:r w:rsidR="006D5F13" w:rsidRPr="0010564B">
        <w:rPr>
          <w:rFonts w:cstheme="minorHAnsi"/>
          <w:sz w:val="24"/>
          <w:szCs w:val="24"/>
        </w:rPr>
        <w:t>ly</w:t>
      </w:r>
      <w:r w:rsidRPr="0010564B">
        <w:rPr>
          <w:rFonts w:cstheme="minorHAnsi"/>
          <w:sz w:val="24"/>
          <w:szCs w:val="24"/>
        </w:rPr>
        <w:t>)</w:t>
      </w:r>
    </w:p>
    <w:p w14:paraId="3CCD68C4" w14:textId="77777777" w:rsidR="00B52467" w:rsidRPr="0010564B" w:rsidRDefault="00B52467" w:rsidP="00B52467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General News Sources:</w:t>
      </w:r>
    </w:p>
    <w:p w14:paraId="2F3904CA" w14:textId="50D0FF8D" w:rsidR="00B52467" w:rsidRPr="0010564B" w:rsidRDefault="002F283A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TASS (RUS) (</w:t>
      </w:r>
      <w:hyperlink r:id="rId64" w:history="1">
        <w:r w:rsidRPr="0010564B">
          <w:rPr>
            <w:rStyle w:val="Hyperlink"/>
            <w:rFonts w:cstheme="minorHAnsi"/>
            <w:sz w:val="24"/>
            <w:szCs w:val="24"/>
          </w:rPr>
          <w:t>https://tass.ru/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351F377" w14:textId="2090A9C2" w:rsidR="002F283A" w:rsidRPr="0010564B" w:rsidRDefault="002F283A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RIA Novosti (RUS) (</w:t>
      </w:r>
      <w:hyperlink r:id="rId65" w:history="1">
        <w:r w:rsidRPr="0010564B">
          <w:rPr>
            <w:rStyle w:val="Hyperlink"/>
            <w:rFonts w:cstheme="minorHAnsi"/>
            <w:sz w:val="24"/>
            <w:szCs w:val="24"/>
          </w:rPr>
          <w:t>https://ria.ru/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3DF2B9F" w14:textId="17C8B8C0" w:rsidR="002F283A" w:rsidRPr="0010564B" w:rsidRDefault="002F283A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Interfax (RUS) (</w:t>
      </w:r>
      <w:hyperlink r:id="rId66" w:history="1">
        <w:r w:rsidRPr="0010564B">
          <w:rPr>
            <w:rStyle w:val="Hyperlink"/>
            <w:rFonts w:cstheme="minorHAnsi"/>
            <w:sz w:val="24"/>
            <w:szCs w:val="24"/>
          </w:rPr>
          <w:t>https://www.interfax.ru/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7EE5FAF" w14:textId="61204F99" w:rsidR="002F283A" w:rsidRPr="0010564B" w:rsidRDefault="001A0B6A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REGNUM (RUS) (</w:t>
      </w:r>
      <w:hyperlink r:id="rId67" w:history="1">
        <w:r w:rsidRPr="0010564B">
          <w:rPr>
            <w:rStyle w:val="Hyperlink"/>
            <w:rFonts w:cstheme="minorHAnsi"/>
            <w:sz w:val="24"/>
            <w:szCs w:val="24"/>
          </w:rPr>
          <w:t>https://regnum.ru/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4FCB9266" w14:textId="3987C5C3" w:rsidR="002F283A" w:rsidRPr="0010564B" w:rsidRDefault="001A0B6A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Komsomolskaya Pravda (RUS) (</w:t>
      </w:r>
      <w:hyperlink r:id="rId68" w:history="1">
        <w:r w:rsidRPr="0010564B">
          <w:rPr>
            <w:rStyle w:val="Hyperlink"/>
            <w:rFonts w:cstheme="minorHAnsi"/>
            <w:sz w:val="24"/>
            <w:szCs w:val="24"/>
          </w:rPr>
          <w:t>https://www.kp.ru/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3B77F12" w14:textId="49D45B9F" w:rsidR="001A0B6A" w:rsidRPr="0010564B" w:rsidRDefault="009B2079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New times (RUS) (</w:t>
      </w:r>
      <w:hyperlink r:id="rId69" w:history="1">
        <w:r w:rsidRPr="0010564B">
          <w:rPr>
            <w:rStyle w:val="Hyperlink"/>
            <w:rFonts w:cstheme="minorHAnsi"/>
            <w:sz w:val="24"/>
            <w:szCs w:val="24"/>
          </w:rPr>
          <w:t>https://newtimes.ru/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387F1B5" w14:textId="00353F3D" w:rsidR="009B2079" w:rsidRPr="0010564B" w:rsidRDefault="009B2079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Nur.kz (KAZ) (</w:t>
      </w:r>
      <w:hyperlink r:id="rId70" w:history="1">
        <w:r w:rsidRPr="0010564B">
          <w:rPr>
            <w:rStyle w:val="Hyperlink"/>
            <w:rFonts w:cstheme="minorHAnsi"/>
            <w:sz w:val="24"/>
            <w:szCs w:val="24"/>
          </w:rPr>
          <w:t>https://www.nur.kz/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1A9C2218" w14:textId="4E2EE4BA" w:rsidR="001A0B6A" w:rsidRPr="0010564B" w:rsidRDefault="009B2079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DSNews (UKR) (</w:t>
      </w:r>
      <w:hyperlink r:id="rId71" w:history="1">
        <w:r w:rsidRPr="0010564B">
          <w:rPr>
            <w:rStyle w:val="Hyperlink"/>
            <w:rFonts w:cstheme="minorHAnsi"/>
            <w:sz w:val="24"/>
            <w:szCs w:val="24"/>
          </w:rPr>
          <w:t>https://www.dsnews.ua/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2639E88" w14:textId="22C5B720" w:rsidR="00C25E70" w:rsidRPr="0010564B" w:rsidRDefault="00935587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BELTA (BEL) (</w:t>
      </w:r>
      <w:hyperlink r:id="rId72" w:history="1">
        <w:r w:rsidRPr="0010564B">
          <w:rPr>
            <w:rStyle w:val="Hyperlink"/>
            <w:rFonts w:cstheme="minorHAnsi"/>
            <w:sz w:val="24"/>
            <w:szCs w:val="24"/>
          </w:rPr>
          <w:t>https://www.belta.by/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81CDD93" w14:textId="77777777" w:rsidR="00A1594E" w:rsidRPr="0010564B" w:rsidRDefault="00A1594E" w:rsidP="00A1594E">
      <w:pPr>
        <w:rPr>
          <w:rFonts w:cstheme="minorHAnsi"/>
          <w:b/>
          <w:bCs/>
          <w:sz w:val="24"/>
          <w:szCs w:val="24"/>
        </w:rPr>
      </w:pPr>
    </w:p>
    <w:p w14:paraId="17336B0D" w14:textId="30265459" w:rsidR="00A1594E" w:rsidRPr="0010564B" w:rsidRDefault="00A1594E" w:rsidP="00A1594E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Portuguese</w:t>
      </w:r>
    </w:p>
    <w:p w14:paraId="179BEF4F" w14:textId="6FC96787" w:rsidR="00B62C30" w:rsidRPr="0010564B" w:rsidRDefault="00B62C30" w:rsidP="00B62C30">
      <w:pPr>
        <w:rPr>
          <w:rFonts w:cstheme="minorHAnsi"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 xml:space="preserve">Main countries using language: </w:t>
      </w:r>
      <w:r w:rsidRPr="0010564B">
        <w:rPr>
          <w:rFonts w:cstheme="minorHAnsi"/>
          <w:sz w:val="24"/>
          <w:szCs w:val="24"/>
        </w:rPr>
        <w:t xml:space="preserve">Brazil, Angola, Portugal, </w:t>
      </w:r>
      <w:r w:rsidR="006D5F13" w:rsidRPr="0010564B">
        <w:rPr>
          <w:rFonts w:cstheme="minorHAnsi"/>
          <w:sz w:val="24"/>
          <w:szCs w:val="24"/>
        </w:rPr>
        <w:t xml:space="preserve">São Tomé and Príncipe (Majority) </w:t>
      </w:r>
      <w:r w:rsidRPr="0010564B">
        <w:rPr>
          <w:rFonts w:cstheme="minorHAnsi"/>
          <w:sz w:val="24"/>
          <w:szCs w:val="24"/>
        </w:rPr>
        <w:t xml:space="preserve">Guinea Bissau, Equatorial Guinea, East Timor, </w:t>
      </w:r>
      <w:r w:rsidR="006D5F13" w:rsidRPr="0010564B">
        <w:rPr>
          <w:rFonts w:cstheme="minorHAnsi"/>
          <w:sz w:val="24"/>
          <w:szCs w:val="24"/>
        </w:rPr>
        <w:t>Cabo verde (Officially), Uruguay, Argentina, Venezuela (Second)</w:t>
      </w:r>
    </w:p>
    <w:p w14:paraId="07512C0C" w14:textId="77777777" w:rsidR="00B52467" w:rsidRPr="0010564B" w:rsidRDefault="00B52467" w:rsidP="00B52467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lastRenderedPageBreak/>
        <w:t>General News Sources:</w:t>
      </w:r>
    </w:p>
    <w:p w14:paraId="501382F4" w14:textId="22F5C21C" w:rsidR="00B52467" w:rsidRPr="0010564B" w:rsidRDefault="00935587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Publico (POR) (</w:t>
      </w:r>
      <w:hyperlink r:id="rId73" w:history="1">
        <w:r w:rsidRPr="0010564B">
          <w:rPr>
            <w:rStyle w:val="Hyperlink"/>
            <w:rFonts w:cstheme="minorHAnsi"/>
            <w:sz w:val="24"/>
            <w:szCs w:val="24"/>
          </w:rPr>
          <w:t>https://www.publico.pt/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00F4F9A" w14:textId="464BC2A8" w:rsidR="00935587" w:rsidRPr="0010564B" w:rsidRDefault="00935587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Diário de Notícias (POR) (</w:t>
      </w:r>
      <w:hyperlink r:id="rId74" w:history="1">
        <w:r w:rsidRPr="0010564B">
          <w:rPr>
            <w:rStyle w:val="Hyperlink"/>
            <w:rFonts w:cstheme="minorHAnsi"/>
            <w:sz w:val="24"/>
            <w:szCs w:val="24"/>
          </w:rPr>
          <w:t>https://www.dn.pt/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377801F" w14:textId="08E8D6DA" w:rsidR="00935587" w:rsidRPr="0010564B" w:rsidRDefault="00935587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Jornal de Notícias (POR) (</w:t>
      </w:r>
      <w:hyperlink r:id="rId75" w:history="1">
        <w:r w:rsidRPr="0010564B">
          <w:rPr>
            <w:rStyle w:val="Hyperlink"/>
            <w:rFonts w:cstheme="minorHAnsi"/>
            <w:sz w:val="24"/>
            <w:szCs w:val="24"/>
          </w:rPr>
          <w:t>https://www.jn.pt/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D5A6C89" w14:textId="1E8EA461" w:rsidR="00935587" w:rsidRPr="0010564B" w:rsidRDefault="00085D41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Folha De S.Paulo (BRA) (</w:t>
      </w:r>
      <w:hyperlink r:id="rId76" w:history="1">
        <w:r w:rsidRPr="0010564B">
          <w:rPr>
            <w:rStyle w:val="Hyperlink"/>
            <w:rFonts w:cstheme="minorHAnsi"/>
            <w:sz w:val="24"/>
            <w:szCs w:val="24"/>
          </w:rPr>
          <w:t>https://www.folha.uol.com.br/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8886B6C" w14:textId="1FBC3877" w:rsidR="00085D41" w:rsidRPr="0010564B" w:rsidRDefault="00085D41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Rede Globo Noticias (BRA) (</w:t>
      </w:r>
      <w:hyperlink r:id="rId77" w:history="1">
        <w:r w:rsidRPr="0010564B">
          <w:rPr>
            <w:rStyle w:val="Hyperlink"/>
            <w:rFonts w:cstheme="minorHAnsi"/>
            <w:sz w:val="24"/>
            <w:szCs w:val="24"/>
          </w:rPr>
          <w:t>https://www.globo.com/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DBDC97C" w14:textId="7DE16F23" w:rsidR="00085D41" w:rsidRPr="0010564B" w:rsidRDefault="00085D41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Terra (BRA) (</w:t>
      </w:r>
      <w:hyperlink r:id="rId78" w:history="1">
        <w:r w:rsidRPr="0010564B">
          <w:rPr>
            <w:rStyle w:val="Hyperlink"/>
            <w:rFonts w:cstheme="minorHAnsi"/>
            <w:sz w:val="24"/>
            <w:szCs w:val="24"/>
          </w:rPr>
          <w:t>https://www.terra.com.br/noticias/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EA7B4E4" w14:textId="13C8380C" w:rsidR="00935587" w:rsidRPr="0010564B" w:rsidRDefault="003A37C9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O Democrata (GB) (</w:t>
      </w:r>
      <w:hyperlink r:id="rId79" w:history="1">
        <w:r w:rsidRPr="0010564B">
          <w:rPr>
            <w:rStyle w:val="Hyperlink"/>
            <w:rFonts w:cstheme="minorHAnsi"/>
            <w:sz w:val="24"/>
            <w:szCs w:val="24"/>
          </w:rPr>
          <w:t>https://www.odemocratagb.com/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1A0F235" w14:textId="66FFD72A" w:rsidR="003A37C9" w:rsidRPr="0010564B" w:rsidRDefault="003A37C9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Radio Jovem (GB) (</w:t>
      </w:r>
      <w:hyperlink r:id="rId80" w:history="1">
        <w:r w:rsidRPr="0010564B">
          <w:rPr>
            <w:rStyle w:val="Hyperlink"/>
            <w:rFonts w:cstheme="minorHAnsi"/>
            <w:sz w:val="24"/>
            <w:szCs w:val="24"/>
          </w:rPr>
          <w:t>https://radiojovem.info/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62550C0" w14:textId="0458BE61" w:rsidR="00A1594E" w:rsidRPr="0010564B" w:rsidRDefault="00C25E70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Expresso das Ilhas (CBV) (</w:t>
      </w:r>
      <w:hyperlink r:id="rId81" w:history="1">
        <w:r w:rsidRPr="0010564B">
          <w:rPr>
            <w:rStyle w:val="Hyperlink"/>
            <w:rFonts w:cstheme="minorHAnsi"/>
            <w:sz w:val="24"/>
            <w:szCs w:val="24"/>
          </w:rPr>
          <w:t>https://expressodasilhas.cv/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B8C4B71" w14:textId="376DD996" w:rsidR="00C25E70" w:rsidRPr="0010564B" w:rsidRDefault="00C25E70" w:rsidP="00A1594E">
      <w:pPr>
        <w:rPr>
          <w:rFonts w:cstheme="minorHAnsi"/>
          <w:sz w:val="24"/>
          <w:szCs w:val="24"/>
        </w:rPr>
      </w:pPr>
    </w:p>
    <w:p w14:paraId="0C411A6D" w14:textId="3FBA93EF" w:rsidR="002A31EA" w:rsidRPr="0010564B" w:rsidRDefault="002A31EA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Jornal Noticias (MOZ) (</w:t>
      </w:r>
      <w:hyperlink r:id="rId82" w:history="1">
        <w:r w:rsidRPr="0010564B">
          <w:rPr>
            <w:rStyle w:val="Hyperlink"/>
            <w:rFonts w:cstheme="minorHAnsi"/>
            <w:sz w:val="24"/>
            <w:szCs w:val="24"/>
          </w:rPr>
          <w:t>https://jornalnoticias.co.mz/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84A3C89" w14:textId="77777777" w:rsidR="002A31EA" w:rsidRPr="0010564B" w:rsidRDefault="002A31EA" w:rsidP="00A1594E">
      <w:pPr>
        <w:rPr>
          <w:rFonts w:cstheme="minorHAnsi"/>
          <w:sz w:val="24"/>
          <w:szCs w:val="24"/>
        </w:rPr>
      </w:pPr>
    </w:p>
    <w:p w14:paraId="5730715E" w14:textId="77777777" w:rsidR="002A31EA" w:rsidRPr="0010564B" w:rsidRDefault="002A31EA" w:rsidP="00A1594E">
      <w:pPr>
        <w:rPr>
          <w:rFonts w:cstheme="minorHAnsi"/>
          <w:sz w:val="24"/>
          <w:szCs w:val="24"/>
        </w:rPr>
      </w:pPr>
    </w:p>
    <w:p w14:paraId="2A9E98AE" w14:textId="18D37BB3" w:rsidR="00A1594E" w:rsidRPr="0010564B" w:rsidRDefault="00A1594E" w:rsidP="00A1594E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Indonesian</w:t>
      </w:r>
    </w:p>
    <w:p w14:paraId="27188C74" w14:textId="284ABBA8" w:rsidR="006D5F13" w:rsidRPr="0010564B" w:rsidRDefault="006D5F13" w:rsidP="006D5F13">
      <w:pPr>
        <w:rPr>
          <w:rFonts w:cstheme="minorHAnsi"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 xml:space="preserve">Main countries using language: </w:t>
      </w:r>
      <w:r w:rsidRPr="0010564B">
        <w:rPr>
          <w:rFonts w:cstheme="minorHAnsi"/>
          <w:sz w:val="24"/>
          <w:szCs w:val="24"/>
        </w:rPr>
        <w:t>Indonesia (Official), Netherlands, Philippines, Singapore (Second)</w:t>
      </w:r>
    </w:p>
    <w:p w14:paraId="16591183" w14:textId="77777777" w:rsidR="00B52467" w:rsidRPr="0010564B" w:rsidRDefault="00B52467" w:rsidP="00B52467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General News Sources:</w:t>
      </w:r>
    </w:p>
    <w:p w14:paraId="72019A0A" w14:textId="772F9D72" w:rsidR="00B52467" w:rsidRPr="0010564B" w:rsidRDefault="004A063F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Kompas (INDO) (</w:t>
      </w:r>
      <w:hyperlink r:id="rId83" w:history="1">
        <w:r w:rsidRPr="0010564B">
          <w:rPr>
            <w:rStyle w:val="Hyperlink"/>
            <w:rFonts w:cstheme="minorHAnsi"/>
            <w:sz w:val="24"/>
            <w:szCs w:val="24"/>
          </w:rPr>
          <w:t>https://www.kompas.com/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16D4146" w14:textId="2968A609" w:rsidR="004A063F" w:rsidRPr="0010564B" w:rsidRDefault="004A063F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Republika (INDO) (</w:t>
      </w:r>
      <w:hyperlink r:id="rId84" w:history="1">
        <w:r w:rsidRPr="0010564B">
          <w:rPr>
            <w:rStyle w:val="Hyperlink"/>
            <w:rFonts w:cstheme="minorHAnsi"/>
            <w:sz w:val="24"/>
            <w:szCs w:val="24"/>
          </w:rPr>
          <w:t>https://www.republika.co.id/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4C598CD" w14:textId="77BB86BE" w:rsidR="004A063F" w:rsidRPr="0010564B" w:rsidRDefault="004A063F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Jawa Pos (INDO) (</w:t>
      </w:r>
      <w:hyperlink r:id="rId85" w:history="1">
        <w:r w:rsidRPr="0010564B">
          <w:rPr>
            <w:rStyle w:val="Hyperlink"/>
            <w:rFonts w:cstheme="minorHAnsi"/>
            <w:sz w:val="24"/>
            <w:szCs w:val="24"/>
          </w:rPr>
          <w:t>https://www.jawapos.com/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74611B3" w14:textId="1CD36770" w:rsidR="004A063F" w:rsidRPr="0010564B" w:rsidRDefault="004A063F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Pikiran Rakyat (INDO) (</w:t>
      </w:r>
      <w:hyperlink r:id="rId86" w:history="1">
        <w:r w:rsidRPr="0010564B">
          <w:rPr>
            <w:rStyle w:val="Hyperlink"/>
            <w:rFonts w:cstheme="minorHAnsi"/>
            <w:sz w:val="24"/>
            <w:szCs w:val="24"/>
          </w:rPr>
          <w:t>https://www.pikiran-rakyat.com/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43D3E59" w14:textId="60FD632D" w:rsidR="00A1594E" w:rsidRPr="0010564B" w:rsidRDefault="004A063F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Bali post (INDO) (</w:t>
      </w:r>
      <w:hyperlink r:id="rId87" w:history="1">
        <w:r w:rsidRPr="0010564B">
          <w:rPr>
            <w:rStyle w:val="Hyperlink"/>
            <w:rFonts w:cstheme="minorHAnsi"/>
            <w:sz w:val="24"/>
            <w:szCs w:val="24"/>
          </w:rPr>
          <w:t>https://www.balipost.com/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F6A13E6" w14:textId="77777777" w:rsidR="00A1594E" w:rsidRPr="0010564B" w:rsidRDefault="00A1594E" w:rsidP="00A1594E">
      <w:pPr>
        <w:rPr>
          <w:rFonts w:cstheme="minorHAnsi"/>
          <w:b/>
          <w:bCs/>
          <w:sz w:val="24"/>
          <w:szCs w:val="24"/>
        </w:rPr>
      </w:pPr>
    </w:p>
    <w:p w14:paraId="21542594" w14:textId="3C8D9846" w:rsidR="00A1594E" w:rsidRPr="0010564B" w:rsidRDefault="00A1594E" w:rsidP="00A1594E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Swahili</w:t>
      </w:r>
    </w:p>
    <w:p w14:paraId="3120B2C7" w14:textId="7535F639" w:rsidR="006D5F13" w:rsidRPr="0010564B" w:rsidRDefault="006D5F13" w:rsidP="006D5F13">
      <w:pPr>
        <w:rPr>
          <w:rFonts w:cstheme="minorHAnsi"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 xml:space="preserve">Main countries using language: </w:t>
      </w:r>
      <w:r w:rsidRPr="0010564B">
        <w:rPr>
          <w:rFonts w:cstheme="minorHAnsi"/>
          <w:sz w:val="24"/>
          <w:szCs w:val="24"/>
        </w:rPr>
        <w:t>Tanzania, Kenya, Uganda, Mozambique, Somalia, Comoros,</w:t>
      </w:r>
    </w:p>
    <w:p w14:paraId="2DBD9663" w14:textId="77777777" w:rsidR="00B52467" w:rsidRPr="0010564B" w:rsidRDefault="00B52467" w:rsidP="00B52467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General News Sources:</w:t>
      </w:r>
    </w:p>
    <w:p w14:paraId="5D3F0E8F" w14:textId="59E19F80" w:rsidR="00B52467" w:rsidRPr="0010564B" w:rsidRDefault="00113634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Habari Leo (TNZ) (</w:t>
      </w:r>
      <w:hyperlink r:id="rId88" w:history="1">
        <w:r w:rsidRPr="0010564B">
          <w:rPr>
            <w:rStyle w:val="Hyperlink"/>
            <w:rFonts w:cstheme="minorHAnsi"/>
            <w:sz w:val="24"/>
            <w:szCs w:val="24"/>
          </w:rPr>
          <w:t>https://habarileo.co.tz/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184D1FEC" w14:textId="566D2D38" w:rsidR="00113634" w:rsidRPr="0010564B" w:rsidRDefault="005726E1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MTanzania (TNZ) (</w:t>
      </w:r>
      <w:hyperlink r:id="rId89" w:history="1">
        <w:r w:rsidRPr="0010564B">
          <w:rPr>
            <w:rStyle w:val="Hyperlink"/>
            <w:rFonts w:cstheme="minorHAnsi"/>
            <w:sz w:val="24"/>
            <w:szCs w:val="24"/>
          </w:rPr>
          <w:t>https://mtanzania.co.tz/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B09E33E" w14:textId="38FE7B71" w:rsidR="005726E1" w:rsidRPr="0010564B" w:rsidRDefault="005726E1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lastRenderedPageBreak/>
        <w:t>IPP Media (TNZ) (</w:t>
      </w:r>
      <w:hyperlink r:id="rId90" w:history="1">
        <w:r w:rsidRPr="0010564B">
          <w:rPr>
            <w:rStyle w:val="Hyperlink"/>
            <w:rFonts w:cstheme="minorHAnsi"/>
            <w:sz w:val="24"/>
            <w:szCs w:val="24"/>
          </w:rPr>
          <w:t>https://www.ippmedia.com/sw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2F6D9300" w14:textId="522B45A2" w:rsidR="005726E1" w:rsidRPr="0010564B" w:rsidRDefault="002A31EA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Global Publishers (TNZ) (</w:t>
      </w:r>
      <w:hyperlink r:id="rId91" w:history="1">
        <w:r w:rsidRPr="0010564B">
          <w:rPr>
            <w:rStyle w:val="Hyperlink"/>
            <w:rFonts w:cstheme="minorHAnsi"/>
            <w:sz w:val="24"/>
            <w:szCs w:val="24"/>
          </w:rPr>
          <w:t>https://globalpublishers.co.tz/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9C69B08" w14:textId="645B3717" w:rsidR="002A31EA" w:rsidRPr="0010564B" w:rsidRDefault="002A31EA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Tuko (KEN) (</w:t>
      </w:r>
      <w:hyperlink r:id="rId92" w:history="1">
        <w:r w:rsidRPr="0010564B">
          <w:rPr>
            <w:rStyle w:val="Hyperlink"/>
            <w:rFonts w:cstheme="minorHAnsi"/>
            <w:sz w:val="24"/>
            <w:szCs w:val="24"/>
          </w:rPr>
          <w:t>https://kiswahili.tuko.co.ke/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471988A4" w14:textId="5D791AAB" w:rsidR="009B0BAA" w:rsidRPr="0010564B" w:rsidRDefault="009B0BAA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Taiga Leo (KEN) (</w:t>
      </w:r>
      <w:hyperlink r:id="rId93" w:history="1">
        <w:r w:rsidRPr="0010564B">
          <w:rPr>
            <w:rStyle w:val="Hyperlink"/>
            <w:rFonts w:cstheme="minorHAnsi"/>
            <w:sz w:val="24"/>
            <w:szCs w:val="24"/>
          </w:rPr>
          <w:t>https://taifaleo.nation.co.ke/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970AA5A" w14:textId="558C824C" w:rsidR="002A31EA" w:rsidRPr="0010564B" w:rsidRDefault="002A31EA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BBC News Swahili (UK) (</w:t>
      </w:r>
      <w:hyperlink r:id="rId94" w:history="1">
        <w:r w:rsidRPr="0010564B">
          <w:rPr>
            <w:rStyle w:val="Hyperlink"/>
            <w:rFonts w:cstheme="minorHAnsi"/>
            <w:sz w:val="24"/>
            <w:szCs w:val="24"/>
          </w:rPr>
          <w:t>https://www.bbc.com/swahili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6A13474" w14:textId="77777777" w:rsidR="009B0BAA" w:rsidRPr="0010564B" w:rsidRDefault="009B0BAA" w:rsidP="00B52467">
      <w:pPr>
        <w:rPr>
          <w:rFonts w:cstheme="minorHAnsi"/>
          <w:sz w:val="24"/>
          <w:szCs w:val="24"/>
        </w:rPr>
      </w:pPr>
    </w:p>
    <w:p w14:paraId="649BA90B" w14:textId="5D3C10BE" w:rsidR="002A31EA" w:rsidRPr="0010564B" w:rsidRDefault="009B0BAA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Note: Most sources from Swahili speaking countries are in English (particularly Kenya and Uganda) or Portuguese (Mozambique) or Somali (Somalia)</w:t>
      </w:r>
    </w:p>
    <w:p w14:paraId="1F179B42" w14:textId="138A3BB2" w:rsidR="00A1594E" w:rsidRPr="0010564B" w:rsidRDefault="00A1594E" w:rsidP="00A1594E">
      <w:pPr>
        <w:rPr>
          <w:rFonts w:cstheme="minorHAnsi"/>
          <w:b/>
          <w:bCs/>
          <w:sz w:val="24"/>
          <w:szCs w:val="24"/>
        </w:rPr>
      </w:pPr>
    </w:p>
    <w:p w14:paraId="3920C6AC" w14:textId="77777777" w:rsidR="00A1594E" w:rsidRPr="0010564B" w:rsidRDefault="00A1594E" w:rsidP="00A1594E">
      <w:pPr>
        <w:rPr>
          <w:rFonts w:cstheme="minorHAnsi"/>
          <w:b/>
          <w:bCs/>
          <w:sz w:val="24"/>
          <w:szCs w:val="24"/>
        </w:rPr>
      </w:pPr>
    </w:p>
    <w:p w14:paraId="3432547E" w14:textId="67AC070B" w:rsidR="00A1594E" w:rsidRPr="0010564B" w:rsidRDefault="00A1594E" w:rsidP="00A1594E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Korean</w:t>
      </w:r>
    </w:p>
    <w:p w14:paraId="4D97298E" w14:textId="402F6280" w:rsidR="00A1594E" w:rsidRPr="0010564B" w:rsidRDefault="006D5F13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 xml:space="preserve">Main countries using language: </w:t>
      </w:r>
      <w:r w:rsidRPr="0010564B">
        <w:rPr>
          <w:rFonts w:cstheme="minorHAnsi"/>
          <w:sz w:val="24"/>
          <w:szCs w:val="24"/>
        </w:rPr>
        <w:t>South Korea, North Korea (Official), China, Japan, USA (Second/Minority)</w:t>
      </w:r>
    </w:p>
    <w:p w14:paraId="43401D36" w14:textId="77777777" w:rsidR="00B52467" w:rsidRPr="0010564B" w:rsidRDefault="00B52467" w:rsidP="00B52467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General News Sources:</w:t>
      </w:r>
    </w:p>
    <w:p w14:paraId="0DAD6C13" w14:textId="42958A9B" w:rsidR="00B52467" w:rsidRPr="0010564B" w:rsidRDefault="000E75CD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Dong-a Ilbo (KOR) (</w:t>
      </w:r>
      <w:hyperlink r:id="rId95" w:history="1">
        <w:r w:rsidRPr="0010564B">
          <w:rPr>
            <w:rStyle w:val="Hyperlink"/>
            <w:rFonts w:cstheme="minorHAnsi"/>
            <w:sz w:val="24"/>
            <w:szCs w:val="24"/>
          </w:rPr>
          <w:t>https://www.donga.com/</w:t>
        </w:r>
        <w:r w:rsidRPr="0010564B">
          <w:rPr>
            <w:rStyle w:val="Hyperlink"/>
            <w:rFonts w:cstheme="minorHAnsi"/>
            <w:sz w:val="24"/>
            <w:szCs w:val="24"/>
          </w:rPr>
          <w:t>/0</w:t>
        </w:r>
      </w:hyperlink>
    </w:p>
    <w:p w14:paraId="0FC7172E" w14:textId="15FCC24E" w:rsidR="000E75CD" w:rsidRPr="0010564B" w:rsidRDefault="000E75CD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Joongang Ilbo (KOR) (</w:t>
      </w:r>
      <w:hyperlink r:id="rId96" w:history="1">
        <w:r w:rsidRPr="0010564B">
          <w:rPr>
            <w:rStyle w:val="Hyperlink"/>
            <w:rFonts w:cstheme="minorHAnsi"/>
            <w:sz w:val="24"/>
            <w:szCs w:val="24"/>
          </w:rPr>
          <w:t>https://www.joongang.co.kr/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FD770EB" w14:textId="3C0B331C" w:rsidR="000E75CD" w:rsidRPr="0010564B" w:rsidRDefault="000E75CD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Chosun Iibo (KOR) (</w:t>
      </w:r>
      <w:hyperlink r:id="rId97" w:history="1">
        <w:r w:rsidRPr="0010564B">
          <w:rPr>
            <w:rStyle w:val="Hyperlink"/>
            <w:rFonts w:cstheme="minorHAnsi"/>
            <w:sz w:val="24"/>
            <w:szCs w:val="24"/>
          </w:rPr>
          <w:t>https://www.chosun.com/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B7FED8E" w14:textId="38D32D5E" w:rsidR="000E75CD" w:rsidRPr="0010564B" w:rsidRDefault="000E75CD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Yonhap News Agency (KOR) (</w:t>
      </w:r>
      <w:hyperlink r:id="rId98" w:history="1">
        <w:r w:rsidRPr="0010564B">
          <w:rPr>
            <w:rStyle w:val="Hyperlink"/>
            <w:rFonts w:cstheme="minorHAnsi"/>
            <w:sz w:val="24"/>
            <w:szCs w:val="24"/>
          </w:rPr>
          <w:t>https://www.yna.co.kr/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B2D1005" w14:textId="072A4C9D" w:rsidR="000E75CD" w:rsidRPr="0010564B" w:rsidRDefault="000E75CD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Kyunghyang Shinmun (KOR) (</w:t>
      </w:r>
      <w:hyperlink r:id="rId99" w:history="1">
        <w:r w:rsidRPr="0010564B">
          <w:rPr>
            <w:rStyle w:val="Hyperlink"/>
            <w:rFonts w:cstheme="minorHAnsi"/>
            <w:sz w:val="24"/>
            <w:szCs w:val="24"/>
          </w:rPr>
          <w:t>https://www.khan.co.kr/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E54DEF9" w14:textId="65CDEDD7" w:rsidR="000E75CD" w:rsidRPr="0010564B" w:rsidRDefault="003D4E54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Ohmynews</w:t>
      </w:r>
      <w:r w:rsidR="000E75CD" w:rsidRPr="0010564B">
        <w:rPr>
          <w:rFonts w:cstheme="minorHAnsi"/>
          <w:sz w:val="24"/>
          <w:szCs w:val="24"/>
        </w:rPr>
        <w:t xml:space="preserve"> (KOR) (</w:t>
      </w:r>
      <w:hyperlink r:id="rId100" w:history="1">
        <w:r w:rsidRPr="0010564B">
          <w:rPr>
            <w:rStyle w:val="Hyperlink"/>
            <w:rFonts w:cstheme="minorHAnsi"/>
            <w:sz w:val="24"/>
            <w:szCs w:val="24"/>
          </w:rPr>
          <w:t>http://www.ohmynews.com/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C4C067E" w14:textId="77777777" w:rsidR="00A1594E" w:rsidRPr="0010564B" w:rsidRDefault="00A1594E" w:rsidP="00A1594E">
      <w:pPr>
        <w:rPr>
          <w:rFonts w:cstheme="minorHAnsi"/>
          <w:b/>
          <w:bCs/>
          <w:sz w:val="24"/>
          <w:szCs w:val="24"/>
        </w:rPr>
      </w:pPr>
    </w:p>
    <w:p w14:paraId="07D65BDF" w14:textId="5609022A" w:rsidR="00A1594E" w:rsidRPr="0010564B" w:rsidRDefault="00A1594E" w:rsidP="00A1594E">
      <w:pPr>
        <w:rPr>
          <w:rFonts w:cstheme="minorHAnsi"/>
          <w:b/>
          <w:bCs/>
          <w:sz w:val="28"/>
          <w:szCs w:val="28"/>
        </w:rPr>
      </w:pPr>
      <w:r w:rsidRPr="0010564B">
        <w:rPr>
          <w:rFonts w:cstheme="minorHAnsi"/>
          <w:b/>
          <w:bCs/>
          <w:sz w:val="28"/>
          <w:szCs w:val="28"/>
        </w:rPr>
        <w:t>Arabic</w:t>
      </w:r>
    </w:p>
    <w:p w14:paraId="32A4F401" w14:textId="16128C44" w:rsidR="00E047A5" w:rsidRPr="0010564B" w:rsidRDefault="00E047A5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 xml:space="preserve">Main countries using language: </w:t>
      </w:r>
      <w:r w:rsidRPr="0010564B">
        <w:rPr>
          <w:rFonts w:cstheme="minorHAnsi"/>
          <w:sz w:val="24"/>
          <w:szCs w:val="24"/>
        </w:rPr>
        <w:t xml:space="preserve">Egypt, Algeria, Sudan, Iraq, Morocco, Saudi Arabia, </w:t>
      </w:r>
      <w:r w:rsidR="00B52467" w:rsidRPr="0010564B">
        <w:rPr>
          <w:rFonts w:cstheme="minorHAnsi"/>
          <w:sz w:val="24"/>
          <w:szCs w:val="24"/>
        </w:rPr>
        <w:t xml:space="preserve">Qatar, </w:t>
      </w:r>
      <w:r w:rsidRPr="0010564B">
        <w:rPr>
          <w:rFonts w:cstheme="minorHAnsi"/>
          <w:sz w:val="24"/>
          <w:szCs w:val="24"/>
        </w:rPr>
        <w:t>Yemen, Syria, Tunisia, Somalia, Chad, UAE, Jordan, Libya, Lebanon, Palestine (Official), Iran, Turkey, Niger, Cyprus (Unofficial)</w:t>
      </w:r>
    </w:p>
    <w:p w14:paraId="007BF005" w14:textId="77777777" w:rsidR="00B52467" w:rsidRPr="0010564B" w:rsidRDefault="00B52467" w:rsidP="00B52467">
      <w:pPr>
        <w:rPr>
          <w:rFonts w:cstheme="minorHAnsi"/>
          <w:b/>
          <w:bCs/>
          <w:sz w:val="24"/>
          <w:szCs w:val="24"/>
        </w:rPr>
      </w:pPr>
      <w:r w:rsidRPr="0010564B">
        <w:rPr>
          <w:rFonts w:cstheme="minorHAnsi"/>
          <w:b/>
          <w:bCs/>
          <w:sz w:val="24"/>
          <w:szCs w:val="24"/>
        </w:rPr>
        <w:t>General News Sources:</w:t>
      </w:r>
    </w:p>
    <w:p w14:paraId="2DB3A2C5" w14:textId="2D052525" w:rsidR="00B52467" w:rsidRPr="0010564B" w:rsidRDefault="00B52467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Al Jazeera (QAT) (</w:t>
      </w:r>
      <w:hyperlink r:id="rId101" w:history="1">
        <w:r w:rsidRPr="0010564B">
          <w:rPr>
            <w:rStyle w:val="Hyperlink"/>
            <w:rFonts w:cstheme="minorHAnsi"/>
            <w:sz w:val="24"/>
            <w:szCs w:val="24"/>
          </w:rPr>
          <w:t>https://www.aljazeera.net/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49DD76B5" w14:textId="6A7B554C" w:rsidR="00B52467" w:rsidRPr="0010564B" w:rsidRDefault="003D4E54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Al-ahram (EGY) (</w:t>
      </w:r>
      <w:hyperlink r:id="rId102" w:history="1">
        <w:r w:rsidRPr="0010564B">
          <w:rPr>
            <w:rStyle w:val="Hyperlink"/>
            <w:rFonts w:cstheme="minorHAnsi"/>
            <w:sz w:val="24"/>
            <w:szCs w:val="24"/>
          </w:rPr>
          <w:t>https://gate.ahram.org.eg/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A9A1575" w14:textId="14E3F761" w:rsidR="003D4E54" w:rsidRPr="0010564B" w:rsidRDefault="003D4E54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Al Waft (EGY) (</w:t>
      </w:r>
      <w:hyperlink r:id="rId103" w:history="1">
        <w:r w:rsidRPr="0010564B">
          <w:rPr>
            <w:rStyle w:val="Hyperlink"/>
            <w:rFonts w:cstheme="minorHAnsi"/>
            <w:sz w:val="24"/>
            <w:szCs w:val="24"/>
          </w:rPr>
          <w:t>https://alwafd.news/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7AB6067" w14:textId="1E993588" w:rsidR="003D4E54" w:rsidRPr="0010564B" w:rsidRDefault="003D4E54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Elkhabar</w:t>
      </w:r>
      <w:r w:rsidRPr="0010564B">
        <w:rPr>
          <w:rFonts w:cstheme="minorHAnsi"/>
          <w:sz w:val="24"/>
          <w:szCs w:val="24"/>
        </w:rPr>
        <w:t xml:space="preserve"> (ALG) (</w:t>
      </w:r>
      <w:hyperlink r:id="rId104" w:history="1">
        <w:r w:rsidRPr="0010564B">
          <w:rPr>
            <w:rStyle w:val="Hyperlink"/>
            <w:rFonts w:cstheme="minorHAnsi"/>
            <w:sz w:val="24"/>
            <w:szCs w:val="24"/>
          </w:rPr>
          <w:t>https://www.elkhabar.com/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B6F2AF6" w14:textId="52CC36BE" w:rsidR="003D4E54" w:rsidRPr="0010564B" w:rsidRDefault="003D4E54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lastRenderedPageBreak/>
        <w:t>Al Bayan (UAE) (</w:t>
      </w:r>
      <w:hyperlink r:id="rId105" w:history="1">
        <w:r w:rsidRPr="0010564B">
          <w:rPr>
            <w:rStyle w:val="Hyperlink"/>
            <w:rFonts w:cstheme="minorHAnsi"/>
            <w:sz w:val="24"/>
            <w:szCs w:val="24"/>
          </w:rPr>
          <w:t>https://www.albayan.ae/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5FDC5AB8" w14:textId="09CC5CF6" w:rsidR="003D4E54" w:rsidRPr="0010564B" w:rsidRDefault="003D4E54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E</w:t>
      </w:r>
      <w:r w:rsidR="005F101B" w:rsidRPr="0010564B">
        <w:rPr>
          <w:rFonts w:cstheme="minorHAnsi"/>
          <w:sz w:val="24"/>
          <w:szCs w:val="24"/>
        </w:rPr>
        <w:t>Al-Akhbar (LEB) (</w:t>
      </w:r>
      <w:hyperlink r:id="rId106" w:history="1">
        <w:r w:rsidR="005F101B" w:rsidRPr="0010564B">
          <w:rPr>
            <w:rStyle w:val="Hyperlink"/>
            <w:rFonts w:cstheme="minorHAnsi"/>
            <w:sz w:val="24"/>
            <w:szCs w:val="24"/>
          </w:rPr>
          <w:t>https://www.al-akhbar.com/</w:t>
        </w:r>
      </w:hyperlink>
      <w:r w:rsidR="005F101B" w:rsidRPr="0010564B">
        <w:rPr>
          <w:rFonts w:cstheme="minorHAnsi"/>
          <w:sz w:val="24"/>
          <w:szCs w:val="24"/>
        </w:rPr>
        <w:t>)</w:t>
      </w:r>
    </w:p>
    <w:p w14:paraId="64E11772" w14:textId="28121C9F" w:rsidR="005F101B" w:rsidRPr="0010564B" w:rsidRDefault="005F101B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Alquds (ISR) (</w:t>
      </w:r>
      <w:hyperlink r:id="rId107" w:history="1">
        <w:r w:rsidRPr="0010564B">
          <w:rPr>
            <w:rStyle w:val="Hyperlink"/>
            <w:rFonts w:cstheme="minorHAnsi"/>
            <w:sz w:val="24"/>
            <w:szCs w:val="24"/>
          </w:rPr>
          <w:t>https://alquds.com/ar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7266A45E" w14:textId="4FC35442" w:rsidR="005F101B" w:rsidRPr="0010564B" w:rsidRDefault="005F101B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Erm News (UAE) (</w:t>
      </w:r>
      <w:hyperlink r:id="rId108" w:history="1">
        <w:r w:rsidRPr="0010564B">
          <w:rPr>
            <w:rStyle w:val="Hyperlink"/>
            <w:rFonts w:cstheme="minorHAnsi"/>
            <w:sz w:val="24"/>
            <w:szCs w:val="24"/>
          </w:rPr>
          <w:t>https://www.eremnews.com/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00222334" w14:textId="2787F768" w:rsidR="005F101B" w:rsidRPr="0010564B" w:rsidRDefault="005F101B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Alintibaha (SUD) (</w:t>
      </w:r>
      <w:hyperlink r:id="rId109" w:history="1">
        <w:r w:rsidRPr="0010564B">
          <w:rPr>
            <w:rStyle w:val="Hyperlink"/>
            <w:rFonts w:cstheme="minorHAnsi"/>
            <w:sz w:val="24"/>
            <w:szCs w:val="24"/>
          </w:rPr>
          <w:t>https://alintibaha.net/online/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C9B038A" w14:textId="556714D2" w:rsidR="005F101B" w:rsidRPr="0010564B" w:rsidRDefault="005F101B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Shafaq News (IRQ) (</w:t>
      </w:r>
      <w:hyperlink r:id="rId110" w:history="1">
        <w:r w:rsidRPr="0010564B">
          <w:rPr>
            <w:rStyle w:val="Hyperlink"/>
            <w:rFonts w:cstheme="minorHAnsi"/>
            <w:sz w:val="24"/>
            <w:szCs w:val="24"/>
          </w:rPr>
          <w:t>https://shafaq.com/ar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610C4DB6" w14:textId="2867187E" w:rsidR="005F101B" w:rsidRPr="0010564B" w:rsidRDefault="005F101B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Assabah (MOR) (</w:t>
      </w:r>
      <w:hyperlink r:id="rId111" w:history="1">
        <w:r w:rsidRPr="0010564B">
          <w:rPr>
            <w:rStyle w:val="Hyperlink"/>
            <w:rFonts w:cstheme="minorHAnsi"/>
            <w:sz w:val="24"/>
            <w:szCs w:val="24"/>
          </w:rPr>
          <w:t>https://assabah.ma/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BD856FC" w14:textId="425D451D" w:rsidR="005F101B" w:rsidRPr="0010564B" w:rsidRDefault="005F101B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Okaz (KSA) (</w:t>
      </w:r>
      <w:hyperlink r:id="rId112" w:history="1">
        <w:r w:rsidRPr="0010564B">
          <w:rPr>
            <w:rStyle w:val="Hyperlink"/>
            <w:rFonts w:cstheme="minorHAnsi"/>
            <w:sz w:val="24"/>
            <w:szCs w:val="24"/>
          </w:rPr>
          <w:t>https://www.okaz.com.sa/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37A40DFB" w14:textId="77777777" w:rsidR="005F101B" w:rsidRPr="0010564B" w:rsidRDefault="005F101B" w:rsidP="00B52467">
      <w:pPr>
        <w:rPr>
          <w:rFonts w:cstheme="minorHAnsi"/>
          <w:sz w:val="24"/>
          <w:szCs w:val="24"/>
        </w:rPr>
      </w:pPr>
    </w:p>
    <w:p w14:paraId="323BEDCF" w14:textId="57E2E34D" w:rsidR="005F101B" w:rsidRPr="0010564B" w:rsidRDefault="005F101B" w:rsidP="00B52467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CNN Arabic (US) (</w:t>
      </w:r>
      <w:hyperlink r:id="rId113" w:history="1">
        <w:r w:rsidRPr="0010564B">
          <w:rPr>
            <w:rStyle w:val="Hyperlink"/>
            <w:rFonts w:cstheme="minorHAnsi"/>
            <w:sz w:val="24"/>
            <w:szCs w:val="24"/>
          </w:rPr>
          <w:t>https://arabic.cnn.com/</w:t>
        </w:r>
      </w:hyperlink>
      <w:r w:rsidRPr="0010564B">
        <w:rPr>
          <w:rFonts w:cstheme="minorHAnsi"/>
          <w:sz w:val="24"/>
          <w:szCs w:val="24"/>
        </w:rPr>
        <w:t>)</w:t>
      </w:r>
    </w:p>
    <w:p w14:paraId="10B8114A" w14:textId="6D43F4DC" w:rsidR="00B52467" w:rsidRPr="0010564B" w:rsidRDefault="005F101B" w:rsidP="00A1594E">
      <w:pPr>
        <w:rPr>
          <w:rFonts w:cstheme="minorHAnsi"/>
          <w:sz w:val="24"/>
          <w:szCs w:val="24"/>
        </w:rPr>
      </w:pPr>
      <w:r w:rsidRPr="0010564B">
        <w:rPr>
          <w:rFonts w:cstheme="minorHAnsi"/>
          <w:sz w:val="24"/>
          <w:szCs w:val="24"/>
        </w:rPr>
        <w:t>BBC Arabic (UK) (</w:t>
      </w:r>
      <w:hyperlink r:id="rId114" w:history="1">
        <w:r w:rsidRPr="0010564B">
          <w:rPr>
            <w:rStyle w:val="Hyperlink"/>
            <w:rFonts w:cstheme="minorHAnsi"/>
            <w:sz w:val="24"/>
            <w:szCs w:val="24"/>
          </w:rPr>
          <w:t>https://www.bbc.com/arabic</w:t>
        </w:r>
      </w:hyperlink>
      <w:r w:rsidRPr="0010564B">
        <w:rPr>
          <w:rFonts w:cstheme="minorHAnsi"/>
          <w:sz w:val="24"/>
          <w:szCs w:val="24"/>
        </w:rPr>
        <w:t>)</w:t>
      </w:r>
    </w:p>
    <w:sectPr w:rsidR="00B52467" w:rsidRPr="0010564B" w:rsidSect="00CF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D5F4C"/>
    <w:multiLevelType w:val="hybridMultilevel"/>
    <w:tmpl w:val="71A6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51533"/>
    <w:multiLevelType w:val="multilevel"/>
    <w:tmpl w:val="D67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965446">
    <w:abstractNumId w:val="1"/>
  </w:num>
  <w:num w:numId="2" w16cid:durableId="82366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BE"/>
    <w:rsid w:val="00085D41"/>
    <w:rsid w:val="000E75CD"/>
    <w:rsid w:val="00103159"/>
    <w:rsid w:val="0010564B"/>
    <w:rsid w:val="00113634"/>
    <w:rsid w:val="001A0B6A"/>
    <w:rsid w:val="001A47D2"/>
    <w:rsid w:val="0022635D"/>
    <w:rsid w:val="00256A97"/>
    <w:rsid w:val="0026344A"/>
    <w:rsid w:val="00272A2B"/>
    <w:rsid w:val="002A31EA"/>
    <w:rsid w:val="002C340D"/>
    <w:rsid w:val="002E14BE"/>
    <w:rsid w:val="002F283A"/>
    <w:rsid w:val="00376866"/>
    <w:rsid w:val="0039353E"/>
    <w:rsid w:val="003A37C9"/>
    <w:rsid w:val="003D4E54"/>
    <w:rsid w:val="003D6B72"/>
    <w:rsid w:val="004A063F"/>
    <w:rsid w:val="004B4977"/>
    <w:rsid w:val="004E6428"/>
    <w:rsid w:val="005726E1"/>
    <w:rsid w:val="005F101B"/>
    <w:rsid w:val="006D5F13"/>
    <w:rsid w:val="007B4901"/>
    <w:rsid w:val="00935587"/>
    <w:rsid w:val="009401EA"/>
    <w:rsid w:val="00955530"/>
    <w:rsid w:val="009B0BAA"/>
    <w:rsid w:val="009B2079"/>
    <w:rsid w:val="00A1594E"/>
    <w:rsid w:val="00A57B05"/>
    <w:rsid w:val="00A60F3F"/>
    <w:rsid w:val="00AE0CC5"/>
    <w:rsid w:val="00AF0D8C"/>
    <w:rsid w:val="00B52467"/>
    <w:rsid w:val="00B62C30"/>
    <w:rsid w:val="00B7410E"/>
    <w:rsid w:val="00BF5E10"/>
    <w:rsid w:val="00C25E70"/>
    <w:rsid w:val="00CF2171"/>
    <w:rsid w:val="00E047A5"/>
    <w:rsid w:val="00E90E24"/>
    <w:rsid w:val="00EF7293"/>
    <w:rsid w:val="00F12087"/>
    <w:rsid w:val="00F128A5"/>
    <w:rsid w:val="00F2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18B0"/>
  <w15:chartTrackingRefBased/>
  <w15:docId w15:val="{A32E960F-6AB5-4D4D-AD8B-91DBE913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D8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56A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28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31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onitor.co.ug/" TargetMode="External"/><Relationship Id="rId21" Type="http://schemas.openxmlformats.org/officeDocument/2006/relationships/hyperlink" Target="https://www.rte.ie/news/" TargetMode="External"/><Relationship Id="rId42" Type="http://schemas.openxmlformats.org/officeDocument/2006/relationships/hyperlink" Target="https://www.mediacongo.net//articles.html" TargetMode="External"/><Relationship Id="rId47" Type="http://schemas.openxmlformats.org/officeDocument/2006/relationships/hyperlink" Target="https://www.abc.es/" TargetMode="External"/><Relationship Id="rId63" Type="http://schemas.openxmlformats.org/officeDocument/2006/relationships/hyperlink" Target="https://www.jkb.com.cn/" TargetMode="External"/><Relationship Id="rId68" Type="http://schemas.openxmlformats.org/officeDocument/2006/relationships/hyperlink" Target="https://www.kp.ru/" TargetMode="External"/><Relationship Id="rId84" Type="http://schemas.openxmlformats.org/officeDocument/2006/relationships/hyperlink" Target="https://www.republika.co.id/" TargetMode="External"/><Relationship Id="rId89" Type="http://schemas.openxmlformats.org/officeDocument/2006/relationships/hyperlink" Target="https://mtanzania.co.tz/" TargetMode="External"/><Relationship Id="rId112" Type="http://schemas.openxmlformats.org/officeDocument/2006/relationships/hyperlink" Target="https://www.okaz.com.sa/" TargetMode="External"/><Relationship Id="rId16" Type="http://schemas.openxmlformats.org/officeDocument/2006/relationships/hyperlink" Target="https://www.telegraph.co.uk/global-health/science-and-disease/" TargetMode="External"/><Relationship Id="rId107" Type="http://schemas.openxmlformats.org/officeDocument/2006/relationships/hyperlink" Target="https://alquds.com/ar" TargetMode="External"/><Relationship Id="rId11" Type="http://schemas.openxmlformats.org/officeDocument/2006/relationships/hyperlink" Target="https://www.itv.com/news/health" TargetMode="External"/><Relationship Id="rId32" Type="http://schemas.openxmlformats.org/officeDocument/2006/relationships/hyperlink" Target="https://www.medicalindependent.ie/" TargetMode="External"/><Relationship Id="rId37" Type="http://schemas.openxmlformats.org/officeDocument/2006/relationships/hyperlink" Target="https://www.lexpress.fr/" TargetMode="External"/><Relationship Id="rId53" Type="http://schemas.openxmlformats.org/officeDocument/2006/relationships/hyperlink" Target="https://www.eltiempo.com/" TargetMode="External"/><Relationship Id="rId58" Type="http://schemas.openxmlformats.org/officeDocument/2006/relationships/hyperlink" Target="http://cn.chinadaily.com.cn/" TargetMode="External"/><Relationship Id="rId74" Type="http://schemas.openxmlformats.org/officeDocument/2006/relationships/hyperlink" Target="https://www.dn.pt/" TargetMode="External"/><Relationship Id="rId79" Type="http://schemas.openxmlformats.org/officeDocument/2006/relationships/hyperlink" Target="https://www.odemocratagb.com/" TargetMode="External"/><Relationship Id="rId102" Type="http://schemas.openxmlformats.org/officeDocument/2006/relationships/hyperlink" Target="https://gate.ahram.org.eg/" TargetMode="External"/><Relationship Id="rId5" Type="http://schemas.openxmlformats.org/officeDocument/2006/relationships/hyperlink" Target="https://apnews.com/" TargetMode="External"/><Relationship Id="rId90" Type="http://schemas.openxmlformats.org/officeDocument/2006/relationships/hyperlink" Target="https://www.ippmedia.com/sw" TargetMode="External"/><Relationship Id="rId95" Type="http://schemas.openxmlformats.org/officeDocument/2006/relationships/hyperlink" Target="https://www.donga.com//0" TargetMode="External"/><Relationship Id="rId22" Type="http://schemas.openxmlformats.org/officeDocument/2006/relationships/hyperlink" Target="https://www.jamaicaobserver.com/" TargetMode="External"/><Relationship Id="rId27" Type="http://schemas.openxmlformats.org/officeDocument/2006/relationships/hyperlink" Target="https://www.who.int/emergencies/disease-outbreak-news" TargetMode="External"/><Relationship Id="rId43" Type="http://schemas.openxmlformats.org/officeDocument/2006/relationships/hyperlink" Target="http://www.congoindependant.com/" TargetMode="External"/><Relationship Id="rId48" Type="http://schemas.openxmlformats.org/officeDocument/2006/relationships/hyperlink" Target="https://elpais.com/" TargetMode="External"/><Relationship Id="rId64" Type="http://schemas.openxmlformats.org/officeDocument/2006/relationships/hyperlink" Target="https://tass.ru/" TargetMode="External"/><Relationship Id="rId69" Type="http://schemas.openxmlformats.org/officeDocument/2006/relationships/hyperlink" Target="https://newtimes.ru/" TargetMode="External"/><Relationship Id="rId113" Type="http://schemas.openxmlformats.org/officeDocument/2006/relationships/hyperlink" Target="https://arabic.cnn.com/" TargetMode="External"/><Relationship Id="rId80" Type="http://schemas.openxmlformats.org/officeDocument/2006/relationships/hyperlink" Target="https://radiojovem.info/" TargetMode="External"/><Relationship Id="rId85" Type="http://schemas.openxmlformats.org/officeDocument/2006/relationships/hyperlink" Target="https://www.jawapos.com/" TargetMode="External"/><Relationship Id="rId12" Type="http://schemas.openxmlformats.org/officeDocument/2006/relationships/hyperlink" Target="https://news.google.com/" TargetMode="External"/><Relationship Id="rId17" Type="http://schemas.openxmlformats.org/officeDocument/2006/relationships/hyperlink" Target="https://abcnews.go.com/" TargetMode="External"/><Relationship Id="rId33" Type="http://schemas.openxmlformats.org/officeDocument/2006/relationships/hyperlink" Target="https://cmajnews.com/" TargetMode="External"/><Relationship Id="rId38" Type="http://schemas.openxmlformats.org/officeDocument/2006/relationships/hyperlink" Target="https://www.lapresse.ca/" TargetMode="External"/><Relationship Id="rId59" Type="http://schemas.openxmlformats.org/officeDocument/2006/relationships/hyperlink" Target="https://www.mingpao.com/" TargetMode="External"/><Relationship Id="rId103" Type="http://schemas.openxmlformats.org/officeDocument/2006/relationships/hyperlink" Target="https://alwafd.news/" TargetMode="External"/><Relationship Id="rId108" Type="http://schemas.openxmlformats.org/officeDocument/2006/relationships/hyperlink" Target="https://www.eremnews.com/" TargetMode="External"/><Relationship Id="rId54" Type="http://schemas.openxmlformats.org/officeDocument/2006/relationships/hyperlink" Target="https://www.elespectador.com/" TargetMode="External"/><Relationship Id="rId70" Type="http://schemas.openxmlformats.org/officeDocument/2006/relationships/hyperlink" Target="https://www.nur.kz/" TargetMode="External"/><Relationship Id="rId75" Type="http://schemas.openxmlformats.org/officeDocument/2006/relationships/hyperlink" Target="https://www.jn.pt/" TargetMode="External"/><Relationship Id="rId91" Type="http://schemas.openxmlformats.org/officeDocument/2006/relationships/hyperlink" Target="https://globalpublishers.co.tz/" TargetMode="External"/><Relationship Id="rId96" Type="http://schemas.openxmlformats.org/officeDocument/2006/relationships/hyperlink" Target="https://www.joongang.co.k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uters.com/world/" TargetMode="External"/><Relationship Id="rId15" Type="http://schemas.openxmlformats.org/officeDocument/2006/relationships/hyperlink" Target="https://globalnews.ca/health/" TargetMode="External"/><Relationship Id="rId23" Type="http://schemas.openxmlformats.org/officeDocument/2006/relationships/hyperlink" Target="https://trinidadexpress.com/" TargetMode="External"/><Relationship Id="rId28" Type="http://schemas.openxmlformats.org/officeDocument/2006/relationships/hyperlink" Target="https://www.cdc.gov/eis/media-publications/news-articles.html" TargetMode="External"/><Relationship Id="rId36" Type="http://schemas.openxmlformats.org/officeDocument/2006/relationships/hyperlink" Target="https://www.liberation.fr/" TargetMode="External"/><Relationship Id="rId49" Type="http://schemas.openxmlformats.org/officeDocument/2006/relationships/hyperlink" Target="https://www.lanacion.com.ar/" TargetMode="External"/><Relationship Id="rId57" Type="http://schemas.openxmlformats.org/officeDocument/2006/relationships/hyperlink" Target="http://www.bjnews.com.cn/" TargetMode="External"/><Relationship Id="rId106" Type="http://schemas.openxmlformats.org/officeDocument/2006/relationships/hyperlink" Target="https://www.al-akhbar.com/" TargetMode="External"/><Relationship Id="rId114" Type="http://schemas.openxmlformats.org/officeDocument/2006/relationships/hyperlink" Target="https://www.bbc.com/arabic" TargetMode="External"/><Relationship Id="rId10" Type="http://schemas.openxmlformats.org/officeDocument/2006/relationships/hyperlink" Target="https://www.nytimes.com/international/section/health" TargetMode="External"/><Relationship Id="rId31" Type="http://schemas.openxmlformats.org/officeDocument/2006/relationships/hyperlink" Target="https://www.newscientist.com/subject/health/" TargetMode="External"/><Relationship Id="rId44" Type="http://schemas.openxmlformats.org/officeDocument/2006/relationships/hyperlink" Target="https://lematin.ma/" TargetMode="External"/><Relationship Id="rId52" Type="http://schemas.openxmlformats.org/officeDocument/2006/relationships/hyperlink" Target="https://www.jornada.com.mx/" TargetMode="External"/><Relationship Id="rId60" Type="http://schemas.openxmlformats.org/officeDocument/2006/relationships/hyperlink" Target="https://www.ltn.com.tw/" TargetMode="External"/><Relationship Id="rId65" Type="http://schemas.openxmlformats.org/officeDocument/2006/relationships/hyperlink" Target="https://ria.ru/" TargetMode="External"/><Relationship Id="rId73" Type="http://schemas.openxmlformats.org/officeDocument/2006/relationships/hyperlink" Target="https://www.publico.pt/" TargetMode="External"/><Relationship Id="rId78" Type="http://schemas.openxmlformats.org/officeDocument/2006/relationships/hyperlink" Target="https://www.terra.com.br/noticias/" TargetMode="External"/><Relationship Id="rId81" Type="http://schemas.openxmlformats.org/officeDocument/2006/relationships/hyperlink" Target="https://expressodasilhas.cv/" TargetMode="External"/><Relationship Id="rId86" Type="http://schemas.openxmlformats.org/officeDocument/2006/relationships/hyperlink" Target="https://www.pikiran-rakyat.com/" TargetMode="External"/><Relationship Id="rId94" Type="http://schemas.openxmlformats.org/officeDocument/2006/relationships/hyperlink" Target="https://www.bbc.com/swahili" TargetMode="External"/><Relationship Id="rId99" Type="http://schemas.openxmlformats.org/officeDocument/2006/relationships/hyperlink" Target="https://www.khan.co.kr/" TargetMode="External"/><Relationship Id="rId101" Type="http://schemas.openxmlformats.org/officeDocument/2006/relationships/hyperlink" Target="https://www.aljazeera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ition.cnn.com/health" TargetMode="External"/><Relationship Id="rId13" Type="http://schemas.openxmlformats.org/officeDocument/2006/relationships/hyperlink" Target="https://www.theguardian.com/uk" TargetMode="External"/><Relationship Id="rId18" Type="http://schemas.openxmlformats.org/officeDocument/2006/relationships/hyperlink" Target="https://www.9news.com.au/" TargetMode="External"/><Relationship Id="rId39" Type="http://schemas.openxmlformats.org/officeDocument/2006/relationships/hyperlink" Target="https://www.ledevoir.com/" TargetMode="External"/><Relationship Id="rId109" Type="http://schemas.openxmlformats.org/officeDocument/2006/relationships/hyperlink" Target="https://alintibaha.net/online/" TargetMode="External"/><Relationship Id="rId34" Type="http://schemas.openxmlformats.org/officeDocument/2006/relationships/hyperlink" Target="https://www.lefigaro.fr/" TargetMode="External"/><Relationship Id="rId50" Type="http://schemas.openxmlformats.org/officeDocument/2006/relationships/hyperlink" Target="https://www.elnacional.com/" TargetMode="External"/><Relationship Id="rId55" Type="http://schemas.openxmlformats.org/officeDocument/2006/relationships/hyperlink" Target="https://www.sina.com.cn/" TargetMode="External"/><Relationship Id="rId76" Type="http://schemas.openxmlformats.org/officeDocument/2006/relationships/hyperlink" Target="https://www.folha.uol.com.br/" TargetMode="External"/><Relationship Id="rId97" Type="http://schemas.openxmlformats.org/officeDocument/2006/relationships/hyperlink" Target="https://www.chosun.com/" TargetMode="External"/><Relationship Id="rId104" Type="http://schemas.openxmlformats.org/officeDocument/2006/relationships/hyperlink" Target="https://www.elkhabar.com/" TargetMode="External"/><Relationship Id="rId7" Type="http://schemas.openxmlformats.org/officeDocument/2006/relationships/hyperlink" Target="https://www.bbc.co.uk/news" TargetMode="External"/><Relationship Id="rId71" Type="http://schemas.openxmlformats.org/officeDocument/2006/relationships/hyperlink" Target="https://www.dsnews.ua/" TargetMode="External"/><Relationship Id="rId92" Type="http://schemas.openxmlformats.org/officeDocument/2006/relationships/hyperlink" Target="https://kiswahili.tuko.co.k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bmj.com/" TargetMode="External"/><Relationship Id="rId24" Type="http://schemas.openxmlformats.org/officeDocument/2006/relationships/hyperlink" Target="https://tt.loopnews.com/" TargetMode="External"/><Relationship Id="rId40" Type="http://schemas.openxmlformats.org/officeDocument/2006/relationships/hyperlink" Target="https://www.lenouvelliste.ch/" TargetMode="External"/><Relationship Id="rId45" Type="http://schemas.openxmlformats.org/officeDocument/2006/relationships/hyperlink" Target="https://www.eluniversal.com.mx/" TargetMode="External"/><Relationship Id="rId66" Type="http://schemas.openxmlformats.org/officeDocument/2006/relationships/hyperlink" Target="https://www.interfax.ru/" TargetMode="External"/><Relationship Id="rId87" Type="http://schemas.openxmlformats.org/officeDocument/2006/relationships/hyperlink" Target="https://www.balipost.com/" TargetMode="External"/><Relationship Id="rId110" Type="http://schemas.openxmlformats.org/officeDocument/2006/relationships/hyperlink" Target="https://shafaq.com/ar" TargetMode="External"/><Relationship Id="rId115" Type="http://schemas.openxmlformats.org/officeDocument/2006/relationships/fontTable" Target="fontTable.xml"/><Relationship Id="rId61" Type="http://schemas.openxmlformats.org/officeDocument/2006/relationships/hyperlink" Target="https://www.chinatimes.com/" TargetMode="External"/><Relationship Id="rId82" Type="http://schemas.openxmlformats.org/officeDocument/2006/relationships/hyperlink" Target="https://jornalnoticias.co.mz/" TargetMode="External"/><Relationship Id="rId19" Type="http://schemas.openxmlformats.org/officeDocument/2006/relationships/hyperlink" Target="https://www.scoop.co.nz/" TargetMode="External"/><Relationship Id="rId14" Type="http://schemas.openxmlformats.org/officeDocument/2006/relationships/hyperlink" Target="https://www.cbc.ca/news/health" TargetMode="External"/><Relationship Id="rId30" Type="http://schemas.openxmlformats.org/officeDocument/2006/relationships/hyperlink" Target="https://reliefweb.int/" TargetMode="External"/><Relationship Id="rId35" Type="http://schemas.openxmlformats.org/officeDocument/2006/relationships/hyperlink" Target="https://www.lemonde.fr/" TargetMode="External"/><Relationship Id="rId56" Type="http://schemas.openxmlformats.org/officeDocument/2006/relationships/hyperlink" Target="https://www.huanqiu.com/" TargetMode="External"/><Relationship Id="rId77" Type="http://schemas.openxmlformats.org/officeDocument/2006/relationships/hyperlink" Target="https://www.globo.com/" TargetMode="External"/><Relationship Id="rId100" Type="http://schemas.openxmlformats.org/officeDocument/2006/relationships/hyperlink" Target="http://www.ohmynews.com/" TargetMode="External"/><Relationship Id="rId105" Type="http://schemas.openxmlformats.org/officeDocument/2006/relationships/hyperlink" Target="https://www.albayan.ae/" TargetMode="External"/><Relationship Id="rId8" Type="http://schemas.openxmlformats.org/officeDocument/2006/relationships/hyperlink" Target="https://www.statnews.com/category/health/" TargetMode="External"/><Relationship Id="rId51" Type="http://schemas.openxmlformats.org/officeDocument/2006/relationships/hyperlink" Target="https://www.pulsoslp.com.mx/" TargetMode="External"/><Relationship Id="rId72" Type="http://schemas.openxmlformats.org/officeDocument/2006/relationships/hyperlink" Target="https://www.belta.by/" TargetMode="External"/><Relationship Id="rId93" Type="http://schemas.openxmlformats.org/officeDocument/2006/relationships/hyperlink" Target="https://taifaleo.nation.co.ke/" TargetMode="External"/><Relationship Id="rId98" Type="http://schemas.openxmlformats.org/officeDocument/2006/relationships/hyperlink" Target="https://www.yna.co.kr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theeastafrican.co.ke/" TargetMode="External"/><Relationship Id="rId46" Type="http://schemas.openxmlformats.org/officeDocument/2006/relationships/hyperlink" Target="https://www.elmundo.es/" TargetMode="External"/><Relationship Id="rId67" Type="http://schemas.openxmlformats.org/officeDocument/2006/relationships/hyperlink" Target="https://regnum.ru/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www.stuff.co.nz/" TargetMode="External"/><Relationship Id="rId41" Type="http://schemas.openxmlformats.org/officeDocument/2006/relationships/hyperlink" Target="https://lapresse.tn/" TargetMode="External"/><Relationship Id="rId62" Type="http://schemas.openxmlformats.org/officeDocument/2006/relationships/hyperlink" Target="https://www.zaobao.com.sg/" TargetMode="External"/><Relationship Id="rId83" Type="http://schemas.openxmlformats.org/officeDocument/2006/relationships/hyperlink" Target="https://www.kompas.com/" TargetMode="External"/><Relationship Id="rId88" Type="http://schemas.openxmlformats.org/officeDocument/2006/relationships/hyperlink" Target="https://habarileo.co.tz/" TargetMode="External"/><Relationship Id="rId111" Type="http://schemas.openxmlformats.org/officeDocument/2006/relationships/hyperlink" Target="https://assabah.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7</Pages>
  <Words>1894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Fairlie (student)</dc:creator>
  <cp:keywords/>
  <dc:description/>
  <cp:lastModifiedBy>Adam Fairlie (student)</cp:lastModifiedBy>
  <cp:revision>15</cp:revision>
  <dcterms:created xsi:type="dcterms:W3CDTF">2022-10-15T22:51:00Z</dcterms:created>
  <dcterms:modified xsi:type="dcterms:W3CDTF">2022-10-18T13:06:00Z</dcterms:modified>
</cp:coreProperties>
</file>