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F324" w14:textId="7349FDF5" w:rsidR="006B50A2" w:rsidRPr="00C956CC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956CC">
        <w:rPr>
          <w:rStyle w:val="normaltextrun"/>
          <w:rFonts w:ascii="Calibri" w:hAnsi="Calibri" w:cs="Calibri"/>
          <w:b/>
          <w:bCs/>
          <w:sz w:val="28"/>
          <w:szCs w:val="28"/>
        </w:rPr>
        <w:t>News S</w:t>
      </w:r>
      <w:r w:rsidR="00C956CC" w:rsidRPr="00C956CC">
        <w:rPr>
          <w:rStyle w:val="normaltextrun"/>
          <w:rFonts w:ascii="Calibri" w:hAnsi="Calibri" w:cs="Calibri"/>
          <w:b/>
          <w:bCs/>
          <w:sz w:val="28"/>
          <w:szCs w:val="28"/>
        </w:rPr>
        <w:t>craper</w:t>
      </w:r>
      <w:r w:rsidRPr="00C956CC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Comparison:</w:t>
      </w:r>
      <w:r w:rsidRPr="00C956CC">
        <w:rPr>
          <w:rStyle w:val="eop"/>
          <w:rFonts w:ascii="Calibri" w:hAnsi="Calibri" w:cs="Calibri"/>
          <w:sz w:val="28"/>
          <w:szCs w:val="28"/>
        </w:rPr>
        <w:t> </w:t>
      </w:r>
    </w:p>
    <w:p w14:paraId="04F072F7" w14:textId="77777777" w:rsidR="006B50A2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771AC4" w14:textId="77777777" w:rsidR="006B50A2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Newspaper: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https://github.com/codelucas/newspaper/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4A8B0C" w14:textId="77777777" w:rsidR="006B50A2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News-please: 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https://github.com/fhamborg/news-please/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C52DE3" w14:textId="77777777" w:rsidR="006B50A2" w:rsidRPr="00C956CC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7E5833" w14:textId="58D1D96A" w:rsidR="006B50A2" w:rsidRPr="00C956CC" w:rsidRDefault="00AE5098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</w:rPr>
        <w:t xml:space="preserve">Possible </w:t>
      </w:r>
      <w:r w:rsidR="006B50A2" w:rsidRPr="00C956CC">
        <w:rPr>
          <w:rStyle w:val="normaltextrun"/>
          <w:rFonts w:ascii="Calibri" w:hAnsi="Calibri" w:cs="Calibri"/>
          <w:b/>
          <w:bCs/>
        </w:rPr>
        <w:t>Metrics of Comparison:</w:t>
      </w:r>
      <w:r w:rsidR="006B50A2" w:rsidRPr="00C956CC">
        <w:rPr>
          <w:rStyle w:val="eop"/>
          <w:rFonts w:ascii="Calibri" w:hAnsi="Calibri" w:cs="Calibri"/>
          <w:b/>
          <w:bCs/>
        </w:rPr>
        <w:t> </w:t>
      </w:r>
    </w:p>
    <w:p w14:paraId="360A6462" w14:textId="7937FF98" w:rsidR="006B50A2" w:rsidRP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Number of sources (test on all sources found, identify any errors in parsing, controls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e.g.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not a news site)</w:t>
      </w:r>
      <w:r w:rsidRPr="006B50A2">
        <w:rPr>
          <w:rStyle w:val="eop"/>
          <w:rFonts w:ascii="Calibri" w:hAnsi="Calibri" w:cs="Calibri"/>
          <w:sz w:val="22"/>
          <w:szCs w:val="22"/>
        </w:rPr>
        <w:t> </w:t>
      </w:r>
    </w:p>
    <w:p w14:paraId="47B9E4DC" w14:textId="65FC79AC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Speed (python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timeit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on all sources found, plot averages or histograms of times or something similar, along with table, also test auto detection of languages vs manual)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8D9CEB" w14:textId="403C821C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Number of languages (test our 10, accuracy per language statistics, how do I test this in foreign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languages?S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C9CAC5" w14:textId="77777777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Features checklist (big table similar 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e.g.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subscription sites?)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74DAE3" w14:textId="287670C1" w:rsidR="006B50A2" w:rsidRDefault="006B50A2" w:rsidP="006B50A2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News-please has only CLI compatibility with extracting full websites, whereas newspaper can provide useful objects for entire websites.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FDD890" w14:textId="278B94BE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Compatibility checklist</w:t>
      </w:r>
      <w:r>
        <w:rPr>
          <w:rStyle w:val="eop"/>
          <w:rFonts w:ascii="Calibri" w:hAnsi="Calibri" w:cs="Calibri"/>
          <w:sz w:val="22"/>
          <w:szCs w:val="22"/>
        </w:rPr>
        <w:t> (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e.g.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with different databases and pipelines)</w:t>
      </w:r>
    </w:p>
    <w:p w14:paraId="7669B239" w14:textId="0D0895BD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Frequency (I don’t think this is applicable as scraping isn’t self-scheduled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afaik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3A4650" w14:textId="15296B1C" w:rsidR="009401EA" w:rsidRDefault="009401EA"/>
    <w:p w14:paraId="70FEC2D9" w14:textId="7885E914" w:rsidR="00AE5098" w:rsidRDefault="00AE5098"/>
    <w:p w14:paraId="444B93FC" w14:textId="459177E7" w:rsidR="00AE5098" w:rsidRPr="00AE5098" w:rsidRDefault="00AE5098">
      <w:pPr>
        <w:rPr>
          <w:b/>
          <w:bCs/>
          <w:sz w:val="24"/>
          <w:szCs w:val="24"/>
        </w:rPr>
      </w:pPr>
      <w:r w:rsidRPr="00AE5098">
        <w:rPr>
          <w:b/>
          <w:bCs/>
          <w:sz w:val="24"/>
          <w:szCs w:val="24"/>
        </w:rPr>
        <w:t>Newspaper:</w:t>
      </w:r>
    </w:p>
    <w:p w14:paraId="78B1AABD" w14:textId="52EFFBFC" w:rsidR="00AE5098" w:rsidRDefault="00AE5098"/>
    <w:p w14:paraId="5BA2DEF7" w14:textId="6CD2E75E" w:rsidR="00AE5098" w:rsidRPr="00AE5098" w:rsidRDefault="00AE5098">
      <w:pPr>
        <w:rPr>
          <w:b/>
          <w:bCs/>
          <w:sz w:val="24"/>
          <w:szCs w:val="24"/>
        </w:rPr>
      </w:pPr>
      <w:proofErr w:type="spellStart"/>
      <w:r w:rsidRPr="00AE5098">
        <w:rPr>
          <w:b/>
          <w:bCs/>
          <w:sz w:val="24"/>
          <w:szCs w:val="24"/>
        </w:rPr>
        <w:t>Newsplease</w:t>
      </w:r>
      <w:proofErr w:type="spellEnd"/>
      <w:r w:rsidRPr="00AE5098">
        <w:rPr>
          <w:b/>
          <w:bCs/>
          <w:sz w:val="24"/>
          <w:szCs w:val="24"/>
        </w:rPr>
        <w:t>:</w:t>
      </w:r>
    </w:p>
    <w:sectPr w:rsidR="00AE5098" w:rsidRPr="00AE5098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12805"/>
    <w:multiLevelType w:val="hybridMultilevel"/>
    <w:tmpl w:val="2906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8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A2"/>
    <w:rsid w:val="001079A4"/>
    <w:rsid w:val="006B50A2"/>
    <w:rsid w:val="009401EA"/>
    <w:rsid w:val="00AE5098"/>
    <w:rsid w:val="00C956CC"/>
    <w:rsid w:val="00CF2171"/>
    <w:rsid w:val="00E9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F0C8"/>
  <w15:chartTrackingRefBased/>
  <w15:docId w15:val="{5F6B5DF0-8CE4-438B-A045-DD6ED71B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B50A2"/>
  </w:style>
  <w:style w:type="character" w:customStyle="1" w:styleId="eop">
    <w:name w:val="eop"/>
    <w:basedOn w:val="DefaultParagraphFont"/>
    <w:rsid w:val="006B50A2"/>
  </w:style>
  <w:style w:type="character" w:customStyle="1" w:styleId="tabchar">
    <w:name w:val="tabchar"/>
    <w:basedOn w:val="DefaultParagraphFont"/>
    <w:rsid w:val="006B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hamborg/news-please/" TargetMode="External"/><Relationship Id="rId5" Type="http://schemas.openxmlformats.org/officeDocument/2006/relationships/hyperlink" Target="https://github.com/codelucas/newspa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3</cp:revision>
  <dcterms:created xsi:type="dcterms:W3CDTF">2022-10-17T12:11:00Z</dcterms:created>
  <dcterms:modified xsi:type="dcterms:W3CDTF">2022-10-18T13:28:00Z</dcterms:modified>
</cp:coreProperties>
</file>