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41" w:rsidRDefault="00DA1F1B" w:rsidP="00DA1F1B">
      <w:pPr>
        <w:jc w:val="center"/>
      </w:pPr>
      <w:r>
        <w:t>TODO-List Application</w:t>
      </w:r>
    </w:p>
    <w:p w:rsidR="00DA1F1B" w:rsidRDefault="00DA1F1B" w:rsidP="00DA1F1B">
      <w:pPr>
        <w:jc w:val="center"/>
      </w:pPr>
      <w:r>
        <w:t xml:space="preserve">By Matthew </w:t>
      </w:r>
      <w:proofErr w:type="spellStart"/>
      <w:r>
        <w:t>Weberman</w:t>
      </w:r>
      <w:proofErr w:type="spellEnd"/>
    </w:p>
    <w:p w:rsidR="00DA1F1B" w:rsidRDefault="00DA1F1B" w:rsidP="00DA1F1B"/>
    <w:p w:rsidR="00DA1F1B" w:rsidRDefault="00DA1F1B" w:rsidP="00DA1F1B">
      <w:r>
        <w:t>Functional Requirements: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Insert user-inputted string into the TODO-list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Remove user-specified string from the TODO-list</w:t>
      </w:r>
    </w:p>
    <w:p w:rsidR="00DA1F1B" w:rsidRDefault="0091652E" w:rsidP="0091652E">
      <w:pPr>
        <w:pStyle w:val="ListParagraph"/>
        <w:numPr>
          <w:ilvl w:val="0"/>
          <w:numId w:val="3"/>
        </w:numPr>
      </w:pPr>
      <w:r>
        <w:t>Display TODO-list to user</w:t>
      </w:r>
    </w:p>
    <w:p w:rsidR="00DA1F1B" w:rsidRDefault="00DA1F1B" w:rsidP="00DA1F1B"/>
    <w:p w:rsidR="00DA1F1B" w:rsidRDefault="00DA1F1B" w:rsidP="00DA1F1B">
      <w:r>
        <w:t>Non-Functional Requirements: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Updated table shall be displayed on each load of the page</w:t>
      </w:r>
      <w:r w:rsidR="006D7335">
        <w:t>/insert function/remove function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Strings are limited to 70 characters in length</w:t>
      </w:r>
    </w:p>
    <w:p w:rsidR="00DA1F1B" w:rsidRDefault="0091652E" w:rsidP="0091652E">
      <w:pPr>
        <w:pStyle w:val="ListParagraph"/>
        <w:numPr>
          <w:ilvl w:val="0"/>
          <w:numId w:val="4"/>
        </w:numPr>
      </w:pPr>
      <w:r>
        <w:t>“Very large” limit on number of strings stored</w:t>
      </w:r>
    </w:p>
    <w:p w:rsidR="00DA1F1B" w:rsidRDefault="00DA1F1B" w:rsidP="00DA1F1B"/>
    <w:p w:rsidR="00DA1F1B" w:rsidRDefault="00DA1F1B" w:rsidP="00DA1F1B">
      <w:r>
        <w:t>System Architecture Diagram:</w:t>
      </w:r>
    </w:p>
    <w:p w:rsidR="000D0472" w:rsidRDefault="007D47CA" w:rsidP="00DA1F1B">
      <w:r>
        <w:rPr>
          <w:noProof/>
        </w:rPr>
        <w:drawing>
          <wp:inline distT="0" distB="0" distL="0" distR="0">
            <wp:extent cx="5934710" cy="3476625"/>
            <wp:effectExtent l="0" t="0" r="8890" b="9525"/>
            <wp:docPr id="1" name="Picture 1" descr="F:\SchoolStuff\ComputerScience\CSC4996\TODO\TODO_System_Architectu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hoolStuff\ComputerScience\CSC4996\TODO\TODO_System_Architectur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/>
    <w:p w:rsidR="00DA1F1B" w:rsidRDefault="00DA1F1B" w:rsidP="00DA1F1B">
      <w:r>
        <w:lastRenderedPageBreak/>
        <w:t>Data Flow Diagram:</w:t>
      </w:r>
    </w:p>
    <w:p w:rsidR="00DA1F1B" w:rsidRDefault="007D47CA" w:rsidP="00DA1F1B">
      <w:r>
        <w:rPr>
          <w:noProof/>
        </w:rPr>
        <w:drawing>
          <wp:inline distT="0" distB="0" distL="0" distR="0">
            <wp:extent cx="4666891" cy="4083655"/>
            <wp:effectExtent l="0" t="0" r="635" b="0"/>
            <wp:docPr id="3" name="Picture 3" descr="F:\SchoolStuff\ComputerScience\CSC4996\TODO\TODO_Data_Flow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Stuff\ComputerScience\CSC4996\TODO\TODO_Data_Flow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62" cy="40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Use Case:</w:t>
      </w:r>
    </w:p>
    <w:p w:rsidR="00DA1F1B" w:rsidRDefault="007D47CA" w:rsidP="00DA1F1B">
      <w:r>
        <w:rPr>
          <w:noProof/>
        </w:rPr>
        <w:drawing>
          <wp:inline distT="0" distB="0" distL="0" distR="0">
            <wp:extent cx="4002657" cy="3270828"/>
            <wp:effectExtent l="0" t="0" r="0" b="6350"/>
            <wp:docPr id="4" name="Picture 4" descr="F:\SchoolStuff\ComputerScience\CSC4996\TODO\TODO_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hoolStuff\ComputerScience\CSC4996\TODO\TODO_Use_Cas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13" cy="32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Sequence Diagram:</w:t>
      </w:r>
    </w:p>
    <w:p w:rsidR="00DA1F1B" w:rsidRDefault="006D7335" w:rsidP="00DA1F1B">
      <w:r>
        <w:rPr>
          <w:noProof/>
        </w:rPr>
        <w:drawing>
          <wp:inline distT="0" distB="0" distL="0" distR="0">
            <wp:extent cx="5633085" cy="3640455"/>
            <wp:effectExtent l="0" t="0" r="5715" b="0"/>
            <wp:docPr id="9" name="Picture 9" descr="F:\SchoolStuff\ComputerScience\CSC4996\TODO\TODO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hoolStuff\ComputerScience\CSC4996\TODO\TODO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Database Design:</w:t>
      </w:r>
    </w:p>
    <w:p w:rsidR="00DA1F1B" w:rsidRDefault="006D7335" w:rsidP="00DA1F1B">
      <w:r>
        <w:rPr>
          <w:noProof/>
        </w:rPr>
        <w:drawing>
          <wp:inline distT="0" distB="0" distL="0" distR="0">
            <wp:extent cx="5434330" cy="2009775"/>
            <wp:effectExtent l="0" t="0" r="0" b="9525"/>
            <wp:docPr id="8" name="Picture 8" descr="F:\SchoolStuff\ComputerScience\CSC4996\TODO\TODO_Database_Desig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hoolStuff\ComputerScience\CSC4996\TODO\TODO_Database_Design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1B" w:rsidRDefault="00DA1F1B" w:rsidP="00DA1F1B">
      <w:r>
        <w:t>Class Diagram:</w:t>
      </w:r>
    </w:p>
    <w:p w:rsidR="00DA1F1B" w:rsidRDefault="00DA1F1B" w:rsidP="00DA1F1B"/>
    <w:p w:rsidR="004D5E5E" w:rsidRDefault="004D5E5E" w:rsidP="00DA1F1B"/>
    <w:p w:rsidR="006D7335" w:rsidRDefault="006D7335" w:rsidP="00DA1F1B"/>
    <w:p w:rsidR="006D7335" w:rsidRDefault="006D7335" w:rsidP="00DA1F1B"/>
    <w:p w:rsidR="00DA1F1B" w:rsidRDefault="00DA1F1B" w:rsidP="00DA1F1B">
      <w:r>
        <w:t>Test Case:</w:t>
      </w:r>
    </w:p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8038"/>
      </w:tblGrid>
      <w:tr w:rsidR="0058725F" w:rsidRPr="0058725F" w:rsidTr="004D5E5E">
        <w:trPr>
          <w:trHeight w:val="960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Scenario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 xml:space="preserve">Check TODO-List </w:t>
            </w:r>
            <w:proofErr w:type="spellStart"/>
            <w:r w:rsidRPr="0058725F">
              <w:rPr>
                <w:rFonts w:eastAsia="Times New Roman"/>
                <w:color w:val="000000"/>
              </w:rPr>
              <w:t>functoinality</w:t>
            </w:r>
            <w:proofErr w:type="spellEnd"/>
          </w:p>
        </w:tc>
      </w:tr>
      <w:tr w:rsidR="0058725F" w:rsidRPr="0058725F" w:rsidTr="004D5E5E">
        <w:trPr>
          <w:trHeight w:val="94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Case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Check adding multiple values and removing multiple values</w:t>
            </w:r>
          </w:p>
        </w:tc>
      </w:tr>
      <w:tr w:rsidR="0058725F" w:rsidRPr="0058725F" w:rsidTr="004D5E5E">
        <w:trPr>
          <w:trHeight w:val="1152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58725F">
              <w:rPr>
                <w:rFonts w:eastAsia="Times New Roman"/>
                <w:b/>
                <w:bCs/>
                <w:color w:val="000000"/>
              </w:rPr>
              <w:t>Pre Conditions</w:t>
            </w:r>
            <w:proofErr w:type="spellEnd"/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MySQL Server must be installed with no</w:t>
            </w:r>
            <w:r w:rsidR="002A27AA">
              <w:rPr>
                <w:rFonts w:eastAsia="Times New Roman"/>
                <w:color w:val="000000"/>
              </w:rPr>
              <w:t xml:space="preserve"> root</w:t>
            </w:r>
            <w:r w:rsidRPr="0058725F">
              <w:rPr>
                <w:rFonts w:eastAsia="Times New Roman"/>
                <w:color w:val="000000"/>
              </w:rPr>
              <w:t xml:space="preserve"> password, otherwise password must be typed into </w:t>
            </w:r>
            <w:proofErr w:type="spellStart"/>
            <w:r w:rsidRPr="0058725F">
              <w:rPr>
                <w:rFonts w:eastAsia="Times New Roman"/>
                <w:color w:val="000000"/>
              </w:rPr>
              <w:t>index.php</w:t>
            </w:r>
            <w:proofErr w:type="spellEnd"/>
            <w:r w:rsidRPr="0058725F">
              <w:rPr>
                <w:rFonts w:eastAsia="Times New Roman"/>
                <w:color w:val="000000"/>
              </w:rPr>
              <w:t xml:space="preserve"> inside the $password variable and saved</w:t>
            </w:r>
          </w:p>
        </w:tc>
      </w:tr>
      <w:tr w:rsidR="002A27AA" w:rsidRPr="0058725F" w:rsidTr="004D5E5E">
        <w:trPr>
          <w:trHeight w:val="2850"/>
        </w:trPr>
        <w:tc>
          <w:tcPr>
            <w:tcW w:w="1337" w:type="dxa"/>
            <w:shd w:val="clear" w:color="auto" w:fill="auto"/>
            <w:vAlign w:val="center"/>
            <w:hideMark/>
          </w:tcPr>
          <w:p w:rsidR="002A27AA" w:rsidRPr="0058725F" w:rsidRDefault="002A27AA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Step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1. Launch website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2. Type task into the text box next to the “Submit” button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3. Press submit button to add string into table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Repeat steps 2 and 3 until at least 5 different tasks are in the list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4. Enter value for a middle tas</w:t>
            </w:r>
            <w:r>
              <w:rPr>
                <w:rFonts w:eastAsia="Times New Roman"/>
                <w:color w:val="000000"/>
              </w:rPr>
              <w:t xml:space="preserve">k into the text box next to the </w:t>
            </w:r>
            <w:r w:rsidRPr="0058725F">
              <w:rPr>
                <w:rFonts w:eastAsia="Times New Roman"/>
                <w:color w:val="000000"/>
              </w:rPr>
              <w:t>“Remove” button.</w:t>
            </w:r>
          </w:p>
          <w:p w:rsidR="002A27AA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8725F">
              <w:rPr>
                <w:rFonts w:eastAsia="Times New Roman"/>
                <w:color w:val="000000"/>
              </w:rPr>
              <w:t>5. Click the remove button</w:t>
            </w:r>
          </w:p>
          <w:p w:rsidR="002A27AA" w:rsidRPr="0058725F" w:rsidRDefault="002A27AA" w:rsidP="0058725F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6. Repeat steps 4 and 5 with the first and last numbered tasks in the list</w:t>
            </w:r>
          </w:p>
        </w:tc>
      </w:tr>
      <w:tr w:rsidR="0058725F" w:rsidRPr="0058725F" w:rsidTr="004D5E5E">
        <w:trPr>
          <w:trHeight w:val="253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Test Data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#1: one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#2: two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#3: three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#4: four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Submit #5: five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#1: 3</w:t>
            </w:r>
          </w:p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#2: 1</w:t>
            </w:r>
          </w:p>
          <w:p w:rsidR="002A27AA" w:rsidRP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Remove #3: 3</w:t>
            </w:r>
          </w:p>
        </w:tc>
      </w:tr>
      <w:tr w:rsidR="0058725F" w:rsidRPr="0058725F" w:rsidTr="004D5E5E">
        <w:trPr>
          <w:trHeight w:val="1872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2A27AA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Remaining in the table should be 2 tasks:</w:t>
            </w:r>
          </w:p>
          <w:tbl>
            <w:tblPr>
              <w:tblW w:w="33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0"/>
              <w:gridCol w:w="1783"/>
            </w:tblGrid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Task_Number</w:t>
                  </w:r>
                  <w:proofErr w:type="spellEnd"/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Task_Description</w:t>
                  </w:r>
                  <w:proofErr w:type="spellEnd"/>
                </w:p>
              </w:tc>
            </w:tr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two</w:t>
                  </w:r>
                </w:p>
              </w:tc>
            </w:tr>
            <w:tr w:rsidR="002A27AA" w:rsidRPr="002A27AA" w:rsidTr="002A27AA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8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four</w:t>
                  </w:r>
                </w:p>
              </w:tc>
            </w:tr>
          </w:tbl>
          <w:p w:rsidR="002A27AA" w:rsidRPr="0058725F" w:rsidRDefault="002A27AA" w:rsidP="002A27AA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58725F" w:rsidRPr="0058725F" w:rsidTr="004D5E5E">
        <w:trPr>
          <w:trHeight w:val="127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 xml:space="preserve">Actual </w:t>
            </w:r>
            <w:proofErr w:type="spellStart"/>
            <w:r w:rsidRPr="0058725F">
              <w:rPr>
                <w:rFonts w:eastAsia="Times New Roman"/>
                <w:b/>
                <w:bCs/>
                <w:color w:val="000000"/>
              </w:rPr>
              <w:t>Resuls</w:t>
            </w:r>
            <w:proofErr w:type="spellEnd"/>
          </w:p>
        </w:tc>
        <w:tc>
          <w:tcPr>
            <w:tcW w:w="8038" w:type="dxa"/>
            <w:shd w:val="clear" w:color="auto" w:fill="auto"/>
            <w:vAlign w:val="center"/>
            <w:hideMark/>
          </w:tcPr>
          <w:tbl>
            <w:tblPr>
              <w:tblpPr w:leftFromText="180" w:rightFromText="180" w:vertAnchor="page" w:horzAnchor="margin" w:tblpY="490"/>
              <w:tblOverlap w:val="never"/>
              <w:tblW w:w="33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0"/>
              <w:gridCol w:w="1783"/>
            </w:tblGrid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Task_Number</w:t>
                  </w:r>
                  <w:proofErr w:type="spellEnd"/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</w:pPr>
                  <w:proofErr w:type="spellStart"/>
                  <w:r w:rsidRPr="002A27AA">
                    <w:rPr>
                      <w:rFonts w:ascii="Calibri" w:eastAsia="Times New Roman" w:hAnsi="Calibri"/>
                      <w:b/>
                      <w:color w:val="000000"/>
                      <w:sz w:val="22"/>
                      <w:szCs w:val="22"/>
                    </w:rPr>
                    <w:t>Task_Description</w:t>
                  </w:r>
                  <w:proofErr w:type="spellEnd"/>
                </w:p>
              </w:tc>
            </w:tr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two</w:t>
                  </w:r>
                </w:p>
              </w:tc>
            </w:tr>
            <w:tr w:rsidR="002A27AA" w:rsidRPr="002A27AA" w:rsidTr="004D5E5E">
              <w:trPr>
                <w:trHeight w:val="288"/>
              </w:trPr>
              <w:tc>
                <w:tcPr>
                  <w:tcW w:w="1540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83" w:type="dxa"/>
                  <w:shd w:val="clear" w:color="auto" w:fill="auto"/>
                  <w:noWrap/>
                  <w:vAlign w:val="bottom"/>
                  <w:hideMark/>
                </w:tcPr>
                <w:p w:rsidR="002A27AA" w:rsidRPr="002A27AA" w:rsidRDefault="002A27AA" w:rsidP="002A27AA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2A27A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four</w:t>
                  </w:r>
                </w:p>
              </w:tc>
            </w:tr>
          </w:tbl>
          <w:p w:rsidR="0058725F" w:rsidRPr="0058725F" w:rsidRDefault="002A27AA" w:rsidP="004D5E5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Received expected output</w:t>
            </w:r>
            <w:r w:rsidR="0058725F" w:rsidRPr="0058725F">
              <w:rPr>
                <w:rFonts w:eastAsia="Times New Roman"/>
                <w:color w:val="000000"/>
              </w:rPr>
              <w:t> </w:t>
            </w:r>
          </w:p>
        </w:tc>
      </w:tr>
      <w:tr w:rsidR="0058725F" w:rsidRPr="0058725F" w:rsidTr="004D5E5E">
        <w:trPr>
          <w:trHeight w:val="645"/>
        </w:trPr>
        <w:tc>
          <w:tcPr>
            <w:tcW w:w="1337" w:type="dxa"/>
            <w:shd w:val="clear" w:color="auto" w:fill="auto"/>
            <w:vAlign w:val="center"/>
            <w:hideMark/>
          </w:tcPr>
          <w:p w:rsidR="0058725F" w:rsidRPr="0058725F" w:rsidRDefault="0058725F" w:rsidP="0058725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58725F">
              <w:rPr>
                <w:rFonts w:eastAsia="Times New Roman"/>
                <w:b/>
                <w:bCs/>
                <w:color w:val="000000"/>
              </w:rPr>
              <w:t>Pass/Fail</w:t>
            </w:r>
          </w:p>
        </w:tc>
        <w:tc>
          <w:tcPr>
            <w:tcW w:w="8038" w:type="dxa"/>
            <w:shd w:val="clear" w:color="auto" w:fill="auto"/>
            <w:vAlign w:val="center"/>
            <w:hideMark/>
          </w:tcPr>
          <w:p w:rsidR="0058725F" w:rsidRPr="0058725F" w:rsidRDefault="004D5E5E" w:rsidP="0058725F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  <w:r w:rsidR="0058725F" w:rsidRPr="0058725F">
              <w:rPr>
                <w:rFonts w:eastAsia="Times New Roman"/>
                <w:color w:val="000000"/>
              </w:rPr>
              <w:t> </w:t>
            </w:r>
          </w:p>
        </w:tc>
      </w:tr>
    </w:tbl>
    <w:p w:rsidR="0058725F" w:rsidRDefault="006D7335" w:rsidP="006D7335">
      <w:pPr>
        <w:jc w:val="center"/>
      </w:pPr>
      <w:r>
        <w:t>Workflow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7335" w:rsidTr="00C96F6A"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Pr="004B2F92" w:rsidRDefault="006D7335" w:rsidP="00C96F6A">
            <w:pPr>
              <w:jc w:val="center"/>
              <w:rPr>
                <w:b/>
              </w:rPr>
            </w:pPr>
            <w:r>
              <w:rPr>
                <w:b/>
              </w:rPr>
              <w:t>Task/Notes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Default="006D7335" w:rsidP="00C96F6A">
            <w:pPr>
              <w:jc w:val="center"/>
            </w:pPr>
            <w:r>
              <w:t>Estimated Time</w:t>
            </w:r>
          </w:p>
        </w:tc>
        <w:tc>
          <w:tcPr>
            <w:tcW w:w="3192" w:type="dxa"/>
            <w:tcBorders>
              <w:top w:val="nil"/>
              <w:left w:val="nil"/>
              <w:right w:val="nil"/>
            </w:tcBorders>
          </w:tcPr>
          <w:p w:rsidR="006D7335" w:rsidRDefault="006D7335" w:rsidP="00C96F6A">
            <w:pPr>
              <w:jc w:val="center"/>
            </w:pPr>
            <w:r>
              <w:t>Actual Time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Learn how to do parts of the documentation</w:t>
            </w:r>
          </w:p>
          <w:p w:rsidR="006D7335" w:rsidRDefault="006D7335" w:rsidP="00C96F6A"/>
          <w:p w:rsidR="006D7335" w:rsidRDefault="006D7335" w:rsidP="00C96F6A">
            <w:r>
              <w:t>Notes: Need to look up each part just to understand how they are done.</w:t>
            </w:r>
          </w:p>
          <w:p w:rsidR="006D7335" w:rsidRDefault="006D7335" w:rsidP="00C96F6A"/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9:35AM</w:t>
            </w:r>
            <w:r>
              <w:t xml:space="preserve"> – 10:32 AM</w:t>
            </w:r>
          </w:p>
          <w:p w:rsidR="006D7335" w:rsidRDefault="006D7335" w:rsidP="00C96F6A"/>
          <w:p w:rsidR="006D7335" w:rsidRDefault="006D7335" w:rsidP="00C96F6A">
            <w:r>
              <w:t>Time: 57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pPr>
              <w:tabs>
                <w:tab w:val="left" w:pos="1030"/>
              </w:tabs>
            </w:pPr>
            <w:r>
              <w:t>Create Repository</w:t>
            </w:r>
          </w:p>
        </w:tc>
        <w:tc>
          <w:tcPr>
            <w:tcW w:w="3192" w:type="dxa"/>
          </w:tcPr>
          <w:p w:rsidR="006D7335" w:rsidRDefault="006D7335" w:rsidP="00C96F6A">
            <w:r>
              <w:t>0.5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Start:10:32AM</w:t>
            </w:r>
            <w:r>
              <w:t xml:space="preserve"> – 10:38AM</w:t>
            </w:r>
          </w:p>
          <w:p w:rsidR="006D7335" w:rsidRDefault="006D7335" w:rsidP="00C96F6A"/>
          <w:p w:rsidR="006D7335" w:rsidRDefault="006D7335" w:rsidP="00C96F6A">
            <w:r>
              <w:t>Time:6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Install WAMP on Laptop and Desktop / “Hello World”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10:38AM – 10:44AM</w:t>
            </w:r>
          </w:p>
          <w:p w:rsidR="006D7335" w:rsidRDefault="006D7335" w:rsidP="00C96F6A">
            <w:r>
              <w:t xml:space="preserve">          11:10AM – 11:28AM</w:t>
            </w:r>
          </w:p>
          <w:p w:rsidR="006D7335" w:rsidRDefault="006D7335" w:rsidP="00C96F6A">
            <w:r>
              <w:t xml:space="preserve">          11:58AM – 12:08AM</w:t>
            </w:r>
          </w:p>
          <w:p w:rsidR="006D7335" w:rsidRDefault="006D7335" w:rsidP="00C96F6A"/>
          <w:p w:rsidR="006D7335" w:rsidRDefault="006D7335" w:rsidP="00C96F6A">
            <w:r>
              <w:t>Time: 44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Test MySQL with the webpage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 xml:space="preserve">Start: </w:t>
            </w:r>
            <w:r>
              <w:t>12:30PM – 12:40PM</w:t>
            </w:r>
          </w:p>
          <w:p w:rsidR="006D7335" w:rsidRDefault="006D7335" w:rsidP="00C96F6A"/>
          <w:p w:rsidR="006D7335" w:rsidRDefault="006D7335" w:rsidP="00C96F6A">
            <w:r>
              <w:t>Time: 10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Create code</w:t>
            </w:r>
          </w:p>
        </w:tc>
        <w:tc>
          <w:tcPr>
            <w:tcW w:w="3192" w:type="dxa"/>
          </w:tcPr>
          <w:p w:rsidR="006D7335" w:rsidRDefault="006D7335" w:rsidP="00C96F6A">
            <w:r>
              <w:t>4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Start:12:40PM – 12:50PM</w:t>
            </w:r>
          </w:p>
          <w:p w:rsidR="006D7335" w:rsidRDefault="006D7335" w:rsidP="00C96F6A">
            <w:r>
              <w:t>2:50PM – 3:26PM</w:t>
            </w:r>
          </w:p>
          <w:p w:rsidR="006D7335" w:rsidRDefault="006D7335" w:rsidP="00C96F6A">
            <w:r>
              <w:t>8:34PM – 9:05PM</w:t>
            </w:r>
          </w:p>
          <w:p w:rsidR="006D7335" w:rsidRDefault="006D7335" w:rsidP="00C96F6A">
            <w:r>
              <w:t>9:20PM – 1:20AM</w:t>
            </w:r>
          </w:p>
          <w:p w:rsidR="006D7335" w:rsidRDefault="006D7335" w:rsidP="00C96F6A"/>
          <w:p w:rsidR="006D7335" w:rsidRDefault="006D7335" w:rsidP="00C96F6A">
            <w:r>
              <w:t>Time: 5 hours 15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 xml:space="preserve">Clean code / </w:t>
            </w:r>
            <w:r>
              <w:t xml:space="preserve">make </w:t>
            </w:r>
            <w:r>
              <w:t>UI (if time)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Create Documentation:</w:t>
            </w:r>
          </w:p>
        </w:tc>
        <w:tc>
          <w:tcPr>
            <w:tcW w:w="3192" w:type="dxa"/>
          </w:tcPr>
          <w:p w:rsidR="006D7335" w:rsidRDefault="006D7335" w:rsidP="00C96F6A"/>
        </w:tc>
        <w:tc>
          <w:tcPr>
            <w:tcW w:w="3192" w:type="dxa"/>
          </w:tcPr>
          <w:p w:rsidR="006D7335" w:rsidRDefault="006D7335" w:rsidP="00C96F6A"/>
        </w:tc>
      </w:tr>
      <w:tr w:rsidR="006D7335" w:rsidTr="00C96F6A">
        <w:tc>
          <w:tcPr>
            <w:tcW w:w="3192" w:type="dxa"/>
          </w:tcPr>
          <w:p w:rsidR="006D7335" w:rsidRDefault="006D7335" w:rsidP="00C96F6A">
            <w:pPr>
              <w:pStyle w:val="ListParagraph"/>
              <w:numPr>
                <w:ilvl w:val="0"/>
                <w:numId w:val="8"/>
              </w:numPr>
            </w:pPr>
            <w:r>
              <w:t>Functional requirements (required/desired)</w:t>
            </w:r>
          </w:p>
        </w:tc>
        <w:tc>
          <w:tcPr>
            <w:tcW w:w="3192" w:type="dxa"/>
          </w:tcPr>
          <w:p w:rsidR="006D7335" w:rsidRDefault="006D7335" w:rsidP="00C96F6A">
            <w:r>
              <w:t>5 minutes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Start:2:23PM – 2:28PM</w:t>
            </w:r>
          </w:p>
          <w:p w:rsidR="006D7335" w:rsidRDefault="006D7335" w:rsidP="00C96F6A"/>
          <w:p w:rsidR="006D7335" w:rsidRDefault="006D7335" w:rsidP="00C96F6A">
            <w:r>
              <w:t>Time:5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C96F6A">
            <w:r>
              <w:t>Non-functional Requirements</w:t>
            </w:r>
          </w:p>
        </w:tc>
        <w:tc>
          <w:tcPr>
            <w:tcW w:w="3192" w:type="dxa"/>
          </w:tcPr>
          <w:p w:rsidR="006D7335" w:rsidRDefault="006D7335" w:rsidP="00C96F6A">
            <w:r>
              <w:t>20 minutes</w:t>
            </w:r>
            <w:r>
              <w:tab/>
            </w:r>
          </w:p>
        </w:tc>
        <w:tc>
          <w:tcPr>
            <w:tcW w:w="3192" w:type="dxa"/>
          </w:tcPr>
          <w:p w:rsidR="006D7335" w:rsidRDefault="006D7335" w:rsidP="00C96F6A">
            <w:r>
              <w:t>Start:2:32:PM – 2:37PM</w:t>
            </w:r>
          </w:p>
          <w:p w:rsidR="006D7335" w:rsidRDefault="006D7335" w:rsidP="00C96F6A"/>
          <w:p w:rsidR="006D7335" w:rsidRDefault="006D7335" w:rsidP="00C96F6A">
            <w:r>
              <w:t>Time:5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System Architecture Diagram</w:t>
            </w:r>
          </w:p>
        </w:tc>
        <w:tc>
          <w:tcPr>
            <w:tcW w:w="3192" w:type="dxa"/>
          </w:tcPr>
          <w:p w:rsidR="006D7335" w:rsidRDefault="006D7335" w:rsidP="00C96F6A">
            <w:pPr>
              <w:tabs>
                <w:tab w:val="left" w:pos="540"/>
              </w:tabs>
            </w:pPr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Start:1:25AM – 1:35AM</w:t>
            </w:r>
          </w:p>
          <w:p w:rsidR="006D7335" w:rsidRDefault="006D7335" w:rsidP="00C96F6A">
            <w:r>
              <w:t xml:space="preserve">         12:57PM – 1:27PM</w:t>
            </w:r>
          </w:p>
          <w:p w:rsidR="006D7335" w:rsidRDefault="006D7335" w:rsidP="00C96F6A">
            <w:r>
              <w:t>Time:40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Data Flow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 1:27PM – 2:20PM</w:t>
            </w:r>
          </w:p>
          <w:p w:rsidR="006D7335" w:rsidRDefault="006D7335" w:rsidP="00C96F6A"/>
          <w:p w:rsidR="006D7335" w:rsidRDefault="006D7335" w:rsidP="00C96F6A">
            <w:r>
              <w:t>Time: 53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Use Case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Start:2:22PM – 2:41PM</w:t>
            </w:r>
          </w:p>
          <w:p w:rsidR="006D7335" w:rsidRDefault="006D7335" w:rsidP="00C96F6A">
            <w:r>
              <w:t>Time:19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Sequence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Start:5:31 PM – 6:02PM</w:t>
            </w:r>
          </w:p>
          <w:p w:rsidR="006D7335" w:rsidRDefault="006D7335" w:rsidP="00C96F6A"/>
          <w:p w:rsidR="006D7335" w:rsidRDefault="006D7335" w:rsidP="00C96F6A">
            <w:r>
              <w:t>Time:31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Database Design/E-</w:t>
            </w:r>
            <w:proofErr w:type="spellStart"/>
            <w:r>
              <w:t>RDiagram</w:t>
            </w:r>
            <w:proofErr w:type="spellEnd"/>
          </w:p>
        </w:tc>
        <w:tc>
          <w:tcPr>
            <w:tcW w:w="3192" w:type="dxa"/>
          </w:tcPr>
          <w:p w:rsidR="006D7335" w:rsidRDefault="006D7335" w:rsidP="00C96F6A">
            <w:r>
              <w:t>30 minutes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Start:6:18 – 6:38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Time:20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Class diagram</w:t>
            </w:r>
          </w:p>
        </w:tc>
        <w:tc>
          <w:tcPr>
            <w:tcW w:w="3192" w:type="dxa"/>
          </w:tcPr>
          <w:p w:rsidR="006D7335" w:rsidRDefault="006D7335" w:rsidP="00C96F6A">
            <w:r>
              <w:t>1 hour</w:t>
            </w:r>
          </w:p>
        </w:tc>
        <w:tc>
          <w:tcPr>
            <w:tcW w:w="3192" w:type="dxa"/>
          </w:tcPr>
          <w:p w:rsidR="006D7335" w:rsidRDefault="006D7335" w:rsidP="00C96F6A">
            <w:r>
              <w:t>Start:</w:t>
            </w:r>
          </w:p>
          <w:p w:rsidR="006D7335" w:rsidRDefault="006D7335" w:rsidP="00C96F6A">
            <w:r>
              <w:t>End: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  <w:numPr>
                <w:ilvl w:val="0"/>
                <w:numId w:val="8"/>
              </w:numPr>
            </w:pPr>
            <w:r>
              <w:t>Test Case</w:t>
            </w:r>
          </w:p>
        </w:tc>
        <w:tc>
          <w:tcPr>
            <w:tcW w:w="3192" w:type="dxa"/>
          </w:tcPr>
          <w:p w:rsidR="006D7335" w:rsidRDefault="006D7335" w:rsidP="00C96F6A">
            <w:r>
              <w:t>2 hours</w:t>
            </w:r>
          </w:p>
        </w:tc>
        <w:tc>
          <w:tcPr>
            <w:tcW w:w="3192" w:type="dxa"/>
          </w:tcPr>
          <w:p w:rsidR="006D7335" w:rsidRDefault="006D7335" w:rsidP="00C96F6A">
            <w:r>
              <w:t xml:space="preserve">Start:6:39PM </w:t>
            </w:r>
            <w:r>
              <w:t>–</w:t>
            </w:r>
            <w:r>
              <w:t xml:space="preserve"> </w:t>
            </w:r>
            <w:r>
              <w:t>7:19PM</w:t>
            </w:r>
          </w:p>
          <w:p w:rsidR="006D7335" w:rsidRDefault="006D7335" w:rsidP="00C96F6A"/>
          <w:p w:rsidR="006D7335" w:rsidRDefault="006D7335" w:rsidP="00C96F6A">
            <w:r>
              <w:t>Time:</w:t>
            </w:r>
            <w:r>
              <w:t>40 minutes</w:t>
            </w:r>
          </w:p>
        </w:tc>
      </w:tr>
      <w:tr w:rsidR="006D7335" w:rsidTr="00C96F6A">
        <w:tc>
          <w:tcPr>
            <w:tcW w:w="3192" w:type="dxa"/>
          </w:tcPr>
          <w:p w:rsidR="006D7335" w:rsidRDefault="006D7335" w:rsidP="006D7335">
            <w:pPr>
              <w:pStyle w:val="ListParagraph"/>
            </w:pPr>
          </w:p>
        </w:tc>
        <w:tc>
          <w:tcPr>
            <w:tcW w:w="3192" w:type="dxa"/>
          </w:tcPr>
          <w:p w:rsidR="006D7335" w:rsidRDefault="006D7335" w:rsidP="00C96F6A">
            <w:proofErr w:type="spellStart"/>
            <w:r>
              <w:t>Est</w:t>
            </w:r>
            <w:proofErr w:type="spellEnd"/>
            <w:r>
              <w:t xml:space="preserve"> Total Time: </w:t>
            </w:r>
            <w:r w:rsidR="00B21E3F">
              <w:t>17.417 hours</w:t>
            </w:r>
          </w:p>
        </w:tc>
        <w:tc>
          <w:tcPr>
            <w:tcW w:w="3192" w:type="dxa"/>
          </w:tcPr>
          <w:p w:rsidR="006D7335" w:rsidRDefault="00B21E3F" w:rsidP="00C96F6A">
            <w:r>
              <w:t>Actual Total Time: 645 minutes/10.75 hours</w:t>
            </w:r>
          </w:p>
        </w:tc>
      </w:tr>
    </w:tbl>
    <w:p w:rsidR="006D7335" w:rsidRDefault="006D7335" w:rsidP="006D7335">
      <w:pPr>
        <w:jc w:val="center"/>
      </w:pPr>
    </w:p>
    <w:p w:rsidR="00DA1F1B" w:rsidRDefault="00B21E3F" w:rsidP="00DA1F1B">
      <w:r>
        <w:t>Drawback notes: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Had to learn most of the documentation from scratch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Had trouble with code: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 xml:space="preserve">stack functionality not working correctly (fixed by using a temporary table so the main table can be dropped and remade to reset the primary key’s </w:t>
      </w:r>
      <w:proofErr w:type="spellStart"/>
      <w:r>
        <w:t>auto_increment</w:t>
      </w:r>
      <w:proofErr w:type="spellEnd"/>
      <w:r>
        <w:t xml:space="preserve"> value).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 xml:space="preserve">Found a way around having every GET variable show up in the </w:t>
      </w:r>
      <w:proofErr w:type="spellStart"/>
      <w:proofErr w:type="gramStart"/>
      <w:r>
        <w:t>url</w:t>
      </w:r>
      <w:proofErr w:type="spellEnd"/>
      <w:proofErr w:type="gramEnd"/>
      <w:r>
        <w:t xml:space="preserve"> for a cleaner address bar.</w:t>
      </w:r>
    </w:p>
    <w:p w:rsidR="00B21E3F" w:rsidRDefault="00B21E3F" w:rsidP="00B21E3F">
      <w:pPr>
        <w:pStyle w:val="ListParagraph"/>
        <w:numPr>
          <w:ilvl w:val="1"/>
          <w:numId w:val="8"/>
        </w:numPr>
      </w:pPr>
      <w:r>
        <w:t>Found a way to have the page reload on each input submission so the table can be displayed in “real-time.”</w:t>
      </w:r>
    </w:p>
    <w:p w:rsidR="00B21E3F" w:rsidRDefault="00B21E3F" w:rsidP="00B21E3F">
      <w:pPr>
        <w:pStyle w:val="ListParagraph"/>
        <w:numPr>
          <w:ilvl w:val="0"/>
          <w:numId w:val="8"/>
        </w:numPr>
      </w:pPr>
      <w:r>
        <w:t>Unsure of how to divide program into separate classes</w:t>
      </w:r>
      <w:r w:rsidR="00592A8E">
        <w:t xml:space="preserve"> to create the class di</w:t>
      </w:r>
      <w:bookmarkStart w:id="0" w:name="_GoBack"/>
      <w:bookmarkEnd w:id="0"/>
      <w:r w:rsidR="00592A8E">
        <w:t>agram</w:t>
      </w:r>
    </w:p>
    <w:p w:rsidR="00DA1F1B" w:rsidRDefault="00DA1F1B" w:rsidP="00DA1F1B">
      <w:r>
        <w:t xml:space="preserve"> </w:t>
      </w:r>
    </w:p>
    <w:sectPr w:rsidR="00DA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4160"/>
    <w:multiLevelType w:val="hybridMultilevel"/>
    <w:tmpl w:val="8D4A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20607"/>
    <w:multiLevelType w:val="hybridMultilevel"/>
    <w:tmpl w:val="D95C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D4D9A"/>
    <w:multiLevelType w:val="hybridMultilevel"/>
    <w:tmpl w:val="A7F6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4102F"/>
    <w:multiLevelType w:val="hybridMultilevel"/>
    <w:tmpl w:val="AC78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908E6"/>
    <w:multiLevelType w:val="hybridMultilevel"/>
    <w:tmpl w:val="6F60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C639C"/>
    <w:multiLevelType w:val="hybridMultilevel"/>
    <w:tmpl w:val="5A641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ED0048"/>
    <w:multiLevelType w:val="hybridMultilevel"/>
    <w:tmpl w:val="0F7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63064"/>
    <w:multiLevelType w:val="hybridMultilevel"/>
    <w:tmpl w:val="73BC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CE"/>
    <w:rsid w:val="000B68CE"/>
    <w:rsid w:val="000D0472"/>
    <w:rsid w:val="00126F41"/>
    <w:rsid w:val="002A27AA"/>
    <w:rsid w:val="004D5E5E"/>
    <w:rsid w:val="0058725F"/>
    <w:rsid w:val="00592A8E"/>
    <w:rsid w:val="006D7335"/>
    <w:rsid w:val="0075558E"/>
    <w:rsid w:val="0077526A"/>
    <w:rsid w:val="007D47CA"/>
    <w:rsid w:val="00835950"/>
    <w:rsid w:val="0091652E"/>
    <w:rsid w:val="00B21E3F"/>
    <w:rsid w:val="00D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B"/>
    <w:pPr>
      <w:ind w:left="720"/>
      <w:contextualSpacing/>
    </w:pPr>
  </w:style>
  <w:style w:type="table" w:styleId="TableGrid">
    <w:name w:val="Table Grid"/>
    <w:basedOn w:val="TableNormal"/>
    <w:uiPriority w:val="59"/>
    <w:rsid w:val="0058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1B"/>
    <w:pPr>
      <w:ind w:left="720"/>
      <w:contextualSpacing/>
    </w:pPr>
  </w:style>
  <w:style w:type="table" w:styleId="TableGrid">
    <w:name w:val="Table Grid"/>
    <w:basedOn w:val="TableNormal"/>
    <w:uiPriority w:val="59"/>
    <w:rsid w:val="0058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7</cp:revision>
  <dcterms:created xsi:type="dcterms:W3CDTF">2017-09-01T13:36:00Z</dcterms:created>
  <dcterms:modified xsi:type="dcterms:W3CDTF">2017-09-06T00:01:00Z</dcterms:modified>
</cp:coreProperties>
</file>