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D19E" w14:textId="77777777" w:rsidR="00DD414E" w:rsidRDefault="00DD414E" w:rsidP="00065014">
      <w:pPr>
        <w:jc w:val="center"/>
      </w:pPr>
      <w:r w:rsidRPr="00DD414E">
        <w:t>This project was created for a networking class. I built a web client, server, and load balancer. I was not allowed to use any Python functions to execute other applications, and I was not allowed to use any libraries that handled HTTP requests.</w:t>
      </w:r>
    </w:p>
    <w:p w14:paraId="72FA544B" w14:textId="6F553915" w:rsidR="0022085C" w:rsidRPr="00DD414E" w:rsidRDefault="00065014" w:rsidP="00065014">
      <w:pPr>
        <w:jc w:val="center"/>
        <w:rPr>
          <w:u w:val="single"/>
        </w:rPr>
      </w:pPr>
      <w:r w:rsidRPr="00DD414E">
        <w:rPr>
          <w:u w:val="single"/>
        </w:rPr>
        <w:t>Instructions:</w:t>
      </w:r>
    </w:p>
    <w:p w14:paraId="34FF52EC" w14:textId="421D03E5" w:rsidR="00065014" w:rsidRDefault="00065014" w:rsidP="00065014">
      <w:pPr>
        <w:jc w:val="center"/>
      </w:pPr>
    </w:p>
    <w:p w14:paraId="6E2B5210" w14:textId="2BC7B429" w:rsidR="00065014" w:rsidRDefault="00065014" w:rsidP="00065014">
      <w:r>
        <w:t>Step 1) Open as many servers</w:t>
      </w:r>
      <w:r w:rsidR="000E2E2D">
        <w:t xml:space="preserve"> (server.py)</w:t>
      </w:r>
      <w:r>
        <w:t xml:space="preserve"> as you wish.</w:t>
      </w:r>
    </w:p>
    <w:p w14:paraId="44268E51" w14:textId="13320B87" w:rsidR="00065014" w:rsidRDefault="00065014" w:rsidP="00065014">
      <w:r>
        <w:t xml:space="preserve">Step 2) In the run configurations – parameters of balancer.py add the address of the servers (every server you open will state the port it is on as shown below. Format of server in configurations – </w:t>
      </w:r>
      <w:proofErr w:type="spellStart"/>
      <w:proofErr w:type="gramStart"/>
      <w:r>
        <w:t>localhost:port</w:t>
      </w:r>
      <w:proofErr w:type="spellEnd"/>
      <w:proofErr w:type="gramEnd"/>
    </w:p>
    <w:p w14:paraId="57EB281C" w14:textId="17DBFD8C" w:rsidR="00065014" w:rsidRDefault="00065014" w:rsidP="00065014">
      <w:r>
        <w:rPr>
          <w:noProof/>
        </w:rPr>
        <w:drawing>
          <wp:inline distT="0" distB="0" distL="0" distR="0" wp14:anchorId="7EE0CA7B" wp14:editId="78ACCA5B">
            <wp:extent cx="5943600" cy="372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A54" w14:textId="761F573C" w:rsidR="00065014" w:rsidRDefault="00065014" w:rsidP="00065014">
      <w:r>
        <w:t xml:space="preserve">Configurations – parameters for balancer with the two servers above: </w:t>
      </w:r>
    </w:p>
    <w:p w14:paraId="46BC8426" w14:textId="2B627EA0" w:rsidR="00065014" w:rsidRDefault="00065014" w:rsidP="00065014">
      <w:r>
        <w:rPr>
          <w:noProof/>
        </w:rPr>
        <w:drawing>
          <wp:inline distT="0" distB="0" distL="0" distR="0" wp14:anchorId="21110E27" wp14:editId="55B57457">
            <wp:extent cx="5943600" cy="14122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9444" w14:textId="2E4BA1F1" w:rsidR="00065014" w:rsidRDefault="00065014" w:rsidP="00065014">
      <w:r>
        <w:t xml:space="preserve">The balancer now will </w:t>
      </w:r>
      <w:proofErr w:type="gramStart"/>
      <w:r>
        <w:t>of</w:t>
      </w:r>
      <w:proofErr w:type="gramEnd"/>
      <w:r>
        <w:t xml:space="preserve"> connected to the servers, while doing this the balancer would will of tested the speed of each server and ranked them.</w:t>
      </w:r>
    </w:p>
    <w:p w14:paraId="26906076" w14:textId="1AF2E1AA" w:rsidR="00065014" w:rsidRDefault="00065014" w:rsidP="00065014">
      <w:r>
        <w:t xml:space="preserve">Step 3) Requesting a file from the server from a web client. In the client.py configuration – </w:t>
      </w:r>
      <w:proofErr w:type="spellStart"/>
      <w:r>
        <w:t>paramters</w:t>
      </w:r>
      <w:proofErr w:type="spellEnd"/>
      <w:r>
        <w:t xml:space="preserve"> enter the address of the balancer and the file you want from the servers of format – </w:t>
      </w:r>
      <w:proofErr w:type="spellStart"/>
      <w:proofErr w:type="gramStart"/>
      <w:r>
        <w:t>localhost:port</w:t>
      </w:r>
      <w:proofErr w:type="spellEnd"/>
      <w:proofErr w:type="gramEnd"/>
      <w:r>
        <w:t>/file</w:t>
      </w:r>
      <w:r w:rsidR="000B1077">
        <w:t xml:space="preserve"> </w:t>
      </w:r>
    </w:p>
    <w:p w14:paraId="72C7E9C8" w14:textId="6199E6B2" w:rsidR="000B1077" w:rsidRDefault="000B1077" w:rsidP="00065014">
      <w:r>
        <w:t>The balancer will show you the port to connect to like this:</w:t>
      </w:r>
    </w:p>
    <w:p w14:paraId="244664B1" w14:textId="683424AF" w:rsidR="000B1077" w:rsidRDefault="000B1077" w:rsidP="00065014">
      <w:r>
        <w:rPr>
          <w:noProof/>
        </w:rPr>
        <w:drawing>
          <wp:inline distT="0" distB="0" distL="0" distR="0" wp14:anchorId="30C66BF2" wp14:editId="734D366C">
            <wp:extent cx="3267531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4E9A" w14:textId="7D56CE3F" w:rsidR="000B1077" w:rsidRDefault="000B1077" w:rsidP="00065014">
      <w:r>
        <w:t>Example of downloading the file test.png from the servers.</w:t>
      </w:r>
    </w:p>
    <w:p w14:paraId="6C23DBCF" w14:textId="487487C0" w:rsidR="000B1077" w:rsidRDefault="000B1077" w:rsidP="00065014">
      <w:r>
        <w:rPr>
          <w:noProof/>
        </w:rPr>
        <w:drawing>
          <wp:inline distT="0" distB="0" distL="0" distR="0" wp14:anchorId="3988B6CE" wp14:editId="276FD12C">
            <wp:extent cx="5943600" cy="129222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14"/>
    <w:rsid w:val="00065014"/>
    <w:rsid w:val="000B1077"/>
    <w:rsid w:val="000E2E2D"/>
    <w:rsid w:val="0022085C"/>
    <w:rsid w:val="00310801"/>
    <w:rsid w:val="00DD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E40F"/>
  <w15:chartTrackingRefBased/>
  <w15:docId w15:val="{59676732-6ACA-4DB4-A9BB-7EFD11ED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William Montford</dc:creator>
  <cp:keywords/>
  <dc:description/>
  <cp:lastModifiedBy>Justin William Montford</cp:lastModifiedBy>
  <cp:revision>2</cp:revision>
  <dcterms:created xsi:type="dcterms:W3CDTF">2021-09-21T02:13:00Z</dcterms:created>
  <dcterms:modified xsi:type="dcterms:W3CDTF">2021-09-21T02:46:00Z</dcterms:modified>
</cp:coreProperties>
</file>