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D461" w14:textId="581BBA73" w:rsidR="0052204E" w:rsidRPr="00A84019" w:rsidRDefault="00A84019" w:rsidP="00A84019">
      <w:pPr>
        <w:jc w:val="center"/>
        <w:rPr>
          <w:b/>
          <w:bCs/>
          <w:lang w:val="en-US"/>
        </w:rPr>
      </w:pPr>
      <w:r w:rsidRPr="00A84019">
        <w:rPr>
          <w:b/>
          <w:bCs/>
          <w:lang w:val="en-US"/>
        </w:rPr>
        <w:t>Game: Egg Easter Picking</w:t>
      </w:r>
    </w:p>
    <w:p w14:paraId="668F0F43" w14:textId="61F54EF4" w:rsidR="009A71A1" w:rsidRPr="00557180" w:rsidRDefault="00C93943" w:rsidP="00557180">
      <w:pPr>
        <w:rPr>
          <w:b/>
          <w:bCs/>
          <w:lang w:val="en-US"/>
        </w:rPr>
      </w:pPr>
      <w:r w:rsidRPr="00557180">
        <w:rPr>
          <w:b/>
          <w:bCs/>
          <w:lang w:val="en-US"/>
        </w:rPr>
        <w:t>Description of the game:</w:t>
      </w:r>
    </w:p>
    <w:p w14:paraId="68DA6580" w14:textId="172ACFC5" w:rsidR="001D5C8A" w:rsidRPr="00054913" w:rsidRDefault="001D5C8A" w:rsidP="009A71A1">
      <w:pPr>
        <w:rPr>
          <w:i/>
          <w:iCs/>
          <w:u w:val="single"/>
          <w:lang w:val="en-US"/>
        </w:rPr>
      </w:pPr>
      <w:r w:rsidRPr="00054913">
        <w:rPr>
          <w:i/>
          <w:iCs/>
          <w:u w:val="single"/>
          <w:lang w:val="en-US"/>
        </w:rPr>
        <w:t>Game Description:</w:t>
      </w:r>
    </w:p>
    <w:p w14:paraId="7C7FC11D" w14:textId="18D52C73" w:rsidR="00B017CE" w:rsidRDefault="00B017CE" w:rsidP="009A71A1">
      <w:pPr>
        <w:rPr>
          <w:lang w:val="en-US"/>
        </w:rPr>
      </w:pPr>
      <w:r>
        <w:rPr>
          <w:lang w:val="en-US"/>
        </w:rPr>
        <w:t xml:space="preserve">This is the multi-player game, and the board of the game is 7x7. </w:t>
      </w:r>
      <w:r w:rsidR="005C0E5D">
        <w:rPr>
          <w:lang w:val="en-US"/>
        </w:rPr>
        <w:t xml:space="preserve">The objective of the game is collecting as many points as possible to win. </w:t>
      </w:r>
      <w:r>
        <w:rPr>
          <w:lang w:val="en-US"/>
        </w:rPr>
        <w:t xml:space="preserve">During the game, each player needs to click (lock) the egg and hold for a short amount of time then release to hatch the egg. </w:t>
      </w:r>
      <w:r w:rsidR="001962F4">
        <w:rPr>
          <w:lang w:val="en-US"/>
        </w:rPr>
        <w:t xml:space="preserve">To occupy the egg, the player must be the first one </w:t>
      </w:r>
      <w:r w:rsidR="00047569">
        <w:rPr>
          <w:lang w:val="en-US"/>
        </w:rPr>
        <w:t>clicks</w:t>
      </w:r>
      <w:r w:rsidR="00685049">
        <w:rPr>
          <w:lang w:val="en-US"/>
        </w:rPr>
        <w:t xml:space="preserve"> on the egg, otherwise another player can take over it. </w:t>
      </w:r>
      <w:r w:rsidR="008B1EF3">
        <w:rPr>
          <w:lang w:val="en-US"/>
        </w:rPr>
        <w:t xml:space="preserve">For each egg that players acquire, they will receive one point. At the end of the game, the player with most points will be the winner. </w:t>
      </w:r>
      <w:r w:rsidR="00F27443">
        <w:rPr>
          <w:lang w:val="en-US"/>
        </w:rPr>
        <w:t>Tie is also possible.</w:t>
      </w:r>
    </w:p>
    <w:p w14:paraId="77B20C15" w14:textId="628AD434" w:rsidR="00AA5B0E" w:rsidRPr="00054913" w:rsidRDefault="001D5C8A" w:rsidP="009A71A1">
      <w:pPr>
        <w:rPr>
          <w:i/>
          <w:iCs/>
          <w:u w:val="single"/>
          <w:lang w:val="en-US"/>
        </w:rPr>
      </w:pPr>
      <w:r w:rsidRPr="00054913">
        <w:rPr>
          <w:i/>
          <w:iCs/>
          <w:u w:val="single"/>
          <w:lang w:val="en-US"/>
        </w:rPr>
        <w:t xml:space="preserve">Game </w:t>
      </w:r>
      <w:r w:rsidR="00BD4B82" w:rsidRPr="00054913">
        <w:rPr>
          <w:i/>
          <w:iCs/>
          <w:u w:val="single"/>
          <w:lang w:val="en-US"/>
        </w:rPr>
        <w:t>Mechanism:</w:t>
      </w:r>
    </w:p>
    <w:p w14:paraId="697D13EC" w14:textId="627D2D1F" w:rsidR="00A24D23" w:rsidRDefault="00A24D23" w:rsidP="00A24D23">
      <w:pPr>
        <w:rPr>
          <w:lang w:val="en-US"/>
        </w:rPr>
      </w:pPr>
      <w:r>
        <w:rPr>
          <w:lang w:val="en-US"/>
        </w:rPr>
        <w:t xml:space="preserve">The server does not involve in </w:t>
      </w:r>
      <w:r>
        <w:rPr>
          <w:lang w:val="en-US"/>
        </w:rPr>
        <w:t>executing</w:t>
      </w:r>
      <w:r>
        <w:rPr>
          <w:lang w:val="en-US"/>
        </w:rPr>
        <w:t xml:space="preserve"> the game, it controls and updates the stage of the game, and give permit any action of player by sending message to the client. The server will handle the message-based the list of pre-defined messaging scheme.</w:t>
      </w:r>
    </w:p>
    <w:p w14:paraId="02FBC83E" w14:textId="7B37ED7A" w:rsidR="00BD4B82" w:rsidRDefault="00A24D23" w:rsidP="00A24D23">
      <w:pPr>
        <w:rPr>
          <w:lang w:val="en-US"/>
        </w:rPr>
      </w:pPr>
      <w:r>
        <w:rPr>
          <w:lang w:val="en-US"/>
        </w:rPr>
        <w:t>The client plays the role of the executor, it renders, update and conduct the game via the instruction from the server. When player click on the egg (players must click within the range of the image), the client catches the coordinate and send the request to server.</w:t>
      </w:r>
      <w:r w:rsidR="00F92FAF">
        <w:rPr>
          <w:lang w:val="en-US"/>
        </w:rPr>
        <w:t xml:space="preserve"> The server will check the </w:t>
      </w:r>
      <w:r w:rsidR="008E44FB">
        <w:rPr>
          <w:lang w:val="en-US"/>
        </w:rPr>
        <w:t>coordinate, if the egg is available (no one lock/acquire the egg)</w:t>
      </w:r>
      <w:r w:rsidR="005A24A5">
        <w:rPr>
          <w:lang w:val="en-US"/>
        </w:rPr>
        <w:t>, then serve</w:t>
      </w:r>
      <w:r w:rsidR="00821663">
        <w:rPr>
          <w:lang w:val="en-US"/>
        </w:rPr>
        <w:t xml:space="preserve">r will approve players to lock and hold the egg. </w:t>
      </w:r>
    </w:p>
    <w:p w14:paraId="52A8EFB9" w14:textId="797A526C" w:rsidR="0073188B" w:rsidRPr="00054913" w:rsidRDefault="0073188B" w:rsidP="009A71A1">
      <w:pPr>
        <w:rPr>
          <w:i/>
          <w:iCs/>
          <w:u w:val="single"/>
          <w:lang w:val="en-US"/>
        </w:rPr>
      </w:pPr>
      <w:r w:rsidRPr="00054913">
        <w:rPr>
          <w:i/>
          <w:iCs/>
          <w:u w:val="single"/>
          <w:lang w:val="en-US"/>
        </w:rPr>
        <w:t>Application-layer messaging scheme:</w:t>
      </w:r>
    </w:p>
    <w:p w14:paraId="376CA68C" w14:textId="10682470" w:rsidR="008833F2" w:rsidRDefault="008833F2" w:rsidP="00E46730">
      <w:pPr>
        <w:rPr>
          <w:lang w:val="en-US"/>
        </w:rPr>
      </w:pPr>
      <w:r>
        <w:rPr>
          <w:lang w:val="en-US"/>
        </w:rPr>
        <w:t>“READY”</w:t>
      </w:r>
      <w:r w:rsidR="003D5BB9">
        <w:rPr>
          <w:lang w:val="en-US"/>
        </w:rPr>
        <w:t xml:space="preserve"> – wait for all players connect to server</w:t>
      </w:r>
    </w:p>
    <w:p w14:paraId="30F92032" w14:textId="62CCE2E0" w:rsidR="00C44917" w:rsidRDefault="00C44917" w:rsidP="00E46730">
      <w:pPr>
        <w:rPr>
          <w:lang w:val="en-US"/>
        </w:rPr>
      </w:pPr>
      <w:r>
        <w:rPr>
          <w:lang w:val="en-US"/>
        </w:rPr>
        <w:t>“NUM”</w:t>
      </w:r>
      <w:r w:rsidR="0085485F">
        <w:rPr>
          <w:lang w:val="en-US"/>
        </w:rPr>
        <w:t xml:space="preserve"> – return number of players</w:t>
      </w:r>
    </w:p>
    <w:p w14:paraId="23FF8C61" w14:textId="39E392E5" w:rsidR="00E46730" w:rsidRDefault="00D00EDA" w:rsidP="00E46730">
      <w:pPr>
        <w:rPr>
          <w:lang w:val="en-US"/>
        </w:rPr>
      </w:pPr>
      <w:r>
        <w:rPr>
          <w:lang w:val="en-US"/>
        </w:rPr>
        <w:t>“EGG”</w:t>
      </w:r>
      <w:r w:rsidR="00F35553">
        <w:rPr>
          <w:lang w:val="en-US"/>
        </w:rPr>
        <w:t xml:space="preserve"> – </w:t>
      </w:r>
      <w:r>
        <w:rPr>
          <w:lang w:val="en-US"/>
        </w:rPr>
        <w:t xml:space="preserve">request for updating </w:t>
      </w:r>
      <w:r w:rsidR="0085485F">
        <w:rPr>
          <w:lang w:val="en-US"/>
        </w:rPr>
        <w:t>(</w:t>
      </w:r>
      <w:r>
        <w:rPr>
          <w:lang w:val="en-US"/>
        </w:rPr>
        <w:t>a dictionary of</w:t>
      </w:r>
      <w:r w:rsidR="0085485F">
        <w:rPr>
          <w:lang w:val="en-US"/>
        </w:rPr>
        <w:t>)</w:t>
      </w:r>
      <w:r>
        <w:rPr>
          <w:lang w:val="en-US"/>
        </w:rPr>
        <w:t xml:space="preserve"> egg</w:t>
      </w:r>
      <w:r w:rsidR="0085485F">
        <w:rPr>
          <w:lang w:val="en-US"/>
        </w:rPr>
        <w:t>s’ coordinate</w:t>
      </w:r>
    </w:p>
    <w:p w14:paraId="11C4FB56" w14:textId="51C17447" w:rsidR="00D00EDA" w:rsidRDefault="00D00EDA" w:rsidP="00E46730">
      <w:pPr>
        <w:rPr>
          <w:lang w:val="en-US"/>
        </w:rPr>
      </w:pPr>
      <w:r>
        <w:rPr>
          <w:lang w:val="en-US"/>
        </w:rPr>
        <w:t>“</w:t>
      </w:r>
      <w:r w:rsidR="008833F2">
        <w:rPr>
          <w:lang w:val="en-US"/>
        </w:rPr>
        <w:t>MOUSE”</w:t>
      </w:r>
      <w:r w:rsidR="008F7C82">
        <w:rPr>
          <w:lang w:val="en-US"/>
        </w:rPr>
        <w:t xml:space="preserve"> </w:t>
      </w:r>
      <w:r w:rsidR="001A7894">
        <w:rPr>
          <w:lang w:val="en-US"/>
        </w:rPr>
        <w:t>–</w:t>
      </w:r>
      <w:r w:rsidR="008F7C82">
        <w:rPr>
          <w:lang w:val="en-US"/>
        </w:rPr>
        <w:t xml:space="preserve"> </w:t>
      </w:r>
      <w:r w:rsidR="001A7894">
        <w:rPr>
          <w:lang w:val="en-US"/>
        </w:rPr>
        <w:t>send coordinate of the egg</w:t>
      </w:r>
    </w:p>
    <w:p w14:paraId="3E6EE66C" w14:textId="30C667F6" w:rsidR="008833F2" w:rsidRDefault="00F9595B" w:rsidP="00E46730">
      <w:pPr>
        <w:rPr>
          <w:lang w:val="en-US"/>
        </w:rPr>
      </w:pPr>
      <w:r>
        <w:rPr>
          <w:lang w:val="en-US"/>
        </w:rPr>
        <w:t>“LOCKED”</w:t>
      </w:r>
      <w:r w:rsidR="008F7C82">
        <w:rPr>
          <w:lang w:val="en-US"/>
        </w:rPr>
        <w:t xml:space="preserve"> – request to lock </w:t>
      </w:r>
      <w:r w:rsidR="0080500C">
        <w:rPr>
          <w:lang w:val="en-US"/>
        </w:rPr>
        <w:t>the egg</w:t>
      </w:r>
    </w:p>
    <w:p w14:paraId="1418E831" w14:textId="0C242B29" w:rsidR="00F9595B" w:rsidRDefault="00F9595B" w:rsidP="00E46730">
      <w:pPr>
        <w:rPr>
          <w:lang w:val="en-US"/>
        </w:rPr>
      </w:pPr>
      <w:r>
        <w:rPr>
          <w:lang w:val="en-US"/>
        </w:rPr>
        <w:t>“SCORES”</w:t>
      </w:r>
      <w:r w:rsidR="008F7C82">
        <w:rPr>
          <w:lang w:val="en-US"/>
        </w:rPr>
        <w:t xml:space="preserve"> – updating the current player’s score</w:t>
      </w:r>
    </w:p>
    <w:p w14:paraId="3B7C8FF6" w14:textId="6A59BF6A" w:rsidR="00F9595B" w:rsidRDefault="00F9595B" w:rsidP="00E46730">
      <w:pPr>
        <w:rPr>
          <w:lang w:val="en-US"/>
        </w:rPr>
      </w:pPr>
      <w:r>
        <w:rPr>
          <w:lang w:val="en-US"/>
        </w:rPr>
        <w:t>“INC_SCORE”</w:t>
      </w:r>
      <w:r w:rsidR="008F7C82">
        <w:rPr>
          <w:lang w:val="en-US"/>
        </w:rPr>
        <w:t xml:space="preserve"> – request to increase the player’s score</w:t>
      </w:r>
    </w:p>
    <w:p w14:paraId="328A153A" w14:textId="77777777" w:rsidR="00557180" w:rsidRDefault="000E3019" w:rsidP="00557180">
      <w:pPr>
        <w:rPr>
          <w:lang w:val="en-US"/>
        </w:rPr>
      </w:pPr>
      <w:r>
        <w:rPr>
          <w:lang w:val="en-US"/>
        </w:rPr>
        <w:t xml:space="preserve">“V” – sending pair of coordinates (after </w:t>
      </w:r>
      <w:r w:rsidR="00905934">
        <w:rPr>
          <w:lang w:val="en-US"/>
        </w:rPr>
        <w:t>“LOCKED”</w:t>
      </w:r>
      <w:r>
        <w:rPr>
          <w:lang w:val="en-US"/>
        </w:rPr>
        <w:t>)</w:t>
      </w:r>
    </w:p>
    <w:p w14:paraId="0182B28C" w14:textId="4EB28AF7" w:rsidR="001B0144" w:rsidRPr="00557180" w:rsidRDefault="001B0144" w:rsidP="00557180">
      <w:pPr>
        <w:rPr>
          <w:b/>
          <w:bCs/>
          <w:lang w:val="en-US"/>
        </w:rPr>
      </w:pPr>
      <w:r w:rsidRPr="00557180">
        <w:rPr>
          <w:b/>
          <w:bCs/>
          <w:lang w:val="en-US"/>
        </w:rPr>
        <w:t>Group Member:</w:t>
      </w:r>
    </w:p>
    <w:p w14:paraId="46A28392" w14:textId="5F71166C" w:rsidR="00DC4867" w:rsidRDefault="00DC4867" w:rsidP="00DC4867">
      <w:pPr>
        <w:pStyle w:val="ListParagraph"/>
        <w:numPr>
          <w:ilvl w:val="1"/>
          <w:numId w:val="1"/>
        </w:numPr>
        <w:rPr>
          <w:lang w:val="en-US"/>
        </w:rPr>
      </w:pPr>
      <w:r>
        <w:rPr>
          <w:lang w:val="en-US"/>
        </w:rPr>
        <w:t xml:space="preserve">Adam </w:t>
      </w:r>
      <w:proofErr w:type="spellStart"/>
      <w:r>
        <w:rPr>
          <w:lang w:val="en-US"/>
        </w:rPr>
        <w:t>Atbi</w:t>
      </w:r>
      <w:proofErr w:type="spellEnd"/>
      <w:r w:rsidR="00F475FA">
        <w:rPr>
          <w:lang w:val="en-US"/>
        </w:rPr>
        <w:t xml:space="preserve"> – 25 %</w:t>
      </w:r>
    </w:p>
    <w:p w14:paraId="6D09708D" w14:textId="5C996106" w:rsidR="00DC4867" w:rsidRDefault="00DC4867" w:rsidP="00DC4867">
      <w:pPr>
        <w:pStyle w:val="ListParagraph"/>
        <w:numPr>
          <w:ilvl w:val="1"/>
          <w:numId w:val="1"/>
        </w:numPr>
        <w:rPr>
          <w:lang w:val="en-US"/>
        </w:rPr>
      </w:pPr>
      <w:r>
        <w:rPr>
          <w:lang w:val="en-US"/>
        </w:rPr>
        <w:t xml:space="preserve">Alexander </w:t>
      </w:r>
      <w:proofErr w:type="spellStart"/>
      <w:r>
        <w:rPr>
          <w:lang w:val="en-US"/>
        </w:rPr>
        <w:t>Testani</w:t>
      </w:r>
      <w:proofErr w:type="spellEnd"/>
      <w:r w:rsidR="00F475FA">
        <w:rPr>
          <w:lang w:val="en-US"/>
        </w:rPr>
        <w:t xml:space="preserve"> – 25 %</w:t>
      </w:r>
    </w:p>
    <w:p w14:paraId="342DB297" w14:textId="3D7AF7BA" w:rsidR="00DC4867" w:rsidRDefault="00DC4867" w:rsidP="00DC4867">
      <w:pPr>
        <w:pStyle w:val="ListParagraph"/>
        <w:numPr>
          <w:ilvl w:val="1"/>
          <w:numId w:val="1"/>
        </w:numPr>
        <w:rPr>
          <w:lang w:val="en-US"/>
        </w:rPr>
      </w:pPr>
      <w:proofErr w:type="spellStart"/>
      <w:r>
        <w:rPr>
          <w:lang w:val="en-US"/>
        </w:rPr>
        <w:t>Byeongguk</w:t>
      </w:r>
      <w:proofErr w:type="spellEnd"/>
      <w:r>
        <w:rPr>
          <w:lang w:val="en-US"/>
        </w:rPr>
        <w:t xml:space="preserve"> Kwak</w:t>
      </w:r>
      <w:r w:rsidR="00F475FA">
        <w:rPr>
          <w:lang w:val="en-US"/>
        </w:rPr>
        <w:t xml:space="preserve"> – 25 %</w:t>
      </w:r>
    </w:p>
    <w:p w14:paraId="49FA655D" w14:textId="7C41D974" w:rsidR="00DC4867" w:rsidRDefault="00DC4867" w:rsidP="00DC4867">
      <w:pPr>
        <w:pStyle w:val="ListParagraph"/>
        <w:numPr>
          <w:ilvl w:val="1"/>
          <w:numId w:val="1"/>
        </w:numPr>
        <w:rPr>
          <w:lang w:val="en-US"/>
        </w:rPr>
      </w:pPr>
      <w:r>
        <w:rPr>
          <w:lang w:val="en-US"/>
        </w:rPr>
        <w:t>Hong Quang Cung</w:t>
      </w:r>
      <w:r w:rsidR="00F475FA">
        <w:rPr>
          <w:lang w:val="en-US"/>
        </w:rPr>
        <w:t xml:space="preserve"> – 25 %</w:t>
      </w:r>
    </w:p>
    <w:p w14:paraId="21BE9060" w14:textId="5E8128AD" w:rsidR="00557180" w:rsidRPr="00557180" w:rsidRDefault="00DC4867" w:rsidP="00557180">
      <w:pPr>
        <w:pStyle w:val="ListParagraph"/>
        <w:numPr>
          <w:ilvl w:val="1"/>
          <w:numId w:val="1"/>
        </w:numPr>
        <w:rPr>
          <w:b/>
          <w:bCs/>
          <w:lang w:val="en-US"/>
        </w:rPr>
      </w:pPr>
      <w:r w:rsidRPr="00557180">
        <w:rPr>
          <w:lang w:val="en-US"/>
        </w:rPr>
        <w:t xml:space="preserve">Sara </w:t>
      </w:r>
      <w:r>
        <w:t>Hwang</w:t>
      </w:r>
      <w:r w:rsidR="00F475FA">
        <w:t xml:space="preserve"> – 25 %</w:t>
      </w:r>
    </w:p>
    <w:p w14:paraId="74E71EEB" w14:textId="05817838" w:rsidR="001B0144" w:rsidRDefault="001B0144" w:rsidP="00557180">
      <w:pPr>
        <w:rPr>
          <w:b/>
          <w:bCs/>
          <w:lang w:val="en-US"/>
        </w:rPr>
      </w:pPr>
      <w:r w:rsidRPr="00557180">
        <w:rPr>
          <w:b/>
          <w:bCs/>
          <w:lang w:val="en-US"/>
        </w:rPr>
        <w:t>Source Code</w:t>
      </w:r>
      <w:r w:rsidR="00312BA0" w:rsidRPr="00557180">
        <w:rPr>
          <w:b/>
          <w:bCs/>
          <w:lang w:val="en-US"/>
        </w:rPr>
        <w:t xml:space="preserve"> Link</w:t>
      </w:r>
      <w:r w:rsidRPr="00557180">
        <w:rPr>
          <w:b/>
          <w:bCs/>
          <w:lang w:val="en-US"/>
        </w:rPr>
        <w:t>:</w:t>
      </w:r>
    </w:p>
    <w:p w14:paraId="7E83EA3C" w14:textId="499BBED7" w:rsidR="00C93943" w:rsidRPr="00C93943" w:rsidRDefault="00BE4FE3">
      <w:pPr>
        <w:rPr>
          <w:lang w:val="en-US"/>
        </w:rPr>
      </w:pPr>
      <w:r w:rsidRPr="00BE4FE3">
        <w:rPr>
          <w:lang w:val="en-US"/>
        </w:rPr>
        <w:t>https://github.com/Adamatbi/371_Final_Assignment</w:t>
      </w:r>
    </w:p>
    <w:sectPr w:rsidR="00C93943" w:rsidRPr="00C93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6C29"/>
    <w:multiLevelType w:val="hybridMultilevel"/>
    <w:tmpl w:val="2C3094D8"/>
    <w:lvl w:ilvl="0" w:tplc="CE1EED20">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2D5E6D"/>
    <w:multiLevelType w:val="hybridMultilevel"/>
    <w:tmpl w:val="0AFA895C"/>
    <w:lvl w:ilvl="0" w:tplc="3D403330">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47829949">
    <w:abstractNumId w:val="0"/>
  </w:num>
  <w:num w:numId="2" w16cid:durableId="69110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43"/>
    <w:rsid w:val="00022BB4"/>
    <w:rsid w:val="00040A72"/>
    <w:rsid w:val="0004279E"/>
    <w:rsid w:val="00047569"/>
    <w:rsid w:val="00054913"/>
    <w:rsid w:val="000E3019"/>
    <w:rsid w:val="0015019C"/>
    <w:rsid w:val="001962F4"/>
    <w:rsid w:val="001A7894"/>
    <w:rsid w:val="001B0144"/>
    <w:rsid w:val="001D289E"/>
    <w:rsid w:val="001D5C8A"/>
    <w:rsid w:val="00220A22"/>
    <w:rsid w:val="00280CCC"/>
    <w:rsid w:val="002A51E8"/>
    <w:rsid w:val="002B4720"/>
    <w:rsid w:val="002E1892"/>
    <w:rsid w:val="00312BA0"/>
    <w:rsid w:val="003D5BB9"/>
    <w:rsid w:val="00400960"/>
    <w:rsid w:val="00494D61"/>
    <w:rsid w:val="004C6557"/>
    <w:rsid w:val="0052204E"/>
    <w:rsid w:val="00550240"/>
    <w:rsid w:val="00557180"/>
    <w:rsid w:val="005A24A5"/>
    <w:rsid w:val="005C0E5D"/>
    <w:rsid w:val="00621065"/>
    <w:rsid w:val="00627D0C"/>
    <w:rsid w:val="00685049"/>
    <w:rsid w:val="0073188B"/>
    <w:rsid w:val="00767D6A"/>
    <w:rsid w:val="00794DB0"/>
    <w:rsid w:val="0080500C"/>
    <w:rsid w:val="00821663"/>
    <w:rsid w:val="0085485F"/>
    <w:rsid w:val="008833F2"/>
    <w:rsid w:val="008B1EF3"/>
    <w:rsid w:val="008C3866"/>
    <w:rsid w:val="008E44FB"/>
    <w:rsid w:val="008F7C82"/>
    <w:rsid w:val="0090299C"/>
    <w:rsid w:val="00905934"/>
    <w:rsid w:val="009A71A1"/>
    <w:rsid w:val="009B2588"/>
    <w:rsid w:val="00A14828"/>
    <w:rsid w:val="00A24D23"/>
    <w:rsid w:val="00A84019"/>
    <w:rsid w:val="00AA5B0E"/>
    <w:rsid w:val="00AF7486"/>
    <w:rsid w:val="00B017CE"/>
    <w:rsid w:val="00B96E4E"/>
    <w:rsid w:val="00BB41B8"/>
    <w:rsid w:val="00BD4B82"/>
    <w:rsid w:val="00BE4FE3"/>
    <w:rsid w:val="00C101AD"/>
    <w:rsid w:val="00C13150"/>
    <w:rsid w:val="00C44917"/>
    <w:rsid w:val="00C6297D"/>
    <w:rsid w:val="00C93943"/>
    <w:rsid w:val="00CC31A2"/>
    <w:rsid w:val="00D00EDA"/>
    <w:rsid w:val="00D01880"/>
    <w:rsid w:val="00D344F2"/>
    <w:rsid w:val="00D7001F"/>
    <w:rsid w:val="00DC4867"/>
    <w:rsid w:val="00E10CEE"/>
    <w:rsid w:val="00E46730"/>
    <w:rsid w:val="00E71465"/>
    <w:rsid w:val="00E72B86"/>
    <w:rsid w:val="00EB153B"/>
    <w:rsid w:val="00F27443"/>
    <w:rsid w:val="00F35553"/>
    <w:rsid w:val="00F475FA"/>
    <w:rsid w:val="00F92FAF"/>
    <w:rsid w:val="00F95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536E"/>
  <w15:chartTrackingRefBased/>
  <w15:docId w15:val="{95BEC6E0-8AB9-4833-8479-F052F2FE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86</cp:revision>
  <dcterms:created xsi:type="dcterms:W3CDTF">2022-08-02T05:03:00Z</dcterms:created>
  <dcterms:modified xsi:type="dcterms:W3CDTF">2022-08-03T06:50:00Z</dcterms:modified>
</cp:coreProperties>
</file>