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1F35" w14:textId="622C9BF9" w:rsidR="00176335" w:rsidRPr="00EE32D3" w:rsidRDefault="00105E8B">
      <w:pPr>
        <w:rPr>
          <w:rFonts w:ascii="Arial Rounded MT Bold" w:hAnsi="Arial Rounded MT Bold"/>
          <w:sz w:val="28"/>
          <w:szCs w:val="28"/>
          <w:u w:val="single"/>
        </w:rPr>
      </w:pPr>
      <w:r w:rsidRPr="00EE32D3">
        <w:rPr>
          <w:rFonts w:ascii="Arial Rounded MT Bold" w:hAnsi="Arial Rounded MT Bold"/>
          <w:sz w:val="28"/>
          <w:szCs w:val="28"/>
          <w:u w:val="single"/>
        </w:rPr>
        <w:t>BASIC GK</w:t>
      </w:r>
    </w:p>
    <w:p w14:paraId="64689086" w14:textId="7AA3B124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LANGUAGE SPOKEN BY PEOPLE IN PAKISTAN</w:t>
      </w:r>
    </w:p>
    <w:p w14:paraId="74CFA2D8" w14:textId="74F62A94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WORLD’S LARGEST DESERT</w:t>
      </w:r>
    </w:p>
    <w:p w14:paraId="22CC701F" w14:textId="20830DAA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METAL WHOSE SALTS ARE SESITIVE TO LIGHT IS</w:t>
      </w:r>
    </w:p>
    <w:p w14:paraId="5EB00361" w14:textId="0492C46D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MOUNT EVEREST IS LOACTED IN</w:t>
      </w:r>
    </w:p>
    <w:p w14:paraId="0D863549" w14:textId="5B53402E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DEVICE USED FOR MEASURING ALTITUDE IS</w:t>
      </w:r>
    </w:p>
    <w:p w14:paraId="23D1F9C2" w14:textId="5777315A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WHICH IS CONSIDERED AS BIGGEST PORT IN INDIA</w:t>
      </w:r>
    </w:p>
    <w:p w14:paraId="12AD20D7" w14:textId="12754414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GAS USED FOR MAKING VEGETABLE</w:t>
      </w:r>
    </w:p>
    <w:p w14:paraId="37C15D87" w14:textId="026FB01F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PINK CITY IN INDIA IS</w:t>
      </w:r>
    </w:p>
    <w:p w14:paraId="11C449DD" w14:textId="56C9548A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HEADQUARTER OF COFFEE BOARD OF INDIA IS</w:t>
      </w:r>
    </w:p>
    <w:p w14:paraId="04BD25D3" w14:textId="3665D681" w:rsidR="00105E8B" w:rsidRDefault="00105E8B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LARGEST FRESHWATER LAKE IN INDIA</w:t>
      </w:r>
    </w:p>
    <w:p w14:paraId="7BE2E91A" w14:textId="7C649ED8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THE GOVERNOR GENERAL WHO ABOLISHED SATI SYSTEM IN 1829.</w:t>
      </w:r>
    </w:p>
    <w:p w14:paraId="3B2ECBB7" w14:textId="6077E8B0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LARGEST RIVER IN INDIA</w:t>
      </w:r>
    </w:p>
    <w:p w14:paraId="73268140" w14:textId="6A7BEEEC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PUNJAB IS FAMOUS FOR</w:t>
      </w:r>
    </w:p>
    <w:p w14:paraId="2F89B9CA" w14:textId="79E11FC8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FIRST UNIVERSITY IN INDIA WAS FOUNDED AT </w:t>
      </w:r>
    </w:p>
    <w:p w14:paraId="4C8D47B2" w14:textId="12BFF366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STATE WHICH HAS LARGEST NO OF SUGAR MILLS</w:t>
      </w:r>
    </w:p>
    <w:p w14:paraId="68E94ADF" w14:textId="4DBA9777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MOST POPULAR SPORT THROUGHOUT THE WORLD</w:t>
      </w:r>
    </w:p>
    <w:p w14:paraId="0A517CA9" w14:textId="70BBF42E" w:rsidR="00EE32D3" w:rsidRDefault="00EE32D3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HOTEST CONTINENT ON EARTH</w:t>
      </w:r>
    </w:p>
    <w:p w14:paraId="759369D1" w14:textId="77986891" w:rsidR="00EE32D3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WORLD SMALLEST COUNTRY IS</w:t>
      </w:r>
    </w:p>
    <w:p w14:paraId="2CF083C7" w14:textId="1FEFC081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SECOND LARGEST COUNTRY IN THE WORLD</w:t>
      </w:r>
    </w:p>
    <w:p w14:paraId="4BB8CA96" w14:textId="2F83B566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LANGUAGE SPOKEN IN KARNATAKA</w:t>
      </w:r>
    </w:p>
    <w:p w14:paraId="6AD2CBC4" w14:textId="365BACFB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CURRENCY NOTES ARE PRINTED IN </w:t>
      </w:r>
    </w:p>
    <w:p w14:paraId="442C8C7A" w14:textId="2A69FD47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WORLD MOST COMMON RELIGION</w:t>
      </w:r>
    </w:p>
    <w:p w14:paraId="3F2658EC" w14:textId="6C703202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WHICH CITY HOSTED THE FIRST EVER ASAIN GAMES</w:t>
      </w:r>
    </w:p>
    <w:p w14:paraId="273B7223" w14:textId="2FC2E1CC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 WHICH YEAR WAS RASHPATI BHAVAN BUILT</w:t>
      </w:r>
    </w:p>
    <w:p w14:paraId="625D2773" w14:textId="2B2A6A7E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INDIA’S FIRST FEMALE PLAYBACK SINGER</w:t>
      </w:r>
    </w:p>
    <w:p w14:paraId="1544281C" w14:textId="6DDB2471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WHICH COUNTRY HAS THE WORLD’S LARGEST RAILWAY NETWORK</w:t>
      </w:r>
    </w:p>
    <w:p w14:paraId="0B1200C9" w14:textId="4D248FB3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NATIONAL VEGETABLE OF INDIA</w:t>
      </w:r>
    </w:p>
    <w:p w14:paraId="0EA9AE2E" w14:textId="16B57F8A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LARGEST SEA PORT IN INDIA</w:t>
      </w:r>
    </w:p>
    <w:p w14:paraId="4BEA880E" w14:textId="76CF9878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 2G, 3G AND 4G WHAT DOES G STANDS FOR?</w:t>
      </w:r>
    </w:p>
    <w:p w14:paraId="6FE31CAA" w14:textId="088DF57E" w:rsidR="00C93364" w:rsidRDefault="00C93364" w:rsidP="00105E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WHEN IS THE INTERNATIONAL DAY OF YOGA?</w:t>
      </w:r>
    </w:p>
    <w:p w14:paraId="21F0BA34" w14:textId="2B241683" w:rsidR="00105E8B" w:rsidRPr="00105E8B" w:rsidRDefault="00105E8B" w:rsidP="00105E8B"/>
    <w:p w14:paraId="22806D38" w14:textId="33EAB7B7" w:rsidR="00105E8B" w:rsidRPr="00105E8B" w:rsidRDefault="00105E8B" w:rsidP="00105E8B"/>
    <w:p w14:paraId="4E96AE10" w14:textId="05A079B4" w:rsidR="00105E8B" w:rsidRDefault="00105E8B" w:rsidP="00105E8B">
      <w:pPr>
        <w:rPr>
          <w:rFonts w:ascii="Arial Rounded MT Bold" w:hAnsi="Arial Rounded MT Bold"/>
          <w:sz w:val="28"/>
          <w:szCs w:val="28"/>
        </w:rPr>
      </w:pPr>
    </w:p>
    <w:p w14:paraId="7869925A" w14:textId="4CF7EAE3" w:rsidR="00105E8B" w:rsidRDefault="00105E8B" w:rsidP="00105E8B">
      <w:pPr>
        <w:tabs>
          <w:tab w:val="left" w:pos="2712"/>
        </w:tabs>
      </w:pPr>
      <w:r>
        <w:tab/>
      </w:r>
    </w:p>
    <w:p w14:paraId="5DFADAD5" w14:textId="7BAA0B72" w:rsidR="00105E8B" w:rsidRDefault="00105E8B" w:rsidP="00105E8B">
      <w:pPr>
        <w:tabs>
          <w:tab w:val="left" w:pos="2712"/>
        </w:tabs>
      </w:pPr>
    </w:p>
    <w:p w14:paraId="45860E19" w14:textId="42D7AE52" w:rsidR="00105E8B" w:rsidRDefault="00105E8B" w:rsidP="00105E8B">
      <w:pPr>
        <w:tabs>
          <w:tab w:val="left" w:pos="2712"/>
        </w:tabs>
      </w:pPr>
    </w:p>
    <w:p w14:paraId="67476670" w14:textId="3931D10C" w:rsidR="00105E8B" w:rsidRDefault="00105E8B" w:rsidP="00105E8B">
      <w:pPr>
        <w:tabs>
          <w:tab w:val="left" w:pos="2712"/>
        </w:tabs>
      </w:pPr>
    </w:p>
    <w:p w14:paraId="472D8496" w14:textId="3844566B" w:rsidR="00105E8B" w:rsidRDefault="00105E8B" w:rsidP="00105E8B">
      <w:pPr>
        <w:tabs>
          <w:tab w:val="left" w:pos="2712"/>
        </w:tabs>
      </w:pPr>
    </w:p>
    <w:p w14:paraId="30B41E3D" w14:textId="08F8DC0F" w:rsidR="00105E8B" w:rsidRDefault="00105E8B" w:rsidP="00105E8B">
      <w:pPr>
        <w:tabs>
          <w:tab w:val="left" w:pos="2712"/>
        </w:tabs>
      </w:pPr>
    </w:p>
    <w:p w14:paraId="4E1EF361" w14:textId="146BB877" w:rsidR="00105E8B" w:rsidRDefault="00105E8B" w:rsidP="00105E8B">
      <w:pPr>
        <w:tabs>
          <w:tab w:val="left" w:pos="2712"/>
        </w:tabs>
      </w:pPr>
    </w:p>
    <w:p w14:paraId="03907A1C" w14:textId="58A94595" w:rsidR="00105E8B" w:rsidRDefault="00105E8B" w:rsidP="00105E8B">
      <w:pPr>
        <w:tabs>
          <w:tab w:val="left" w:pos="2712"/>
        </w:tabs>
      </w:pPr>
    </w:p>
    <w:p w14:paraId="70DF54EB" w14:textId="42C9BBE0" w:rsidR="00105E8B" w:rsidRDefault="00105E8B" w:rsidP="00105E8B">
      <w:pPr>
        <w:tabs>
          <w:tab w:val="left" w:pos="2712"/>
        </w:tabs>
      </w:pPr>
    </w:p>
    <w:p w14:paraId="503947A2" w14:textId="407DE1BA" w:rsidR="00105E8B" w:rsidRDefault="00105E8B" w:rsidP="00105E8B">
      <w:pPr>
        <w:tabs>
          <w:tab w:val="left" w:pos="2712"/>
        </w:tabs>
      </w:pPr>
    </w:p>
    <w:p w14:paraId="3849682C" w14:textId="732E4463" w:rsidR="00105E8B" w:rsidRDefault="00105E8B" w:rsidP="00105E8B">
      <w:pPr>
        <w:tabs>
          <w:tab w:val="left" w:pos="2712"/>
        </w:tabs>
      </w:pPr>
    </w:p>
    <w:p w14:paraId="51027317" w14:textId="66060D33" w:rsidR="00105E8B" w:rsidRDefault="00105E8B" w:rsidP="00105E8B">
      <w:pPr>
        <w:tabs>
          <w:tab w:val="left" w:pos="2712"/>
        </w:tabs>
      </w:pPr>
    </w:p>
    <w:p w14:paraId="1135412F" w14:textId="431271E1" w:rsidR="00105E8B" w:rsidRDefault="00105E8B" w:rsidP="00105E8B">
      <w:pPr>
        <w:tabs>
          <w:tab w:val="left" w:pos="2712"/>
        </w:tabs>
      </w:pPr>
    </w:p>
    <w:p w14:paraId="35A79B5B" w14:textId="79FFCAFF" w:rsidR="00105E8B" w:rsidRDefault="00105E8B" w:rsidP="00105E8B">
      <w:pPr>
        <w:tabs>
          <w:tab w:val="left" w:pos="2712"/>
        </w:tabs>
      </w:pPr>
    </w:p>
    <w:p w14:paraId="651B89C7" w14:textId="6C817BEB" w:rsidR="00105E8B" w:rsidRDefault="00105E8B" w:rsidP="00105E8B">
      <w:pPr>
        <w:tabs>
          <w:tab w:val="left" w:pos="2712"/>
        </w:tabs>
      </w:pPr>
    </w:p>
    <w:p w14:paraId="3E7BE467" w14:textId="31F60AFA" w:rsidR="00105E8B" w:rsidRDefault="00105E8B" w:rsidP="00105E8B">
      <w:pPr>
        <w:tabs>
          <w:tab w:val="left" w:pos="2712"/>
        </w:tabs>
      </w:pPr>
    </w:p>
    <w:p w14:paraId="470FDE34" w14:textId="46CC525F" w:rsidR="00105E8B" w:rsidRDefault="00105E8B" w:rsidP="00105E8B">
      <w:pPr>
        <w:tabs>
          <w:tab w:val="left" w:pos="2712"/>
        </w:tabs>
      </w:pPr>
    </w:p>
    <w:p w14:paraId="2780EC6A" w14:textId="17FA798C" w:rsidR="00105E8B" w:rsidRDefault="00105E8B" w:rsidP="00105E8B">
      <w:pPr>
        <w:tabs>
          <w:tab w:val="left" w:pos="2712"/>
        </w:tabs>
      </w:pPr>
    </w:p>
    <w:p w14:paraId="7F15BDEE" w14:textId="00245E02" w:rsidR="00105E8B" w:rsidRDefault="00105E8B" w:rsidP="00105E8B">
      <w:pPr>
        <w:tabs>
          <w:tab w:val="left" w:pos="2712"/>
        </w:tabs>
      </w:pPr>
    </w:p>
    <w:p w14:paraId="0E3720A9" w14:textId="73ECB422" w:rsidR="00105E8B" w:rsidRDefault="00105E8B" w:rsidP="00105E8B">
      <w:pPr>
        <w:tabs>
          <w:tab w:val="left" w:pos="2712"/>
        </w:tabs>
      </w:pPr>
    </w:p>
    <w:p w14:paraId="5AC76229" w14:textId="2E0D9AD5" w:rsidR="00105E8B" w:rsidRDefault="00105E8B" w:rsidP="00105E8B">
      <w:pPr>
        <w:tabs>
          <w:tab w:val="left" w:pos="2712"/>
        </w:tabs>
      </w:pPr>
    </w:p>
    <w:p w14:paraId="5AF9B259" w14:textId="383BD96C" w:rsidR="00105E8B" w:rsidRDefault="00105E8B" w:rsidP="00105E8B">
      <w:pPr>
        <w:tabs>
          <w:tab w:val="left" w:pos="2712"/>
        </w:tabs>
      </w:pPr>
    </w:p>
    <w:p w14:paraId="6B10DCF2" w14:textId="00F93285" w:rsidR="00105E8B" w:rsidRDefault="00105E8B" w:rsidP="00105E8B">
      <w:pPr>
        <w:tabs>
          <w:tab w:val="left" w:pos="2712"/>
        </w:tabs>
      </w:pPr>
    </w:p>
    <w:p w14:paraId="7313BC81" w14:textId="573396CD" w:rsidR="00105E8B" w:rsidRDefault="00105E8B" w:rsidP="00105E8B">
      <w:pPr>
        <w:tabs>
          <w:tab w:val="left" w:pos="2712"/>
        </w:tabs>
      </w:pPr>
    </w:p>
    <w:p w14:paraId="712D181A" w14:textId="6A029148" w:rsidR="00105E8B" w:rsidRDefault="00105E8B" w:rsidP="00105E8B">
      <w:pPr>
        <w:tabs>
          <w:tab w:val="left" w:pos="2712"/>
        </w:tabs>
      </w:pPr>
    </w:p>
    <w:p w14:paraId="7F8C7076" w14:textId="49C361FE" w:rsidR="00105E8B" w:rsidRDefault="00105E8B" w:rsidP="00105E8B">
      <w:pPr>
        <w:tabs>
          <w:tab w:val="left" w:pos="2712"/>
        </w:tabs>
      </w:pPr>
    </w:p>
    <w:p w14:paraId="67932251" w14:textId="12985D7D" w:rsidR="00105E8B" w:rsidRDefault="00105E8B" w:rsidP="00105E8B">
      <w:pPr>
        <w:tabs>
          <w:tab w:val="left" w:pos="2712"/>
        </w:tabs>
      </w:pPr>
    </w:p>
    <w:p w14:paraId="7A4732A3" w14:textId="68B2AAF9" w:rsidR="00105E8B" w:rsidRDefault="00105E8B" w:rsidP="00105E8B">
      <w:p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 w:rsidRPr="00C93364">
        <w:rPr>
          <w:rFonts w:ascii="Arial Rounded MT Bold" w:hAnsi="Arial Rounded MT Bold"/>
          <w:sz w:val="28"/>
          <w:szCs w:val="28"/>
          <w:u w:val="single"/>
        </w:rPr>
        <w:t>ANSWER KEY</w:t>
      </w:r>
      <w:r>
        <w:rPr>
          <w:rFonts w:ascii="Arial Rounded MT Bold" w:hAnsi="Arial Rounded MT Bold"/>
          <w:sz w:val="28"/>
          <w:szCs w:val="28"/>
        </w:rPr>
        <w:t>:</w:t>
      </w:r>
    </w:p>
    <w:p w14:paraId="2955F5B4" w14:textId="5184920F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SINDHI</w:t>
      </w:r>
    </w:p>
    <w:p w14:paraId="65E41919" w14:textId="7028BF84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SAHARA</w:t>
      </w:r>
    </w:p>
    <w:p w14:paraId="66481E0A" w14:textId="72B61305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SILVER</w:t>
      </w:r>
    </w:p>
    <w:p w14:paraId="4E0492DD" w14:textId="0C89875A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NEPAL</w:t>
      </w:r>
    </w:p>
    <w:p w14:paraId="131A2DB0" w14:textId="511A636F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ALTIMETER</w:t>
      </w:r>
    </w:p>
    <w:p w14:paraId="7C657555" w14:textId="162AF7A1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MUMBAI</w:t>
      </w:r>
    </w:p>
    <w:p w14:paraId="096A8B85" w14:textId="1D7949E3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HYDROGEN</w:t>
      </w:r>
    </w:p>
    <w:p w14:paraId="51144A5A" w14:textId="3D89D609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JAIPUR</w:t>
      </w:r>
    </w:p>
    <w:p w14:paraId="6BE4E1D2" w14:textId="03A50D93" w:rsidR="00105E8B" w:rsidRDefault="00105E8B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BANGLORE</w:t>
      </w:r>
    </w:p>
    <w:p w14:paraId="6E067E84" w14:textId="67825984" w:rsidR="00105E8B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KOLLEREO LAKE</w:t>
      </w:r>
    </w:p>
    <w:p w14:paraId="0EB0F9A5" w14:textId="25C8A2B2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LORD WILLIAM BENTICK</w:t>
      </w:r>
    </w:p>
    <w:p w14:paraId="1D16526B" w14:textId="5D79FAF7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GANGA</w:t>
      </w:r>
    </w:p>
    <w:p w14:paraId="2B9DC42D" w14:textId="2662208B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WOOLEN TEXTILE</w:t>
      </w:r>
    </w:p>
    <w:p w14:paraId="1D874C04" w14:textId="655EA43A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CALCUTTA</w:t>
      </w:r>
    </w:p>
    <w:p w14:paraId="7ACF32E9" w14:textId="1F829AE5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U.P</w:t>
      </w:r>
    </w:p>
    <w:p w14:paraId="707CF6D0" w14:textId="5887D462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SOCCER</w:t>
      </w:r>
    </w:p>
    <w:p w14:paraId="6DEBA1D2" w14:textId="0F478E6C" w:rsidR="00EE32D3" w:rsidRDefault="00EE32D3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AFRICA</w:t>
      </w:r>
    </w:p>
    <w:p w14:paraId="472F89A5" w14:textId="08668C92" w:rsidR="00EE32D3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BATICAN CITY</w:t>
      </w:r>
    </w:p>
    <w:p w14:paraId="612B7C6D" w14:textId="7C41B93B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CANADA</w:t>
      </w:r>
    </w:p>
    <w:p w14:paraId="006C1914" w14:textId="3BD06734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KANNADA</w:t>
      </w:r>
    </w:p>
    <w:p w14:paraId="45141C05" w14:textId="2AE334C4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NASIK</w:t>
      </w:r>
    </w:p>
    <w:p w14:paraId="696C0E0E" w14:textId="5805D61B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CHRISTIANITY</w:t>
      </w:r>
    </w:p>
    <w:p w14:paraId="72F3AD16" w14:textId="7C408888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NEW DELHI</w:t>
      </w:r>
    </w:p>
    <w:p w14:paraId="52C2D273" w14:textId="37DA17EB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1929</w:t>
      </w:r>
    </w:p>
    <w:p w14:paraId="44D454C2" w14:textId="1FB153ED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RAJKUMARI DUBEY</w:t>
      </w:r>
    </w:p>
    <w:p w14:paraId="70ED6BD5" w14:textId="35D4FAFE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USA</w:t>
      </w:r>
    </w:p>
    <w:p w14:paraId="46ADC301" w14:textId="6FB9E9CB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PUMPKIN</w:t>
      </w:r>
    </w:p>
    <w:p w14:paraId="4A4B05C9" w14:textId="1C5360BC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JAWAR LAL NEHRU PORT</w:t>
      </w:r>
    </w:p>
    <w:p w14:paraId="45B2D6DA" w14:textId="07B845B1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GENERATION</w:t>
      </w:r>
    </w:p>
    <w:p w14:paraId="43564A67" w14:textId="7803B3C8" w:rsidR="00C93364" w:rsidRDefault="00C93364" w:rsidP="00105E8B">
      <w:pPr>
        <w:pStyle w:val="ListParagraph"/>
        <w:numPr>
          <w:ilvl w:val="0"/>
          <w:numId w:val="2"/>
        </w:numPr>
        <w:tabs>
          <w:tab w:val="left" w:pos="27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21 JUNE</w:t>
      </w:r>
    </w:p>
    <w:p w14:paraId="4114F6F1" w14:textId="5C525BFB" w:rsidR="00C93364" w:rsidRPr="00C93364" w:rsidRDefault="00C93364" w:rsidP="00C93364"/>
    <w:p w14:paraId="5E9FA39E" w14:textId="2D54D2C5" w:rsidR="00C93364" w:rsidRPr="00C93364" w:rsidRDefault="00C93364" w:rsidP="00C93364"/>
    <w:p w14:paraId="2A269866" w14:textId="25B149D0" w:rsidR="00C93364" w:rsidRPr="00C93364" w:rsidRDefault="00C93364" w:rsidP="00C93364"/>
    <w:p w14:paraId="1D69725A" w14:textId="7154AC9A" w:rsidR="00C93364" w:rsidRPr="00C93364" w:rsidRDefault="00C93364" w:rsidP="00C93364"/>
    <w:p w14:paraId="586E7BD7" w14:textId="2191D687" w:rsidR="00C93364" w:rsidRPr="00C93364" w:rsidRDefault="00C93364" w:rsidP="00C93364"/>
    <w:p w14:paraId="72DFB056" w14:textId="0A7CD565" w:rsidR="00C93364" w:rsidRDefault="00C93364" w:rsidP="00C93364">
      <w:pPr>
        <w:rPr>
          <w:rFonts w:ascii="Arial Rounded MT Bold" w:hAnsi="Arial Rounded MT Bold"/>
          <w:sz w:val="28"/>
          <w:szCs w:val="28"/>
        </w:rPr>
      </w:pPr>
    </w:p>
    <w:p w14:paraId="72134ACC" w14:textId="72CAFBFD" w:rsidR="00C93364" w:rsidRDefault="00C93364" w:rsidP="00C93364">
      <w:pPr>
        <w:tabs>
          <w:tab w:val="left" w:pos="1112"/>
        </w:tabs>
      </w:pPr>
      <w:r>
        <w:tab/>
      </w:r>
    </w:p>
    <w:p w14:paraId="7031FC90" w14:textId="48B310A1" w:rsidR="00C93364" w:rsidRDefault="00C93364" w:rsidP="00C93364">
      <w:pPr>
        <w:tabs>
          <w:tab w:val="left" w:pos="1112"/>
        </w:tabs>
      </w:pPr>
    </w:p>
    <w:p w14:paraId="1891D51F" w14:textId="2DA9B791" w:rsidR="00C93364" w:rsidRDefault="00C93364" w:rsidP="00C93364">
      <w:pPr>
        <w:tabs>
          <w:tab w:val="left" w:pos="1112"/>
        </w:tabs>
      </w:pPr>
    </w:p>
    <w:p w14:paraId="62F3FD15" w14:textId="4540EC70" w:rsidR="00C93364" w:rsidRDefault="00C93364" w:rsidP="00C93364">
      <w:pPr>
        <w:tabs>
          <w:tab w:val="left" w:pos="1112"/>
        </w:tabs>
      </w:pPr>
    </w:p>
    <w:p w14:paraId="1BE72624" w14:textId="0DAF0427" w:rsidR="00C93364" w:rsidRDefault="00C93364" w:rsidP="00C93364">
      <w:pPr>
        <w:tabs>
          <w:tab w:val="left" w:pos="1112"/>
        </w:tabs>
      </w:pPr>
    </w:p>
    <w:p w14:paraId="0E3F142D" w14:textId="785C7F63" w:rsidR="00C93364" w:rsidRDefault="00C93364" w:rsidP="00C93364">
      <w:pPr>
        <w:tabs>
          <w:tab w:val="left" w:pos="1112"/>
        </w:tabs>
        <w:rPr>
          <w:rFonts w:ascii="Arial Rounded MT Bold" w:hAnsi="Arial Rounded MT Bold"/>
          <w:sz w:val="28"/>
          <w:szCs w:val="28"/>
          <w:u w:val="single"/>
        </w:rPr>
      </w:pPr>
      <w:r w:rsidRPr="00C93364">
        <w:rPr>
          <w:rFonts w:ascii="Arial Rounded MT Bold" w:hAnsi="Arial Rounded MT Bold"/>
          <w:sz w:val="28"/>
          <w:szCs w:val="28"/>
          <w:u w:val="single"/>
        </w:rPr>
        <w:lastRenderedPageBreak/>
        <w:t>SLOGANS</w:t>
      </w:r>
    </w:p>
    <w:p w14:paraId="0F8FE70A" w14:textId="77777777" w:rsidR="00660246" w:rsidRDefault="00660246" w:rsidP="00C93364">
      <w:pPr>
        <w:tabs>
          <w:tab w:val="left" w:pos="1112"/>
        </w:tabs>
        <w:rPr>
          <w:rFonts w:ascii="Arial Rounded MT Bold" w:hAnsi="Arial Rounded MT Bold"/>
          <w:sz w:val="28"/>
          <w:szCs w:val="28"/>
          <w:u w:val="single"/>
        </w:rPr>
      </w:pPr>
    </w:p>
    <w:p w14:paraId="6EDE492E" w14:textId="4B59A6FF" w:rsidR="00C93364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TANN KI </w:t>
      </w:r>
      <w:proofErr w:type="gramStart"/>
      <w:r>
        <w:rPr>
          <w:rFonts w:ascii="Arial Rounded MT Bold" w:hAnsi="Arial Rounded MT Bold"/>
          <w:sz w:val="28"/>
          <w:szCs w:val="28"/>
        </w:rPr>
        <w:t>SHAKTI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MANN KI SHAKTI</w:t>
      </w:r>
    </w:p>
    <w:p w14:paraId="496850FD" w14:textId="30634775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FRESH AND JUICY</w:t>
      </w:r>
    </w:p>
    <w:p w14:paraId="6BB923AD" w14:textId="38A77BB6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TASTE THE THUNDER</w:t>
      </w:r>
    </w:p>
    <w:p w14:paraId="361D4AEA" w14:textId="46CE43AA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COMPLETE MEN</w:t>
      </w:r>
    </w:p>
    <w:p w14:paraId="7206B83B" w14:textId="6E2749A0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TASTE </w:t>
      </w:r>
      <w:proofErr w:type="gramStart"/>
      <w:r>
        <w:rPr>
          <w:rFonts w:ascii="Arial Rounded MT Bold" w:hAnsi="Arial Rounded MT Bold"/>
          <w:sz w:val="28"/>
          <w:szCs w:val="28"/>
        </w:rPr>
        <w:t>BHI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HEALTH BHI</w:t>
      </w:r>
    </w:p>
    <w:p w14:paraId="74405F68" w14:textId="0255A06B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BORN TOUGH</w:t>
      </w:r>
    </w:p>
    <w:p w14:paraId="29F7D575" w14:textId="42E03117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BEAUTY BAR OF FILM STARS</w:t>
      </w:r>
    </w:p>
    <w:p w14:paraId="2DC81CCB" w14:textId="3097AEDB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DESH KA NAMAK</w:t>
      </w:r>
    </w:p>
    <w:p w14:paraId="461BE0A6" w14:textId="22FF4C48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DIMAG KI BATTI JALA DE</w:t>
      </w:r>
    </w:p>
    <w:p w14:paraId="371E3522" w14:textId="35DD791E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BAJATE RAHO</w:t>
      </w:r>
    </w:p>
    <w:p w14:paraId="0C7C50AA" w14:textId="12530157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ZINDAGI K SATH BHI, ZINDAGI K BAAD BHI</w:t>
      </w:r>
    </w:p>
    <w:p w14:paraId="15672BFE" w14:textId="516A91B1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SWAAD ZINDAGI KA</w:t>
      </w:r>
    </w:p>
    <w:p w14:paraId="006424F9" w14:textId="031825AD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HAR GHAR KUCH KEHTE HAI</w:t>
      </w:r>
    </w:p>
    <w:p w14:paraId="506A1991" w14:textId="5E3184B6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DAAG TO ACHE HAI</w:t>
      </w:r>
    </w:p>
    <w:p w14:paraId="2CBD3407" w14:textId="2E13844A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ISSE SASTA AUR KAHI NHI</w:t>
      </w:r>
    </w:p>
    <w:p w14:paraId="3DC6C4E1" w14:textId="538E4797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BHUJAYE PYAAS BAAKI ALL BAKWASS!!</w:t>
      </w:r>
    </w:p>
    <w:p w14:paraId="145D60D2" w14:textId="25745FDB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JII LALCHAYE RAHA NA JAYE</w:t>
      </w:r>
    </w:p>
    <w:p w14:paraId="7C8E2CBF" w14:textId="7E855ED8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NO ONE CAN EAT JUST ONCE</w:t>
      </w:r>
    </w:p>
    <w:p w14:paraId="2407C71D" w14:textId="6C5761C4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JIYO SIR UTHA K</w:t>
      </w:r>
    </w:p>
    <w:p w14:paraId="6F4E9C07" w14:textId="5273E632" w:rsidR="00660246" w:rsidRDefault="00660246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KAISI JEEP LAPLAPAYI</w:t>
      </w:r>
    </w:p>
    <w:p w14:paraId="4352F1EB" w14:textId="57DE0D8C" w:rsidR="00660246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KHAAO AUR KHUD JAAN JAAO</w:t>
      </w:r>
    </w:p>
    <w:p w14:paraId="7CBA99FC" w14:textId="6879B681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DIL KI DEAL</w:t>
      </w:r>
    </w:p>
    <w:p w14:paraId="205B7457" w14:textId="5D18FE3E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AB HAR WISH HOGI PURI</w:t>
      </w:r>
    </w:p>
    <w:p w14:paraId="22DE79F3" w14:textId="30D6683C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CHALO NIKLO</w:t>
      </w:r>
    </w:p>
    <w:p w14:paraId="2C69A362" w14:textId="0348E185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DIL TO ROAMING HAI</w:t>
      </w:r>
    </w:p>
    <w:p w14:paraId="1E004B9D" w14:textId="4B27A236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DISCOVER GREAT PLACES TO EAT AROUND YOU</w:t>
      </w:r>
    </w:p>
    <w:p w14:paraId="4A86D20D" w14:textId="385D1A30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GALE KI KHARACH KA FIRST AID</w:t>
      </w:r>
    </w:p>
    <w:p w14:paraId="66C26586" w14:textId="5032861F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THNDA </w:t>
      </w:r>
      <w:proofErr w:type="spellStart"/>
      <w:r>
        <w:rPr>
          <w:rFonts w:ascii="Arial Rounded MT Bold" w:hAnsi="Arial Rounded MT Bold"/>
          <w:sz w:val="28"/>
          <w:szCs w:val="28"/>
        </w:rPr>
        <w:t>THNDA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COOL </w:t>
      </w:r>
      <w:proofErr w:type="spellStart"/>
      <w:r>
        <w:rPr>
          <w:rFonts w:ascii="Arial Rounded MT Bold" w:hAnsi="Arial Rounded MT Bold"/>
          <w:sz w:val="28"/>
          <w:szCs w:val="28"/>
        </w:rPr>
        <w:t>COOL</w:t>
      </w:r>
      <w:proofErr w:type="spellEnd"/>
    </w:p>
    <w:p w14:paraId="3D502FE0" w14:textId="38C1D300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KING OF GOOD TIMES</w:t>
      </w:r>
    </w:p>
    <w:p w14:paraId="7EC886FB" w14:textId="237E24CC" w:rsidR="00DF56D7" w:rsidRDefault="00DF56D7" w:rsidP="00C93364">
      <w:pPr>
        <w:pStyle w:val="ListParagraph"/>
        <w:numPr>
          <w:ilvl w:val="0"/>
          <w:numId w:val="3"/>
        </w:numPr>
        <w:tabs>
          <w:tab w:val="left" w:pos="11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TAKE CARE</w:t>
      </w:r>
    </w:p>
    <w:p w14:paraId="33384D04" w14:textId="11EF6D58" w:rsidR="00660246" w:rsidRPr="00660246" w:rsidRDefault="00660246" w:rsidP="00660246"/>
    <w:p w14:paraId="2942891C" w14:textId="7892BD3A" w:rsidR="00660246" w:rsidRPr="00660246" w:rsidRDefault="00660246" w:rsidP="00660246"/>
    <w:p w14:paraId="307253E8" w14:textId="2D09AC3F" w:rsidR="00660246" w:rsidRPr="00660246" w:rsidRDefault="00660246" w:rsidP="00660246"/>
    <w:p w14:paraId="6721B2DE" w14:textId="12D7E184" w:rsidR="00660246" w:rsidRPr="00660246" w:rsidRDefault="00660246" w:rsidP="00660246"/>
    <w:p w14:paraId="7EF349E2" w14:textId="56666780" w:rsidR="00660246" w:rsidRPr="00660246" w:rsidRDefault="00660246" w:rsidP="00660246"/>
    <w:p w14:paraId="319D71D7" w14:textId="002524DE" w:rsidR="00660246" w:rsidRDefault="00660246" w:rsidP="00660246">
      <w:pPr>
        <w:rPr>
          <w:rFonts w:ascii="Arial Rounded MT Bold" w:hAnsi="Arial Rounded MT Bold"/>
          <w:sz w:val="28"/>
          <w:szCs w:val="28"/>
        </w:rPr>
      </w:pPr>
    </w:p>
    <w:p w14:paraId="2C04115F" w14:textId="494D63A9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14:paraId="38F52103" w14:textId="2F004908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38FE82AF" w14:textId="16E8580E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6A86DAD0" w14:textId="52855393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5FE40B76" w14:textId="4A989EA2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5C0A94DA" w14:textId="1CFD4D88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3C94282F" w14:textId="1AD65B62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2C7C7CF2" w14:textId="3ED20830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1A90DCBA" w14:textId="42708364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716D7987" w14:textId="0FDC26F5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0BCF42AC" w14:textId="293D86C5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3867F594" w14:textId="07450995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7E8D524C" w14:textId="0E9B1E28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6FE09169" w14:textId="153761C8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08AEFA38" w14:textId="3BC1F18A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1A5C01A5" w14:textId="56B7C77E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636D2196" w14:textId="6CAE5826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77788FC7" w14:textId="6730CDBC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69B5EDC7" w14:textId="036FE415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</w:rPr>
      </w:pPr>
    </w:p>
    <w:p w14:paraId="768DA59C" w14:textId="24973B92" w:rsidR="00660246" w:rsidRDefault="00660246" w:rsidP="00660246">
      <w:p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 w:rsidRPr="00660246">
        <w:rPr>
          <w:rFonts w:ascii="Arial Rounded MT Bold" w:hAnsi="Arial Rounded MT Bold"/>
          <w:sz w:val="28"/>
          <w:szCs w:val="28"/>
          <w:u w:val="single"/>
        </w:rPr>
        <w:t>ANSWER KEY:</w:t>
      </w:r>
    </w:p>
    <w:p w14:paraId="58D51413" w14:textId="1E6B1C1B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BOURNVITA</w:t>
      </w:r>
    </w:p>
    <w:p w14:paraId="0E220D01" w14:textId="384527B7" w:rsid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FROOTI</w:t>
      </w:r>
    </w:p>
    <w:p w14:paraId="50116209" w14:textId="1B10D2A0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THUMS UP</w:t>
      </w:r>
    </w:p>
    <w:p w14:paraId="6F6CFE6B" w14:textId="491BE993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RAYMONDS</w:t>
      </w:r>
    </w:p>
    <w:p w14:paraId="43EACD1E" w14:textId="51F74DF5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MAGGI</w:t>
      </w:r>
    </w:p>
    <w:p w14:paraId="17769430" w14:textId="4DA344B9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CEAT TYRES</w:t>
      </w:r>
    </w:p>
    <w:p w14:paraId="0B904181" w14:textId="0B6A7EC2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LUX</w:t>
      </w:r>
    </w:p>
    <w:p w14:paraId="0F8D82D0" w14:textId="1F35450F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TATA</w:t>
      </w:r>
    </w:p>
    <w:p w14:paraId="59A71F33" w14:textId="6B445A39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MENTOS</w:t>
      </w:r>
    </w:p>
    <w:p w14:paraId="384635CB" w14:textId="1FBBE6C4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lastRenderedPageBreak/>
        <w:t>RED FM</w:t>
      </w:r>
    </w:p>
    <w:p w14:paraId="0690C15A" w14:textId="33BF2B82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LIC</w:t>
      </w:r>
    </w:p>
    <w:p w14:paraId="47F4DB30" w14:textId="02495AEF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DAIRY MILK</w:t>
      </w:r>
    </w:p>
    <w:p w14:paraId="4BAE449D" w14:textId="55FCDB51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ASIAN PAINTS</w:t>
      </w:r>
    </w:p>
    <w:p w14:paraId="6076837F" w14:textId="65DA6ADC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SURF EXCEL</w:t>
      </w:r>
    </w:p>
    <w:p w14:paraId="0742600E" w14:textId="0A06C3D4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BIG BAZAR</w:t>
      </w:r>
    </w:p>
    <w:p w14:paraId="40934F91" w14:textId="642B40AE" w:rsidR="00660246" w:rsidRPr="00660246" w:rsidRDefault="00660246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SPRITE</w:t>
      </w:r>
    </w:p>
    <w:p w14:paraId="6A5D3584" w14:textId="1C525FB0" w:rsidR="00660246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ALPENLIBLE</w:t>
      </w:r>
    </w:p>
    <w:p w14:paraId="1F2DAE8B" w14:textId="6BB7F4C0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LAYS</w:t>
      </w:r>
    </w:p>
    <w:p w14:paraId="0B355E1E" w14:textId="46F9C832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HDFC</w:t>
      </w:r>
    </w:p>
    <w:p w14:paraId="77820B50" w14:textId="44BFE31C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CENTRE FRUIT</w:t>
      </w:r>
    </w:p>
    <w:p w14:paraId="10787C58" w14:textId="23962365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MELODY</w:t>
      </w:r>
    </w:p>
    <w:p w14:paraId="51D89017" w14:textId="02490B7E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SNAPDEAL</w:t>
      </w:r>
    </w:p>
    <w:p w14:paraId="474A94C6" w14:textId="131DAEB9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FLIPKART</w:t>
      </w:r>
    </w:p>
    <w:p w14:paraId="74C4BBEE" w14:textId="4FB375CF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OLA</w:t>
      </w:r>
    </w:p>
    <w:p w14:paraId="32BB78B1" w14:textId="0996407C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MAKE MY TRIP</w:t>
      </w:r>
    </w:p>
    <w:p w14:paraId="64349D93" w14:textId="659589F0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ZOMATO</w:t>
      </w:r>
    </w:p>
    <w:p w14:paraId="34D9ADB4" w14:textId="19160564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STREPSILS</w:t>
      </w:r>
    </w:p>
    <w:p w14:paraId="7CD97D81" w14:textId="7FB96BA2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NAVRATRAN</w:t>
      </w:r>
    </w:p>
    <w:p w14:paraId="07631A25" w14:textId="55DB813D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KINGFISHER</w:t>
      </w:r>
    </w:p>
    <w:p w14:paraId="60F9DE5F" w14:textId="38166A24" w:rsidR="00DF56D7" w:rsidRPr="00DF56D7" w:rsidRDefault="00DF56D7" w:rsidP="00660246">
      <w:pPr>
        <w:pStyle w:val="ListParagraph"/>
        <w:numPr>
          <w:ilvl w:val="0"/>
          <w:numId w:val="4"/>
        </w:numPr>
        <w:tabs>
          <w:tab w:val="left" w:pos="1312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GARNIER</w:t>
      </w:r>
    </w:p>
    <w:p w14:paraId="4EF2B561" w14:textId="5E40CCBA" w:rsidR="00DF56D7" w:rsidRPr="00DF56D7" w:rsidRDefault="00DF56D7" w:rsidP="00DF56D7">
      <w:pPr>
        <w:tabs>
          <w:tab w:val="left" w:pos="1312"/>
        </w:tabs>
        <w:ind w:left="360"/>
        <w:rPr>
          <w:rFonts w:ascii="Arial Rounded MT Bold" w:hAnsi="Arial Rounded MT Bold"/>
          <w:sz w:val="28"/>
          <w:szCs w:val="28"/>
          <w:u w:val="single"/>
        </w:rPr>
      </w:pPr>
    </w:p>
    <w:p w14:paraId="3516B4BC" w14:textId="12B9F5FB" w:rsidR="00660246" w:rsidRDefault="00660246" w:rsidP="00660246"/>
    <w:p w14:paraId="031E684B" w14:textId="4093C203" w:rsidR="00DF56D7" w:rsidRPr="00DF56D7" w:rsidRDefault="00DF56D7" w:rsidP="00DF56D7"/>
    <w:p w14:paraId="7F86D2D7" w14:textId="72538C92" w:rsidR="00DF56D7" w:rsidRPr="00DF56D7" w:rsidRDefault="00DF56D7" w:rsidP="00DF56D7"/>
    <w:p w14:paraId="0A44B0A8" w14:textId="0839DB00" w:rsidR="00DF56D7" w:rsidRPr="00DF56D7" w:rsidRDefault="00DF56D7" w:rsidP="00DF56D7"/>
    <w:p w14:paraId="2E934ACB" w14:textId="63A925A3" w:rsidR="00DF56D7" w:rsidRPr="00DF56D7" w:rsidRDefault="00DF56D7" w:rsidP="00DF56D7"/>
    <w:p w14:paraId="6B15BA86" w14:textId="3BA19E7E" w:rsidR="00DF56D7" w:rsidRDefault="00DF56D7" w:rsidP="00DF56D7"/>
    <w:p w14:paraId="424A0C55" w14:textId="2DC7FA70" w:rsidR="00DF56D7" w:rsidRDefault="00DF56D7" w:rsidP="00DF56D7"/>
    <w:p w14:paraId="6BDF6131" w14:textId="7210FE13" w:rsidR="00DF56D7" w:rsidRDefault="00DF56D7" w:rsidP="00DF56D7">
      <w:pPr>
        <w:tabs>
          <w:tab w:val="left" w:pos="2496"/>
        </w:tabs>
      </w:pPr>
      <w:r>
        <w:tab/>
      </w:r>
    </w:p>
    <w:p w14:paraId="10F02600" w14:textId="67EE94A8" w:rsidR="00DF56D7" w:rsidRDefault="00DF56D7" w:rsidP="00DF56D7">
      <w:pPr>
        <w:tabs>
          <w:tab w:val="left" w:pos="2496"/>
        </w:tabs>
      </w:pPr>
    </w:p>
    <w:p w14:paraId="46C9D5E2" w14:textId="481F2BAC" w:rsidR="00DF56D7" w:rsidRDefault="00DF56D7" w:rsidP="00DF56D7">
      <w:pPr>
        <w:tabs>
          <w:tab w:val="left" w:pos="2496"/>
        </w:tabs>
      </w:pPr>
    </w:p>
    <w:p w14:paraId="6EDB46E3" w14:textId="6D3B77C3" w:rsidR="00DF56D7" w:rsidRDefault="00DF56D7" w:rsidP="00DF56D7">
      <w:pPr>
        <w:tabs>
          <w:tab w:val="left" w:pos="2496"/>
        </w:tabs>
      </w:pPr>
    </w:p>
    <w:p w14:paraId="1D6E5313" w14:textId="2C75D4A6" w:rsidR="00DF56D7" w:rsidRDefault="00DF56D7" w:rsidP="00DF56D7">
      <w:pPr>
        <w:tabs>
          <w:tab w:val="left" w:pos="2496"/>
        </w:tabs>
      </w:pPr>
    </w:p>
    <w:p w14:paraId="3F6BA87D" w14:textId="202BA87E" w:rsidR="00DF56D7" w:rsidRDefault="00DF56D7" w:rsidP="00DF56D7">
      <w:pPr>
        <w:tabs>
          <w:tab w:val="left" w:pos="2496"/>
        </w:tabs>
      </w:pPr>
    </w:p>
    <w:p w14:paraId="45EB9E86" w14:textId="7148E33D" w:rsidR="00DF56D7" w:rsidRPr="00916F29" w:rsidRDefault="00DF56D7" w:rsidP="00DF56D7">
      <w:pPr>
        <w:tabs>
          <w:tab w:val="left" w:pos="2496"/>
        </w:tabs>
        <w:rPr>
          <w:rFonts w:ascii="Arial Rounded MT Bold" w:hAnsi="Arial Rounded MT Bold"/>
          <w:sz w:val="28"/>
          <w:szCs w:val="28"/>
          <w:u w:val="single"/>
        </w:rPr>
      </w:pPr>
      <w:r w:rsidRPr="00916F29">
        <w:rPr>
          <w:rFonts w:ascii="Arial Rounded MT Bold" w:hAnsi="Arial Rounded MT Bold"/>
          <w:sz w:val="28"/>
          <w:szCs w:val="28"/>
          <w:u w:val="single"/>
        </w:rPr>
        <w:lastRenderedPageBreak/>
        <w:t>LOGICAL PUZZLE</w:t>
      </w:r>
    </w:p>
    <w:p w14:paraId="14428EA1" w14:textId="16BB9436" w:rsidR="00DF56D7" w:rsidRDefault="00DF56D7" w:rsidP="00DF56D7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THERE ARE TWO GIRLS ONE IS FACING THE SOUTH THE OTHER FACES THE NORTH YET THEY CAN SEE EACH OTHER WITHOUT A MIRROR, HOW CAN IT BE?</w:t>
      </w:r>
    </w:p>
    <w:p w14:paraId="49B14C48" w14:textId="7528706D" w:rsidR="00DF56D7" w:rsidRDefault="00DF56D7" w:rsidP="00DF56D7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CAN YOU SEE ONCE IN A MIN, TWICE IN A MOMENT, AND NEVER IN A THOUSAND YEAR?</w:t>
      </w:r>
    </w:p>
    <w:p w14:paraId="3AD621CA" w14:textId="77777777" w:rsidR="00DF56D7" w:rsidRDefault="00DF56D7" w:rsidP="00DF56D7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NO IS MISSING?</w:t>
      </w:r>
      <w:r>
        <w:rPr>
          <w:rFonts w:ascii="Arial Rounded MT Bold" w:hAnsi="Arial Rounded MT Bold"/>
          <w:sz w:val="28"/>
          <w:szCs w:val="28"/>
        </w:rPr>
        <w:br/>
        <w:t>234</w:t>
      </w:r>
    </w:p>
    <w:p w14:paraId="0C62AD0F" w14:textId="46941AD4" w:rsidR="00DF56D7" w:rsidRDefault="00DF56D7" w:rsidP="00DF56D7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23?</w:t>
      </w:r>
    </w:p>
    <w:p w14:paraId="4A53E668" w14:textId="43DB1601" w:rsidR="00DF56D7" w:rsidRDefault="00DF56D7" w:rsidP="00DF56D7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TIP: IT’S NOT 4</w:t>
      </w:r>
    </w:p>
    <w:p w14:paraId="46E7F31D" w14:textId="02FE69AB" w:rsidR="00DF56D7" w:rsidRDefault="00DF56D7" w:rsidP="00DF56D7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 w:rsidRPr="00301D1C">
        <w:rPr>
          <w:rFonts w:ascii="Arial Rounded MT Bold" w:hAnsi="Arial Rounded MT Bold"/>
          <w:sz w:val="28"/>
          <w:szCs w:val="28"/>
        </w:rPr>
        <w:t xml:space="preserve">THERE IS A BATH TUB FILLED WITH WATER IN FRONT OF YOU, YOU’VE A </w:t>
      </w:r>
      <w:r w:rsidR="00301D1C" w:rsidRPr="00301D1C">
        <w:rPr>
          <w:rFonts w:ascii="Arial Rounded MT Bold" w:hAnsi="Arial Rounded MT Bold"/>
          <w:sz w:val="28"/>
          <w:szCs w:val="28"/>
        </w:rPr>
        <w:t>SPOON, A CUP AND A BUCKET, WHAT IS THE FAST</w:t>
      </w:r>
      <w:r w:rsidR="00301D1C">
        <w:rPr>
          <w:rFonts w:ascii="Arial Rounded MT Bold" w:hAnsi="Arial Rounded MT Bold"/>
          <w:sz w:val="28"/>
          <w:szCs w:val="28"/>
        </w:rPr>
        <w:t>EST WAY TO EMPTY A TUB?</w:t>
      </w:r>
    </w:p>
    <w:p w14:paraId="46F74059" w14:textId="31A801F5" w:rsidR="00301D1C" w:rsidRDefault="00301D1C" w:rsidP="00DF56D7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ONE LINE TO MAKE THE EQUATION TRUE</w:t>
      </w:r>
    </w:p>
    <w:p w14:paraId="4B6D0D67" w14:textId="31B47263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5+5+5+5=555</w:t>
      </w:r>
    </w:p>
    <w:p w14:paraId="72951442" w14:textId="7CD99A1F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YOU CANNOT CROSS THE EQUAL SIGN</w:t>
      </w:r>
    </w:p>
    <w:p w14:paraId="42FA8794" w14:textId="54CACBEF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THERE ARE 3 DOORS, IN FIRST DOOR A FIRE IS RAGGING AND SECOND DOOR THERE A GUN MAN, IN THIRD THERE IS A LION THAT HASN’T EATEN IN THREE YEARS. WHICH DOOR YOU WILL CHOOSE?</w:t>
      </w:r>
    </w:p>
    <w:p w14:paraId="595248AD" w14:textId="707E0CA0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PLACE THREE LETTER IN (---) SO THAT YOU CAN COMPLETE THE WORD ON THE LEFT AND BEGIN THE WORD ON RIGHT</w:t>
      </w:r>
    </w:p>
    <w:p w14:paraId="538A8CCF" w14:textId="132DDBB0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UNF(</w:t>
      </w:r>
      <w:proofErr w:type="gramEnd"/>
      <w:r>
        <w:rPr>
          <w:rFonts w:ascii="Arial Rounded MT Bold" w:hAnsi="Arial Rounded MT Bold"/>
          <w:sz w:val="28"/>
          <w:szCs w:val="28"/>
        </w:rPr>
        <w:t>---)EST</w:t>
      </w:r>
    </w:p>
    <w:p w14:paraId="06535CE0" w14:textId="77777777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PLACE THREE LETTER IN (---) SO THAT YOU CAN COMPLETE THE WORD ON THE LEFT AND BEGIN THE WORD ON RIGHT</w:t>
      </w:r>
    </w:p>
    <w:p w14:paraId="6151B43F" w14:textId="0C1DE51B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TO(</w:t>
      </w:r>
      <w:proofErr w:type="gramEnd"/>
      <w:r>
        <w:rPr>
          <w:rFonts w:ascii="Arial Rounded MT Bold" w:hAnsi="Arial Rounded MT Bold"/>
          <w:sz w:val="28"/>
          <w:szCs w:val="28"/>
        </w:rPr>
        <w:t>---)TURES</w:t>
      </w:r>
    </w:p>
    <w:p w14:paraId="05BE7FFB" w14:textId="77777777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PLACE THREE LETTER IN (---) SO THAT YOU CAN COMPLETE THE WORD ON THE LEFT AND BEGIN THE WORD ON RIGHT</w:t>
      </w:r>
    </w:p>
    <w:p w14:paraId="71EAFCF2" w14:textId="639D118E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HIC(</w:t>
      </w:r>
      <w:proofErr w:type="gramEnd"/>
      <w:r>
        <w:rPr>
          <w:rFonts w:ascii="Arial Rounded MT Bold" w:hAnsi="Arial Rounded MT Bold"/>
          <w:sz w:val="28"/>
          <w:szCs w:val="28"/>
        </w:rPr>
        <w:t>---)FUL</w:t>
      </w:r>
    </w:p>
    <w:p w14:paraId="1F77EF14" w14:textId="77777777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PLACE THREE LETTER IN (---) SO THAT YOU CAN COMPLETE THE WORD ON THE LEFT AND BEGIN THE WORD ON RIGHT</w:t>
      </w:r>
    </w:p>
    <w:p w14:paraId="1BB758C5" w14:textId="5580E604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EIT(</w:t>
      </w:r>
      <w:proofErr w:type="gramEnd"/>
      <w:r>
        <w:rPr>
          <w:rFonts w:ascii="Arial Rounded MT Bold" w:hAnsi="Arial Rounded MT Bold"/>
          <w:sz w:val="28"/>
          <w:szCs w:val="28"/>
        </w:rPr>
        <w:t>---)ETIC</w:t>
      </w:r>
    </w:p>
    <w:p w14:paraId="0FAE519F" w14:textId="77777777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PLACE THREE LETTER IN (---) SO THAT YOU CAN COMPLETE THE WORD ON THE LEFT AND BEGIN THE WORD ON RIGHT</w:t>
      </w:r>
    </w:p>
    <w:p w14:paraId="4D04FDEB" w14:textId="7EA4096F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lastRenderedPageBreak/>
        <w:t>FEE(</w:t>
      </w:r>
      <w:proofErr w:type="gramEnd"/>
      <w:r>
        <w:rPr>
          <w:rFonts w:ascii="Arial Rounded MT Bold" w:hAnsi="Arial Rounded MT Bold"/>
          <w:sz w:val="28"/>
          <w:szCs w:val="28"/>
        </w:rPr>
        <w:t>---)EDER</w:t>
      </w:r>
    </w:p>
    <w:p w14:paraId="47BCF4A3" w14:textId="77777777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PLACE THREE LETTER IN (---) SO THAT YOU CAN COMPLETE THE WORD ON THE LEFT AND BEGIN THE WORD ON RIGHT</w:t>
      </w:r>
    </w:p>
    <w:p w14:paraId="760AD158" w14:textId="2C6FF707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HE(</w:t>
      </w:r>
      <w:proofErr w:type="gramEnd"/>
      <w:r>
        <w:rPr>
          <w:rFonts w:ascii="Arial Rounded MT Bold" w:hAnsi="Arial Rounded MT Bold"/>
          <w:sz w:val="28"/>
          <w:szCs w:val="28"/>
        </w:rPr>
        <w:t>---)FUL</w:t>
      </w:r>
    </w:p>
    <w:p w14:paraId="5E6499AA" w14:textId="45590F73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DOES IT </w:t>
      </w:r>
      <w:r w:rsidR="00916F29">
        <w:rPr>
          <w:rFonts w:ascii="Arial Rounded MT Bold" w:hAnsi="Arial Rounded MT Bold"/>
          <w:sz w:val="28"/>
          <w:szCs w:val="28"/>
        </w:rPr>
        <w:t>SIGNIFIES?</w:t>
      </w:r>
    </w:p>
    <w:p w14:paraId="0203DFC5" w14:textId="165C471A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1,2,3---------,38,39,40LIFE</w:t>
      </w:r>
    </w:p>
    <w:p w14:paraId="3996B23F" w14:textId="27617CBB" w:rsidR="00301D1C" w:rsidRDefault="00301D1C" w:rsidP="00301D1C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DOES IT </w:t>
      </w:r>
      <w:r w:rsidR="00916F29">
        <w:rPr>
          <w:rFonts w:ascii="Arial Rounded MT Bold" w:hAnsi="Arial Rounded MT Bold"/>
          <w:sz w:val="28"/>
          <w:szCs w:val="28"/>
        </w:rPr>
        <w:t>SIGNIFIES?</w:t>
      </w:r>
    </w:p>
    <w:p w14:paraId="6D207C7F" w14:textId="3A8684A0" w:rsidR="00301D1C" w:rsidRDefault="00301D1C" w:rsidP="00301D1C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A,B</w:t>
      </w:r>
      <w:proofErr w:type="gramEnd"/>
      <w:r>
        <w:rPr>
          <w:rFonts w:ascii="Arial Rounded MT Bold" w:hAnsi="Arial Rounded MT Bold"/>
          <w:sz w:val="28"/>
          <w:szCs w:val="28"/>
        </w:rPr>
        <w:t>,C,D,E,F,G,H,I,J,K,L,M,N,O,P,Q,R,S,T,V,W,X,Y,Z</w:t>
      </w:r>
    </w:p>
    <w:p w14:paraId="6339B57B" w14:textId="02521144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DOES IT </w:t>
      </w:r>
      <w:r>
        <w:rPr>
          <w:rFonts w:ascii="Arial Rounded MT Bold" w:hAnsi="Arial Rounded MT Bold"/>
          <w:sz w:val="28"/>
          <w:szCs w:val="28"/>
        </w:rPr>
        <w:t>SIGNIFIES?</w:t>
      </w:r>
    </w:p>
    <w:p w14:paraId="559AAF3D" w14:textId="29E9C2F2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  <w:r>
        <w:rPr>
          <w:rFonts w:ascii="Arial Rounded MT Bold" w:hAnsi="Arial Rounded MT Bold"/>
          <w:sz w:val="28"/>
          <w:szCs w:val="28"/>
        </w:rPr>
        <w:tab/>
        <w:t>GIVE GET</w:t>
      </w:r>
    </w:p>
    <w:p w14:paraId="07E8997B" w14:textId="22D36F7F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GIVE GET</w:t>
      </w:r>
    </w:p>
    <w:p w14:paraId="2469100A" w14:textId="0E332C93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GIVE GET</w:t>
      </w:r>
    </w:p>
    <w:p w14:paraId="23894B36" w14:textId="0B40AE34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GIVE GET</w:t>
      </w:r>
    </w:p>
    <w:p w14:paraId="66BD3D67" w14:textId="7317616D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DOES IT </w:t>
      </w:r>
      <w:r>
        <w:rPr>
          <w:rFonts w:ascii="Arial Rounded MT Bold" w:hAnsi="Arial Rounded MT Bold"/>
          <w:sz w:val="28"/>
          <w:szCs w:val="28"/>
        </w:rPr>
        <w:t>SIGNIFIES?</w:t>
      </w:r>
    </w:p>
    <w:p w14:paraId="4B67A9BA" w14:textId="479428FE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LE</w:t>
      </w:r>
    </w:p>
    <w:p w14:paraId="19F566E1" w14:textId="1C4F697F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VEL</w:t>
      </w:r>
    </w:p>
    <w:p w14:paraId="11B4CB22" w14:textId="3A07915C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DOES IT </w:t>
      </w:r>
      <w:r>
        <w:rPr>
          <w:rFonts w:ascii="Arial Rounded MT Bold" w:hAnsi="Arial Rounded MT Bold"/>
          <w:sz w:val="28"/>
          <w:szCs w:val="28"/>
        </w:rPr>
        <w:t>SIGNIFIES?</w:t>
      </w:r>
    </w:p>
    <w:p w14:paraId="2D8EE256" w14:textId="28439E3B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L</w:t>
      </w:r>
    </w:p>
    <w:p w14:paraId="4519FC00" w14:textId="7C24F5DB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   O</w:t>
      </w:r>
    </w:p>
    <w:p w14:paraId="30F8D024" w14:textId="1D1D31C7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V</w:t>
      </w:r>
    </w:p>
    <w:p w14:paraId="040B504D" w14:textId="49FBCAB8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     E</w:t>
      </w:r>
    </w:p>
    <w:p w14:paraId="6F58AD78" w14:textId="77777777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DOES IT SIGNIFIES?</w:t>
      </w:r>
    </w:p>
    <w:p w14:paraId="5B9CCCCF" w14:textId="2C41FEFB" w:rsidR="00916F29" w:rsidRDefault="00916F29" w:rsidP="00916F29">
      <w:p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TRY STAND</w:t>
      </w:r>
    </w:p>
    <w:p w14:paraId="7ADFAC50" w14:textId="0920D629" w:rsidR="00916F29" w:rsidRDefault="00916F29" w:rsidP="00916F29">
      <w:p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       2</w:t>
      </w:r>
    </w:p>
    <w:p w14:paraId="37C9117F" w14:textId="407F5A7A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DOES IT SIGNIFIES?</w:t>
      </w:r>
    </w:p>
    <w:p w14:paraId="4BC49CAA" w14:textId="020B50D9" w:rsidR="00916F29" w:rsidRDefault="00916F29" w:rsidP="00916F29">
      <w:p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JOBINJOB</w:t>
      </w:r>
    </w:p>
    <w:p w14:paraId="6C10B2F4" w14:textId="7F4CEA49" w:rsidR="00916F29" w:rsidRP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 w:rsidRPr="00916F29">
        <w:rPr>
          <w:rFonts w:ascii="Arial Rounded MT Bold" w:hAnsi="Arial Rounded MT Bold"/>
          <w:sz w:val="28"/>
          <w:szCs w:val="28"/>
        </w:rPr>
        <w:t>WHAT DOES IT SIGNIFIES?</w:t>
      </w:r>
    </w:p>
    <w:p w14:paraId="07294C48" w14:textId="62CD8CDD" w:rsidR="00916F29" w:rsidRDefault="00916F29" w:rsidP="00916F29">
      <w:p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NEAFRIENDED</w:t>
      </w:r>
    </w:p>
    <w:p w14:paraId="2C79553B" w14:textId="47A93A34" w:rsidR="00916F29" w:rsidRP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 w:rsidRPr="00916F29">
        <w:rPr>
          <w:rFonts w:ascii="Arial Rounded MT Bold" w:hAnsi="Arial Rounded MT Bold"/>
          <w:sz w:val="28"/>
          <w:szCs w:val="28"/>
        </w:rPr>
        <w:t>WHAT DOES IT SIGNIFIES?</w:t>
      </w:r>
    </w:p>
    <w:p w14:paraId="02A1F7DE" w14:textId="35A0028F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ab/>
      </w:r>
      <w:r w:rsidRPr="00916F29">
        <w:rPr>
          <w:rFonts w:ascii="Arial Rounded MT Bold" w:hAnsi="Arial Rounded MT Bold"/>
          <w:sz w:val="28"/>
          <w:szCs w:val="28"/>
          <w:u w:val="single"/>
        </w:rPr>
        <w:t>TRAVEL</w:t>
      </w:r>
    </w:p>
    <w:p w14:paraId="568EE70A" w14:textId="3EABFE96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CCCCC</w:t>
      </w:r>
    </w:p>
    <w:p w14:paraId="5BCF4B65" w14:textId="77777777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DOES IT SIGNIFIES?</w:t>
      </w:r>
    </w:p>
    <w:p w14:paraId="6752A57E" w14:textId="2ED464E5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ab/>
      </w:r>
      <w:r w:rsidRPr="00916F29">
        <w:rPr>
          <w:rFonts w:ascii="Arial Rounded MT Bold" w:hAnsi="Arial Rounded MT Bold"/>
          <w:sz w:val="28"/>
          <w:szCs w:val="28"/>
          <w:u w:val="single"/>
        </w:rPr>
        <w:t>MEN</w:t>
      </w:r>
    </w:p>
    <w:p w14:paraId="252F6E40" w14:textId="3359D17F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BOARD</w:t>
      </w:r>
    </w:p>
    <w:p w14:paraId="6D6D5564" w14:textId="77777777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DOES IT SIGNIFIES?</w:t>
      </w:r>
    </w:p>
    <w:p w14:paraId="17C6CA7C" w14:textId="37CFE839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1.</w:t>
      </w:r>
    </w:p>
    <w:p w14:paraId="3E0CA102" w14:textId="6E632B9A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2.BLAME</w:t>
      </w:r>
    </w:p>
    <w:p w14:paraId="6D8CB3D2" w14:textId="5A3F9EA7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3.BLAME</w:t>
      </w:r>
    </w:p>
    <w:p w14:paraId="55B65E8F" w14:textId="77777777" w:rsidR="00916F29" w:rsidRDefault="00916F29" w:rsidP="00916F29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</w:p>
    <w:p w14:paraId="46487163" w14:textId="717E7C2B" w:rsidR="00916F29" w:rsidRDefault="00916F29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HOW MANY MONTHS HAVE 28 DAYS?</w:t>
      </w:r>
    </w:p>
    <w:p w14:paraId="1C6E82D9" w14:textId="5F7AD483" w:rsidR="00916F29" w:rsidRDefault="001B4C22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FARMER HEAD 17 GOTS. ALL BUT 6 DIED. HOW MANY SURVIVED?</w:t>
      </w:r>
    </w:p>
    <w:p w14:paraId="06378A39" w14:textId="46B2ADDB" w:rsidR="001B4C22" w:rsidRDefault="001B4C22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WHAT OCCURS ONCE IN A </w:t>
      </w:r>
      <w:proofErr w:type="gramStart"/>
      <w:r>
        <w:rPr>
          <w:rFonts w:ascii="Arial Rounded MT Bold" w:hAnsi="Arial Rounded MT Bold"/>
          <w:sz w:val="28"/>
          <w:szCs w:val="28"/>
        </w:rPr>
        <w:t>YEAR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TWICE IN A WEEK BUT NEVER IN A DAY?</w:t>
      </w:r>
    </w:p>
    <w:p w14:paraId="4FC48AB1" w14:textId="2B4C2FB8" w:rsidR="001B4C22" w:rsidRDefault="00800B9A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JACK’S</w:t>
      </w:r>
      <w:r w:rsidR="001B4C22">
        <w:rPr>
          <w:rFonts w:ascii="Arial Rounded MT Bold" w:hAnsi="Arial Rounded MT Bold"/>
          <w:sz w:val="28"/>
          <w:szCs w:val="28"/>
        </w:rPr>
        <w:t xml:space="preserve"> MOTHER HAS THREE SONS – SNAP, JOHN, GUESS THE LAST ONE?</w:t>
      </w:r>
    </w:p>
    <w:p w14:paraId="66BEE607" w14:textId="5032DC09" w:rsidR="001B4C22" w:rsidRDefault="001B4C22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BEFORE MT EVEREST WAS DISCOVERED WHT WAS HIGHEST MT. ON THE EARTH?</w:t>
      </w:r>
    </w:p>
    <w:p w14:paraId="4F19F88E" w14:textId="4A91F907" w:rsidR="001B4C22" w:rsidRDefault="001B4C22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NAME ONE MEAL YOU CAN NEVER EAT FOR BREAKFAST?</w:t>
      </w:r>
    </w:p>
    <w:p w14:paraId="6EC9B0D6" w14:textId="58E0EBAE" w:rsidR="001B4C22" w:rsidRDefault="001B4C22" w:rsidP="00916F29">
      <w:pPr>
        <w:pStyle w:val="ListParagraph"/>
        <w:numPr>
          <w:ilvl w:val="0"/>
          <w:numId w:val="5"/>
        </w:numPr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WHAT WORD BECOMES SHORTER WHEN YOU ADD TWO LETTERS TO IT.</w:t>
      </w:r>
    </w:p>
    <w:p w14:paraId="47BE4528" w14:textId="696FEC4A" w:rsidR="001B4C22" w:rsidRDefault="001B4C22" w:rsidP="001B4C22">
      <w:pPr>
        <w:pStyle w:val="ListParagraph"/>
        <w:tabs>
          <w:tab w:val="left" w:pos="2496"/>
        </w:tabs>
        <w:rPr>
          <w:rFonts w:ascii="Arial Rounded MT Bold" w:hAnsi="Arial Rounded MT Bold"/>
          <w:sz w:val="28"/>
          <w:szCs w:val="28"/>
        </w:rPr>
      </w:pPr>
    </w:p>
    <w:p w14:paraId="05C8CE25" w14:textId="03990D34" w:rsidR="001B4C22" w:rsidRPr="001B4C22" w:rsidRDefault="001B4C22" w:rsidP="001B4C22"/>
    <w:p w14:paraId="219C3A5E" w14:textId="0177DDA7" w:rsidR="001B4C22" w:rsidRPr="001B4C22" w:rsidRDefault="001B4C22" w:rsidP="001B4C22"/>
    <w:p w14:paraId="6E7EF74D" w14:textId="17E2488D" w:rsidR="001B4C22" w:rsidRPr="001B4C22" w:rsidRDefault="001B4C22" w:rsidP="001B4C22"/>
    <w:p w14:paraId="5F0606BD" w14:textId="053D5F60" w:rsidR="001B4C22" w:rsidRPr="001B4C22" w:rsidRDefault="001B4C22" w:rsidP="001B4C22"/>
    <w:p w14:paraId="1E8089C5" w14:textId="4431FE44" w:rsidR="001B4C22" w:rsidRPr="001B4C22" w:rsidRDefault="001B4C22" w:rsidP="001B4C22"/>
    <w:p w14:paraId="4CF45D48" w14:textId="55AB602E" w:rsidR="001B4C22" w:rsidRPr="001B4C22" w:rsidRDefault="001B4C22" w:rsidP="001B4C22"/>
    <w:p w14:paraId="2A95BA6D" w14:textId="4D1DA8C9" w:rsidR="001B4C22" w:rsidRPr="001B4C22" w:rsidRDefault="001B4C22" w:rsidP="001B4C22"/>
    <w:p w14:paraId="05E101E9" w14:textId="241307C9" w:rsidR="001B4C22" w:rsidRPr="001B4C22" w:rsidRDefault="001B4C22" w:rsidP="001B4C22"/>
    <w:p w14:paraId="091E7015" w14:textId="6FBE82BC" w:rsidR="001B4C22" w:rsidRPr="001B4C22" w:rsidRDefault="001B4C22" w:rsidP="001B4C22"/>
    <w:p w14:paraId="7AAA4D78" w14:textId="726AF970" w:rsidR="001B4C22" w:rsidRPr="001B4C22" w:rsidRDefault="001B4C22" w:rsidP="001B4C22"/>
    <w:p w14:paraId="0CF03FD7" w14:textId="77CDE236" w:rsidR="001B4C22" w:rsidRPr="001B4C22" w:rsidRDefault="001B4C22" w:rsidP="001B4C22"/>
    <w:p w14:paraId="306C19EB" w14:textId="3E2B2037" w:rsidR="001B4C22" w:rsidRPr="001B4C22" w:rsidRDefault="001B4C22" w:rsidP="001B4C22"/>
    <w:p w14:paraId="177FC1A3" w14:textId="1B345406" w:rsidR="001B4C22" w:rsidRPr="001B4C22" w:rsidRDefault="001B4C22" w:rsidP="001B4C22"/>
    <w:p w14:paraId="0FBDF97B" w14:textId="0618ABFE" w:rsidR="001B4C22" w:rsidRDefault="001B4C22" w:rsidP="001B4C22">
      <w:pPr>
        <w:jc w:val="center"/>
      </w:pPr>
    </w:p>
    <w:p w14:paraId="7B8AED9C" w14:textId="1BCA7EAC" w:rsidR="001B4C22" w:rsidRDefault="001B4C22" w:rsidP="001B4C22">
      <w:pPr>
        <w:jc w:val="center"/>
      </w:pPr>
    </w:p>
    <w:p w14:paraId="426A4FD8" w14:textId="0385F6A0" w:rsidR="001B4C22" w:rsidRDefault="001B4C22" w:rsidP="001B4C22">
      <w:pPr>
        <w:jc w:val="center"/>
      </w:pPr>
    </w:p>
    <w:p w14:paraId="455313D8" w14:textId="1F2D1665" w:rsidR="001B4C22" w:rsidRDefault="001B4C22" w:rsidP="001B4C22">
      <w:pPr>
        <w:jc w:val="center"/>
      </w:pPr>
    </w:p>
    <w:p w14:paraId="1FC0DAC3" w14:textId="609ECB85" w:rsidR="001B4C22" w:rsidRDefault="001B4C22" w:rsidP="001B4C22">
      <w:pPr>
        <w:rPr>
          <w:rFonts w:ascii="Arial Rounded MT Bold" w:hAnsi="Arial Rounded MT Bold"/>
          <w:sz w:val="28"/>
          <w:szCs w:val="28"/>
        </w:rPr>
      </w:pPr>
      <w:r w:rsidRPr="00800B9A">
        <w:rPr>
          <w:rFonts w:ascii="Arial Rounded MT Bold" w:hAnsi="Arial Rounded MT Bold"/>
          <w:sz w:val="28"/>
          <w:szCs w:val="28"/>
          <w:u w:val="single"/>
        </w:rPr>
        <w:lastRenderedPageBreak/>
        <w:t>ANSWER KEY</w:t>
      </w:r>
      <w:r>
        <w:rPr>
          <w:rFonts w:ascii="Arial Rounded MT Bold" w:hAnsi="Arial Rounded MT Bold"/>
          <w:sz w:val="28"/>
          <w:szCs w:val="28"/>
        </w:rPr>
        <w:t>:</w:t>
      </w:r>
    </w:p>
    <w:p w14:paraId="46F291F2" w14:textId="7F7E72D4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THEY ARE FACING EACH OTHER</w:t>
      </w:r>
    </w:p>
    <w:p w14:paraId="31082FE5" w14:textId="1BF8FF74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LETTER’M’</w:t>
      </w:r>
    </w:p>
    <w:p w14:paraId="3A6CD8E9" w14:textId="0BDE5780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NO ‘5’</w:t>
      </w:r>
    </w:p>
    <w:p w14:paraId="6BCF8C8F" w14:textId="24C76DD5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PULL OUT THE PLUG</w:t>
      </w:r>
    </w:p>
    <w:p w14:paraId="11CD4E09" w14:textId="58AE4AF2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545+5+5=555</w:t>
      </w:r>
    </w:p>
    <w:p w14:paraId="317E1389" w14:textId="05746AEA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THIRD DOOR</w:t>
      </w:r>
    </w:p>
    <w:p w14:paraId="5E364F40" w14:textId="16022C1C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OLD</w:t>
      </w:r>
    </w:p>
    <w:p w14:paraId="6C62D9DA" w14:textId="28CDA6A1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PIC</w:t>
      </w:r>
    </w:p>
    <w:p w14:paraId="747E35D1" w14:textId="281DC507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CUP</w:t>
      </w:r>
    </w:p>
    <w:p w14:paraId="191C5D16" w14:textId="4B58A8EE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HER</w:t>
      </w:r>
    </w:p>
    <w:p w14:paraId="23558A5B" w14:textId="2068F4F8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BLE</w:t>
      </w:r>
    </w:p>
    <w:p w14:paraId="758A98B8" w14:textId="6A3433CE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ART</w:t>
      </w:r>
    </w:p>
    <w:p w14:paraId="6FB44A76" w14:textId="6D8C2815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LIFE BEGINS AT 40</w:t>
      </w:r>
    </w:p>
    <w:p w14:paraId="34EA8EE3" w14:textId="5F7CA3D6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MISSING YOU</w:t>
      </w:r>
    </w:p>
    <w:p w14:paraId="4BA63EAE" w14:textId="5DC26ADA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FORGIVE AND FORGET</w:t>
      </w:r>
    </w:p>
    <w:p w14:paraId="068A16EC" w14:textId="02DF9595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SPLIT LEVEL</w:t>
      </w:r>
    </w:p>
    <w:p w14:paraId="567A2F6C" w14:textId="7F7442DB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FALLING IN LOVE</w:t>
      </w:r>
    </w:p>
    <w:p w14:paraId="2A35C83E" w14:textId="4879708E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TRY TO UNDERSTAND</w:t>
      </w:r>
    </w:p>
    <w:p w14:paraId="75DFD3AB" w14:textId="18040FC0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 BETWEEN JOBS</w:t>
      </w:r>
    </w:p>
    <w:p w14:paraId="6EDCF3A4" w14:textId="26D2A4F4" w:rsidR="001B4C22" w:rsidRDefault="001B4C22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FRIEND IN NEED</w:t>
      </w:r>
    </w:p>
    <w:p w14:paraId="7A0EEC0B" w14:textId="653F9012" w:rsidR="001B4C22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TRAVEL OVERSEAS</w:t>
      </w:r>
    </w:p>
    <w:p w14:paraId="5286E2D2" w14:textId="6410A4A6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MEN OVERBOARD</w:t>
      </w:r>
    </w:p>
    <w:p w14:paraId="6D8968BE" w14:textId="0F8B3662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NOONE TO BLAME</w:t>
      </w:r>
    </w:p>
    <w:p w14:paraId="6AB1F636" w14:textId="3B8DACB6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ALL 12 MONTHS HAVE 28 DAYS</w:t>
      </w:r>
    </w:p>
    <w:p w14:paraId="45278999" w14:textId="7F5A9953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6 SURVIVE</w:t>
      </w:r>
    </w:p>
    <w:p w14:paraId="51B90A73" w14:textId="035410D1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LETTER’E’</w:t>
      </w:r>
    </w:p>
    <w:p w14:paraId="4B15E151" w14:textId="58B6292E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JACK</w:t>
      </w:r>
    </w:p>
    <w:p w14:paraId="15A12E26" w14:textId="48C7981E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MT EVEREST</w:t>
      </w:r>
    </w:p>
    <w:p w14:paraId="2C238E0B" w14:textId="23C4D231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LUNCH OR DINNER</w:t>
      </w:r>
    </w:p>
    <w:p w14:paraId="50C077BE" w14:textId="08406505" w:rsidR="00800B9A" w:rsidRDefault="00800B9A" w:rsidP="001B4C2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WORD ‘SHORT’</w:t>
      </w:r>
    </w:p>
    <w:p w14:paraId="29702053" w14:textId="4D94C9C6" w:rsidR="00800B9A" w:rsidRPr="00800B9A" w:rsidRDefault="00800B9A" w:rsidP="00800B9A"/>
    <w:p w14:paraId="600D7E8E" w14:textId="00BCEE53" w:rsidR="00800B9A" w:rsidRPr="00800B9A" w:rsidRDefault="00800B9A" w:rsidP="00800B9A"/>
    <w:p w14:paraId="6B0F865F" w14:textId="4DA2C866" w:rsidR="00800B9A" w:rsidRPr="00800B9A" w:rsidRDefault="00800B9A" w:rsidP="00800B9A"/>
    <w:p w14:paraId="78EEC6FF" w14:textId="7B550B96" w:rsidR="00800B9A" w:rsidRPr="00800B9A" w:rsidRDefault="00800B9A" w:rsidP="00800B9A"/>
    <w:p w14:paraId="08AA6984" w14:textId="0C9E8F59" w:rsidR="00800B9A" w:rsidRDefault="00800B9A" w:rsidP="00800B9A">
      <w:pPr>
        <w:rPr>
          <w:rFonts w:ascii="Arial Rounded MT Bold" w:hAnsi="Arial Rounded MT Bold"/>
          <w:sz w:val="28"/>
          <w:szCs w:val="28"/>
        </w:rPr>
      </w:pPr>
    </w:p>
    <w:p w14:paraId="39EE0B1F" w14:textId="754EDF84" w:rsidR="00800B9A" w:rsidRDefault="00800B9A" w:rsidP="00800B9A">
      <w:pPr>
        <w:tabs>
          <w:tab w:val="left" w:pos="2576"/>
        </w:tabs>
      </w:pPr>
      <w:r>
        <w:tab/>
      </w:r>
    </w:p>
    <w:p w14:paraId="6DE1BA5E" w14:textId="77777777" w:rsidR="00800B9A" w:rsidRPr="00800B9A" w:rsidRDefault="00800B9A" w:rsidP="00800B9A">
      <w:pPr>
        <w:tabs>
          <w:tab w:val="left" w:pos="2576"/>
        </w:tabs>
      </w:pPr>
      <w:bookmarkStart w:id="0" w:name="_GoBack"/>
      <w:bookmarkEnd w:id="0"/>
    </w:p>
    <w:sectPr w:rsidR="00800B9A" w:rsidRPr="00800B9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A68C" w14:textId="77777777" w:rsidR="00386496" w:rsidRDefault="00386496" w:rsidP="00C93364">
      <w:pPr>
        <w:spacing w:after="0" w:line="240" w:lineRule="auto"/>
      </w:pPr>
      <w:r>
        <w:separator/>
      </w:r>
    </w:p>
  </w:endnote>
  <w:endnote w:type="continuationSeparator" w:id="0">
    <w:p w14:paraId="40AED84E" w14:textId="77777777" w:rsidR="00386496" w:rsidRDefault="00386496" w:rsidP="00C9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2B13" w14:textId="7DA823D1" w:rsidR="00C93364" w:rsidRDefault="00C93364">
    <w:pPr>
      <w:pStyle w:val="Footer"/>
    </w:pPr>
  </w:p>
  <w:p w14:paraId="36731544" w14:textId="77777777" w:rsidR="00C93364" w:rsidRDefault="00C93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E3FA" w14:textId="77777777" w:rsidR="00386496" w:rsidRDefault="00386496" w:rsidP="00C93364">
      <w:pPr>
        <w:spacing w:after="0" w:line="240" w:lineRule="auto"/>
      </w:pPr>
      <w:r>
        <w:separator/>
      </w:r>
    </w:p>
  </w:footnote>
  <w:footnote w:type="continuationSeparator" w:id="0">
    <w:p w14:paraId="69CFEF6F" w14:textId="77777777" w:rsidR="00386496" w:rsidRDefault="00386496" w:rsidP="00C9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63A"/>
    <w:multiLevelType w:val="hybridMultilevel"/>
    <w:tmpl w:val="348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12C8"/>
    <w:multiLevelType w:val="hybridMultilevel"/>
    <w:tmpl w:val="3C20F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01D1F"/>
    <w:multiLevelType w:val="hybridMultilevel"/>
    <w:tmpl w:val="3C20F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1415"/>
    <w:multiLevelType w:val="hybridMultilevel"/>
    <w:tmpl w:val="3C20F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D50C6"/>
    <w:multiLevelType w:val="hybridMultilevel"/>
    <w:tmpl w:val="3C20F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24C43"/>
    <w:multiLevelType w:val="hybridMultilevel"/>
    <w:tmpl w:val="C03A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97AC5"/>
    <w:multiLevelType w:val="hybridMultilevel"/>
    <w:tmpl w:val="26482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B1811"/>
    <w:multiLevelType w:val="hybridMultilevel"/>
    <w:tmpl w:val="ECC03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11D4D"/>
    <w:multiLevelType w:val="hybridMultilevel"/>
    <w:tmpl w:val="779A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B"/>
    <w:rsid w:val="00105E8B"/>
    <w:rsid w:val="00176335"/>
    <w:rsid w:val="001B4C22"/>
    <w:rsid w:val="00301D1C"/>
    <w:rsid w:val="00386496"/>
    <w:rsid w:val="00660246"/>
    <w:rsid w:val="00800B9A"/>
    <w:rsid w:val="00916F29"/>
    <w:rsid w:val="00C93364"/>
    <w:rsid w:val="00DF56D7"/>
    <w:rsid w:val="00E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CA06"/>
  <w15:chartTrackingRefBased/>
  <w15:docId w15:val="{A0420457-6F75-4AB9-96CC-9C5F25F9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64"/>
  </w:style>
  <w:style w:type="paragraph" w:styleId="Footer">
    <w:name w:val="footer"/>
    <w:basedOn w:val="Normal"/>
    <w:link w:val="FooterChar"/>
    <w:uiPriority w:val="99"/>
    <w:unhideWhenUsed/>
    <w:rsid w:val="00C9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Isha Gupta</cp:lastModifiedBy>
  <cp:revision>1</cp:revision>
  <dcterms:created xsi:type="dcterms:W3CDTF">2019-11-18T12:25:00Z</dcterms:created>
  <dcterms:modified xsi:type="dcterms:W3CDTF">2019-11-18T13:54:00Z</dcterms:modified>
</cp:coreProperties>
</file>