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DD1B9" w14:textId="1CFBBABB" w:rsidR="00A738C8" w:rsidRDefault="00A350D9" w:rsidP="00A350D9">
      <w:pPr>
        <w:pStyle w:val="Title"/>
        <w:jc w:val="center"/>
      </w:pPr>
      <w:r>
        <w:t>68k Disassembler</w:t>
      </w:r>
    </w:p>
    <w:p w14:paraId="0037675D" w14:textId="06E0E8ED" w:rsidR="00A350D9" w:rsidRDefault="00A350D9" w:rsidP="00A350D9">
      <w:pPr>
        <w:pStyle w:val="Subtitle"/>
        <w:jc w:val="center"/>
      </w:pPr>
      <w:r>
        <w:t>Thuan Tran</w:t>
      </w:r>
    </w:p>
    <w:p w14:paraId="7D547A53" w14:textId="2937D5B2" w:rsidR="00A350D9" w:rsidRDefault="00A350D9" w:rsidP="00A350D9">
      <w:pPr>
        <w:pStyle w:val="Heading1"/>
      </w:pPr>
      <w:r>
        <w:t>Overview</w:t>
      </w:r>
    </w:p>
    <w:p w14:paraId="12143101" w14:textId="1CC6D3F1" w:rsidR="00A350D9" w:rsidRDefault="00A350D9" w:rsidP="00A350D9">
      <w:r>
        <w:t xml:space="preserve">In this section, I will go over how I work on the disassembler. I will talk </w:t>
      </w:r>
      <w:r w:rsidR="00941407">
        <w:t>about how I manage and break down the task</w:t>
      </w:r>
    </w:p>
    <w:p w14:paraId="6B622A01" w14:textId="7ACE7011" w:rsidR="00FC480A" w:rsidRDefault="00FC480A" w:rsidP="00FC480A">
      <w:pPr>
        <w:pStyle w:val="Heading1"/>
      </w:pPr>
      <w:r>
        <w:t xml:space="preserve">How I manage the task </w:t>
      </w:r>
    </w:p>
    <w:p w14:paraId="5CAE23BA" w14:textId="1FC3C28A" w:rsidR="00FC480A" w:rsidRDefault="00FC480A" w:rsidP="00FC480A">
      <w:r>
        <w:t>Luckily, the version control software that I used (</w:t>
      </w:r>
      <w:proofErr w:type="spellStart"/>
      <w:r>
        <w:t>GitKraken</w:t>
      </w:r>
      <w:proofErr w:type="spellEnd"/>
      <w:r>
        <w:t xml:space="preserve">) has a feature that allow me to create a sprint board. </w:t>
      </w:r>
      <w:r w:rsidR="00AC7461">
        <w:t>Within the sprint board, I create these columns:</w:t>
      </w:r>
    </w:p>
    <w:p w14:paraId="340AFBAE" w14:textId="55A0D186" w:rsidR="00AC7461" w:rsidRDefault="00AC7461" w:rsidP="00AC7461">
      <w:pPr>
        <w:pStyle w:val="ListParagraph"/>
        <w:numPr>
          <w:ilvl w:val="0"/>
          <w:numId w:val="3"/>
        </w:numPr>
      </w:pPr>
      <w:r>
        <w:t>Working on: Stuff I am working on</w:t>
      </w:r>
    </w:p>
    <w:p w14:paraId="52372F48" w14:textId="7DFDA771" w:rsidR="00AC7461" w:rsidRDefault="00AC7461" w:rsidP="00AC7461">
      <w:pPr>
        <w:pStyle w:val="ListParagraph"/>
        <w:numPr>
          <w:ilvl w:val="0"/>
          <w:numId w:val="3"/>
        </w:numPr>
      </w:pPr>
      <w:r>
        <w:t>Backlog: Stuff that needs to do</w:t>
      </w:r>
    </w:p>
    <w:p w14:paraId="42EE1B39" w14:textId="7E414AF2" w:rsidR="00AC7461" w:rsidRDefault="00AC7461" w:rsidP="00AC7461">
      <w:pPr>
        <w:pStyle w:val="ListParagraph"/>
        <w:numPr>
          <w:ilvl w:val="0"/>
          <w:numId w:val="3"/>
        </w:numPr>
      </w:pPr>
      <w:r>
        <w:t xml:space="preserve">Currently known bugs: Stuff that was done or needs to look again because of some issues but are fine </w:t>
      </w:r>
      <w:proofErr w:type="gramStart"/>
      <w:r>
        <w:t>at the moment</w:t>
      </w:r>
      <w:proofErr w:type="gramEnd"/>
    </w:p>
    <w:p w14:paraId="1A555EB4" w14:textId="295CF4A9" w:rsidR="00AC7461" w:rsidRDefault="00AC7461" w:rsidP="00AC7461">
      <w:pPr>
        <w:pStyle w:val="ListParagraph"/>
        <w:numPr>
          <w:ilvl w:val="0"/>
          <w:numId w:val="3"/>
        </w:numPr>
      </w:pPr>
      <w:r>
        <w:t>Done: stuff that are done</w:t>
      </w:r>
    </w:p>
    <w:p w14:paraId="6E22B848" w14:textId="73A205A4" w:rsidR="00AC7461" w:rsidRDefault="00AC7461" w:rsidP="00AC7461">
      <w:r>
        <w:t xml:space="preserve">At first, I had the idea of writing down in a document. But overtime, it grown too large and hard to keep </w:t>
      </w:r>
      <w:r w:rsidR="00533D9D">
        <w:t>track,</w:t>
      </w:r>
      <w:r>
        <w:t xml:space="preserve"> so I switched to this sprint board </w:t>
      </w:r>
    </w:p>
    <w:p w14:paraId="77EBA1AF" w14:textId="77777777" w:rsidR="002F13FA" w:rsidRDefault="002F13FA" w:rsidP="00AC7461">
      <w:r>
        <w:t xml:space="preserve">So here are the procedure of what I did to lead up to </w:t>
      </w:r>
      <w:proofErr w:type="gramStart"/>
      <w:r>
        <w:t>this :</w:t>
      </w:r>
      <w:proofErr w:type="gramEnd"/>
    </w:p>
    <w:p w14:paraId="419529A9" w14:textId="77777777" w:rsidR="002F13FA" w:rsidRDefault="002F13FA" w:rsidP="002F13FA">
      <w:pPr>
        <w:pStyle w:val="ListParagraph"/>
        <w:numPr>
          <w:ilvl w:val="0"/>
          <w:numId w:val="4"/>
        </w:numPr>
      </w:pPr>
      <w:r>
        <w:t>Work on getting user’s input and converting</w:t>
      </w:r>
    </w:p>
    <w:p w14:paraId="7930E747" w14:textId="77777777" w:rsidR="00EA4446" w:rsidRDefault="002F13FA" w:rsidP="002F13FA">
      <w:pPr>
        <w:pStyle w:val="ListParagraph"/>
        <w:numPr>
          <w:ilvl w:val="0"/>
          <w:numId w:val="4"/>
        </w:numPr>
      </w:pPr>
      <w:r>
        <w:t>Work on simple instruction like NOP, RTS</w:t>
      </w:r>
    </w:p>
    <w:p w14:paraId="59C55F81" w14:textId="77777777" w:rsidR="00EA4446" w:rsidRDefault="00EA4446" w:rsidP="002F13FA">
      <w:pPr>
        <w:pStyle w:val="ListParagraph"/>
        <w:numPr>
          <w:ilvl w:val="0"/>
          <w:numId w:val="4"/>
        </w:numPr>
      </w:pPr>
      <w:r>
        <w:t>Work on instructions that start with 0,4,5,8,9 as the first nibble</w:t>
      </w:r>
    </w:p>
    <w:p w14:paraId="035B8931" w14:textId="7E45C812" w:rsidR="00EA4446" w:rsidRDefault="00EA4446" w:rsidP="002F13FA">
      <w:pPr>
        <w:pStyle w:val="ListParagraph"/>
        <w:numPr>
          <w:ilvl w:val="0"/>
          <w:numId w:val="4"/>
        </w:numPr>
      </w:pPr>
      <w:r>
        <w:t xml:space="preserve">Work on instructions that start with </w:t>
      </w:r>
      <w:r w:rsidR="00941407">
        <w:t xml:space="preserve">6, </w:t>
      </w:r>
      <w:proofErr w:type="gramStart"/>
      <w:r w:rsidR="00941407">
        <w:t>B</w:t>
      </w:r>
      <w:r>
        <w:t>,C</w:t>
      </w:r>
      <w:proofErr w:type="gramEnd"/>
      <w:r>
        <w:t>,D,E</w:t>
      </w:r>
    </w:p>
    <w:p w14:paraId="008A7E02" w14:textId="77777777" w:rsidR="00941407" w:rsidRDefault="00EA4446" w:rsidP="002F13FA">
      <w:pPr>
        <w:pStyle w:val="ListParagraph"/>
        <w:numPr>
          <w:ilvl w:val="0"/>
          <w:numId w:val="4"/>
        </w:numPr>
      </w:pPr>
      <w:r>
        <w:t>Work on instructions that start with 1,2,3 (The move stuff)</w:t>
      </w:r>
    </w:p>
    <w:p w14:paraId="6D8DF4BD" w14:textId="77777777" w:rsidR="00941407" w:rsidRDefault="00941407" w:rsidP="002F13FA">
      <w:pPr>
        <w:pStyle w:val="ListParagraph"/>
        <w:numPr>
          <w:ilvl w:val="0"/>
          <w:numId w:val="4"/>
        </w:numPr>
      </w:pPr>
      <w:r>
        <w:t>Reorganize the file</w:t>
      </w:r>
    </w:p>
    <w:p w14:paraId="203C0AAD" w14:textId="77777777" w:rsidR="00941407" w:rsidRDefault="00941407" w:rsidP="002F13FA">
      <w:pPr>
        <w:pStyle w:val="ListParagraph"/>
        <w:numPr>
          <w:ilvl w:val="0"/>
          <w:numId w:val="4"/>
        </w:numPr>
      </w:pPr>
      <w:r>
        <w:t>Perform extensive testing</w:t>
      </w:r>
    </w:p>
    <w:p w14:paraId="278F87C4" w14:textId="77777777" w:rsidR="00941407" w:rsidRDefault="00941407" w:rsidP="002F13FA">
      <w:pPr>
        <w:pStyle w:val="ListParagraph"/>
        <w:numPr>
          <w:ilvl w:val="0"/>
          <w:numId w:val="4"/>
        </w:numPr>
      </w:pPr>
      <w:r>
        <w:t>Write documentation</w:t>
      </w:r>
    </w:p>
    <w:p w14:paraId="1EA6E314" w14:textId="77777777" w:rsidR="00941407" w:rsidRDefault="00941407" w:rsidP="00941407">
      <w:r>
        <w:t xml:space="preserve">During those activities, I combine both IO, EA and Opcode at the same time </w:t>
      </w:r>
    </w:p>
    <w:p w14:paraId="69695E5D" w14:textId="190D4A95" w:rsidR="00941407" w:rsidRDefault="00F154EB" w:rsidP="00941407">
      <w:r>
        <w:t>I can say that I did 100% of the work. For the duration, here are what I recall</w:t>
      </w:r>
    </w:p>
    <w:p w14:paraId="2DF2F2BF" w14:textId="395E4ABD" w:rsidR="00F154EB" w:rsidRDefault="00F154EB" w:rsidP="00941407">
      <w:r>
        <w:t>Starting at week 1, did not do much, just start reading the project and prepare</w:t>
      </w:r>
    </w:p>
    <w:p w14:paraId="7166135E" w14:textId="7E93300D" w:rsidR="00F154EB" w:rsidRDefault="00F154EB" w:rsidP="00941407">
      <w:r>
        <w:t xml:space="preserve">Middle of week 2, start to </w:t>
      </w:r>
      <w:r w:rsidR="00550124">
        <w:t xml:space="preserve">work on it. </w:t>
      </w:r>
      <w:r w:rsidR="00517162">
        <w:t>Mostly focus during Friday, Saturday and Sunday</w:t>
      </w:r>
    </w:p>
    <w:p w14:paraId="6FA76698" w14:textId="23B8D476" w:rsidR="00517162" w:rsidRDefault="00517162" w:rsidP="00941407">
      <w:r>
        <w:t xml:space="preserve">From week 3 onward, spent at least an hour per day working on </w:t>
      </w:r>
      <w:proofErr w:type="gramStart"/>
      <w:r>
        <w:t>it .</w:t>
      </w:r>
      <w:proofErr w:type="gramEnd"/>
      <w:r>
        <w:t xml:space="preserve"> </w:t>
      </w:r>
      <w:proofErr w:type="spellStart"/>
      <w:r>
        <w:t>Some day</w:t>
      </w:r>
      <w:proofErr w:type="spellEnd"/>
      <w:r>
        <w:t xml:space="preserve"> were off, someday do extra</w:t>
      </w:r>
    </w:p>
    <w:p w14:paraId="53514755" w14:textId="77777777" w:rsidR="00A303BF" w:rsidRDefault="00A303BF" w:rsidP="00A303BF">
      <w:pPr>
        <w:keepNext/>
      </w:pPr>
      <w:bookmarkStart w:id="0" w:name="_GoBack"/>
      <w:r>
        <w:rPr>
          <w:noProof/>
        </w:rPr>
        <w:lastRenderedPageBreak/>
        <w:drawing>
          <wp:inline distT="0" distB="0" distL="0" distR="0" wp14:anchorId="094E4D42" wp14:editId="7477FC7B">
            <wp:extent cx="5043170" cy="8229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 bo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4BB8A8A" w14:textId="69B09ABA" w:rsidR="00A303BF" w:rsidRDefault="00A303BF" w:rsidP="00A303BF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Sprint board by GitKraken</w:t>
      </w:r>
    </w:p>
    <w:p w14:paraId="5F9C05FC" w14:textId="77777777" w:rsidR="00517162" w:rsidRDefault="00517162" w:rsidP="002C666D">
      <w:pPr>
        <w:pStyle w:val="Heading1"/>
      </w:pPr>
    </w:p>
    <w:p w14:paraId="0D4C98AC" w14:textId="77777777" w:rsidR="002C666D" w:rsidRDefault="002C666D" w:rsidP="002C666D">
      <w:pPr>
        <w:pStyle w:val="Heading1"/>
        <w:rPr>
          <w:rStyle w:val="Strong"/>
          <w:b w:val="0"/>
          <w:bCs w:val="0"/>
        </w:rPr>
      </w:pPr>
      <w:r w:rsidRPr="002C666D">
        <w:rPr>
          <w:rStyle w:val="Strong"/>
          <w:b w:val="0"/>
          <w:bCs w:val="0"/>
        </w:rPr>
        <w:t>Confidential Individual Evaluation Report</w:t>
      </w:r>
    </w:p>
    <w:p w14:paraId="52BB92E5" w14:textId="2B75AA62" w:rsidR="00533D9D" w:rsidRPr="002C666D" w:rsidRDefault="002C666D" w:rsidP="002C666D">
      <w:r>
        <w:t xml:space="preserve">I don’t think there are much to say within this section. My comment is the same as the submission for the confidential individual report on Canvas. </w:t>
      </w:r>
      <w:r w:rsidR="002F13FA" w:rsidRPr="002C666D">
        <w:br/>
      </w:r>
    </w:p>
    <w:p w14:paraId="2C398221" w14:textId="77777777" w:rsidR="00533D9D" w:rsidRPr="00FC480A" w:rsidRDefault="00533D9D" w:rsidP="00AC7461"/>
    <w:sectPr w:rsidR="00533D9D" w:rsidRPr="00FC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A7467"/>
    <w:multiLevelType w:val="hybridMultilevel"/>
    <w:tmpl w:val="BEAE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57999"/>
    <w:multiLevelType w:val="hybridMultilevel"/>
    <w:tmpl w:val="563E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60959"/>
    <w:multiLevelType w:val="hybridMultilevel"/>
    <w:tmpl w:val="AAFC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16DDE"/>
    <w:multiLevelType w:val="hybridMultilevel"/>
    <w:tmpl w:val="5DF2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08"/>
    <w:rsid w:val="002C666D"/>
    <w:rsid w:val="002F13FA"/>
    <w:rsid w:val="00517162"/>
    <w:rsid w:val="00533D9D"/>
    <w:rsid w:val="00550124"/>
    <w:rsid w:val="007F1765"/>
    <w:rsid w:val="00835208"/>
    <w:rsid w:val="00941407"/>
    <w:rsid w:val="00A303BF"/>
    <w:rsid w:val="00A350D9"/>
    <w:rsid w:val="00A738C8"/>
    <w:rsid w:val="00AC7461"/>
    <w:rsid w:val="00EA4446"/>
    <w:rsid w:val="00F154EB"/>
    <w:rsid w:val="00FC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4EE2"/>
  <w15:chartTrackingRefBased/>
  <w15:docId w15:val="{CEAC202F-1B29-44BB-87A6-578759D9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0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50D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35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48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666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A303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3</cp:revision>
  <dcterms:created xsi:type="dcterms:W3CDTF">2018-03-16T05:45:00Z</dcterms:created>
  <dcterms:modified xsi:type="dcterms:W3CDTF">2018-03-16T06:13:00Z</dcterms:modified>
</cp:coreProperties>
</file>