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51E3" w14:textId="77777777" w:rsidR="005645C5" w:rsidRDefault="005645C5" w:rsidP="005645C5">
      <w:pPr>
        <w:pStyle w:val="Title"/>
      </w:pPr>
      <w:r>
        <w:t>CSS 422: Hardware and Computer Organization</w:t>
      </w:r>
    </w:p>
    <w:p w14:paraId="130520BF" w14:textId="77777777" w:rsidR="005645C5" w:rsidRDefault="005645C5" w:rsidP="005645C5">
      <w:pPr>
        <w:pStyle w:val="Title"/>
      </w:pPr>
      <w:r>
        <w:t>Exercise Set 2: K-Maps</w:t>
      </w:r>
    </w:p>
    <w:p w14:paraId="46C60A77" w14:textId="77777777" w:rsidR="005645C5" w:rsidRDefault="005645C5" w:rsidP="005645C5">
      <w:pPr>
        <w:pStyle w:val="Title"/>
      </w:pPr>
      <w:r>
        <w:t>Instructor Rob Nash</w:t>
      </w:r>
    </w:p>
    <w:p w14:paraId="368C5138" w14:textId="77777777" w:rsidR="005645C5" w:rsidRDefault="005645C5" w:rsidP="005645C5">
      <w:pPr>
        <w:pStyle w:val="Heading2"/>
      </w:pPr>
      <w:r>
        <w:t>Student Name:</w:t>
      </w:r>
    </w:p>
    <w:p w14:paraId="4014B0F4" w14:textId="77777777" w:rsidR="006C1D4C" w:rsidRDefault="006C1D4C"/>
    <w:p w14:paraId="74D551C9" w14:textId="77777777" w:rsidR="005645C5" w:rsidRDefault="004A5932" w:rsidP="009F5A34">
      <w:pPr>
        <w:pStyle w:val="Heading1"/>
      </w:pPr>
      <w:r>
        <w:t xml:space="preserve">How big will the table be </w:t>
      </w:r>
      <w:r w:rsidR="009F5A34">
        <w:t>(in</w:t>
      </w:r>
      <w:r>
        <w:t xml:space="preserve"> row x column) format if we have</w:t>
      </w:r>
      <w:r w:rsidR="009F5A34">
        <w:t xml:space="preserve"> 5 input variables </w:t>
      </w:r>
      <w:proofErr w:type="gramStart"/>
      <w:r w:rsidR="009F5A34">
        <w:t>( A</w:t>
      </w:r>
      <w:proofErr w:type="gramEnd"/>
      <w:r w:rsidR="009F5A34">
        <w:t>,B,C,D,E) ?</w:t>
      </w:r>
    </w:p>
    <w:p w14:paraId="36AF815C" w14:textId="77777777" w:rsidR="009F5A34" w:rsidRDefault="009F5A34" w:rsidP="009F5A34"/>
    <w:p w14:paraId="06026B49" w14:textId="33973534" w:rsidR="009F5A34" w:rsidRDefault="009F5A34" w:rsidP="009F5A34">
      <w:pPr>
        <w:rPr>
          <w:color w:val="FF0000"/>
        </w:rPr>
      </w:pPr>
      <w:r w:rsidRPr="009F5A34">
        <w:rPr>
          <w:color w:val="FF0000"/>
        </w:rPr>
        <w:t>Answer: 2^5</w:t>
      </w:r>
    </w:p>
    <w:p w14:paraId="4AE0C9EE" w14:textId="2CAF9896" w:rsidR="00F46E6D" w:rsidRDefault="00F46E6D" w:rsidP="009F5A34">
      <w:pPr>
        <w:rPr>
          <w:color w:val="FF0000"/>
        </w:rPr>
      </w:pPr>
    </w:p>
    <w:p w14:paraId="677D8643" w14:textId="2111BBB3" w:rsidR="00F46E6D" w:rsidRDefault="00F46E6D" w:rsidP="00094C2E">
      <w:pPr>
        <w:pStyle w:val="Heading1"/>
      </w:pPr>
      <w:r>
        <w:t xml:space="preserve">Given this K-map. Minimize it </w:t>
      </w:r>
    </w:p>
    <w:p w14:paraId="405A732E" w14:textId="77777777" w:rsidR="00094C2E" w:rsidRPr="00094C2E" w:rsidRDefault="00094C2E" w:rsidP="00094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6182" w14:paraId="17BC5DF6" w14:textId="77777777" w:rsidTr="007D6182">
        <w:tc>
          <w:tcPr>
            <w:tcW w:w="2337" w:type="dxa"/>
          </w:tcPr>
          <w:p w14:paraId="1F405A3C" w14:textId="26C226B8" w:rsidR="007D6182" w:rsidRDefault="007D6182" w:rsidP="009F5A34">
            <w:r>
              <w:t>A</w:t>
            </w:r>
          </w:p>
        </w:tc>
        <w:tc>
          <w:tcPr>
            <w:tcW w:w="2337" w:type="dxa"/>
          </w:tcPr>
          <w:p w14:paraId="02D27329" w14:textId="01542269" w:rsidR="007D6182" w:rsidRDefault="007D6182" w:rsidP="009F5A34">
            <w:r>
              <w:t>B</w:t>
            </w:r>
          </w:p>
        </w:tc>
        <w:tc>
          <w:tcPr>
            <w:tcW w:w="2338" w:type="dxa"/>
          </w:tcPr>
          <w:p w14:paraId="5E98AAAF" w14:textId="13B8C727" w:rsidR="007D6182" w:rsidRDefault="007D6182" w:rsidP="009F5A34">
            <w:r>
              <w:t>C</w:t>
            </w:r>
          </w:p>
        </w:tc>
        <w:tc>
          <w:tcPr>
            <w:tcW w:w="2338" w:type="dxa"/>
          </w:tcPr>
          <w:p w14:paraId="21D8DDA9" w14:textId="241A195D" w:rsidR="007D6182" w:rsidRDefault="007D6182" w:rsidP="009F5A34">
            <w:r>
              <w:t>Result</w:t>
            </w:r>
          </w:p>
        </w:tc>
      </w:tr>
      <w:tr w:rsidR="007D6182" w14:paraId="3504CCDE" w14:textId="77777777" w:rsidTr="007D6182">
        <w:tc>
          <w:tcPr>
            <w:tcW w:w="2337" w:type="dxa"/>
          </w:tcPr>
          <w:p w14:paraId="306D575F" w14:textId="184BD3D6" w:rsidR="007D6182" w:rsidRDefault="007D6182" w:rsidP="009F5A34">
            <w:r>
              <w:t>0</w:t>
            </w:r>
          </w:p>
        </w:tc>
        <w:tc>
          <w:tcPr>
            <w:tcW w:w="2337" w:type="dxa"/>
          </w:tcPr>
          <w:p w14:paraId="6DBDA968" w14:textId="300A846C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2018E914" w14:textId="1E86E83F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76B26620" w14:textId="4A458308" w:rsidR="007D6182" w:rsidRDefault="000B4045" w:rsidP="009F5A34">
            <w:r>
              <w:t>1</w:t>
            </w:r>
          </w:p>
        </w:tc>
      </w:tr>
      <w:tr w:rsidR="007D6182" w14:paraId="050FC633" w14:textId="77777777" w:rsidTr="007D6182">
        <w:tc>
          <w:tcPr>
            <w:tcW w:w="2337" w:type="dxa"/>
          </w:tcPr>
          <w:p w14:paraId="14342237" w14:textId="38887787" w:rsidR="007D6182" w:rsidRDefault="007D6182" w:rsidP="009F5A34">
            <w:r>
              <w:t>0</w:t>
            </w:r>
          </w:p>
        </w:tc>
        <w:tc>
          <w:tcPr>
            <w:tcW w:w="2337" w:type="dxa"/>
          </w:tcPr>
          <w:p w14:paraId="2F1148FC" w14:textId="665E4A2F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4529BD72" w14:textId="4A50EC9A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6D558658" w14:textId="67C0A684" w:rsidR="007D6182" w:rsidRDefault="000B4045" w:rsidP="009F5A34">
            <w:r>
              <w:t>1</w:t>
            </w:r>
          </w:p>
        </w:tc>
      </w:tr>
      <w:tr w:rsidR="007D6182" w14:paraId="68EA290B" w14:textId="77777777" w:rsidTr="007D6182">
        <w:tc>
          <w:tcPr>
            <w:tcW w:w="2337" w:type="dxa"/>
          </w:tcPr>
          <w:p w14:paraId="4933391D" w14:textId="1D91AFA2" w:rsidR="007D6182" w:rsidRDefault="007D6182" w:rsidP="009F5A34">
            <w:r>
              <w:t>0</w:t>
            </w:r>
          </w:p>
        </w:tc>
        <w:tc>
          <w:tcPr>
            <w:tcW w:w="2337" w:type="dxa"/>
          </w:tcPr>
          <w:p w14:paraId="4D22FC47" w14:textId="790B8B9A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52351B77" w14:textId="4AF78429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5A6B7EBE" w14:textId="64C10346" w:rsidR="007D6182" w:rsidRDefault="000B4045" w:rsidP="009F5A34">
            <w:r>
              <w:t>1</w:t>
            </w:r>
          </w:p>
        </w:tc>
      </w:tr>
      <w:tr w:rsidR="007D6182" w14:paraId="701F0327" w14:textId="77777777" w:rsidTr="007D6182">
        <w:tc>
          <w:tcPr>
            <w:tcW w:w="2337" w:type="dxa"/>
          </w:tcPr>
          <w:p w14:paraId="7A358C05" w14:textId="1496046B" w:rsidR="007D6182" w:rsidRDefault="007D6182" w:rsidP="009F5A34">
            <w:r>
              <w:t>0</w:t>
            </w:r>
          </w:p>
        </w:tc>
        <w:tc>
          <w:tcPr>
            <w:tcW w:w="2337" w:type="dxa"/>
          </w:tcPr>
          <w:p w14:paraId="734993C6" w14:textId="5A344972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68B70BC9" w14:textId="22F28CAF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514C1DC6" w14:textId="5BA76ECB" w:rsidR="007D6182" w:rsidRDefault="000B4045" w:rsidP="009F5A34">
            <w:r>
              <w:t>1</w:t>
            </w:r>
          </w:p>
        </w:tc>
      </w:tr>
      <w:tr w:rsidR="007D6182" w14:paraId="238384FB" w14:textId="77777777" w:rsidTr="007D6182">
        <w:tc>
          <w:tcPr>
            <w:tcW w:w="2337" w:type="dxa"/>
          </w:tcPr>
          <w:p w14:paraId="70C8E148" w14:textId="4E0BC920" w:rsidR="007D6182" w:rsidRDefault="007D6182" w:rsidP="009F5A34">
            <w:r>
              <w:t>1</w:t>
            </w:r>
          </w:p>
        </w:tc>
        <w:tc>
          <w:tcPr>
            <w:tcW w:w="2337" w:type="dxa"/>
          </w:tcPr>
          <w:p w14:paraId="65777992" w14:textId="352FA944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337FBDF7" w14:textId="007D6AFA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46A78419" w14:textId="41523DD5" w:rsidR="007D6182" w:rsidRDefault="000B4045" w:rsidP="009F5A34">
            <w:r>
              <w:t>1</w:t>
            </w:r>
          </w:p>
        </w:tc>
      </w:tr>
      <w:tr w:rsidR="007D6182" w14:paraId="3F38D6A3" w14:textId="77777777" w:rsidTr="007D6182">
        <w:tc>
          <w:tcPr>
            <w:tcW w:w="2337" w:type="dxa"/>
          </w:tcPr>
          <w:p w14:paraId="38FD3441" w14:textId="48003F10" w:rsidR="007D6182" w:rsidRDefault="007D6182" w:rsidP="009F5A34">
            <w:r>
              <w:t>1</w:t>
            </w:r>
          </w:p>
        </w:tc>
        <w:tc>
          <w:tcPr>
            <w:tcW w:w="2337" w:type="dxa"/>
          </w:tcPr>
          <w:p w14:paraId="64CA6A5E" w14:textId="4C801829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445F804C" w14:textId="692BC471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1EC9CFE2" w14:textId="0B1AF74A" w:rsidR="007D6182" w:rsidRDefault="000B4045" w:rsidP="009F5A34">
            <w:r>
              <w:t>1</w:t>
            </w:r>
          </w:p>
        </w:tc>
      </w:tr>
      <w:tr w:rsidR="007D6182" w14:paraId="0EA596F2" w14:textId="77777777" w:rsidTr="007D6182">
        <w:tc>
          <w:tcPr>
            <w:tcW w:w="2337" w:type="dxa"/>
          </w:tcPr>
          <w:p w14:paraId="719616D7" w14:textId="05A9847A" w:rsidR="007D6182" w:rsidRDefault="007D6182" w:rsidP="009F5A34">
            <w:r>
              <w:t>1</w:t>
            </w:r>
          </w:p>
        </w:tc>
        <w:tc>
          <w:tcPr>
            <w:tcW w:w="2337" w:type="dxa"/>
          </w:tcPr>
          <w:p w14:paraId="25F73C3B" w14:textId="534C0261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18CE5C4F" w14:textId="260416B6" w:rsidR="007D6182" w:rsidRDefault="007D6182" w:rsidP="009F5A34">
            <w:r>
              <w:t>0</w:t>
            </w:r>
          </w:p>
        </w:tc>
        <w:tc>
          <w:tcPr>
            <w:tcW w:w="2338" w:type="dxa"/>
          </w:tcPr>
          <w:p w14:paraId="3FB7F101" w14:textId="77777777" w:rsidR="007D6182" w:rsidRDefault="007D6182" w:rsidP="009F5A34"/>
        </w:tc>
      </w:tr>
      <w:tr w:rsidR="007D6182" w14:paraId="5356E79C" w14:textId="77777777" w:rsidTr="007D6182">
        <w:tc>
          <w:tcPr>
            <w:tcW w:w="2337" w:type="dxa"/>
          </w:tcPr>
          <w:p w14:paraId="73528423" w14:textId="05E804EF" w:rsidR="007D6182" w:rsidRDefault="007D6182" w:rsidP="009F5A34">
            <w:r>
              <w:t>1</w:t>
            </w:r>
          </w:p>
        </w:tc>
        <w:tc>
          <w:tcPr>
            <w:tcW w:w="2337" w:type="dxa"/>
          </w:tcPr>
          <w:p w14:paraId="3FA43970" w14:textId="3111FCDF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1A3C47F2" w14:textId="1A1ECBC2" w:rsidR="007D6182" w:rsidRDefault="007D6182" w:rsidP="009F5A34">
            <w:r>
              <w:t>1</w:t>
            </w:r>
          </w:p>
        </w:tc>
        <w:tc>
          <w:tcPr>
            <w:tcW w:w="2338" w:type="dxa"/>
          </w:tcPr>
          <w:p w14:paraId="15A0C29E" w14:textId="77777777" w:rsidR="007D6182" w:rsidRDefault="007D6182" w:rsidP="009F5A34"/>
        </w:tc>
      </w:tr>
    </w:tbl>
    <w:p w14:paraId="7512F8FA" w14:textId="69018B8B" w:rsidR="00916BE3" w:rsidRDefault="00916BE3" w:rsidP="009F5A34">
      <w:pPr>
        <w:rPr>
          <w:color w:val="FF0000"/>
        </w:rPr>
      </w:pPr>
    </w:p>
    <w:p w14:paraId="7B53398C" w14:textId="445B8C0E" w:rsidR="00094C2E" w:rsidRDefault="00094C2E" w:rsidP="00094C2E">
      <w:r>
        <w:t xml:space="preserve">Fill in this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619"/>
        <w:gridCol w:w="1589"/>
        <w:gridCol w:w="1560"/>
        <w:gridCol w:w="1589"/>
      </w:tblGrid>
      <w:tr w:rsidR="00A461F7" w14:paraId="1287EA6E" w14:textId="77777777" w:rsidTr="00A461F7">
        <w:tc>
          <w:tcPr>
            <w:tcW w:w="1534" w:type="dxa"/>
          </w:tcPr>
          <w:p w14:paraId="5CE40FEE" w14:textId="77777777" w:rsidR="00A461F7" w:rsidRDefault="00A461F7" w:rsidP="00A461F7"/>
        </w:tc>
        <w:tc>
          <w:tcPr>
            <w:tcW w:w="1619" w:type="dxa"/>
          </w:tcPr>
          <w:p w14:paraId="1E60ABA6" w14:textId="7CF4F83C" w:rsidR="00A461F7" w:rsidRDefault="00A461F7" w:rsidP="00A461F7">
            <w:proofErr w:type="gramStart"/>
            <w:r>
              <w:t>!A</w:t>
            </w:r>
            <w:proofErr w:type="gramEnd"/>
            <w:r>
              <w:t>!B</w:t>
            </w:r>
          </w:p>
        </w:tc>
        <w:tc>
          <w:tcPr>
            <w:tcW w:w="1589" w:type="dxa"/>
          </w:tcPr>
          <w:p w14:paraId="7DA5BEFE" w14:textId="18976B39" w:rsidR="00A461F7" w:rsidRPr="00A461F7" w:rsidRDefault="00A461F7" w:rsidP="00476E22">
            <w:proofErr w:type="gramStart"/>
            <w:r>
              <w:t>!AB</w:t>
            </w:r>
            <w:proofErr w:type="gramEnd"/>
          </w:p>
        </w:tc>
        <w:tc>
          <w:tcPr>
            <w:tcW w:w="1560" w:type="dxa"/>
          </w:tcPr>
          <w:p w14:paraId="5A9CFF3F" w14:textId="62C92B47" w:rsidR="00A461F7" w:rsidRDefault="00A461F7" w:rsidP="00A461F7">
            <w:r>
              <w:t>AB</w:t>
            </w:r>
          </w:p>
        </w:tc>
        <w:tc>
          <w:tcPr>
            <w:tcW w:w="1589" w:type="dxa"/>
          </w:tcPr>
          <w:p w14:paraId="53F90028" w14:textId="4D8BEDAE" w:rsidR="00A461F7" w:rsidRDefault="00A461F7" w:rsidP="00476E22">
            <w:proofErr w:type="gramStart"/>
            <w:r>
              <w:t>A!B</w:t>
            </w:r>
            <w:proofErr w:type="gramEnd"/>
          </w:p>
        </w:tc>
      </w:tr>
      <w:tr w:rsidR="00A461F7" w14:paraId="234E7DB5" w14:textId="77777777" w:rsidTr="00A461F7">
        <w:tc>
          <w:tcPr>
            <w:tcW w:w="1534" w:type="dxa"/>
          </w:tcPr>
          <w:p w14:paraId="2EE61179" w14:textId="5F6D4DA5" w:rsidR="00476E22" w:rsidRDefault="00476E22" w:rsidP="00476E22">
            <w:proofErr w:type="gramStart"/>
            <w:r>
              <w:t>!C</w:t>
            </w:r>
            <w:proofErr w:type="gramEnd"/>
          </w:p>
        </w:tc>
        <w:tc>
          <w:tcPr>
            <w:tcW w:w="1619" w:type="dxa"/>
          </w:tcPr>
          <w:p w14:paraId="03394705" w14:textId="1BBABE81" w:rsidR="00A461F7" w:rsidRPr="00476E22" w:rsidRDefault="00476E22" w:rsidP="009F5A3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89" w:type="dxa"/>
          </w:tcPr>
          <w:p w14:paraId="4766421D" w14:textId="1D2B0D45" w:rsidR="00A461F7" w:rsidRDefault="00476E22" w:rsidP="009F5A3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60" w:type="dxa"/>
          </w:tcPr>
          <w:p w14:paraId="39032E53" w14:textId="77777777" w:rsidR="00A461F7" w:rsidRDefault="00A461F7" w:rsidP="009F5A34">
            <w:pPr>
              <w:rPr>
                <w:color w:val="FF0000"/>
              </w:rPr>
            </w:pPr>
          </w:p>
        </w:tc>
        <w:tc>
          <w:tcPr>
            <w:tcW w:w="1589" w:type="dxa"/>
          </w:tcPr>
          <w:p w14:paraId="4A150430" w14:textId="442B3196" w:rsidR="00A461F7" w:rsidRDefault="00476E22" w:rsidP="009F5A3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476E22" w14:paraId="24EEC0C9" w14:textId="77777777" w:rsidTr="00A461F7">
        <w:tc>
          <w:tcPr>
            <w:tcW w:w="1534" w:type="dxa"/>
          </w:tcPr>
          <w:p w14:paraId="2E3761B4" w14:textId="7666A1C7" w:rsidR="00476E22" w:rsidRDefault="00476E22" w:rsidP="00476E22">
            <w:r>
              <w:t>C</w:t>
            </w:r>
          </w:p>
        </w:tc>
        <w:tc>
          <w:tcPr>
            <w:tcW w:w="1619" w:type="dxa"/>
          </w:tcPr>
          <w:p w14:paraId="1DABFE8D" w14:textId="17A8DCCC" w:rsidR="00476E22" w:rsidRDefault="00476E22" w:rsidP="009F5A3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89" w:type="dxa"/>
          </w:tcPr>
          <w:p w14:paraId="6A5117A0" w14:textId="662B10A9" w:rsidR="00476E22" w:rsidRDefault="00476E22" w:rsidP="009F5A3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560" w:type="dxa"/>
          </w:tcPr>
          <w:p w14:paraId="44043C00" w14:textId="77777777" w:rsidR="00476E22" w:rsidRDefault="00476E22" w:rsidP="009F5A34">
            <w:pPr>
              <w:rPr>
                <w:color w:val="FF0000"/>
              </w:rPr>
            </w:pPr>
          </w:p>
        </w:tc>
        <w:tc>
          <w:tcPr>
            <w:tcW w:w="1589" w:type="dxa"/>
          </w:tcPr>
          <w:p w14:paraId="717EB4E6" w14:textId="481A192A" w:rsidR="00476E22" w:rsidRDefault="00476E22" w:rsidP="009F5A34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14:paraId="6ADC5B09" w14:textId="77777777" w:rsidR="00916BE3" w:rsidRPr="009F5A34" w:rsidRDefault="00916BE3" w:rsidP="009F5A34">
      <w:pPr>
        <w:rPr>
          <w:color w:val="FF0000"/>
        </w:rPr>
      </w:pPr>
    </w:p>
    <w:p w14:paraId="25DA803A" w14:textId="79C89C48" w:rsidR="009F5A34" w:rsidRPr="007D6182" w:rsidRDefault="004A7BB6" w:rsidP="009F5A34">
      <w:pPr>
        <w:rPr>
          <w:color w:val="FF0000"/>
        </w:rPr>
      </w:pPr>
      <w:r w:rsidRPr="007D6182">
        <w:rPr>
          <w:color w:val="FF0000"/>
        </w:rPr>
        <w:t>Answer</w:t>
      </w:r>
      <w:proofErr w:type="gramStart"/>
      <w:r w:rsidRPr="007D6182">
        <w:rPr>
          <w:color w:val="FF0000"/>
        </w:rPr>
        <w:t>: !A</w:t>
      </w:r>
      <w:proofErr w:type="gramEnd"/>
      <w:r w:rsidRPr="007D6182">
        <w:rPr>
          <w:color w:val="FF0000"/>
        </w:rPr>
        <w:t xml:space="preserve"> + !B</w:t>
      </w:r>
      <w:r w:rsidR="003C5073" w:rsidRPr="007D6182">
        <w:rPr>
          <w:color w:val="FF0000"/>
        </w:rPr>
        <w:t xml:space="preserve"> (2 big 4 elements loop) </w:t>
      </w:r>
    </w:p>
    <w:p w14:paraId="282F5C23" w14:textId="40E17907" w:rsidR="009F5A34" w:rsidRDefault="009F5A34" w:rsidP="009F5A34"/>
    <w:p w14:paraId="24ECD517" w14:textId="58B9FD80" w:rsidR="00612A30" w:rsidRDefault="00612A30" w:rsidP="009F5A34">
      <w:r>
        <w:t xml:space="preserve">Without using the K-Map, try to do it by yourself looking at the output. Show steps by steps solution </w:t>
      </w:r>
    </w:p>
    <w:p w14:paraId="723EFC47" w14:textId="1042011A" w:rsidR="00612A30" w:rsidRDefault="00612A30" w:rsidP="009F5A34">
      <w:pPr>
        <w:rPr>
          <w:color w:val="FF0000"/>
        </w:rPr>
      </w:pPr>
      <w:r w:rsidRPr="007962C8">
        <w:rPr>
          <w:color w:val="FF0000"/>
        </w:rPr>
        <w:lastRenderedPageBreak/>
        <w:t xml:space="preserve">Output </w:t>
      </w:r>
      <w:proofErr w:type="gramStart"/>
      <w:r w:rsidRPr="007962C8">
        <w:rPr>
          <w:color w:val="FF0000"/>
        </w:rPr>
        <w:t>= !A</w:t>
      </w:r>
      <w:proofErr w:type="gramEnd"/>
      <w:r w:rsidRPr="007962C8">
        <w:rPr>
          <w:color w:val="FF0000"/>
        </w:rPr>
        <w:t>!B!C + !A!BC</w:t>
      </w:r>
      <w:r w:rsidR="007962C8" w:rsidRPr="007962C8">
        <w:rPr>
          <w:color w:val="FF0000"/>
        </w:rPr>
        <w:t xml:space="preserve"> + !AB!C + !ABC + A!B!C + A!BC</w:t>
      </w:r>
    </w:p>
    <w:p w14:paraId="4F31092D" w14:textId="54B4DC83" w:rsidR="007962C8" w:rsidRDefault="007962C8" w:rsidP="009F5A34">
      <w:pPr>
        <w:rPr>
          <w:color w:val="FF0000"/>
        </w:rPr>
      </w:pPr>
      <w:r>
        <w:rPr>
          <w:color w:val="FF0000"/>
        </w:rPr>
        <w:t xml:space="preserve">               </w:t>
      </w:r>
      <w:proofErr w:type="gramStart"/>
      <w:r>
        <w:rPr>
          <w:color w:val="FF0000"/>
        </w:rPr>
        <w:t>= !A</w:t>
      </w:r>
      <w:proofErr w:type="gramEnd"/>
      <w:r>
        <w:rPr>
          <w:color w:val="FF0000"/>
        </w:rPr>
        <w:t>!B ( !C + C) + !A</w:t>
      </w:r>
      <w:r w:rsidR="00AA51F0">
        <w:rPr>
          <w:color w:val="FF0000"/>
        </w:rPr>
        <w:t>B (!C + C) + A!B(!C + C)</w:t>
      </w:r>
    </w:p>
    <w:p w14:paraId="397C7FEE" w14:textId="1A9C22CD" w:rsidR="00AA51F0" w:rsidRDefault="00AA51F0" w:rsidP="009F5A34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= !A</w:t>
      </w:r>
      <w:proofErr w:type="gramEnd"/>
      <w:r>
        <w:rPr>
          <w:color w:val="FF0000"/>
        </w:rPr>
        <w:t>!B</w:t>
      </w:r>
      <w:r>
        <w:rPr>
          <w:color w:val="FF0000"/>
        </w:rPr>
        <w:tab/>
        <w:t>+</w:t>
      </w:r>
      <w:r>
        <w:rPr>
          <w:color w:val="FF0000"/>
        </w:rPr>
        <w:tab/>
        <w:t xml:space="preserve">!AB </w:t>
      </w:r>
      <w:r>
        <w:rPr>
          <w:color w:val="FF0000"/>
        </w:rPr>
        <w:tab/>
        <w:t>+</w:t>
      </w:r>
      <w:r>
        <w:rPr>
          <w:color w:val="FF0000"/>
        </w:rPr>
        <w:tab/>
        <w:t>A!B</w:t>
      </w:r>
    </w:p>
    <w:p w14:paraId="72EFD8FA" w14:textId="6E8AB36C" w:rsidR="009030E9" w:rsidRDefault="009030E9" w:rsidP="009F5A34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= !A</w:t>
      </w:r>
      <w:proofErr w:type="gramEnd"/>
      <w:r>
        <w:rPr>
          <w:color w:val="FF0000"/>
        </w:rPr>
        <w:t>!B</w:t>
      </w:r>
      <w:r>
        <w:rPr>
          <w:color w:val="FF0000"/>
        </w:rPr>
        <w:tab/>
        <w:t>+</w:t>
      </w:r>
      <w:r>
        <w:rPr>
          <w:color w:val="FF0000"/>
        </w:rPr>
        <w:tab/>
        <w:t>!AB</w:t>
      </w:r>
      <w:r>
        <w:rPr>
          <w:color w:val="FF0000"/>
        </w:rPr>
        <w:tab/>
        <w:t>+</w:t>
      </w:r>
      <w:r>
        <w:rPr>
          <w:color w:val="FF0000"/>
        </w:rPr>
        <w:tab/>
        <w:t>!A!B</w:t>
      </w:r>
      <w:r>
        <w:rPr>
          <w:color w:val="FF0000"/>
        </w:rPr>
        <w:tab/>
        <w:t>+</w:t>
      </w:r>
      <w:r>
        <w:rPr>
          <w:color w:val="FF0000"/>
        </w:rPr>
        <w:tab/>
        <w:t>A!B</w:t>
      </w:r>
    </w:p>
    <w:p w14:paraId="5A123649" w14:textId="4B95C5AF" w:rsidR="009030E9" w:rsidRDefault="009030E9" w:rsidP="009F5A34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= !A</w:t>
      </w:r>
      <w:proofErr w:type="gramEnd"/>
      <w:r>
        <w:rPr>
          <w:color w:val="FF0000"/>
        </w:rPr>
        <w:t>(</w:t>
      </w:r>
      <w:r w:rsidR="00C95815">
        <w:rPr>
          <w:color w:val="FF0000"/>
        </w:rPr>
        <w:t>!B + B)</w:t>
      </w:r>
      <w:r w:rsidR="00C95815">
        <w:rPr>
          <w:color w:val="FF0000"/>
        </w:rPr>
        <w:tab/>
        <w:t>+</w:t>
      </w:r>
      <w:r w:rsidR="00C95815">
        <w:rPr>
          <w:color w:val="FF0000"/>
        </w:rPr>
        <w:tab/>
        <w:t>!B(!A+A)</w:t>
      </w:r>
      <w:r w:rsidR="00C95815">
        <w:rPr>
          <w:color w:val="FF0000"/>
        </w:rPr>
        <w:tab/>
      </w:r>
    </w:p>
    <w:p w14:paraId="4BCDBABE" w14:textId="7E91C83B" w:rsidR="00C95815" w:rsidRDefault="00C95815" w:rsidP="009F5A34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= !A</w:t>
      </w:r>
      <w:proofErr w:type="gramEnd"/>
      <w:r>
        <w:rPr>
          <w:color w:val="FF0000"/>
        </w:rPr>
        <w:tab/>
      </w:r>
      <w:r>
        <w:rPr>
          <w:color w:val="FF0000"/>
        </w:rPr>
        <w:tab/>
        <w:t xml:space="preserve">+ </w:t>
      </w:r>
      <w:r>
        <w:rPr>
          <w:color w:val="FF0000"/>
        </w:rPr>
        <w:tab/>
        <w:t>!B</w:t>
      </w:r>
    </w:p>
    <w:p w14:paraId="3BEE6B14" w14:textId="0015B3AE" w:rsidR="009F5A34" w:rsidRDefault="009F5A34" w:rsidP="0089346B">
      <w:pPr>
        <w:rPr>
          <w:color w:val="FF0000"/>
        </w:rPr>
      </w:pPr>
    </w:p>
    <w:p w14:paraId="0A75C06E" w14:textId="4BB5ADE4" w:rsidR="0089346B" w:rsidRDefault="0089346B" w:rsidP="007921EE">
      <w:pPr>
        <w:pStyle w:val="Heading1"/>
      </w:pPr>
      <w:r>
        <w:t xml:space="preserve">Don’t care </w:t>
      </w:r>
      <w:proofErr w:type="spellStart"/>
      <w:r>
        <w:t>Kmaps</w:t>
      </w:r>
      <w:proofErr w:type="spellEnd"/>
      <w:r w:rsidR="00C018CE">
        <w:t>. This exercise will involve K map operation that have an X in it. An X can be called a don’t care in which you can either use it as a 1 or 0</w:t>
      </w:r>
    </w:p>
    <w:p w14:paraId="13DCE7B6" w14:textId="1CB1E977" w:rsidR="00B441D7" w:rsidRDefault="00B441D7" w:rsidP="00B441D7"/>
    <w:p w14:paraId="7056447B" w14:textId="414D39EE" w:rsidR="00B441D7" w:rsidRPr="00B441D7" w:rsidRDefault="00B441D7" w:rsidP="00B441D7">
      <w:r>
        <w:t>Given the following table, create K map table for each value and determine the equation</w:t>
      </w:r>
    </w:p>
    <w:p w14:paraId="0218AAA2" w14:textId="0756BAC2" w:rsidR="00A70855" w:rsidRDefault="00A70855" w:rsidP="008934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816CF" w14:paraId="1304998E" w14:textId="77777777" w:rsidTr="009C6C2A">
        <w:tc>
          <w:tcPr>
            <w:tcW w:w="5342" w:type="dxa"/>
            <w:gridSpan w:val="4"/>
          </w:tcPr>
          <w:p w14:paraId="72B3D7D5" w14:textId="1B393002" w:rsidR="00A816CF" w:rsidRDefault="00A816CF" w:rsidP="0089346B">
            <w:r>
              <w:t>INPUT</w:t>
            </w:r>
          </w:p>
        </w:tc>
        <w:tc>
          <w:tcPr>
            <w:tcW w:w="4008" w:type="dxa"/>
            <w:gridSpan w:val="3"/>
          </w:tcPr>
          <w:p w14:paraId="762C0D3B" w14:textId="51F6FB7F" w:rsidR="00A816CF" w:rsidRDefault="00A816CF" w:rsidP="0089346B">
            <w:r>
              <w:t>OUTPUT</w:t>
            </w:r>
          </w:p>
        </w:tc>
      </w:tr>
      <w:tr w:rsidR="00A70855" w14:paraId="4B16F0BE" w14:textId="77777777" w:rsidTr="00A70855">
        <w:tc>
          <w:tcPr>
            <w:tcW w:w="1335" w:type="dxa"/>
          </w:tcPr>
          <w:p w14:paraId="5C8A308A" w14:textId="39E91B3A" w:rsidR="00A70855" w:rsidRDefault="00A70855" w:rsidP="0089346B">
            <w:r>
              <w:t>A</w:t>
            </w:r>
          </w:p>
        </w:tc>
        <w:tc>
          <w:tcPr>
            <w:tcW w:w="1335" w:type="dxa"/>
          </w:tcPr>
          <w:p w14:paraId="3C74F859" w14:textId="3EC64F92" w:rsidR="00A70855" w:rsidRDefault="00A70855" w:rsidP="0089346B">
            <w:r>
              <w:t>B</w:t>
            </w:r>
          </w:p>
        </w:tc>
        <w:tc>
          <w:tcPr>
            <w:tcW w:w="1336" w:type="dxa"/>
          </w:tcPr>
          <w:p w14:paraId="6E683C7B" w14:textId="58E7632A" w:rsidR="00A70855" w:rsidRDefault="00A70855" w:rsidP="0089346B">
            <w:r>
              <w:t>C</w:t>
            </w:r>
          </w:p>
        </w:tc>
        <w:tc>
          <w:tcPr>
            <w:tcW w:w="1336" w:type="dxa"/>
          </w:tcPr>
          <w:p w14:paraId="2FE525D5" w14:textId="3FD414E7" w:rsidR="00A70855" w:rsidRDefault="00A70855" w:rsidP="0089346B">
            <w:r>
              <w:t>D</w:t>
            </w:r>
          </w:p>
        </w:tc>
        <w:tc>
          <w:tcPr>
            <w:tcW w:w="1336" w:type="dxa"/>
          </w:tcPr>
          <w:p w14:paraId="04E92CA2" w14:textId="0F8D2F57" w:rsidR="00A70855" w:rsidRDefault="00A70855" w:rsidP="0089346B">
            <w:r>
              <w:t>Answer 1</w:t>
            </w:r>
          </w:p>
        </w:tc>
        <w:tc>
          <w:tcPr>
            <w:tcW w:w="1336" w:type="dxa"/>
          </w:tcPr>
          <w:p w14:paraId="0061E493" w14:textId="00E0EA0D" w:rsidR="00A70855" w:rsidRDefault="00A70855" w:rsidP="0089346B">
            <w:r>
              <w:t>Answer 2</w:t>
            </w:r>
          </w:p>
        </w:tc>
        <w:tc>
          <w:tcPr>
            <w:tcW w:w="1336" w:type="dxa"/>
          </w:tcPr>
          <w:p w14:paraId="468A84D6" w14:textId="6B09531C" w:rsidR="00A70855" w:rsidRDefault="00A70855" w:rsidP="0089346B">
            <w:r>
              <w:t>Answer 3</w:t>
            </w:r>
          </w:p>
        </w:tc>
      </w:tr>
      <w:tr w:rsidR="00A70855" w14:paraId="50BB5A12" w14:textId="77777777" w:rsidTr="00A70855">
        <w:tc>
          <w:tcPr>
            <w:tcW w:w="1335" w:type="dxa"/>
          </w:tcPr>
          <w:p w14:paraId="4A1E7992" w14:textId="5FC65194" w:rsidR="00A70855" w:rsidRDefault="00A70855" w:rsidP="0089346B">
            <w:r>
              <w:t>0</w:t>
            </w:r>
          </w:p>
        </w:tc>
        <w:tc>
          <w:tcPr>
            <w:tcW w:w="1335" w:type="dxa"/>
          </w:tcPr>
          <w:p w14:paraId="0E2AB9FF" w14:textId="56349712" w:rsidR="00A70855" w:rsidRDefault="00A70855" w:rsidP="0089346B">
            <w:r>
              <w:t>0</w:t>
            </w:r>
          </w:p>
        </w:tc>
        <w:tc>
          <w:tcPr>
            <w:tcW w:w="1336" w:type="dxa"/>
          </w:tcPr>
          <w:p w14:paraId="182E2AF4" w14:textId="3A94747E" w:rsidR="00A70855" w:rsidRDefault="00A70855" w:rsidP="0089346B">
            <w:r>
              <w:t>0</w:t>
            </w:r>
          </w:p>
        </w:tc>
        <w:tc>
          <w:tcPr>
            <w:tcW w:w="1336" w:type="dxa"/>
          </w:tcPr>
          <w:p w14:paraId="3E3298C6" w14:textId="6C45CF47" w:rsidR="00A70855" w:rsidRDefault="00A70855" w:rsidP="0089346B">
            <w:r>
              <w:t>0</w:t>
            </w:r>
          </w:p>
        </w:tc>
        <w:tc>
          <w:tcPr>
            <w:tcW w:w="1336" w:type="dxa"/>
          </w:tcPr>
          <w:p w14:paraId="361BBE5E" w14:textId="1CEA0B7E" w:rsidR="00A70855" w:rsidRDefault="00A7777F" w:rsidP="0089346B">
            <w:r>
              <w:t>0</w:t>
            </w:r>
          </w:p>
        </w:tc>
        <w:tc>
          <w:tcPr>
            <w:tcW w:w="1336" w:type="dxa"/>
          </w:tcPr>
          <w:p w14:paraId="6162FF34" w14:textId="59C7A0D6" w:rsidR="00A70855" w:rsidRDefault="00A7777F" w:rsidP="0089346B">
            <w:r>
              <w:t>0</w:t>
            </w:r>
          </w:p>
        </w:tc>
        <w:tc>
          <w:tcPr>
            <w:tcW w:w="1336" w:type="dxa"/>
          </w:tcPr>
          <w:p w14:paraId="2DE54CAD" w14:textId="5A721732" w:rsidR="00A70855" w:rsidRDefault="00A7777F" w:rsidP="0089346B">
            <w:r>
              <w:t>0</w:t>
            </w:r>
          </w:p>
        </w:tc>
      </w:tr>
      <w:tr w:rsidR="00A70855" w14:paraId="7CA2DA19" w14:textId="77777777" w:rsidTr="00A70855">
        <w:tc>
          <w:tcPr>
            <w:tcW w:w="1335" w:type="dxa"/>
          </w:tcPr>
          <w:p w14:paraId="3E7B3A7B" w14:textId="65F0B0C1" w:rsidR="00A70855" w:rsidRDefault="00A7777F" w:rsidP="0089346B">
            <w:r>
              <w:t>0</w:t>
            </w:r>
          </w:p>
        </w:tc>
        <w:tc>
          <w:tcPr>
            <w:tcW w:w="1335" w:type="dxa"/>
          </w:tcPr>
          <w:p w14:paraId="187F67A3" w14:textId="5DB9C2EA" w:rsidR="00A70855" w:rsidRDefault="00A7777F" w:rsidP="0089346B">
            <w:r>
              <w:t>0</w:t>
            </w:r>
          </w:p>
        </w:tc>
        <w:tc>
          <w:tcPr>
            <w:tcW w:w="1336" w:type="dxa"/>
          </w:tcPr>
          <w:p w14:paraId="6AB7A1B8" w14:textId="3A776CF1" w:rsidR="00A70855" w:rsidRDefault="00A7777F" w:rsidP="0089346B">
            <w:r>
              <w:t>0</w:t>
            </w:r>
          </w:p>
        </w:tc>
        <w:tc>
          <w:tcPr>
            <w:tcW w:w="1336" w:type="dxa"/>
          </w:tcPr>
          <w:p w14:paraId="21C3F0F4" w14:textId="129B1C8A" w:rsidR="00A70855" w:rsidRDefault="00A7777F" w:rsidP="0089346B">
            <w:r>
              <w:t>1</w:t>
            </w:r>
          </w:p>
        </w:tc>
        <w:tc>
          <w:tcPr>
            <w:tcW w:w="1336" w:type="dxa"/>
          </w:tcPr>
          <w:p w14:paraId="74FF83B3" w14:textId="63A29C71" w:rsidR="00A70855" w:rsidRDefault="00A7777F" w:rsidP="0089346B">
            <w:r>
              <w:t>0</w:t>
            </w:r>
          </w:p>
        </w:tc>
        <w:tc>
          <w:tcPr>
            <w:tcW w:w="1336" w:type="dxa"/>
          </w:tcPr>
          <w:p w14:paraId="096C59AD" w14:textId="705891BC" w:rsidR="00A70855" w:rsidRDefault="00A7777F" w:rsidP="0089346B">
            <w:r>
              <w:t>1</w:t>
            </w:r>
          </w:p>
        </w:tc>
        <w:tc>
          <w:tcPr>
            <w:tcW w:w="1336" w:type="dxa"/>
          </w:tcPr>
          <w:p w14:paraId="1CB8E7D7" w14:textId="351C219B" w:rsidR="00A70855" w:rsidRDefault="00A816CF" w:rsidP="0089346B">
            <w:r>
              <w:t>0</w:t>
            </w:r>
          </w:p>
        </w:tc>
      </w:tr>
      <w:tr w:rsidR="00A70855" w14:paraId="51BDB110" w14:textId="77777777" w:rsidTr="00A70855">
        <w:tc>
          <w:tcPr>
            <w:tcW w:w="1335" w:type="dxa"/>
          </w:tcPr>
          <w:p w14:paraId="0E95FDBA" w14:textId="1341FC9F" w:rsidR="00A70855" w:rsidRDefault="00A816CF" w:rsidP="0089346B">
            <w:r>
              <w:t>0</w:t>
            </w:r>
          </w:p>
        </w:tc>
        <w:tc>
          <w:tcPr>
            <w:tcW w:w="1335" w:type="dxa"/>
          </w:tcPr>
          <w:p w14:paraId="2B3379CD" w14:textId="658513E9" w:rsidR="00A70855" w:rsidRDefault="00A816CF" w:rsidP="0089346B">
            <w:r>
              <w:t>0</w:t>
            </w:r>
          </w:p>
        </w:tc>
        <w:tc>
          <w:tcPr>
            <w:tcW w:w="1336" w:type="dxa"/>
          </w:tcPr>
          <w:p w14:paraId="70D46DE9" w14:textId="3D59BBAB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20896594" w14:textId="368169C9" w:rsidR="00A70855" w:rsidRDefault="00A816CF" w:rsidP="0089346B">
            <w:r>
              <w:t>0</w:t>
            </w:r>
          </w:p>
        </w:tc>
        <w:tc>
          <w:tcPr>
            <w:tcW w:w="1336" w:type="dxa"/>
          </w:tcPr>
          <w:p w14:paraId="520AA1D3" w14:textId="5C0D0D9C" w:rsidR="00A70855" w:rsidRDefault="007921EE" w:rsidP="0089346B">
            <w:r>
              <w:t>0</w:t>
            </w:r>
          </w:p>
        </w:tc>
        <w:tc>
          <w:tcPr>
            <w:tcW w:w="1336" w:type="dxa"/>
          </w:tcPr>
          <w:p w14:paraId="7CEF0B4B" w14:textId="7BCFF6BB" w:rsidR="00A70855" w:rsidRDefault="007921EE" w:rsidP="0089346B">
            <w:r>
              <w:t>0</w:t>
            </w:r>
          </w:p>
        </w:tc>
        <w:tc>
          <w:tcPr>
            <w:tcW w:w="1336" w:type="dxa"/>
          </w:tcPr>
          <w:p w14:paraId="79912ECF" w14:textId="743954B3" w:rsidR="00A70855" w:rsidRDefault="007921EE" w:rsidP="0089346B">
            <w:r>
              <w:t>X</w:t>
            </w:r>
          </w:p>
        </w:tc>
      </w:tr>
      <w:tr w:rsidR="00A70855" w14:paraId="1875002D" w14:textId="77777777" w:rsidTr="00A70855">
        <w:tc>
          <w:tcPr>
            <w:tcW w:w="1335" w:type="dxa"/>
          </w:tcPr>
          <w:p w14:paraId="753E8202" w14:textId="1DC4159E" w:rsidR="00A70855" w:rsidRDefault="00A816CF" w:rsidP="0089346B">
            <w:r>
              <w:t>0</w:t>
            </w:r>
          </w:p>
        </w:tc>
        <w:tc>
          <w:tcPr>
            <w:tcW w:w="1335" w:type="dxa"/>
          </w:tcPr>
          <w:p w14:paraId="7A0E86B3" w14:textId="067E20D3" w:rsidR="00A70855" w:rsidRDefault="00A816CF" w:rsidP="0089346B">
            <w:r>
              <w:t>0</w:t>
            </w:r>
          </w:p>
        </w:tc>
        <w:tc>
          <w:tcPr>
            <w:tcW w:w="1336" w:type="dxa"/>
          </w:tcPr>
          <w:p w14:paraId="1A528A86" w14:textId="2FBDEAA3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6B98F624" w14:textId="23DF3A98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6627BD82" w14:textId="56733F1A" w:rsidR="00A70855" w:rsidRDefault="007921EE" w:rsidP="0089346B">
            <w:r>
              <w:t>0</w:t>
            </w:r>
          </w:p>
        </w:tc>
        <w:tc>
          <w:tcPr>
            <w:tcW w:w="1336" w:type="dxa"/>
          </w:tcPr>
          <w:p w14:paraId="1D9E1CF0" w14:textId="1E48ADD3" w:rsidR="00A70855" w:rsidRDefault="007921EE" w:rsidP="0089346B">
            <w:r>
              <w:t>1</w:t>
            </w:r>
          </w:p>
        </w:tc>
        <w:tc>
          <w:tcPr>
            <w:tcW w:w="1336" w:type="dxa"/>
          </w:tcPr>
          <w:p w14:paraId="55C8EE90" w14:textId="65414846" w:rsidR="00A70855" w:rsidRDefault="007921EE" w:rsidP="0089346B">
            <w:r>
              <w:t>X</w:t>
            </w:r>
          </w:p>
        </w:tc>
      </w:tr>
      <w:tr w:rsidR="00A70855" w14:paraId="1F979014" w14:textId="77777777" w:rsidTr="00A70855">
        <w:tc>
          <w:tcPr>
            <w:tcW w:w="1335" w:type="dxa"/>
          </w:tcPr>
          <w:p w14:paraId="5B948D78" w14:textId="45D7A8B8" w:rsidR="00A70855" w:rsidRDefault="00A816CF" w:rsidP="0089346B">
            <w:r>
              <w:t>0</w:t>
            </w:r>
          </w:p>
        </w:tc>
        <w:tc>
          <w:tcPr>
            <w:tcW w:w="1335" w:type="dxa"/>
          </w:tcPr>
          <w:p w14:paraId="6D042D9A" w14:textId="7D7069F7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54565432" w14:textId="5C9E21BD" w:rsidR="00A70855" w:rsidRDefault="00A816CF" w:rsidP="0089346B">
            <w:r>
              <w:t>0</w:t>
            </w:r>
          </w:p>
        </w:tc>
        <w:tc>
          <w:tcPr>
            <w:tcW w:w="1336" w:type="dxa"/>
          </w:tcPr>
          <w:p w14:paraId="0EE8E7B2" w14:textId="398136FD" w:rsidR="00A70855" w:rsidRDefault="00A816CF" w:rsidP="0089346B">
            <w:r>
              <w:t>0</w:t>
            </w:r>
          </w:p>
        </w:tc>
        <w:tc>
          <w:tcPr>
            <w:tcW w:w="1336" w:type="dxa"/>
          </w:tcPr>
          <w:p w14:paraId="180D4FDD" w14:textId="147E905B" w:rsidR="00A70855" w:rsidRDefault="007921EE" w:rsidP="0089346B">
            <w:r>
              <w:t>0</w:t>
            </w:r>
          </w:p>
        </w:tc>
        <w:tc>
          <w:tcPr>
            <w:tcW w:w="1336" w:type="dxa"/>
          </w:tcPr>
          <w:p w14:paraId="51BD8D9A" w14:textId="1C4F1475" w:rsidR="00A70855" w:rsidRDefault="00B441D7" w:rsidP="0089346B">
            <w:r>
              <w:t>X</w:t>
            </w:r>
          </w:p>
        </w:tc>
        <w:tc>
          <w:tcPr>
            <w:tcW w:w="1336" w:type="dxa"/>
          </w:tcPr>
          <w:p w14:paraId="6FEE2F40" w14:textId="3BE955E2" w:rsidR="00A70855" w:rsidRDefault="00B441D7" w:rsidP="0089346B">
            <w:r>
              <w:t>0</w:t>
            </w:r>
          </w:p>
        </w:tc>
      </w:tr>
      <w:tr w:rsidR="00A70855" w14:paraId="648762FB" w14:textId="77777777" w:rsidTr="00A70855">
        <w:tc>
          <w:tcPr>
            <w:tcW w:w="1335" w:type="dxa"/>
          </w:tcPr>
          <w:p w14:paraId="147F236A" w14:textId="2D274DE5" w:rsidR="00A70855" w:rsidRDefault="00A816CF" w:rsidP="0089346B">
            <w:r>
              <w:t>0</w:t>
            </w:r>
          </w:p>
        </w:tc>
        <w:tc>
          <w:tcPr>
            <w:tcW w:w="1335" w:type="dxa"/>
          </w:tcPr>
          <w:p w14:paraId="6C7E4C4F" w14:textId="57E416B1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44425262" w14:textId="64476F99" w:rsidR="00A70855" w:rsidRDefault="00A816CF" w:rsidP="0089346B">
            <w:r>
              <w:t>0</w:t>
            </w:r>
          </w:p>
        </w:tc>
        <w:tc>
          <w:tcPr>
            <w:tcW w:w="1336" w:type="dxa"/>
          </w:tcPr>
          <w:p w14:paraId="3F5F51CB" w14:textId="23911E9E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46D1AA91" w14:textId="5674AE40" w:rsidR="00A70855" w:rsidRDefault="007921EE" w:rsidP="0089346B">
            <w:r>
              <w:t>1</w:t>
            </w:r>
          </w:p>
        </w:tc>
        <w:tc>
          <w:tcPr>
            <w:tcW w:w="1336" w:type="dxa"/>
          </w:tcPr>
          <w:p w14:paraId="74896400" w14:textId="20D08CCB" w:rsidR="00A70855" w:rsidRDefault="00B441D7" w:rsidP="0089346B">
            <w:r>
              <w:t>X</w:t>
            </w:r>
          </w:p>
        </w:tc>
        <w:tc>
          <w:tcPr>
            <w:tcW w:w="1336" w:type="dxa"/>
          </w:tcPr>
          <w:p w14:paraId="55CE4058" w14:textId="01908803" w:rsidR="00A70855" w:rsidRDefault="00B441D7" w:rsidP="0089346B">
            <w:r>
              <w:t>0</w:t>
            </w:r>
          </w:p>
        </w:tc>
      </w:tr>
      <w:tr w:rsidR="00A70855" w14:paraId="014B73AF" w14:textId="77777777" w:rsidTr="00A70855">
        <w:tc>
          <w:tcPr>
            <w:tcW w:w="1335" w:type="dxa"/>
          </w:tcPr>
          <w:p w14:paraId="38ED306B" w14:textId="11506BAB" w:rsidR="00A70855" w:rsidRDefault="00A816CF" w:rsidP="0089346B">
            <w:r>
              <w:t>0</w:t>
            </w:r>
          </w:p>
        </w:tc>
        <w:tc>
          <w:tcPr>
            <w:tcW w:w="1335" w:type="dxa"/>
          </w:tcPr>
          <w:p w14:paraId="7E674EA9" w14:textId="553F318C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5C41A8C5" w14:textId="745CAB10" w:rsidR="00A70855" w:rsidRDefault="00A816CF" w:rsidP="0089346B">
            <w:r>
              <w:t>1</w:t>
            </w:r>
          </w:p>
        </w:tc>
        <w:tc>
          <w:tcPr>
            <w:tcW w:w="1336" w:type="dxa"/>
          </w:tcPr>
          <w:p w14:paraId="5DF485AD" w14:textId="221B7189" w:rsidR="00A70855" w:rsidRDefault="00A816CF" w:rsidP="0089346B">
            <w:r>
              <w:t>0</w:t>
            </w:r>
          </w:p>
        </w:tc>
        <w:tc>
          <w:tcPr>
            <w:tcW w:w="1336" w:type="dxa"/>
          </w:tcPr>
          <w:p w14:paraId="08B91E36" w14:textId="554DBA1F" w:rsidR="00A70855" w:rsidRDefault="007921EE" w:rsidP="0089346B">
            <w:r>
              <w:t>0</w:t>
            </w:r>
          </w:p>
        </w:tc>
        <w:tc>
          <w:tcPr>
            <w:tcW w:w="1336" w:type="dxa"/>
          </w:tcPr>
          <w:p w14:paraId="40C8A15C" w14:textId="7BB61BBD" w:rsidR="00A70855" w:rsidRDefault="00B441D7" w:rsidP="0089346B">
            <w:r>
              <w:t>X</w:t>
            </w:r>
          </w:p>
        </w:tc>
        <w:tc>
          <w:tcPr>
            <w:tcW w:w="1336" w:type="dxa"/>
          </w:tcPr>
          <w:p w14:paraId="6BE3128C" w14:textId="20BE8474" w:rsidR="00A70855" w:rsidRDefault="00B441D7" w:rsidP="0089346B">
            <w:r>
              <w:t>X</w:t>
            </w:r>
          </w:p>
        </w:tc>
      </w:tr>
      <w:tr w:rsidR="00A816CF" w14:paraId="391D33F1" w14:textId="77777777" w:rsidTr="00A70855">
        <w:tc>
          <w:tcPr>
            <w:tcW w:w="1335" w:type="dxa"/>
          </w:tcPr>
          <w:p w14:paraId="60AF1580" w14:textId="74E40355" w:rsidR="00A816CF" w:rsidRDefault="00A816CF" w:rsidP="0089346B">
            <w:r>
              <w:t>0</w:t>
            </w:r>
          </w:p>
        </w:tc>
        <w:tc>
          <w:tcPr>
            <w:tcW w:w="1335" w:type="dxa"/>
          </w:tcPr>
          <w:p w14:paraId="37D8C1B1" w14:textId="6A60C372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118B7640" w14:textId="1D36D817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2E442BA6" w14:textId="5C0C9E81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084B5434" w14:textId="21EA0E2E" w:rsidR="00A816CF" w:rsidRDefault="007921EE" w:rsidP="0089346B">
            <w:r>
              <w:t>1</w:t>
            </w:r>
          </w:p>
        </w:tc>
        <w:tc>
          <w:tcPr>
            <w:tcW w:w="1336" w:type="dxa"/>
          </w:tcPr>
          <w:p w14:paraId="4CE9FAA6" w14:textId="14531341" w:rsidR="00A816CF" w:rsidRDefault="00B441D7" w:rsidP="0089346B">
            <w:r>
              <w:t>X</w:t>
            </w:r>
          </w:p>
        </w:tc>
        <w:tc>
          <w:tcPr>
            <w:tcW w:w="1336" w:type="dxa"/>
          </w:tcPr>
          <w:p w14:paraId="47418F24" w14:textId="47EC13CF" w:rsidR="00A816CF" w:rsidRDefault="00B441D7" w:rsidP="0089346B">
            <w:r>
              <w:t>X</w:t>
            </w:r>
          </w:p>
        </w:tc>
      </w:tr>
      <w:tr w:rsidR="00A816CF" w14:paraId="624039BE" w14:textId="77777777" w:rsidTr="00A70855">
        <w:tc>
          <w:tcPr>
            <w:tcW w:w="1335" w:type="dxa"/>
          </w:tcPr>
          <w:p w14:paraId="4B4B17A6" w14:textId="6B29A4E2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1AD71D77" w14:textId="37A77321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49920FC2" w14:textId="2DF88ABD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037361CB" w14:textId="32EF2EA8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7C7B53D4" w14:textId="2B2EC92A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224BD6DE" w14:textId="5216662D" w:rsidR="00A816CF" w:rsidRDefault="00B441D7" w:rsidP="0089346B">
            <w:r>
              <w:t>0</w:t>
            </w:r>
          </w:p>
        </w:tc>
        <w:tc>
          <w:tcPr>
            <w:tcW w:w="1336" w:type="dxa"/>
          </w:tcPr>
          <w:p w14:paraId="527EB706" w14:textId="46C0BDFC" w:rsidR="00A816CF" w:rsidRDefault="00B441D7" w:rsidP="0089346B">
            <w:r>
              <w:t>0</w:t>
            </w:r>
          </w:p>
        </w:tc>
      </w:tr>
      <w:tr w:rsidR="00A816CF" w14:paraId="11F7DCD3" w14:textId="77777777" w:rsidTr="00A70855">
        <w:tc>
          <w:tcPr>
            <w:tcW w:w="1335" w:type="dxa"/>
          </w:tcPr>
          <w:p w14:paraId="6BCDD814" w14:textId="1CDDAD23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52E769E8" w14:textId="7F47E3D7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12D6BFD4" w14:textId="6BCB6E23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5389D39F" w14:textId="764D1AFD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69887006" w14:textId="3CE80A8D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323E7A49" w14:textId="405AA3B7" w:rsidR="00A816CF" w:rsidRDefault="00B441D7" w:rsidP="0089346B">
            <w:r>
              <w:t>1</w:t>
            </w:r>
          </w:p>
        </w:tc>
        <w:tc>
          <w:tcPr>
            <w:tcW w:w="1336" w:type="dxa"/>
          </w:tcPr>
          <w:p w14:paraId="21E60FC6" w14:textId="6B453D2B" w:rsidR="00A816CF" w:rsidRDefault="00B441D7" w:rsidP="0089346B">
            <w:r>
              <w:t>0</w:t>
            </w:r>
          </w:p>
        </w:tc>
      </w:tr>
      <w:tr w:rsidR="00A816CF" w14:paraId="59D9000E" w14:textId="77777777" w:rsidTr="00A70855">
        <w:tc>
          <w:tcPr>
            <w:tcW w:w="1335" w:type="dxa"/>
          </w:tcPr>
          <w:p w14:paraId="4D069DBA" w14:textId="071159DE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11DDD78B" w14:textId="3FB15A29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06A2A35A" w14:textId="11DCBFCC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28615B7C" w14:textId="5CB6B3F9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39FF68D5" w14:textId="2CE9A934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1665837B" w14:textId="70477560" w:rsidR="00A816CF" w:rsidRDefault="00B441D7" w:rsidP="0089346B">
            <w:r>
              <w:t>0</w:t>
            </w:r>
          </w:p>
        </w:tc>
        <w:tc>
          <w:tcPr>
            <w:tcW w:w="1336" w:type="dxa"/>
          </w:tcPr>
          <w:p w14:paraId="4F71BFD4" w14:textId="5A48858B" w:rsidR="00A816CF" w:rsidRDefault="00B441D7" w:rsidP="0089346B">
            <w:r>
              <w:t>X</w:t>
            </w:r>
          </w:p>
        </w:tc>
      </w:tr>
      <w:tr w:rsidR="00A816CF" w14:paraId="558222C9" w14:textId="77777777" w:rsidTr="00A70855">
        <w:tc>
          <w:tcPr>
            <w:tcW w:w="1335" w:type="dxa"/>
          </w:tcPr>
          <w:p w14:paraId="187AABE7" w14:textId="0B1B1B65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35218812" w14:textId="29F6A684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626DFB7F" w14:textId="765EF1F6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305612A0" w14:textId="33756CAB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711555A5" w14:textId="1B0CEB89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5A838CC2" w14:textId="006ED22C" w:rsidR="00A816CF" w:rsidRDefault="00B441D7" w:rsidP="0089346B">
            <w:r>
              <w:t>1</w:t>
            </w:r>
          </w:p>
        </w:tc>
        <w:tc>
          <w:tcPr>
            <w:tcW w:w="1336" w:type="dxa"/>
          </w:tcPr>
          <w:p w14:paraId="03BBC506" w14:textId="2B380721" w:rsidR="00A816CF" w:rsidRDefault="00B441D7" w:rsidP="0089346B">
            <w:r>
              <w:t>X</w:t>
            </w:r>
          </w:p>
        </w:tc>
      </w:tr>
      <w:tr w:rsidR="00A816CF" w14:paraId="2C82B19A" w14:textId="77777777" w:rsidTr="00A70855">
        <w:tc>
          <w:tcPr>
            <w:tcW w:w="1335" w:type="dxa"/>
          </w:tcPr>
          <w:p w14:paraId="1A60C276" w14:textId="3AD6B12A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0D10EE2E" w14:textId="59577851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5D8E0EDC" w14:textId="0BAF9006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2DDCF7F2" w14:textId="6934EC6D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1120D995" w14:textId="59B4B0B9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3447D45D" w14:textId="3681A3D9" w:rsidR="00A816CF" w:rsidRDefault="00B441D7" w:rsidP="0089346B">
            <w:r>
              <w:t>X</w:t>
            </w:r>
          </w:p>
        </w:tc>
        <w:tc>
          <w:tcPr>
            <w:tcW w:w="1336" w:type="dxa"/>
          </w:tcPr>
          <w:p w14:paraId="42AAC635" w14:textId="1F764A77" w:rsidR="00A816CF" w:rsidRDefault="00B441D7" w:rsidP="0089346B">
            <w:r>
              <w:t>0</w:t>
            </w:r>
          </w:p>
        </w:tc>
      </w:tr>
      <w:tr w:rsidR="00A816CF" w14:paraId="371B52FF" w14:textId="77777777" w:rsidTr="00A70855">
        <w:tc>
          <w:tcPr>
            <w:tcW w:w="1335" w:type="dxa"/>
          </w:tcPr>
          <w:p w14:paraId="564CADAD" w14:textId="7896D48C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56AF992B" w14:textId="4D6507C1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2993DFDD" w14:textId="37E74B8F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28FFE193" w14:textId="3F4A7BA0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7B7D9865" w14:textId="03EC8DC4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1C4C4C49" w14:textId="267788B6" w:rsidR="00A816CF" w:rsidRDefault="00B441D7" w:rsidP="0089346B">
            <w:r>
              <w:t>X</w:t>
            </w:r>
          </w:p>
        </w:tc>
        <w:tc>
          <w:tcPr>
            <w:tcW w:w="1336" w:type="dxa"/>
          </w:tcPr>
          <w:p w14:paraId="36174E15" w14:textId="18138A07" w:rsidR="00A816CF" w:rsidRDefault="00B441D7" w:rsidP="0089346B">
            <w:r>
              <w:t>1</w:t>
            </w:r>
          </w:p>
        </w:tc>
      </w:tr>
      <w:tr w:rsidR="00A816CF" w14:paraId="3A4DFBB4" w14:textId="77777777" w:rsidTr="00A70855">
        <w:tc>
          <w:tcPr>
            <w:tcW w:w="1335" w:type="dxa"/>
          </w:tcPr>
          <w:p w14:paraId="2F5D8F75" w14:textId="27757853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335544C9" w14:textId="6095E1C4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693C9F38" w14:textId="7102FF55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55B51D21" w14:textId="1B0A45A2" w:rsidR="00A816CF" w:rsidRDefault="00A816CF" w:rsidP="0089346B">
            <w:r>
              <w:t>0</w:t>
            </w:r>
          </w:p>
        </w:tc>
        <w:tc>
          <w:tcPr>
            <w:tcW w:w="1336" w:type="dxa"/>
          </w:tcPr>
          <w:p w14:paraId="202B6983" w14:textId="2507428A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3C7B76FE" w14:textId="52C47AFE" w:rsidR="00A816CF" w:rsidRDefault="00B441D7" w:rsidP="0089346B">
            <w:r>
              <w:t>X</w:t>
            </w:r>
          </w:p>
        </w:tc>
        <w:tc>
          <w:tcPr>
            <w:tcW w:w="1336" w:type="dxa"/>
          </w:tcPr>
          <w:p w14:paraId="6790D526" w14:textId="40A2FD5E" w:rsidR="00A816CF" w:rsidRDefault="00B441D7" w:rsidP="0089346B">
            <w:r>
              <w:t>X</w:t>
            </w:r>
          </w:p>
        </w:tc>
      </w:tr>
      <w:tr w:rsidR="00A816CF" w14:paraId="664ED038" w14:textId="77777777" w:rsidTr="00A70855">
        <w:tc>
          <w:tcPr>
            <w:tcW w:w="1335" w:type="dxa"/>
          </w:tcPr>
          <w:p w14:paraId="2E896BCF" w14:textId="741E251A" w:rsidR="00A816CF" w:rsidRDefault="00A816CF" w:rsidP="0089346B">
            <w:r>
              <w:t>1</w:t>
            </w:r>
          </w:p>
        </w:tc>
        <w:tc>
          <w:tcPr>
            <w:tcW w:w="1335" w:type="dxa"/>
          </w:tcPr>
          <w:p w14:paraId="68F9AB14" w14:textId="43823AB3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4D251806" w14:textId="7612C05D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23177E64" w14:textId="486A99BC" w:rsidR="00A816CF" w:rsidRDefault="00A816CF" w:rsidP="0089346B">
            <w:r>
              <w:t>1</w:t>
            </w:r>
          </w:p>
        </w:tc>
        <w:tc>
          <w:tcPr>
            <w:tcW w:w="1336" w:type="dxa"/>
          </w:tcPr>
          <w:p w14:paraId="57587E7F" w14:textId="229073AA" w:rsidR="00A816CF" w:rsidRDefault="007921EE" w:rsidP="0089346B">
            <w:r>
              <w:t>X</w:t>
            </w:r>
          </w:p>
        </w:tc>
        <w:tc>
          <w:tcPr>
            <w:tcW w:w="1336" w:type="dxa"/>
          </w:tcPr>
          <w:p w14:paraId="78F9A281" w14:textId="56AF4A0C" w:rsidR="00A816CF" w:rsidRDefault="00B441D7" w:rsidP="0089346B">
            <w:r>
              <w:t>X</w:t>
            </w:r>
          </w:p>
        </w:tc>
        <w:tc>
          <w:tcPr>
            <w:tcW w:w="1336" w:type="dxa"/>
          </w:tcPr>
          <w:p w14:paraId="1BDC1CEF" w14:textId="47DEDC49" w:rsidR="00A816CF" w:rsidRDefault="00B441D7" w:rsidP="0089346B">
            <w:r>
              <w:t>X</w:t>
            </w:r>
          </w:p>
        </w:tc>
      </w:tr>
    </w:tbl>
    <w:p w14:paraId="254756E8" w14:textId="4AB43D92" w:rsidR="00A70855" w:rsidRDefault="00A70855" w:rsidP="0089346B"/>
    <w:p w14:paraId="7FAAE945" w14:textId="38E350B6" w:rsidR="00B441D7" w:rsidRDefault="00B441D7" w:rsidP="0089346B"/>
    <w:p w14:paraId="039C2C4A" w14:textId="195BC204" w:rsidR="0063299C" w:rsidRDefault="0063299C" w:rsidP="0089346B"/>
    <w:p w14:paraId="702ED098" w14:textId="4F053973" w:rsidR="0063299C" w:rsidRDefault="0063299C" w:rsidP="0089346B"/>
    <w:p w14:paraId="1679CFB7" w14:textId="77777777" w:rsidR="0063299C" w:rsidRDefault="0063299C" w:rsidP="0089346B"/>
    <w:p w14:paraId="4710F206" w14:textId="5A225846" w:rsidR="004333D0" w:rsidRPr="0063299C" w:rsidRDefault="00B441D7" w:rsidP="0089346B">
      <w:pPr>
        <w:rPr>
          <w:color w:val="FF0000"/>
        </w:rPr>
      </w:pPr>
      <w:r w:rsidRPr="0063299C">
        <w:rPr>
          <w:color w:val="FF0000"/>
        </w:rPr>
        <w:lastRenderedPageBreak/>
        <w:t xml:space="preserve">Answer 1 </w:t>
      </w:r>
      <w:r w:rsidR="0063299C" w:rsidRPr="0063299C">
        <w:rPr>
          <w:color w:val="FF0000"/>
        </w:rPr>
        <w:t>= BD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333D0" w14:paraId="196678F4" w14:textId="77777777" w:rsidTr="004333D0">
        <w:tc>
          <w:tcPr>
            <w:tcW w:w="1870" w:type="dxa"/>
          </w:tcPr>
          <w:p w14:paraId="49E1C0FD" w14:textId="77777777" w:rsidR="004333D0" w:rsidRPr="0063299C" w:rsidRDefault="004333D0" w:rsidP="0089346B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4B591AF" w14:textId="649810D9" w:rsidR="004333D0" w:rsidRPr="0063299C" w:rsidRDefault="004333D0" w:rsidP="0089346B">
            <w:pPr>
              <w:rPr>
                <w:color w:val="FF0000"/>
              </w:rPr>
            </w:pPr>
            <w:proofErr w:type="gramStart"/>
            <w:r w:rsidRPr="0063299C">
              <w:rPr>
                <w:color w:val="FF0000"/>
              </w:rPr>
              <w:t>!A</w:t>
            </w:r>
            <w:proofErr w:type="gramEnd"/>
            <w:r w:rsidRPr="0063299C">
              <w:rPr>
                <w:color w:val="FF0000"/>
              </w:rPr>
              <w:t>!B</w:t>
            </w:r>
          </w:p>
        </w:tc>
        <w:tc>
          <w:tcPr>
            <w:tcW w:w="1870" w:type="dxa"/>
          </w:tcPr>
          <w:p w14:paraId="74A2D65D" w14:textId="63EC6940" w:rsidR="004333D0" w:rsidRPr="0063299C" w:rsidRDefault="004333D0" w:rsidP="0089346B">
            <w:pPr>
              <w:rPr>
                <w:color w:val="FF0000"/>
              </w:rPr>
            </w:pPr>
            <w:proofErr w:type="gramStart"/>
            <w:r w:rsidRPr="0063299C">
              <w:rPr>
                <w:color w:val="FF0000"/>
              </w:rPr>
              <w:t>!AB</w:t>
            </w:r>
            <w:proofErr w:type="gramEnd"/>
          </w:p>
        </w:tc>
        <w:tc>
          <w:tcPr>
            <w:tcW w:w="1870" w:type="dxa"/>
          </w:tcPr>
          <w:p w14:paraId="2606AE4A" w14:textId="1DCFEEA1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AB</w:t>
            </w:r>
          </w:p>
        </w:tc>
        <w:tc>
          <w:tcPr>
            <w:tcW w:w="1870" w:type="dxa"/>
          </w:tcPr>
          <w:p w14:paraId="69591423" w14:textId="7ABE49D2" w:rsidR="004333D0" w:rsidRPr="0063299C" w:rsidRDefault="004333D0" w:rsidP="0089346B">
            <w:pPr>
              <w:rPr>
                <w:color w:val="FF0000"/>
              </w:rPr>
            </w:pPr>
            <w:proofErr w:type="gramStart"/>
            <w:r w:rsidRPr="0063299C">
              <w:rPr>
                <w:color w:val="FF0000"/>
              </w:rPr>
              <w:t>A!B</w:t>
            </w:r>
            <w:proofErr w:type="gramEnd"/>
          </w:p>
        </w:tc>
      </w:tr>
      <w:tr w:rsidR="004333D0" w14:paraId="35CA568B" w14:textId="77777777" w:rsidTr="004333D0">
        <w:tc>
          <w:tcPr>
            <w:tcW w:w="1870" w:type="dxa"/>
          </w:tcPr>
          <w:p w14:paraId="0B3AF43F" w14:textId="5FA840AB" w:rsidR="004333D0" w:rsidRPr="0063299C" w:rsidRDefault="004333D0" w:rsidP="0089346B">
            <w:pPr>
              <w:rPr>
                <w:color w:val="FF0000"/>
              </w:rPr>
            </w:pPr>
            <w:proofErr w:type="gramStart"/>
            <w:r w:rsidRPr="0063299C">
              <w:rPr>
                <w:color w:val="FF0000"/>
              </w:rPr>
              <w:t>!C</w:t>
            </w:r>
            <w:proofErr w:type="gramEnd"/>
            <w:r w:rsidRPr="0063299C">
              <w:rPr>
                <w:color w:val="FF0000"/>
              </w:rPr>
              <w:t>!D</w:t>
            </w:r>
          </w:p>
        </w:tc>
        <w:tc>
          <w:tcPr>
            <w:tcW w:w="1870" w:type="dxa"/>
          </w:tcPr>
          <w:p w14:paraId="6FB8D2ED" w14:textId="77777777" w:rsidR="004333D0" w:rsidRPr="0063299C" w:rsidRDefault="004333D0" w:rsidP="0089346B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080B739" w14:textId="77777777" w:rsidR="004333D0" w:rsidRPr="0063299C" w:rsidRDefault="004333D0" w:rsidP="0089346B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0501D98E" w14:textId="7021B0D6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3303D9E1" w14:textId="3BCB1840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</w:tr>
      <w:tr w:rsidR="004333D0" w14:paraId="377AABA5" w14:textId="77777777" w:rsidTr="004333D0">
        <w:tc>
          <w:tcPr>
            <w:tcW w:w="1870" w:type="dxa"/>
          </w:tcPr>
          <w:p w14:paraId="2E66E91D" w14:textId="61AB0A0F" w:rsidR="004333D0" w:rsidRPr="0063299C" w:rsidRDefault="004333D0" w:rsidP="0089346B">
            <w:pPr>
              <w:rPr>
                <w:color w:val="FF0000"/>
              </w:rPr>
            </w:pPr>
            <w:proofErr w:type="gramStart"/>
            <w:r w:rsidRPr="0063299C">
              <w:rPr>
                <w:color w:val="FF0000"/>
              </w:rPr>
              <w:t>!CD</w:t>
            </w:r>
            <w:proofErr w:type="gramEnd"/>
          </w:p>
        </w:tc>
        <w:tc>
          <w:tcPr>
            <w:tcW w:w="1870" w:type="dxa"/>
          </w:tcPr>
          <w:p w14:paraId="3D09D67A" w14:textId="77777777" w:rsidR="004333D0" w:rsidRPr="0063299C" w:rsidRDefault="004333D0" w:rsidP="0089346B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D75D119" w14:textId="35853933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6BE3908F" w14:textId="5789E7B8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142DAE0C" w14:textId="796E2052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</w:tr>
      <w:tr w:rsidR="004333D0" w14:paraId="6B00E56A" w14:textId="77777777" w:rsidTr="004333D0">
        <w:tc>
          <w:tcPr>
            <w:tcW w:w="1870" w:type="dxa"/>
          </w:tcPr>
          <w:p w14:paraId="7817B600" w14:textId="36109194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CD</w:t>
            </w:r>
          </w:p>
        </w:tc>
        <w:tc>
          <w:tcPr>
            <w:tcW w:w="1870" w:type="dxa"/>
          </w:tcPr>
          <w:p w14:paraId="40AE0EC4" w14:textId="77777777" w:rsidR="004333D0" w:rsidRPr="0063299C" w:rsidRDefault="004333D0" w:rsidP="0089346B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70795D47" w14:textId="52F01731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7AFC5218" w14:textId="608B5FEC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3CE652BD" w14:textId="10DAD829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</w:tr>
      <w:tr w:rsidR="004333D0" w14:paraId="603F48D6" w14:textId="77777777" w:rsidTr="004333D0">
        <w:tc>
          <w:tcPr>
            <w:tcW w:w="1870" w:type="dxa"/>
          </w:tcPr>
          <w:p w14:paraId="312DC71D" w14:textId="514D4FA7" w:rsidR="004333D0" w:rsidRPr="0063299C" w:rsidRDefault="004333D0" w:rsidP="0089346B">
            <w:pPr>
              <w:rPr>
                <w:color w:val="FF0000"/>
              </w:rPr>
            </w:pPr>
            <w:proofErr w:type="gramStart"/>
            <w:r w:rsidRPr="0063299C">
              <w:rPr>
                <w:color w:val="FF0000"/>
              </w:rPr>
              <w:t>C!D</w:t>
            </w:r>
            <w:proofErr w:type="gramEnd"/>
          </w:p>
        </w:tc>
        <w:tc>
          <w:tcPr>
            <w:tcW w:w="1870" w:type="dxa"/>
          </w:tcPr>
          <w:p w14:paraId="443C65C6" w14:textId="77777777" w:rsidR="004333D0" w:rsidRPr="0063299C" w:rsidRDefault="004333D0" w:rsidP="0089346B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C192648" w14:textId="77777777" w:rsidR="004333D0" w:rsidRPr="0063299C" w:rsidRDefault="004333D0" w:rsidP="0089346B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4BDE91B1" w14:textId="5DEBD805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3487FE9B" w14:textId="36A365CD" w:rsidR="004333D0" w:rsidRPr="0063299C" w:rsidRDefault="004333D0" w:rsidP="0089346B">
            <w:pPr>
              <w:rPr>
                <w:color w:val="FF0000"/>
              </w:rPr>
            </w:pPr>
            <w:r w:rsidRPr="0063299C">
              <w:rPr>
                <w:color w:val="FF0000"/>
              </w:rPr>
              <w:t>X</w:t>
            </w:r>
          </w:p>
        </w:tc>
      </w:tr>
    </w:tbl>
    <w:p w14:paraId="34E566A5" w14:textId="72A1697E" w:rsidR="00B441D7" w:rsidRPr="006E5BB2" w:rsidRDefault="00B441D7" w:rsidP="0089346B">
      <w:pPr>
        <w:rPr>
          <w:color w:val="FF0000"/>
        </w:rPr>
      </w:pPr>
    </w:p>
    <w:p w14:paraId="4AD65038" w14:textId="607B1835" w:rsidR="0063299C" w:rsidRPr="006E5BB2" w:rsidRDefault="0063299C" w:rsidP="0089346B">
      <w:pPr>
        <w:rPr>
          <w:color w:val="FF0000"/>
        </w:rPr>
      </w:pPr>
      <w:r w:rsidRPr="006E5BB2">
        <w:rPr>
          <w:color w:val="FF0000"/>
        </w:rPr>
        <w:t xml:space="preserve">Answer 2 = </w:t>
      </w:r>
      <w:r w:rsidR="006E5BB2" w:rsidRPr="006E5BB2">
        <w:rPr>
          <w:color w:val="FF0000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299C" w14:paraId="20CEF842" w14:textId="77777777" w:rsidTr="0063299C">
        <w:tc>
          <w:tcPr>
            <w:tcW w:w="1870" w:type="dxa"/>
          </w:tcPr>
          <w:p w14:paraId="3DC0DD5D" w14:textId="77777777" w:rsidR="0063299C" w:rsidRPr="006E5BB2" w:rsidRDefault="0063299C" w:rsidP="0063299C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AF91E64" w14:textId="5D87027C" w:rsidR="0063299C" w:rsidRPr="006E5BB2" w:rsidRDefault="0063299C" w:rsidP="0063299C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!A</w:t>
            </w:r>
            <w:proofErr w:type="gramEnd"/>
            <w:r w:rsidRPr="006E5BB2">
              <w:rPr>
                <w:color w:val="FF0000"/>
              </w:rPr>
              <w:t>!B</w:t>
            </w:r>
          </w:p>
        </w:tc>
        <w:tc>
          <w:tcPr>
            <w:tcW w:w="1870" w:type="dxa"/>
          </w:tcPr>
          <w:p w14:paraId="320FA17E" w14:textId="1F7743F0" w:rsidR="0063299C" w:rsidRPr="006E5BB2" w:rsidRDefault="0063299C" w:rsidP="0063299C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!AB</w:t>
            </w:r>
            <w:proofErr w:type="gramEnd"/>
          </w:p>
        </w:tc>
        <w:tc>
          <w:tcPr>
            <w:tcW w:w="1870" w:type="dxa"/>
          </w:tcPr>
          <w:p w14:paraId="1CB33D56" w14:textId="3D760F73" w:rsidR="0063299C" w:rsidRPr="006E5BB2" w:rsidRDefault="0063299C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AB</w:t>
            </w:r>
          </w:p>
        </w:tc>
        <w:tc>
          <w:tcPr>
            <w:tcW w:w="1870" w:type="dxa"/>
          </w:tcPr>
          <w:p w14:paraId="2344C890" w14:textId="753B90A1" w:rsidR="0063299C" w:rsidRPr="006E5BB2" w:rsidRDefault="0063299C" w:rsidP="0063299C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A!B</w:t>
            </w:r>
            <w:proofErr w:type="gramEnd"/>
          </w:p>
        </w:tc>
      </w:tr>
      <w:tr w:rsidR="0063299C" w14:paraId="62F7646D" w14:textId="77777777" w:rsidTr="0063299C">
        <w:tc>
          <w:tcPr>
            <w:tcW w:w="1870" w:type="dxa"/>
          </w:tcPr>
          <w:p w14:paraId="3F16BB71" w14:textId="0928793C" w:rsidR="0063299C" w:rsidRPr="006E5BB2" w:rsidRDefault="0063299C" w:rsidP="0063299C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!C</w:t>
            </w:r>
            <w:proofErr w:type="gramEnd"/>
            <w:r w:rsidRPr="006E5BB2">
              <w:rPr>
                <w:color w:val="FF0000"/>
              </w:rPr>
              <w:t>!D</w:t>
            </w:r>
          </w:p>
        </w:tc>
        <w:tc>
          <w:tcPr>
            <w:tcW w:w="1870" w:type="dxa"/>
          </w:tcPr>
          <w:p w14:paraId="6621B21E" w14:textId="77777777" w:rsidR="0063299C" w:rsidRPr="006E5BB2" w:rsidRDefault="0063299C" w:rsidP="0063299C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5BB2176" w14:textId="0901A835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66FF694E" w14:textId="70BFB94D" w:rsidR="0063299C" w:rsidRPr="006E5BB2" w:rsidRDefault="0063299C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6F77D370" w14:textId="64131632" w:rsidR="0063299C" w:rsidRPr="006E5BB2" w:rsidRDefault="0063299C" w:rsidP="0063299C">
            <w:pPr>
              <w:rPr>
                <w:color w:val="FF0000"/>
              </w:rPr>
            </w:pPr>
          </w:p>
        </w:tc>
      </w:tr>
      <w:tr w:rsidR="0063299C" w14:paraId="33BFE3B1" w14:textId="77777777" w:rsidTr="0063299C">
        <w:tc>
          <w:tcPr>
            <w:tcW w:w="1870" w:type="dxa"/>
          </w:tcPr>
          <w:p w14:paraId="47D48370" w14:textId="3026D811" w:rsidR="0063299C" w:rsidRPr="006E5BB2" w:rsidRDefault="0063299C" w:rsidP="0063299C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!CD</w:t>
            </w:r>
            <w:proofErr w:type="gramEnd"/>
          </w:p>
        </w:tc>
        <w:tc>
          <w:tcPr>
            <w:tcW w:w="1870" w:type="dxa"/>
          </w:tcPr>
          <w:p w14:paraId="3EC3315C" w14:textId="2D1266AB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61496FCF" w14:textId="240222DE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59534CC9" w14:textId="5806E792" w:rsidR="0063299C" w:rsidRPr="006E5BB2" w:rsidRDefault="0063299C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6BB5AD22" w14:textId="2CE32411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1</w:t>
            </w:r>
          </w:p>
        </w:tc>
      </w:tr>
      <w:tr w:rsidR="0063299C" w14:paraId="61AF123D" w14:textId="77777777" w:rsidTr="0063299C">
        <w:tc>
          <w:tcPr>
            <w:tcW w:w="1870" w:type="dxa"/>
          </w:tcPr>
          <w:p w14:paraId="638EDE55" w14:textId="2E97CC51" w:rsidR="0063299C" w:rsidRPr="006E5BB2" w:rsidRDefault="0063299C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CD</w:t>
            </w:r>
          </w:p>
        </w:tc>
        <w:tc>
          <w:tcPr>
            <w:tcW w:w="1870" w:type="dxa"/>
          </w:tcPr>
          <w:p w14:paraId="7AF44555" w14:textId="35F98065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0814C1A6" w14:textId="082CBB54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1F55A2D9" w14:textId="7F5F6718" w:rsidR="0063299C" w:rsidRPr="006E5BB2" w:rsidRDefault="0063299C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33551262" w14:textId="030B5045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1</w:t>
            </w:r>
          </w:p>
        </w:tc>
      </w:tr>
      <w:tr w:rsidR="0063299C" w14:paraId="6A20BBCF" w14:textId="77777777" w:rsidTr="0063299C">
        <w:tc>
          <w:tcPr>
            <w:tcW w:w="1870" w:type="dxa"/>
          </w:tcPr>
          <w:p w14:paraId="145BA9CB" w14:textId="2E953F1C" w:rsidR="0063299C" w:rsidRPr="006E5BB2" w:rsidRDefault="0063299C" w:rsidP="0063299C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C!D</w:t>
            </w:r>
            <w:proofErr w:type="gramEnd"/>
          </w:p>
        </w:tc>
        <w:tc>
          <w:tcPr>
            <w:tcW w:w="1870" w:type="dxa"/>
          </w:tcPr>
          <w:p w14:paraId="1B8D9F59" w14:textId="77777777" w:rsidR="0063299C" w:rsidRPr="006E5BB2" w:rsidRDefault="0063299C" w:rsidP="0063299C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2326E191" w14:textId="371B4AD4" w:rsidR="0063299C" w:rsidRPr="006E5BB2" w:rsidRDefault="006E5BB2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25A82F0D" w14:textId="2EA2DC0E" w:rsidR="0063299C" w:rsidRPr="006E5BB2" w:rsidRDefault="0063299C" w:rsidP="0063299C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4021C21D" w14:textId="4B475FAC" w:rsidR="0063299C" w:rsidRPr="006E5BB2" w:rsidRDefault="0063299C" w:rsidP="0063299C">
            <w:pPr>
              <w:rPr>
                <w:color w:val="FF0000"/>
              </w:rPr>
            </w:pPr>
          </w:p>
        </w:tc>
      </w:tr>
    </w:tbl>
    <w:p w14:paraId="3558EE7A" w14:textId="6D5CA15D" w:rsidR="0063299C" w:rsidRDefault="0063299C" w:rsidP="0089346B"/>
    <w:p w14:paraId="15A74D25" w14:textId="04F2D9E1" w:rsidR="006E5BB2" w:rsidRPr="00C75512" w:rsidRDefault="006E5BB2" w:rsidP="0089346B">
      <w:pPr>
        <w:rPr>
          <w:color w:val="FF0000"/>
        </w:rPr>
      </w:pPr>
      <w:bookmarkStart w:id="0" w:name="_GoBack"/>
      <w:r w:rsidRPr="00C75512">
        <w:rPr>
          <w:color w:val="FF0000"/>
        </w:rPr>
        <w:t xml:space="preserve">Answer 3 = </w:t>
      </w:r>
      <w:r w:rsidR="00C75512" w:rsidRPr="00C75512">
        <w:rPr>
          <w:color w:val="FF0000"/>
        </w:rPr>
        <w:t>ABD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E5BB2" w:rsidRPr="006E5BB2" w14:paraId="3180EDFA" w14:textId="77777777" w:rsidTr="002C3585">
        <w:tc>
          <w:tcPr>
            <w:tcW w:w="1870" w:type="dxa"/>
          </w:tcPr>
          <w:p w14:paraId="7FA443CF" w14:textId="77777777" w:rsidR="006E5BB2" w:rsidRPr="006E5BB2" w:rsidRDefault="006E5BB2" w:rsidP="002C3585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5BCA531C" w14:textId="77777777" w:rsidR="006E5BB2" w:rsidRPr="006E5BB2" w:rsidRDefault="006E5BB2" w:rsidP="002C3585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!A</w:t>
            </w:r>
            <w:proofErr w:type="gramEnd"/>
            <w:r w:rsidRPr="006E5BB2">
              <w:rPr>
                <w:color w:val="FF0000"/>
              </w:rPr>
              <w:t>!B</w:t>
            </w:r>
          </w:p>
        </w:tc>
        <w:tc>
          <w:tcPr>
            <w:tcW w:w="1870" w:type="dxa"/>
          </w:tcPr>
          <w:p w14:paraId="7BE33D33" w14:textId="77777777" w:rsidR="006E5BB2" w:rsidRPr="006E5BB2" w:rsidRDefault="006E5BB2" w:rsidP="002C3585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!AB</w:t>
            </w:r>
            <w:proofErr w:type="gramEnd"/>
          </w:p>
        </w:tc>
        <w:tc>
          <w:tcPr>
            <w:tcW w:w="1870" w:type="dxa"/>
          </w:tcPr>
          <w:p w14:paraId="57AFBA2C" w14:textId="77777777" w:rsidR="006E5BB2" w:rsidRPr="006E5BB2" w:rsidRDefault="006E5BB2" w:rsidP="002C3585">
            <w:pPr>
              <w:rPr>
                <w:color w:val="FF0000"/>
              </w:rPr>
            </w:pPr>
            <w:r w:rsidRPr="006E5BB2">
              <w:rPr>
                <w:color w:val="FF0000"/>
              </w:rPr>
              <w:t>AB</w:t>
            </w:r>
          </w:p>
        </w:tc>
        <w:tc>
          <w:tcPr>
            <w:tcW w:w="1870" w:type="dxa"/>
          </w:tcPr>
          <w:p w14:paraId="0B861283" w14:textId="77777777" w:rsidR="006E5BB2" w:rsidRPr="006E5BB2" w:rsidRDefault="006E5BB2" w:rsidP="002C3585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A!B</w:t>
            </w:r>
            <w:proofErr w:type="gramEnd"/>
          </w:p>
        </w:tc>
      </w:tr>
      <w:tr w:rsidR="006E5BB2" w:rsidRPr="006E5BB2" w14:paraId="539CFFA4" w14:textId="77777777" w:rsidTr="002C3585">
        <w:tc>
          <w:tcPr>
            <w:tcW w:w="1870" w:type="dxa"/>
          </w:tcPr>
          <w:p w14:paraId="3A36671D" w14:textId="77777777" w:rsidR="006E5BB2" w:rsidRPr="006E5BB2" w:rsidRDefault="006E5BB2" w:rsidP="002C3585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!C</w:t>
            </w:r>
            <w:proofErr w:type="gramEnd"/>
            <w:r w:rsidRPr="006E5BB2">
              <w:rPr>
                <w:color w:val="FF0000"/>
              </w:rPr>
              <w:t>!D</w:t>
            </w:r>
          </w:p>
        </w:tc>
        <w:tc>
          <w:tcPr>
            <w:tcW w:w="1870" w:type="dxa"/>
          </w:tcPr>
          <w:p w14:paraId="541E8E76" w14:textId="77777777" w:rsidR="006E5BB2" w:rsidRPr="006E5BB2" w:rsidRDefault="006E5BB2" w:rsidP="002C3585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334C3749" w14:textId="485DFDC3" w:rsidR="006E5BB2" w:rsidRPr="006E5BB2" w:rsidRDefault="006E5BB2" w:rsidP="002C3585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0DF1AD03" w14:textId="58DCF1F0" w:rsidR="006E5BB2" w:rsidRPr="006E5BB2" w:rsidRDefault="006E5BB2" w:rsidP="002C3585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0B86F621" w14:textId="77777777" w:rsidR="006E5BB2" w:rsidRPr="006E5BB2" w:rsidRDefault="006E5BB2" w:rsidP="002C3585">
            <w:pPr>
              <w:rPr>
                <w:color w:val="FF0000"/>
              </w:rPr>
            </w:pPr>
          </w:p>
        </w:tc>
      </w:tr>
      <w:tr w:rsidR="006E5BB2" w:rsidRPr="006E5BB2" w14:paraId="04A9C6FE" w14:textId="77777777" w:rsidTr="002C3585">
        <w:tc>
          <w:tcPr>
            <w:tcW w:w="1870" w:type="dxa"/>
          </w:tcPr>
          <w:p w14:paraId="4908247F" w14:textId="77777777" w:rsidR="006E5BB2" w:rsidRPr="006E5BB2" w:rsidRDefault="006E5BB2" w:rsidP="002C3585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!CD</w:t>
            </w:r>
            <w:proofErr w:type="gramEnd"/>
          </w:p>
        </w:tc>
        <w:tc>
          <w:tcPr>
            <w:tcW w:w="1870" w:type="dxa"/>
          </w:tcPr>
          <w:p w14:paraId="586D07E2" w14:textId="7B7B6852" w:rsidR="006E5BB2" w:rsidRPr="006E5BB2" w:rsidRDefault="006E5BB2" w:rsidP="002C3585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69D44A95" w14:textId="0C6AE261" w:rsidR="006E5BB2" w:rsidRPr="006E5BB2" w:rsidRDefault="006E5BB2" w:rsidP="002C3585">
            <w:pPr>
              <w:rPr>
                <w:color w:val="FF0000"/>
              </w:rPr>
            </w:pPr>
          </w:p>
        </w:tc>
        <w:tc>
          <w:tcPr>
            <w:tcW w:w="1870" w:type="dxa"/>
          </w:tcPr>
          <w:p w14:paraId="103E1C09" w14:textId="652082FE" w:rsidR="006E5BB2" w:rsidRPr="006E5BB2" w:rsidRDefault="00C75512" w:rsidP="002C3585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870" w:type="dxa"/>
          </w:tcPr>
          <w:p w14:paraId="39C639F2" w14:textId="743609C1" w:rsidR="006E5BB2" w:rsidRPr="006E5BB2" w:rsidRDefault="006E5BB2" w:rsidP="002C3585">
            <w:pPr>
              <w:rPr>
                <w:color w:val="FF0000"/>
              </w:rPr>
            </w:pPr>
          </w:p>
        </w:tc>
      </w:tr>
      <w:tr w:rsidR="006E5BB2" w:rsidRPr="006E5BB2" w14:paraId="1EFFFFDB" w14:textId="77777777" w:rsidTr="002C3585">
        <w:tc>
          <w:tcPr>
            <w:tcW w:w="1870" w:type="dxa"/>
          </w:tcPr>
          <w:p w14:paraId="0043BC18" w14:textId="77777777" w:rsidR="006E5BB2" w:rsidRPr="006E5BB2" w:rsidRDefault="006E5BB2" w:rsidP="002C3585">
            <w:pPr>
              <w:rPr>
                <w:color w:val="FF0000"/>
              </w:rPr>
            </w:pPr>
            <w:r w:rsidRPr="006E5BB2">
              <w:rPr>
                <w:color w:val="FF0000"/>
              </w:rPr>
              <w:t>CD</w:t>
            </w:r>
          </w:p>
        </w:tc>
        <w:tc>
          <w:tcPr>
            <w:tcW w:w="1870" w:type="dxa"/>
          </w:tcPr>
          <w:p w14:paraId="41939293" w14:textId="441BACBD" w:rsidR="006E5BB2" w:rsidRPr="006E5BB2" w:rsidRDefault="006E5BB2" w:rsidP="002C358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556AF189" w14:textId="77777777" w:rsidR="006E5BB2" w:rsidRPr="006E5BB2" w:rsidRDefault="006E5BB2" w:rsidP="002C3585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02C0FEB9" w14:textId="77777777" w:rsidR="006E5BB2" w:rsidRPr="006E5BB2" w:rsidRDefault="006E5BB2" w:rsidP="002C3585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40F8AC8A" w14:textId="07055FBA" w:rsidR="006E5BB2" w:rsidRPr="006E5BB2" w:rsidRDefault="006E5BB2" w:rsidP="002C358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  <w:tr w:rsidR="006E5BB2" w:rsidRPr="006E5BB2" w14:paraId="139A8F38" w14:textId="77777777" w:rsidTr="002C3585">
        <w:tc>
          <w:tcPr>
            <w:tcW w:w="1870" w:type="dxa"/>
          </w:tcPr>
          <w:p w14:paraId="5E07373E" w14:textId="77777777" w:rsidR="006E5BB2" w:rsidRPr="006E5BB2" w:rsidRDefault="006E5BB2" w:rsidP="002C3585">
            <w:pPr>
              <w:rPr>
                <w:color w:val="FF0000"/>
              </w:rPr>
            </w:pPr>
            <w:proofErr w:type="gramStart"/>
            <w:r w:rsidRPr="006E5BB2">
              <w:rPr>
                <w:color w:val="FF0000"/>
              </w:rPr>
              <w:t>C!D</w:t>
            </w:r>
            <w:proofErr w:type="gramEnd"/>
          </w:p>
        </w:tc>
        <w:tc>
          <w:tcPr>
            <w:tcW w:w="1870" w:type="dxa"/>
          </w:tcPr>
          <w:p w14:paraId="55DF38B0" w14:textId="74BE9A69" w:rsidR="006E5BB2" w:rsidRPr="006E5BB2" w:rsidRDefault="006E5BB2" w:rsidP="002C358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6F8E98BE" w14:textId="77777777" w:rsidR="006E5BB2" w:rsidRPr="006E5BB2" w:rsidRDefault="006E5BB2" w:rsidP="002C3585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4C86A4F0" w14:textId="77777777" w:rsidR="006E5BB2" w:rsidRPr="006E5BB2" w:rsidRDefault="006E5BB2" w:rsidP="002C3585">
            <w:pPr>
              <w:rPr>
                <w:color w:val="FF0000"/>
              </w:rPr>
            </w:pPr>
            <w:r w:rsidRPr="006E5BB2">
              <w:rPr>
                <w:color w:val="FF0000"/>
              </w:rPr>
              <w:t>X</w:t>
            </w:r>
          </w:p>
        </w:tc>
        <w:tc>
          <w:tcPr>
            <w:tcW w:w="1870" w:type="dxa"/>
          </w:tcPr>
          <w:p w14:paraId="64726506" w14:textId="4F36A07C" w:rsidR="006E5BB2" w:rsidRPr="006E5BB2" w:rsidRDefault="006E5BB2" w:rsidP="002C3585">
            <w:pPr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</w:tr>
    </w:tbl>
    <w:p w14:paraId="7136F8E3" w14:textId="64F7219C" w:rsidR="006E5BB2" w:rsidRDefault="006E5BB2" w:rsidP="0089346B"/>
    <w:p w14:paraId="77D15554" w14:textId="77777777" w:rsidR="006E5BB2" w:rsidRPr="0089346B" w:rsidRDefault="006E5BB2" w:rsidP="0089346B"/>
    <w:sectPr w:rsidR="006E5BB2" w:rsidRPr="0089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238CA"/>
    <w:multiLevelType w:val="hybridMultilevel"/>
    <w:tmpl w:val="6ED4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5"/>
    <w:rsid w:val="00094C2E"/>
    <w:rsid w:val="000B4045"/>
    <w:rsid w:val="003C5073"/>
    <w:rsid w:val="004333D0"/>
    <w:rsid w:val="00476E22"/>
    <w:rsid w:val="004A5932"/>
    <w:rsid w:val="004A7BB6"/>
    <w:rsid w:val="005645C5"/>
    <w:rsid w:val="00612A30"/>
    <w:rsid w:val="0063299C"/>
    <w:rsid w:val="006C1D4C"/>
    <w:rsid w:val="006E5BB2"/>
    <w:rsid w:val="007921EE"/>
    <w:rsid w:val="007962C8"/>
    <w:rsid w:val="007D6182"/>
    <w:rsid w:val="0089346B"/>
    <w:rsid w:val="009030E9"/>
    <w:rsid w:val="00916BE3"/>
    <w:rsid w:val="009F5A34"/>
    <w:rsid w:val="00A461F7"/>
    <w:rsid w:val="00A70855"/>
    <w:rsid w:val="00A7777F"/>
    <w:rsid w:val="00A816CF"/>
    <w:rsid w:val="00AA51F0"/>
    <w:rsid w:val="00B441D7"/>
    <w:rsid w:val="00C018CE"/>
    <w:rsid w:val="00C75512"/>
    <w:rsid w:val="00C95815"/>
    <w:rsid w:val="00F4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D38B"/>
  <w15:chartTrackingRefBased/>
  <w15:docId w15:val="{4E361D06-37A8-4D69-845E-2B8953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645C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45C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45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5645C5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ListParagraph">
    <w:name w:val="List Paragraph"/>
    <w:basedOn w:val="Normal"/>
    <w:uiPriority w:val="34"/>
    <w:qFormat/>
    <w:rsid w:val="004A59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46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4</cp:revision>
  <dcterms:created xsi:type="dcterms:W3CDTF">2018-02-28T02:55:00Z</dcterms:created>
  <dcterms:modified xsi:type="dcterms:W3CDTF">2018-02-28T05:58:00Z</dcterms:modified>
</cp:coreProperties>
</file>