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8A81F" w14:textId="3846EFA8" w:rsidR="00685B5E" w:rsidRDefault="00963EAB" w:rsidP="00685B5E">
      <w:pPr>
        <w:pStyle w:val="Heading1"/>
      </w:pPr>
      <w:r>
        <w:t>CSS 422 Hardware and Computer Organization</w:t>
      </w:r>
      <w:r w:rsidR="00685B5E">
        <w:br/>
      </w:r>
      <w:r>
        <w:t>Sequential Circuits Lab</w:t>
      </w:r>
      <w:r w:rsidR="00DF4978">
        <w:t xml:space="preserve">: </w:t>
      </w:r>
      <w:r w:rsidR="00F47A4D">
        <w:t>Shift Registers</w:t>
      </w:r>
      <w:r w:rsidR="00685B5E">
        <w:br/>
        <w:t>Instructor Rob Nash</w:t>
      </w:r>
    </w:p>
    <w:p w14:paraId="40910297" w14:textId="77777777" w:rsidR="004A441E" w:rsidRDefault="004A441E"/>
    <w:p w14:paraId="6CF43655" w14:textId="06791E63" w:rsidR="00685B5E" w:rsidRDefault="00CC0B8A">
      <w:r>
        <w:t>Notes: P</w:t>
      </w:r>
      <w:r w:rsidR="00685B5E">
        <w:t xml:space="preserve">ick a group you haven’t yet worked with </w:t>
      </w:r>
      <w:r>
        <w:t>and attack this part of the lab.</w:t>
      </w:r>
      <w:r w:rsidR="00A41CAF">
        <w:t xml:space="preserve">  </w:t>
      </w:r>
      <w:r w:rsidR="00D62AED">
        <w:t>Have one person s</w:t>
      </w:r>
      <w:r w:rsidR="00A41CAF">
        <w:t>ubmit this to canvas</w:t>
      </w:r>
      <w:r w:rsidR="00D62AED">
        <w:t xml:space="preserve"> or in-person</w:t>
      </w:r>
      <w:r w:rsidR="00A41CAF">
        <w:t xml:space="preserve"> when complete.</w:t>
      </w:r>
    </w:p>
    <w:p w14:paraId="0C847145" w14:textId="77777777" w:rsidR="00D62AED" w:rsidRDefault="00D62AED"/>
    <w:p w14:paraId="161D4482" w14:textId="681F73AA" w:rsidR="004A441E" w:rsidRDefault="004A441E">
      <w:pPr>
        <w:rPr>
          <w:b/>
        </w:rPr>
      </w:pPr>
      <w:r w:rsidRPr="005A3B8C">
        <w:rPr>
          <w:b/>
        </w:rPr>
        <w:t>Group names:</w:t>
      </w:r>
    </w:p>
    <w:p w14:paraId="60F101CE" w14:textId="77777777" w:rsidR="00B27BA9" w:rsidRPr="00B27BA9" w:rsidRDefault="00B27BA9" w:rsidP="00B27BA9">
      <w:pPr>
        <w:rPr>
          <w:b/>
        </w:rPr>
      </w:pPr>
      <w:proofErr w:type="spellStart"/>
      <w:r w:rsidRPr="00B27BA9">
        <w:rPr>
          <w:b/>
        </w:rPr>
        <w:t>Boyang</w:t>
      </w:r>
      <w:proofErr w:type="spellEnd"/>
      <w:r w:rsidRPr="00B27BA9">
        <w:rPr>
          <w:b/>
        </w:rPr>
        <w:t xml:space="preserve"> Zhao</w:t>
      </w:r>
    </w:p>
    <w:p w14:paraId="18DF1DD9" w14:textId="77777777" w:rsidR="00B27BA9" w:rsidRPr="00B27BA9" w:rsidRDefault="00B27BA9" w:rsidP="00B27BA9">
      <w:pPr>
        <w:rPr>
          <w:b/>
        </w:rPr>
      </w:pPr>
      <w:r w:rsidRPr="00B27BA9">
        <w:rPr>
          <w:b/>
        </w:rPr>
        <w:t>Thuan Tran</w:t>
      </w:r>
    </w:p>
    <w:p w14:paraId="4288BCE3" w14:textId="77777777" w:rsidR="00B27BA9" w:rsidRPr="00B27BA9" w:rsidRDefault="00B27BA9" w:rsidP="00B27BA9">
      <w:pPr>
        <w:rPr>
          <w:b/>
        </w:rPr>
      </w:pPr>
      <w:r w:rsidRPr="00B27BA9">
        <w:rPr>
          <w:b/>
        </w:rPr>
        <w:t>Aaron Vega</w:t>
      </w:r>
    </w:p>
    <w:p w14:paraId="19A52C6F" w14:textId="12C32D01" w:rsidR="00B27BA9" w:rsidRPr="005A3B8C" w:rsidRDefault="00B27BA9" w:rsidP="00B27BA9">
      <w:pPr>
        <w:rPr>
          <w:b/>
        </w:rPr>
      </w:pPr>
      <w:r w:rsidRPr="00B27BA9">
        <w:rPr>
          <w:b/>
        </w:rPr>
        <w:t>JD Mauthe</w:t>
      </w:r>
      <w:bookmarkStart w:id="0" w:name="_GoBack"/>
      <w:bookmarkEnd w:id="0"/>
    </w:p>
    <w:p w14:paraId="7BD9E70B" w14:textId="77777777" w:rsidR="004A441E" w:rsidRDefault="004A441E"/>
    <w:p w14:paraId="71819D8F" w14:textId="77777777" w:rsidR="004A441E" w:rsidRDefault="004A441E"/>
    <w:p w14:paraId="14866DDD" w14:textId="14B7FEC0" w:rsidR="004A441E" w:rsidRDefault="00F47A4D" w:rsidP="004A441E">
      <w:pPr>
        <w:pStyle w:val="Heading2"/>
      </w:pPr>
      <w:r>
        <w:t>Circuits That Shift</w:t>
      </w:r>
    </w:p>
    <w:p w14:paraId="043174F5" w14:textId="7DF92DB6" w:rsidR="004A441E" w:rsidRDefault="004A441E" w:rsidP="004A441E">
      <w:r>
        <w:t xml:space="preserve">Build a 3-bit </w:t>
      </w:r>
      <w:r w:rsidR="00F47A4D">
        <w:t>shift register</w:t>
      </w:r>
      <w:r>
        <w:t xml:space="preserve">, </w:t>
      </w:r>
      <w:r w:rsidR="00F47A4D">
        <w:t>just like the shift registers we’ve discussed in class and the texts.</w:t>
      </w:r>
      <w:r w:rsidR="00E9116F">
        <w:t xml:space="preserve"> </w:t>
      </w:r>
      <w:r w:rsidR="00F47A4D">
        <w:t>Your circuit should shift bits to the left as the clock ticks, and should make use of D flip-flops.</w:t>
      </w:r>
    </w:p>
    <w:p w14:paraId="704ED8FE" w14:textId="77777777" w:rsidR="00BE5959" w:rsidRDefault="00BE5959" w:rsidP="004A441E"/>
    <w:p w14:paraId="1BE78748" w14:textId="77777777" w:rsidR="00BE5959" w:rsidRDefault="00BE5959" w:rsidP="004A441E"/>
    <w:p w14:paraId="1C3D8424" w14:textId="77777777" w:rsidR="00BE5959" w:rsidRDefault="00BE5959" w:rsidP="004A441E"/>
    <w:p w14:paraId="129B6EE1" w14:textId="77777777" w:rsidR="00AD3A1C" w:rsidRDefault="00AD3A1C" w:rsidP="004A441E"/>
    <w:p w14:paraId="32619CA1" w14:textId="77777777" w:rsidR="00BE5959" w:rsidRDefault="00BE5959" w:rsidP="004A441E"/>
    <w:p w14:paraId="65C2AAAC" w14:textId="77777777" w:rsidR="00BE5959" w:rsidRDefault="00BE5959" w:rsidP="004A441E"/>
    <w:p w14:paraId="781A6EAF" w14:textId="77777777" w:rsidR="00BE5959" w:rsidRDefault="00BE5959" w:rsidP="004A441E"/>
    <w:p w14:paraId="78607AEC" w14:textId="77777777" w:rsidR="004A441E" w:rsidRDefault="004A441E" w:rsidP="004A441E"/>
    <w:p w14:paraId="2858981C" w14:textId="213CDE02" w:rsidR="004A441E" w:rsidRDefault="004A441E" w:rsidP="004A441E">
      <w:r>
        <w:t>(1) Make a state d</w:t>
      </w:r>
      <w:r w:rsidR="006F1B1C">
        <w:t xml:space="preserve">iagram </w:t>
      </w:r>
      <w:r w:rsidR="0036203B">
        <w:t>of your bit-shift register</w:t>
      </w:r>
      <w:r>
        <w:t>.</w:t>
      </w:r>
      <w:r w:rsidR="006F1B1C">
        <w:t xml:space="preserve">  How many states does your FSM have?  </w:t>
      </w:r>
    </w:p>
    <w:p w14:paraId="69D0450F" w14:textId="77777777" w:rsidR="004A441E" w:rsidRDefault="004A441E" w:rsidP="004A441E"/>
    <w:p w14:paraId="75F636F3" w14:textId="04D1338F" w:rsidR="004A441E" w:rsidRDefault="000B0085" w:rsidP="004A441E">
      <w:proofErr w:type="gramStart"/>
      <w:r>
        <w:t>Assuming that</w:t>
      </w:r>
      <w:proofErr w:type="gramEnd"/>
      <w:r>
        <w:t xml:space="preserve"> 3 bits that shift place wrap around</w:t>
      </w:r>
    </w:p>
    <w:p w14:paraId="01A6F4B4" w14:textId="77777777" w:rsidR="004A441E" w:rsidRDefault="004A441E" w:rsidP="004A441E"/>
    <w:p w14:paraId="7D064A92" w14:textId="77777777" w:rsidR="004A441E" w:rsidRDefault="004A441E" w:rsidP="004A441E"/>
    <w:p w14:paraId="7567B12F" w14:textId="3C69CF0B" w:rsidR="004A441E" w:rsidRDefault="000A4CAD" w:rsidP="004A441E">
      <w:r>
        <w:t xml:space="preserve">With 3 bits, we can have 8 states. </w:t>
      </w:r>
      <w:r w:rsidR="000B0085">
        <w:t xml:space="preserve"> However, state 000 and 111 is a loop</w:t>
      </w:r>
    </w:p>
    <w:p w14:paraId="0E467DAD" w14:textId="41501BE8" w:rsidR="000A4CAD" w:rsidRDefault="000A4CAD" w:rsidP="004A441E"/>
    <w:p w14:paraId="394B66C1" w14:textId="77777777" w:rsidR="000A4CAD" w:rsidRDefault="000A4CAD" w:rsidP="004A441E"/>
    <w:p w14:paraId="26053DE7" w14:textId="77777777" w:rsidR="004A441E" w:rsidRDefault="004A441E" w:rsidP="004A441E"/>
    <w:p w14:paraId="32249B10" w14:textId="77777777" w:rsidR="004A441E" w:rsidRDefault="004A441E" w:rsidP="004A441E"/>
    <w:p w14:paraId="18FD4F14" w14:textId="77777777" w:rsidR="005B68B4" w:rsidRDefault="005B68B4" w:rsidP="004A441E"/>
    <w:p w14:paraId="48CF6704" w14:textId="77777777" w:rsidR="005B68B4" w:rsidRDefault="005B68B4" w:rsidP="004A441E"/>
    <w:p w14:paraId="57AFD97F" w14:textId="77777777" w:rsidR="005B68B4" w:rsidRDefault="005B68B4" w:rsidP="004A441E"/>
    <w:p w14:paraId="1037BD33" w14:textId="77777777" w:rsidR="005B68B4" w:rsidRDefault="005B68B4" w:rsidP="004A441E"/>
    <w:p w14:paraId="4561FBC2" w14:textId="77777777" w:rsidR="005B68B4" w:rsidRDefault="005B68B4" w:rsidP="004A441E"/>
    <w:p w14:paraId="5B041E16" w14:textId="77777777" w:rsidR="005B68B4" w:rsidRDefault="005B68B4" w:rsidP="004A441E"/>
    <w:p w14:paraId="48031F50" w14:textId="77777777" w:rsidR="005B68B4" w:rsidRDefault="005B68B4" w:rsidP="004A441E"/>
    <w:p w14:paraId="6C8048DE" w14:textId="77777777" w:rsidR="005B68B4" w:rsidRDefault="005B68B4" w:rsidP="004A441E"/>
    <w:p w14:paraId="10786835" w14:textId="77777777" w:rsidR="005B68B4" w:rsidRDefault="005B68B4" w:rsidP="004A441E"/>
    <w:p w14:paraId="7E69AB09" w14:textId="029D5F9D" w:rsidR="004A441E" w:rsidRDefault="001C3B3E" w:rsidP="004A441E">
      <w:r>
        <w:t xml:space="preserve"> </w:t>
      </w:r>
      <w:r w:rsidR="004A441E">
        <w:t xml:space="preserve">(2) Based on your state diagram (an FSM), complete the following state table for times t and t+1. </w:t>
      </w:r>
    </w:p>
    <w:p w14:paraId="7A5FE151" w14:textId="77777777" w:rsidR="00A13D77" w:rsidRDefault="00A13D77" w:rsidP="004A441E"/>
    <w:tbl>
      <w:tblPr>
        <w:tblStyle w:val="MediumShading1-Accent3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1470"/>
        <w:gridCol w:w="1471"/>
        <w:gridCol w:w="1471"/>
        <w:gridCol w:w="1291"/>
        <w:gridCol w:w="1291"/>
        <w:gridCol w:w="1291"/>
      </w:tblGrid>
      <w:tr w:rsidR="00A13D77" w:rsidRPr="001A5504" w14:paraId="72D9884D" w14:textId="77777777" w:rsidTr="005B6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gridSpan w:val="3"/>
          </w:tcPr>
          <w:p w14:paraId="47FAEE38" w14:textId="57F54CB5" w:rsidR="00A13D77" w:rsidRPr="001A5504" w:rsidRDefault="00A13D77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Time t</w:t>
            </w:r>
          </w:p>
        </w:tc>
        <w:tc>
          <w:tcPr>
            <w:tcW w:w="3873" w:type="dxa"/>
            <w:gridSpan w:val="3"/>
          </w:tcPr>
          <w:p w14:paraId="0091C259" w14:textId="45C0C977" w:rsidR="00A13D77" w:rsidRPr="001A5504" w:rsidRDefault="00A13D77" w:rsidP="0021296F">
            <w:pPr>
              <w:pStyle w:val="NormalWeb"/>
              <w:spacing w:before="0" w:beforeAutospacing="0" w:after="150" w:afterAutospacing="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Time t+1</w:t>
            </w:r>
          </w:p>
        </w:tc>
      </w:tr>
      <w:tr w:rsidR="00A13D77" w:rsidRPr="001A5504" w14:paraId="1925A55E" w14:textId="77777777" w:rsidTr="005B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E4EE61D" w14:textId="40044AFE" w:rsidR="00A13D77" w:rsidRPr="002A30CA" w:rsidRDefault="003D7F3C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b w:val="0"/>
                <w:color w:val="333333"/>
                <w:sz w:val="27"/>
                <w:szCs w:val="27"/>
                <w:vertAlign w:val="subscript"/>
              </w:rPr>
            </w:pPr>
            <w:r>
              <w:rPr>
                <w:rFonts w:ascii="Helvetica" w:hAnsi="Helvetica"/>
                <w:b w:val="0"/>
                <w:color w:val="333333"/>
                <w:sz w:val="27"/>
                <w:szCs w:val="27"/>
              </w:rPr>
              <w:t>Q2</w:t>
            </w:r>
          </w:p>
        </w:tc>
        <w:tc>
          <w:tcPr>
            <w:tcW w:w="1471" w:type="dxa"/>
          </w:tcPr>
          <w:p w14:paraId="53DEBA61" w14:textId="2CABA479" w:rsidR="00A13D77" w:rsidRPr="005B68B4" w:rsidRDefault="003D7F3C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  <w:vertAlign w:val="subscript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Q1</w:t>
            </w:r>
          </w:p>
        </w:tc>
        <w:tc>
          <w:tcPr>
            <w:tcW w:w="1471" w:type="dxa"/>
          </w:tcPr>
          <w:p w14:paraId="22A0FEE5" w14:textId="307E90B8" w:rsidR="00A13D77" w:rsidRPr="005B68B4" w:rsidRDefault="003D7F3C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  <w:vertAlign w:val="subscript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Q0</w:t>
            </w:r>
          </w:p>
        </w:tc>
        <w:tc>
          <w:tcPr>
            <w:tcW w:w="1291" w:type="dxa"/>
          </w:tcPr>
          <w:p w14:paraId="155F6100" w14:textId="102ECFC0" w:rsidR="00A13D77" w:rsidRPr="005B68B4" w:rsidRDefault="003D7F3C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Q2</w:t>
            </w:r>
          </w:p>
        </w:tc>
        <w:tc>
          <w:tcPr>
            <w:tcW w:w="1291" w:type="dxa"/>
          </w:tcPr>
          <w:p w14:paraId="0718ED42" w14:textId="7DAAE5C7" w:rsidR="00A13D77" w:rsidRPr="005B68B4" w:rsidRDefault="003D7F3C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Q1</w:t>
            </w:r>
          </w:p>
        </w:tc>
        <w:tc>
          <w:tcPr>
            <w:tcW w:w="1291" w:type="dxa"/>
          </w:tcPr>
          <w:p w14:paraId="6252AF8D" w14:textId="06835791" w:rsidR="00A13D77" w:rsidRPr="005B68B4" w:rsidRDefault="003D7F3C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  <w:vertAlign w:val="subscript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Q0</w:t>
            </w:r>
          </w:p>
        </w:tc>
      </w:tr>
      <w:tr w:rsidR="00A13D77" w:rsidRPr="001A5504" w14:paraId="48E6D7CE" w14:textId="77777777" w:rsidTr="005B68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445C543" w14:textId="1CB1BAEE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13AD8B70" w14:textId="695CF481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03CAF0FA" w14:textId="2E1CF3F9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1B8B5D85" w14:textId="27C85BA5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4C8F81B8" w14:textId="4C7087A8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387057D8" w14:textId="14111326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</w:tr>
      <w:tr w:rsidR="00A13D77" w:rsidRPr="001A5504" w14:paraId="76416B45" w14:textId="77777777" w:rsidTr="005B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AF1C79C" w14:textId="6E18477C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08839A58" w14:textId="347B401B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3BC4E04F" w14:textId="7757208D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0ADE1556" w14:textId="6488ABC5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04E54788" w14:textId="6A3289CB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6AF5E43A" w14:textId="2FDD19CC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</w:tr>
      <w:tr w:rsidR="00A13D77" w:rsidRPr="001A5504" w14:paraId="16DDFEA2" w14:textId="77777777" w:rsidTr="005B68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46BD2CFA" w14:textId="503373E9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627356D9" w14:textId="60F29273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7DD7AF79" w14:textId="54E939B1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5673C3B2" w14:textId="12571511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32275E8E" w14:textId="31CFF7E1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2B632DBA" w14:textId="12655040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</w:tr>
      <w:tr w:rsidR="00A13D77" w:rsidRPr="001A5504" w14:paraId="4D722D36" w14:textId="77777777" w:rsidTr="005B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D7E39F5" w14:textId="0592B46E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4E82532E" w14:textId="6820989B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78BDEA1E" w14:textId="458B5870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28CB7C02" w14:textId="0DCC8A45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21611CFD" w14:textId="7AE13AC6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25A1DB98" w14:textId="2D98C999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</w:tr>
      <w:tr w:rsidR="00A13D77" w:rsidRPr="001A5504" w14:paraId="3B4F148F" w14:textId="77777777" w:rsidTr="005B68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303D4609" w14:textId="597ABC3C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39B4A3CF" w14:textId="549438D7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61FCFC30" w14:textId="55557149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41639BEC" w14:textId="49E7EDE9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25618873" w14:textId="619EEF2A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29BC63D8" w14:textId="605069EA" w:rsidR="00A13D77" w:rsidRPr="001A5504" w:rsidRDefault="000B0085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</w:tr>
      <w:tr w:rsidR="00A13D77" w:rsidRPr="001A5504" w14:paraId="3A3F046F" w14:textId="77777777" w:rsidTr="005B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63D4898A" w14:textId="19829D6F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6BAD59EF" w14:textId="42DE5EE0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746007C1" w14:textId="67EA9003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2316608A" w14:textId="2CA3BEB9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2C82577D" w14:textId="20D88DCF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1F632995" w14:textId="6F4D131E" w:rsidR="00A13D77" w:rsidRPr="001A5504" w:rsidRDefault="000B0085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</w:tr>
      <w:tr w:rsidR="00A13D77" w:rsidRPr="001A5504" w14:paraId="6D88B0F6" w14:textId="77777777" w:rsidTr="005B68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E99DEDB" w14:textId="579487B2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10074ACF" w14:textId="78269A6B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02CD931C" w14:textId="7BFEE424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23915D95" w14:textId="7C834138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1ABFF0C1" w14:textId="2BB81943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5083DB80" w14:textId="0115C218" w:rsidR="00A13D77" w:rsidRPr="001A5504" w:rsidRDefault="000B0085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</w:tr>
      <w:tr w:rsidR="00A13D77" w:rsidRPr="001A5504" w14:paraId="5E49743E" w14:textId="77777777" w:rsidTr="005B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2FF9CA0D" w14:textId="3C1DB851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1CC911CB" w14:textId="5B34CAEC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68BC4DA5" w14:textId="1359B53A" w:rsidR="00A13D77" w:rsidRPr="00776F80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1AFB95ED" w14:textId="738A1E5A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40B3568D" w14:textId="14BB49F3" w:rsidR="00A13D77" w:rsidRPr="001A5504" w:rsidRDefault="000A4C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3B0C3491" w14:textId="20E8AFC2" w:rsidR="00A13D77" w:rsidRPr="001A5504" w:rsidRDefault="000B0085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</w:tr>
    </w:tbl>
    <w:p w14:paraId="5284B404" w14:textId="77777777" w:rsidR="00A13D77" w:rsidRDefault="00A13D77" w:rsidP="004A441E"/>
    <w:p w14:paraId="704E942F" w14:textId="77777777" w:rsidR="00E04800" w:rsidRDefault="00E04800" w:rsidP="004A441E"/>
    <w:p w14:paraId="1B2556D5" w14:textId="77777777" w:rsidR="004054BD" w:rsidRDefault="004054BD" w:rsidP="004A441E"/>
    <w:p w14:paraId="1197B548" w14:textId="04123558" w:rsidR="00E04800" w:rsidRDefault="00E04800" w:rsidP="004A441E">
      <w:r>
        <w:t>(3) Build an excitation table to signal the memories based on the desired states for t+1 and the provided input.</w:t>
      </w:r>
    </w:p>
    <w:p w14:paraId="2AD28096" w14:textId="77777777" w:rsidR="000569C3" w:rsidRDefault="000569C3" w:rsidP="004A441E"/>
    <w:tbl>
      <w:tblPr>
        <w:tblStyle w:val="MediumShading1-Accent4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829"/>
        <w:gridCol w:w="828"/>
        <w:gridCol w:w="828"/>
        <w:gridCol w:w="777"/>
        <w:gridCol w:w="777"/>
        <w:gridCol w:w="777"/>
        <w:gridCol w:w="1268"/>
        <w:gridCol w:w="1268"/>
        <w:gridCol w:w="1268"/>
      </w:tblGrid>
      <w:tr w:rsidR="001C427B" w:rsidRPr="001A5504" w14:paraId="2672E212" w14:textId="77777777" w:rsidTr="00364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14DE88E2" w14:textId="77777777" w:rsidR="001C427B" w:rsidRPr="001A5504" w:rsidRDefault="001C427B" w:rsidP="00364AF6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Time t</w:t>
            </w:r>
          </w:p>
        </w:tc>
        <w:tc>
          <w:tcPr>
            <w:tcW w:w="2373" w:type="dxa"/>
            <w:gridSpan w:val="3"/>
          </w:tcPr>
          <w:p w14:paraId="3836026B" w14:textId="77777777" w:rsidR="001C427B" w:rsidRPr="001A5504" w:rsidRDefault="001C427B" w:rsidP="00364AF6">
            <w:pPr>
              <w:pStyle w:val="NormalWeb"/>
              <w:spacing w:before="0" w:beforeAutospacing="0" w:after="150" w:afterAutospacing="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Time t+1</w:t>
            </w:r>
          </w:p>
        </w:tc>
        <w:tc>
          <w:tcPr>
            <w:tcW w:w="1316" w:type="dxa"/>
          </w:tcPr>
          <w:p w14:paraId="0B07A52E" w14:textId="77777777" w:rsidR="001C427B" w:rsidRDefault="001C427B" w:rsidP="00364AF6">
            <w:pPr>
              <w:pStyle w:val="NormalWeb"/>
              <w:spacing w:before="0" w:beforeAutospacing="0" w:after="150" w:afterAutospacing="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D-FF in</w:t>
            </w:r>
          </w:p>
        </w:tc>
        <w:tc>
          <w:tcPr>
            <w:tcW w:w="1316" w:type="dxa"/>
          </w:tcPr>
          <w:p w14:paraId="3F58952D" w14:textId="77777777" w:rsidR="001C427B" w:rsidRDefault="001C427B" w:rsidP="00364AF6">
            <w:pPr>
              <w:pStyle w:val="NormalWeb"/>
              <w:spacing w:before="0" w:beforeAutospacing="0" w:after="150" w:afterAutospacing="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D-FF in</w:t>
            </w:r>
          </w:p>
        </w:tc>
        <w:tc>
          <w:tcPr>
            <w:tcW w:w="1316" w:type="dxa"/>
          </w:tcPr>
          <w:p w14:paraId="445FB36B" w14:textId="77777777" w:rsidR="001C427B" w:rsidRDefault="001C427B" w:rsidP="00364AF6">
            <w:pPr>
              <w:pStyle w:val="NormalWeb"/>
              <w:spacing w:before="0" w:beforeAutospacing="0" w:after="150" w:afterAutospacing="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D-FF in</w:t>
            </w:r>
          </w:p>
        </w:tc>
      </w:tr>
      <w:tr w:rsidR="001C427B" w:rsidRPr="001A5504" w14:paraId="753771DB" w14:textId="77777777" w:rsidTr="0036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05789FC" w14:textId="77777777" w:rsidR="001C427B" w:rsidRPr="002A30CA" w:rsidRDefault="001C427B" w:rsidP="00364AF6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b w:val="0"/>
                <w:color w:val="333333"/>
                <w:sz w:val="27"/>
                <w:szCs w:val="27"/>
                <w:vertAlign w:val="subscript"/>
              </w:rPr>
            </w:pPr>
            <w:r>
              <w:rPr>
                <w:rFonts w:ascii="Helvetica" w:hAnsi="Helvetica"/>
                <w:b w:val="0"/>
                <w:color w:val="333333"/>
                <w:sz w:val="27"/>
                <w:szCs w:val="27"/>
              </w:rPr>
              <w:t>Q2</w:t>
            </w:r>
          </w:p>
        </w:tc>
        <w:tc>
          <w:tcPr>
            <w:tcW w:w="845" w:type="dxa"/>
          </w:tcPr>
          <w:p w14:paraId="595539EC" w14:textId="77777777" w:rsidR="001C427B" w:rsidRPr="005B68B4" w:rsidRDefault="001C427B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  <w:vertAlign w:val="subscript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Q1</w:t>
            </w:r>
          </w:p>
        </w:tc>
        <w:tc>
          <w:tcPr>
            <w:tcW w:w="845" w:type="dxa"/>
          </w:tcPr>
          <w:p w14:paraId="359C0779" w14:textId="77777777" w:rsidR="001C427B" w:rsidRPr="005B68B4" w:rsidRDefault="001C427B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  <w:vertAlign w:val="subscript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Q0</w:t>
            </w:r>
          </w:p>
        </w:tc>
        <w:tc>
          <w:tcPr>
            <w:tcW w:w="791" w:type="dxa"/>
          </w:tcPr>
          <w:p w14:paraId="3DD786A6" w14:textId="77777777" w:rsidR="001C427B" w:rsidRPr="005B68B4" w:rsidRDefault="001C427B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Q2</w:t>
            </w:r>
          </w:p>
        </w:tc>
        <w:tc>
          <w:tcPr>
            <w:tcW w:w="791" w:type="dxa"/>
          </w:tcPr>
          <w:p w14:paraId="1055520B" w14:textId="77777777" w:rsidR="001C427B" w:rsidRPr="005B68B4" w:rsidRDefault="001C427B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Q1</w:t>
            </w:r>
          </w:p>
        </w:tc>
        <w:tc>
          <w:tcPr>
            <w:tcW w:w="791" w:type="dxa"/>
          </w:tcPr>
          <w:p w14:paraId="34392B44" w14:textId="77777777" w:rsidR="001C427B" w:rsidRPr="005B68B4" w:rsidRDefault="001C427B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  <w:vertAlign w:val="subscript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Q0</w:t>
            </w:r>
          </w:p>
        </w:tc>
        <w:tc>
          <w:tcPr>
            <w:tcW w:w="1316" w:type="dxa"/>
          </w:tcPr>
          <w:p w14:paraId="103D9D2F" w14:textId="77777777" w:rsidR="001C427B" w:rsidRDefault="001C427B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D for Q2</w:t>
            </w:r>
          </w:p>
        </w:tc>
        <w:tc>
          <w:tcPr>
            <w:tcW w:w="1316" w:type="dxa"/>
          </w:tcPr>
          <w:p w14:paraId="26C3C082" w14:textId="77777777" w:rsidR="001C427B" w:rsidRDefault="001C427B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D for Q1</w:t>
            </w:r>
          </w:p>
        </w:tc>
        <w:tc>
          <w:tcPr>
            <w:tcW w:w="1316" w:type="dxa"/>
          </w:tcPr>
          <w:p w14:paraId="3EBD0A0D" w14:textId="77777777" w:rsidR="001C427B" w:rsidRDefault="001C427B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D for Q0</w:t>
            </w:r>
          </w:p>
        </w:tc>
      </w:tr>
      <w:tr w:rsidR="001C427B" w:rsidRPr="001A5504" w14:paraId="5C6F18B0" w14:textId="77777777" w:rsidTr="00364A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B17D64B" w14:textId="3940D0BE" w:rsidR="001C427B" w:rsidRPr="00776F80" w:rsidRDefault="000A4CAD" w:rsidP="00364AF6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845" w:type="dxa"/>
          </w:tcPr>
          <w:p w14:paraId="0C84DF47" w14:textId="0694E69D" w:rsidR="001C427B" w:rsidRPr="00776F80" w:rsidRDefault="000A4CAD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845" w:type="dxa"/>
          </w:tcPr>
          <w:p w14:paraId="60766D26" w14:textId="195FCEF5" w:rsidR="001C427B" w:rsidRPr="00776F80" w:rsidRDefault="000A4CAD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791" w:type="dxa"/>
          </w:tcPr>
          <w:p w14:paraId="3A463A26" w14:textId="0B935025" w:rsidR="001C427B" w:rsidRPr="001A5504" w:rsidRDefault="000A4CAD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791" w:type="dxa"/>
          </w:tcPr>
          <w:p w14:paraId="33319A7F" w14:textId="2D764554" w:rsidR="001C427B" w:rsidRPr="001A5504" w:rsidRDefault="000A4CAD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791" w:type="dxa"/>
          </w:tcPr>
          <w:p w14:paraId="1100DA0C" w14:textId="2D4E6F99" w:rsidR="001C427B" w:rsidRPr="001A5504" w:rsidRDefault="000A4CAD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316" w:type="dxa"/>
          </w:tcPr>
          <w:p w14:paraId="68B9C504" w14:textId="4238AFFD" w:rsidR="001C427B" w:rsidRPr="001A5504" w:rsidRDefault="000B0085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316" w:type="dxa"/>
          </w:tcPr>
          <w:p w14:paraId="39C80F4F" w14:textId="13C45255" w:rsidR="001C427B" w:rsidRPr="001A5504" w:rsidRDefault="000B0085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316" w:type="dxa"/>
          </w:tcPr>
          <w:p w14:paraId="4B000FE8" w14:textId="6D973D0D" w:rsidR="001C427B" w:rsidRPr="001A5504" w:rsidRDefault="000B0085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</w:tr>
      <w:tr w:rsidR="001C427B" w:rsidRPr="001A5504" w14:paraId="04BCB28B" w14:textId="77777777" w:rsidTr="0036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D12F6E0" w14:textId="5E0E0213" w:rsidR="001C427B" w:rsidRPr="00776F80" w:rsidRDefault="000B0085" w:rsidP="00364AF6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845" w:type="dxa"/>
          </w:tcPr>
          <w:p w14:paraId="4B95A82C" w14:textId="5A727189" w:rsidR="001C427B" w:rsidRPr="00776F80" w:rsidRDefault="000B0085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845" w:type="dxa"/>
          </w:tcPr>
          <w:p w14:paraId="47616DAF" w14:textId="737A7E6A" w:rsidR="001C427B" w:rsidRPr="00776F80" w:rsidRDefault="000B0085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791" w:type="dxa"/>
          </w:tcPr>
          <w:p w14:paraId="7FB9BA45" w14:textId="3D50AD0E" w:rsidR="001C427B" w:rsidRPr="001A5504" w:rsidRDefault="000B0085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791" w:type="dxa"/>
          </w:tcPr>
          <w:p w14:paraId="132BF842" w14:textId="5B0BD85D" w:rsidR="001C427B" w:rsidRPr="001A5504" w:rsidRDefault="000B0085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791" w:type="dxa"/>
          </w:tcPr>
          <w:p w14:paraId="18DFB3F3" w14:textId="70783F4C" w:rsidR="001C427B" w:rsidRPr="001A5504" w:rsidRDefault="000B0085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316" w:type="dxa"/>
          </w:tcPr>
          <w:p w14:paraId="59073F0D" w14:textId="468C6C3C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316" w:type="dxa"/>
          </w:tcPr>
          <w:p w14:paraId="060AC465" w14:textId="14210374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316" w:type="dxa"/>
          </w:tcPr>
          <w:p w14:paraId="661D1508" w14:textId="518E41D2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</w:tr>
      <w:tr w:rsidR="001C427B" w:rsidRPr="001A5504" w14:paraId="5FF06C6F" w14:textId="77777777" w:rsidTr="00364A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61A41C8" w14:textId="597FF678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845" w:type="dxa"/>
          </w:tcPr>
          <w:p w14:paraId="485A73D7" w14:textId="1D1F49FD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845" w:type="dxa"/>
          </w:tcPr>
          <w:p w14:paraId="511AE54F" w14:textId="54663411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791" w:type="dxa"/>
          </w:tcPr>
          <w:p w14:paraId="0FDBD840" w14:textId="0C7A0EB2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791" w:type="dxa"/>
          </w:tcPr>
          <w:p w14:paraId="0003CCD8" w14:textId="41927C5C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791" w:type="dxa"/>
          </w:tcPr>
          <w:p w14:paraId="2CD639C9" w14:textId="2BB9AA04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316" w:type="dxa"/>
          </w:tcPr>
          <w:p w14:paraId="31739A28" w14:textId="0CBC3811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316" w:type="dxa"/>
          </w:tcPr>
          <w:p w14:paraId="3AEDB26E" w14:textId="2BBFAB22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316" w:type="dxa"/>
          </w:tcPr>
          <w:p w14:paraId="4BE30981" w14:textId="731511B6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</w:tr>
      <w:tr w:rsidR="001C427B" w:rsidRPr="001A5504" w14:paraId="7881E224" w14:textId="77777777" w:rsidTr="0036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57CBE9C" w14:textId="6FE8631D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845" w:type="dxa"/>
          </w:tcPr>
          <w:p w14:paraId="3DA929CF" w14:textId="412F41CD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845" w:type="dxa"/>
          </w:tcPr>
          <w:p w14:paraId="1DB5BA73" w14:textId="4CFC2F76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791" w:type="dxa"/>
          </w:tcPr>
          <w:p w14:paraId="5FBE95DB" w14:textId="0A557592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791" w:type="dxa"/>
          </w:tcPr>
          <w:p w14:paraId="2D87E8B9" w14:textId="0B8C1EA9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791" w:type="dxa"/>
          </w:tcPr>
          <w:p w14:paraId="51F7C5D7" w14:textId="1980EADA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316" w:type="dxa"/>
          </w:tcPr>
          <w:p w14:paraId="296DB1A2" w14:textId="01BE5C2E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316" w:type="dxa"/>
          </w:tcPr>
          <w:p w14:paraId="7044563C" w14:textId="7EE2FFEA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316" w:type="dxa"/>
          </w:tcPr>
          <w:p w14:paraId="08AD3975" w14:textId="65809E7B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</w:tr>
      <w:tr w:rsidR="001C427B" w:rsidRPr="001A5504" w14:paraId="52016B71" w14:textId="77777777" w:rsidTr="00364A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9CD7877" w14:textId="21994893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845" w:type="dxa"/>
          </w:tcPr>
          <w:p w14:paraId="4A932A99" w14:textId="1081E4C1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845" w:type="dxa"/>
          </w:tcPr>
          <w:p w14:paraId="0AD6005C" w14:textId="6231802D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791" w:type="dxa"/>
          </w:tcPr>
          <w:p w14:paraId="4ED8758E" w14:textId="124CC9CD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791" w:type="dxa"/>
          </w:tcPr>
          <w:p w14:paraId="6122A1E6" w14:textId="26E66D47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791" w:type="dxa"/>
          </w:tcPr>
          <w:p w14:paraId="08A9E22E" w14:textId="70FB1249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316" w:type="dxa"/>
          </w:tcPr>
          <w:p w14:paraId="7856A838" w14:textId="6AF95E06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316" w:type="dxa"/>
          </w:tcPr>
          <w:p w14:paraId="2F805E50" w14:textId="7B98EE68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316" w:type="dxa"/>
          </w:tcPr>
          <w:p w14:paraId="6AAEE12D" w14:textId="34FF1114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</w:tr>
      <w:tr w:rsidR="001C427B" w:rsidRPr="001A5504" w14:paraId="221E0E5A" w14:textId="77777777" w:rsidTr="0036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B839DB4" w14:textId="200F23CE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845" w:type="dxa"/>
          </w:tcPr>
          <w:p w14:paraId="2345B917" w14:textId="7FDD470F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845" w:type="dxa"/>
          </w:tcPr>
          <w:p w14:paraId="44DA71C2" w14:textId="66FC179D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791" w:type="dxa"/>
          </w:tcPr>
          <w:p w14:paraId="0B4B077B" w14:textId="66E6A515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791" w:type="dxa"/>
          </w:tcPr>
          <w:p w14:paraId="586AB1A7" w14:textId="00BEDA18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791" w:type="dxa"/>
          </w:tcPr>
          <w:p w14:paraId="102E47CF" w14:textId="7CBFE518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316" w:type="dxa"/>
          </w:tcPr>
          <w:p w14:paraId="5A859881" w14:textId="604E06E9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316" w:type="dxa"/>
          </w:tcPr>
          <w:p w14:paraId="52387191" w14:textId="45AF604B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316" w:type="dxa"/>
          </w:tcPr>
          <w:p w14:paraId="5A69A64F" w14:textId="58C9A1C6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</w:tr>
      <w:tr w:rsidR="001C427B" w:rsidRPr="001A5504" w14:paraId="7B9C9D0B" w14:textId="77777777" w:rsidTr="00364A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6194A84" w14:textId="7022C3F7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lastRenderedPageBreak/>
              <w:t>1</w:t>
            </w:r>
          </w:p>
        </w:tc>
        <w:tc>
          <w:tcPr>
            <w:tcW w:w="845" w:type="dxa"/>
          </w:tcPr>
          <w:p w14:paraId="434C9028" w14:textId="00C4C415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845" w:type="dxa"/>
          </w:tcPr>
          <w:p w14:paraId="6B431F14" w14:textId="17A31C18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791" w:type="dxa"/>
          </w:tcPr>
          <w:p w14:paraId="090C2639" w14:textId="4A5001DF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791" w:type="dxa"/>
          </w:tcPr>
          <w:p w14:paraId="3223182C" w14:textId="7A6492C9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791" w:type="dxa"/>
          </w:tcPr>
          <w:p w14:paraId="0763240F" w14:textId="7F6033DC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316" w:type="dxa"/>
          </w:tcPr>
          <w:p w14:paraId="016AFF49" w14:textId="28B26F17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316" w:type="dxa"/>
          </w:tcPr>
          <w:p w14:paraId="00D050F7" w14:textId="605C9C0C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316" w:type="dxa"/>
          </w:tcPr>
          <w:p w14:paraId="52BEC51C" w14:textId="5BDB5844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</w:tr>
      <w:tr w:rsidR="001C427B" w:rsidRPr="001A5504" w14:paraId="238912A2" w14:textId="77777777" w:rsidTr="0036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241A6BB" w14:textId="67797C9D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845" w:type="dxa"/>
          </w:tcPr>
          <w:p w14:paraId="6BA637F6" w14:textId="3AAE8BB5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845" w:type="dxa"/>
          </w:tcPr>
          <w:p w14:paraId="62BDC503" w14:textId="553279DE" w:rsidR="001C427B" w:rsidRPr="00776F80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791" w:type="dxa"/>
          </w:tcPr>
          <w:p w14:paraId="253BEC9E" w14:textId="08D615BA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791" w:type="dxa"/>
          </w:tcPr>
          <w:p w14:paraId="06F12BCA" w14:textId="180C3F10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791" w:type="dxa"/>
          </w:tcPr>
          <w:p w14:paraId="6D29954F" w14:textId="28DC0F06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316" w:type="dxa"/>
          </w:tcPr>
          <w:p w14:paraId="6F51E8FD" w14:textId="1D39143A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316" w:type="dxa"/>
          </w:tcPr>
          <w:p w14:paraId="34642454" w14:textId="31C9ADA4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316" w:type="dxa"/>
          </w:tcPr>
          <w:p w14:paraId="00D26C15" w14:textId="21174BBD" w:rsidR="001C427B" w:rsidRPr="001A5504" w:rsidRDefault="007079B4" w:rsidP="00364AF6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</w:tr>
    </w:tbl>
    <w:p w14:paraId="689BB2E9" w14:textId="77777777" w:rsidR="000569C3" w:rsidRDefault="000569C3" w:rsidP="004A441E"/>
    <w:p w14:paraId="5C9CA2BF" w14:textId="77777777" w:rsidR="001C427B" w:rsidRDefault="001C427B" w:rsidP="004A441E"/>
    <w:p w14:paraId="205BFEB3" w14:textId="4FE169F1" w:rsidR="00604855" w:rsidRDefault="00604855" w:rsidP="004A441E">
      <w:r>
        <w:t xml:space="preserve">(4) Draw the circuit here.  Do this by hand before proceeding to </w:t>
      </w:r>
      <w:proofErr w:type="spellStart"/>
      <w:r>
        <w:t>Logisim</w:t>
      </w:r>
      <w:proofErr w:type="spellEnd"/>
      <w:r>
        <w:t>.</w:t>
      </w:r>
    </w:p>
    <w:p w14:paraId="0446E89B" w14:textId="77777777" w:rsidR="00604855" w:rsidRDefault="00604855" w:rsidP="004A441E"/>
    <w:p w14:paraId="18CA7829" w14:textId="21D34121" w:rsidR="00604855" w:rsidRDefault="004457EB" w:rsidP="004A441E">
      <w:r>
        <w:t xml:space="preserve">Here is my “hand drew” </w:t>
      </w:r>
      <w:proofErr w:type="spellStart"/>
      <w:r>
        <w:t>circut</w:t>
      </w:r>
      <w:proofErr w:type="spellEnd"/>
    </w:p>
    <w:p w14:paraId="2A707E29" w14:textId="77777777" w:rsidR="00604855" w:rsidRDefault="00604855" w:rsidP="004A441E"/>
    <w:p w14:paraId="38A4A663" w14:textId="13AAE506" w:rsidR="00604855" w:rsidRDefault="007079B4" w:rsidP="004A441E">
      <w:r>
        <w:rPr>
          <w:noProof/>
        </w:rPr>
        <w:drawing>
          <wp:inline distT="0" distB="0" distL="0" distR="0" wp14:anchorId="1E20DA8B" wp14:editId="50D893F4">
            <wp:extent cx="54864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bit shift left regis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0659" w14:textId="77777777" w:rsidR="00604855" w:rsidRDefault="00604855" w:rsidP="004A441E"/>
    <w:p w14:paraId="73504AC3" w14:textId="77777777" w:rsidR="00604855" w:rsidRDefault="00604855" w:rsidP="004A441E"/>
    <w:p w14:paraId="2E3F845F" w14:textId="77777777" w:rsidR="00C86698" w:rsidRDefault="00C86698" w:rsidP="004A441E"/>
    <w:p w14:paraId="55C5F42C" w14:textId="77777777" w:rsidR="00C86698" w:rsidRDefault="00C86698" w:rsidP="004A441E"/>
    <w:p w14:paraId="263516A6" w14:textId="77777777" w:rsidR="00C86698" w:rsidRDefault="00C86698" w:rsidP="004A441E"/>
    <w:p w14:paraId="6A511126" w14:textId="77777777" w:rsidR="00604855" w:rsidRDefault="00604855" w:rsidP="004A441E"/>
    <w:p w14:paraId="30DA3DF4" w14:textId="77777777" w:rsidR="0021296F" w:rsidRDefault="0021296F" w:rsidP="004A441E"/>
    <w:p w14:paraId="3F878817" w14:textId="77777777" w:rsidR="0021296F" w:rsidRDefault="0021296F" w:rsidP="004A441E"/>
    <w:p w14:paraId="430BD7D0" w14:textId="6B487F67" w:rsidR="00604855" w:rsidRDefault="007C451E" w:rsidP="004A441E">
      <w:r>
        <w:t xml:space="preserve">(5) Build it in </w:t>
      </w:r>
      <w:proofErr w:type="spellStart"/>
      <w:r>
        <w:t>Logisim</w:t>
      </w:r>
      <w:proofErr w:type="spellEnd"/>
      <w:r>
        <w:t xml:space="preserve"> and test it.  Log your output and </w:t>
      </w:r>
      <w:r w:rsidR="00E9040D">
        <w:t>submit both the circuit file and the logged output.</w:t>
      </w:r>
    </w:p>
    <w:p w14:paraId="4FBA5307" w14:textId="77777777" w:rsidR="007C451E" w:rsidRDefault="007C451E" w:rsidP="004A441E"/>
    <w:p w14:paraId="167947C8" w14:textId="77777777" w:rsidR="007C451E" w:rsidRDefault="007C451E" w:rsidP="004A441E"/>
    <w:p w14:paraId="15A51809" w14:textId="18334F1D" w:rsidR="00E9040D" w:rsidRDefault="004457EB" w:rsidP="004A441E">
      <w:r>
        <w:rPr>
          <w:noProof/>
        </w:rPr>
        <w:lastRenderedPageBreak/>
        <w:drawing>
          <wp:inline distT="0" distB="0" distL="0" distR="0" wp14:anchorId="036ED737" wp14:editId="03683169">
            <wp:extent cx="54864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bit shift log 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FD51" w14:textId="77777777" w:rsidR="0073623B" w:rsidRDefault="0073623B" w:rsidP="004A441E"/>
    <w:p w14:paraId="4D40DB8D" w14:textId="77777777" w:rsidR="0073623B" w:rsidRDefault="0073623B" w:rsidP="004A441E"/>
    <w:p w14:paraId="4C3382DE" w14:textId="77777777" w:rsidR="0073623B" w:rsidRDefault="0073623B" w:rsidP="004A441E"/>
    <w:p w14:paraId="7997D00E" w14:textId="77777777" w:rsidR="00E9040D" w:rsidRDefault="00E9040D" w:rsidP="004A441E"/>
    <w:p w14:paraId="2ECB0CA5" w14:textId="77777777" w:rsidR="00E953C7" w:rsidRDefault="00E953C7" w:rsidP="004A441E"/>
    <w:p w14:paraId="3EB0F03B" w14:textId="77777777" w:rsidR="00E953C7" w:rsidRDefault="00E953C7" w:rsidP="004A441E"/>
    <w:p w14:paraId="24FCDC8E" w14:textId="77777777" w:rsidR="00E953C7" w:rsidRDefault="00E953C7" w:rsidP="004A441E"/>
    <w:p w14:paraId="13A5F441" w14:textId="500EA3A7" w:rsidR="00E953C7" w:rsidRDefault="00E953C7" w:rsidP="004A441E">
      <w:r>
        <w:t xml:space="preserve">(6) If we wanted to extend this </w:t>
      </w:r>
      <w:r w:rsidR="001C427B">
        <w:t>shifter</w:t>
      </w:r>
      <w:r>
        <w:t xml:space="preserve"> to be a 4-bit </w:t>
      </w:r>
      <w:r w:rsidR="001C427B">
        <w:t>shifter</w:t>
      </w:r>
      <w:r>
        <w:t>, how would we do this?</w:t>
      </w:r>
    </w:p>
    <w:p w14:paraId="418E99A2" w14:textId="77777777" w:rsidR="00E953C7" w:rsidRDefault="00E953C7" w:rsidP="00E953C7">
      <w:pPr>
        <w:pStyle w:val="ListParagraph"/>
        <w:numPr>
          <w:ilvl w:val="0"/>
          <w:numId w:val="1"/>
        </w:numPr>
      </w:pPr>
      <w:r>
        <w:t xml:space="preserve">What does this imply regarding the hardware, and what would we need to add?  </w:t>
      </w:r>
    </w:p>
    <w:p w14:paraId="44069531" w14:textId="1057662A" w:rsidR="00E953C7" w:rsidRDefault="00E953C7" w:rsidP="00E953C7">
      <w:pPr>
        <w:pStyle w:val="ListParagraph"/>
        <w:numPr>
          <w:ilvl w:val="0"/>
          <w:numId w:val="1"/>
        </w:numPr>
      </w:pPr>
      <w:r>
        <w:t>Describe how you would test this circuit?</w:t>
      </w:r>
    </w:p>
    <w:p w14:paraId="42F2BE0E" w14:textId="77777777" w:rsidR="00866F54" w:rsidRDefault="00866F54" w:rsidP="00866F54"/>
    <w:p w14:paraId="64276BB2" w14:textId="77777777" w:rsidR="00866F54" w:rsidRDefault="00866F54" w:rsidP="00866F54"/>
    <w:p w14:paraId="575B71F1" w14:textId="52C8EA66" w:rsidR="00866F54" w:rsidRDefault="004457EB" w:rsidP="00866F54">
      <w:r>
        <w:t>If we were to make a 4-bit shift, we just need to add one more D flip flop</w:t>
      </w:r>
    </w:p>
    <w:p w14:paraId="00D52546" w14:textId="785F08A6" w:rsidR="004457EB" w:rsidRDefault="004457EB" w:rsidP="00866F54">
      <w:r>
        <w:t>This implies that if we want to make more complex circuit, we just need to combine smaller version of it</w:t>
      </w:r>
    </w:p>
    <w:p w14:paraId="70DBC44F" w14:textId="3A06FC37" w:rsidR="004457EB" w:rsidRDefault="004457EB" w:rsidP="00866F54"/>
    <w:p w14:paraId="3906AB03" w14:textId="47CCE159" w:rsidR="004457EB" w:rsidRDefault="004457EB" w:rsidP="00866F54">
      <w:r>
        <w:t>Just do the logging or manually “poke” the circuit to see the result</w:t>
      </w:r>
    </w:p>
    <w:p w14:paraId="6A2F0211" w14:textId="77777777" w:rsidR="00866F54" w:rsidRDefault="00866F54" w:rsidP="00866F54"/>
    <w:p w14:paraId="286F2603" w14:textId="77777777" w:rsidR="00866F54" w:rsidRDefault="00866F54" w:rsidP="00866F54"/>
    <w:p w14:paraId="4B1200C7" w14:textId="77777777" w:rsidR="00866F54" w:rsidRDefault="00866F54" w:rsidP="00866F54"/>
    <w:p w14:paraId="0F32D7A7" w14:textId="5FFD109E" w:rsidR="00107E48" w:rsidRDefault="00866F54" w:rsidP="00866F54">
      <w:pPr>
        <w:pStyle w:val="ListParagraph"/>
        <w:numPr>
          <w:ilvl w:val="0"/>
          <w:numId w:val="2"/>
        </w:numPr>
        <w:ind w:left="360"/>
      </w:pPr>
      <w:r>
        <w:t xml:space="preserve"> </w:t>
      </w:r>
      <w:r w:rsidR="00397674">
        <w:t xml:space="preserve">Build the 4-bit </w:t>
      </w:r>
      <w:r w:rsidR="001C427B">
        <w:t>shifter</w:t>
      </w:r>
      <w:r w:rsidR="00397674">
        <w:t xml:space="preserve"> in </w:t>
      </w:r>
      <w:proofErr w:type="spellStart"/>
      <w:r w:rsidR="00397674">
        <w:t>L</w:t>
      </w:r>
      <w:r w:rsidR="00107E48">
        <w:t>ogisim</w:t>
      </w:r>
      <w:proofErr w:type="spellEnd"/>
      <w:r w:rsidR="00107E48">
        <w:t xml:space="preserve"> and submit it. </w:t>
      </w:r>
    </w:p>
    <w:p w14:paraId="595D16C4" w14:textId="77777777" w:rsidR="004010D4" w:rsidRDefault="004010D4" w:rsidP="004010D4"/>
    <w:p w14:paraId="15BD982D" w14:textId="77777777" w:rsidR="004010D4" w:rsidRDefault="004010D4" w:rsidP="004010D4"/>
    <w:p w14:paraId="2583BAE9" w14:textId="77777777" w:rsidR="004010D4" w:rsidRDefault="004010D4" w:rsidP="004010D4"/>
    <w:p w14:paraId="109E64A6" w14:textId="57C1C1E1" w:rsidR="00866F54" w:rsidRPr="004A441E" w:rsidRDefault="004457EB" w:rsidP="00107E4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F37BBC4" wp14:editId="2F1B7278">
            <wp:extent cx="54864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 bit shift left regist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F54" w:rsidRPr="004A441E" w:rsidSect="00F34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82050"/>
    <w:multiLevelType w:val="hybridMultilevel"/>
    <w:tmpl w:val="863066BA"/>
    <w:lvl w:ilvl="0" w:tplc="42E269F0">
      <w:start w:val="7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046D0"/>
    <w:multiLevelType w:val="hybridMultilevel"/>
    <w:tmpl w:val="6CE64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AB"/>
    <w:rsid w:val="000569C3"/>
    <w:rsid w:val="000A4CAD"/>
    <w:rsid w:val="000B0085"/>
    <w:rsid w:val="00107E48"/>
    <w:rsid w:val="001C3B3E"/>
    <w:rsid w:val="001C427B"/>
    <w:rsid w:val="0021296F"/>
    <w:rsid w:val="00243CC0"/>
    <w:rsid w:val="002A30CA"/>
    <w:rsid w:val="003527A8"/>
    <w:rsid w:val="0036203B"/>
    <w:rsid w:val="00397674"/>
    <w:rsid w:val="003D7F3C"/>
    <w:rsid w:val="004010D4"/>
    <w:rsid w:val="004054BD"/>
    <w:rsid w:val="004231DB"/>
    <w:rsid w:val="004403A3"/>
    <w:rsid w:val="004457EB"/>
    <w:rsid w:val="004A441E"/>
    <w:rsid w:val="00597A19"/>
    <w:rsid w:val="005A3B8C"/>
    <w:rsid w:val="005B68B4"/>
    <w:rsid w:val="00604855"/>
    <w:rsid w:val="00685B5E"/>
    <w:rsid w:val="006F1B1C"/>
    <w:rsid w:val="007079B4"/>
    <w:rsid w:val="0073623B"/>
    <w:rsid w:val="00791AC1"/>
    <w:rsid w:val="007C451E"/>
    <w:rsid w:val="00866F54"/>
    <w:rsid w:val="009049DC"/>
    <w:rsid w:val="00963EAB"/>
    <w:rsid w:val="009C60A5"/>
    <w:rsid w:val="009D73C1"/>
    <w:rsid w:val="00A13D77"/>
    <w:rsid w:val="00A41CAF"/>
    <w:rsid w:val="00A954D7"/>
    <w:rsid w:val="00AD3A1C"/>
    <w:rsid w:val="00B03C21"/>
    <w:rsid w:val="00B27BA9"/>
    <w:rsid w:val="00BC15D6"/>
    <w:rsid w:val="00BE5959"/>
    <w:rsid w:val="00C86698"/>
    <w:rsid w:val="00CC0B8A"/>
    <w:rsid w:val="00D035D3"/>
    <w:rsid w:val="00D62AED"/>
    <w:rsid w:val="00DF4978"/>
    <w:rsid w:val="00E04800"/>
    <w:rsid w:val="00E9040D"/>
    <w:rsid w:val="00E9116F"/>
    <w:rsid w:val="00E953C7"/>
    <w:rsid w:val="00F341A4"/>
    <w:rsid w:val="00F47A4D"/>
    <w:rsid w:val="00FC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54F9A"/>
  <w14:defaultImageDpi w14:val="300"/>
  <w15:docId w15:val="{3C8E2826-0528-4232-A1E6-EB802B3C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B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4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13D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table" w:styleId="MediumShading1-Accent3">
    <w:name w:val="Medium Shading 1 Accent 3"/>
    <w:basedOn w:val="TableNormal"/>
    <w:uiPriority w:val="63"/>
    <w:rsid w:val="005B68B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D7F3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953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B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Nash</dc:creator>
  <cp:keywords/>
  <dc:description/>
  <cp:lastModifiedBy>Thuan Tran</cp:lastModifiedBy>
  <cp:revision>3</cp:revision>
  <dcterms:created xsi:type="dcterms:W3CDTF">2018-01-23T01:43:00Z</dcterms:created>
  <dcterms:modified xsi:type="dcterms:W3CDTF">2018-01-25T05:13:00Z</dcterms:modified>
</cp:coreProperties>
</file>