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8A81F" w14:textId="1558D9F9" w:rsidR="00685B5E" w:rsidRDefault="00963EAB" w:rsidP="00685B5E">
      <w:pPr>
        <w:pStyle w:val="Heading1"/>
      </w:pPr>
      <w:r>
        <w:t>CSS 422 Hardware and Computer Organization</w:t>
      </w:r>
      <w:r w:rsidR="00685B5E">
        <w:br/>
      </w:r>
      <w:r>
        <w:t>Sequential Circuits Lab</w:t>
      </w:r>
      <w:r w:rsidR="00DF4978">
        <w:t xml:space="preserve">: </w:t>
      </w:r>
      <w:r w:rsidR="005269D8">
        <w:t>Random Number Generation</w:t>
      </w:r>
      <w:r w:rsidR="005269D8">
        <w:br/>
      </w:r>
      <w:r w:rsidR="00685B5E">
        <w:t>Instructor Rob Nash</w:t>
      </w:r>
    </w:p>
    <w:p w14:paraId="40910297" w14:textId="77777777" w:rsidR="004A441E" w:rsidRDefault="004A441E"/>
    <w:p w14:paraId="6CF43655" w14:textId="06791E63" w:rsidR="00685B5E" w:rsidRDefault="00CC0B8A">
      <w:r>
        <w:t>Notes: P</w:t>
      </w:r>
      <w:r w:rsidR="00685B5E">
        <w:t xml:space="preserve">ick a group you haven’t yet worked with </w:t>
      </w:r>
      <w:r>
        <w:t>and attack this part of the lab.</w:t>
      </w:r>
      <w:r w:rsidR="00A41CAF">
        <w:t xml:space="preserve">  </w:t>
      </w:r>
      <w:r w:rsidR="00D62AED">
        <w:t>Have one person s</w:t>
      </w:r>
      <w:r w:rsidR="00A41CAF">
        <w:t>ubmit this to canvas</w:t>
      </w:r>
      <w:r w:rsidR="00D62AED">
        <w:t xml:space="preserve"> or in-person</w:t>
      </w:r>
      <w:r w:rsidR="00A41CAF">
        <w:t xml:space="preserve"> when complete.</w:t>
      </w:r>
    </w:p>
    <w:p w14:paraId="0C847145" w14:textId="77777777" w:rsidR="00D62AED" w:rsidRDefault="00D62AED"/>
    <w:p w14:paraId="754E71E5" w14:textId="434ED4CE" w:rsidR="00063B2B" w:rsidRDefault="004A441E">
      <w:pPr>
        <w:rPr>
          <w:b/>
        </w:rPr>
      </w:pPr>
      <w:r w:rsidRPr="00A175E4">
        <w:rPr>
          <w:b/>
        </w:rPr>
        <w:t>Group names:</w:t>
      </w:r>
      <w:r w:rsidR="00F93F65">
        <w:rPr>
          <w:b/>
        </w:rPr>
        <w:t xml:space="preserve">  </w:t>
      </w:r>
      <w:bookmarkStart w:id="0" w:name="_GoBack"/>
      <w:bookmarkEnd w:id="0"/>
    </w:p>
    <w:p w14:paraId="136F7B8A" w14:textId="77777777" w:rsidR="00063B2B" w:rsidRDefault="00063B2B" w:rsidP="00063B2B">
      <w:proofErr w:type="spellStart"/>
      <w:r>
        <w:t>Boyang</w:t>
      </w:r>
      <w:proofErr w:type="spellEnd"/>
      <w:r>
        <w:t xml:space="preserve"> Zhao</w:t>
      </w:r>
    </w:p>
    <w:p w14:paraId="36E32A89" w14:textId="77777777" w:rsidR="00063B2B" w:rsidRDefault="00063B2B" w:rsidP="00063B2B">
      <w:r>
        <w:t>Thuan Tran</w:t>
      </w:r>
    </w:p>
    <w:p w14:paraId="43E39599" w14:textId="77777777" w:rsidR="00063B2B" w:rsidRDefault="00063B2B" w:rsidP="00063B2B">
      <w:r>
        <w:t>Aaron Vega</w:t>
      </w:r>
    </w:p>
    <w:p w14:paraId="7BD9E70B" w14:textId="0CEEE188" w:rsidR="004A441E" w:rsidRDefault="00063B2B" w:rsidP="00063B2B">
      <w:r>
        <w:t xml:space="preserve">JD </w:t>
      </w:r>
      <w:proofErr w:type="spellStart"/>
      <w:r>
        <w:t>Mauthe</w:t>
      </w:r>
      <w:proofErr w:type="spellEnd"/>
      <w:r>
        <w:t xml:space="preserve"> </w:t>
      </w:r>
    </w:p>
    <w:p w14:paraId="71819D8F" w14:textId="77777777" w:rsidR="004A441E" w:rsidRDefault="004A441E"/>
    <w:p w14:paraId="14866DDD" w14:textId="491E5649" w:rsidR="004A441E" w:rsidRDefault="00FD6CAC" w:rsidP="004A441E">
      <w:pPr>
        <w:pStyle w:val="Heading2"/>
      </w:pPr>
      <w:r>
        <w:t>A Random Number Generator</w:t>
      </w:r>
    </w:p>
    <w:p w14:paraId="043174F5" w14:textId="2E597683" w:rsidR="004A441E" w:rsidRDefault="00FD6CAC" w:rsidP="004A441E">
      <w:r>
        <w:t xml:space="preserve">Consider the circuit shown, which is made up of 4 D flip-flops and 2 XOR gates.  Only the ~RESET (active low) line may be asserted, so there is no SET line in this circuit.  Build the circuit in </w:t>
      </w:r>
      <w:proofErr w:type="spellStart"/>
      <w:r>
        <w:t>Logisim</w:t>
      </w:r>
      <w:proofErr w:type="spellEnd"/>
      <w:r>
        <w:t xml:space="preserve"> and answer the following questions.</w:t>
      </w:r>
    </w:p>
    <w:p w14:paraId="704ED8FE" w14:textId="77777777" w:rsidR="00BE5959" w:rsidRDefault="00BE5959" w:rsidP="004A441E"/>
    <w:p w14:paraId="443F4180" w14:textId="77777777" w:rsidR="00064EAB" w:rsidRDefault="00064EAB" w:rsidP="004A441E"/>
    <w:p w14:paraId="49C0A856" w14:textId="667EC238" w:rsidR="00064EAB" w:rsidRDefault="004C2491" w:rsidP="004A441E">
      <w:r>
        <w:rPr>
          <w:rFonts w:ascii="Helvetica" w:hAnsi="Helvetica"/>
          <w:noProof/>
          <w:color w:val="333333"/>
          <w:sz w:val="27"/>
          <w:szCs w:val="27"/>
          <w:shd w:val="clear" w:color="auto" w:fill="FFFFFF"/>
          <w:lang w:val="en-CA" w:eastAsia="en-CA"/>
        </w:rPr>
        <w:drawing>
          <wp:inline distT="0" distB="0" distL="0" distR="0" wp14:anchorId="1D830119" wp14:editId="0A8C7779">
            <wp:extent cx="5486400" cy="2126421"/>
            <wp:effectExtent l="0" t="0" r="0" b="7620"/>
            <wp:docPr id="3" name="Picture 3" descr="lab2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b2Q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5D25B" w14:textId="71CB40D4" w:rsidR="00064EAB" w:rsidRDefault="00064EAB" w:rsidP="004A441E"/>
    <w:p w14:paraId="5483C8B2" w14:textId="77777777" w:rsidR="00064EAB" w:rsidRDefault="00064EAB" w:rsidP="004A441E"/>
    <w:p w14:paraId="5EB7341F" w14:textId="77777777" w:rsidR="00064EAB" w:rsidRDefault="00064EAB" w:rsidP="004A441E"/>
    <w:p w14:paraId="10786835" w14:textId="77777777" w:rsidR="005B68B4" w:rsidRDefault="005B68B4" w:rsidP="004A441E"/>
    <w:p w14:paraId="7E69AB09" w14:textId="6A82CC35" w:rsidR="004A441E" w:rsidRDefault="002060EC" w:rsidP="001E75F7">
      <w:pPr>
        <w:pStyle w:val="ListParagraph"/>
        <w:numPr>
          <w:ilvl w:val="0"/>
          <w:numId w:val="3"/>
        </w:numPr>
      </w:pPr>
      <w:r>
        <w:t>What is the state of the outputs (</w:t>
      </w:r>
      <w:proofErr w:type="spellStart"/>
      <w:r>
        <w:t>Q</w:t>
      </w:r>
      <w:r w:rsidRPr="005A2EBE">
        <w:rPr>
          <w:vertAlign w:val="subscript"/>
        </w:rPr>
        <w:t>a</w:t>
      </w:r>
      <w:proofErr w:type="spellEnd"/>
      <w:r>
        <w:t xml:space="preserve">, </w:t>
      </w:r>
      <w:proofErr w:type="spellStart"/>
      <w:r>
        <w:t>Q</w:t>
      </w:r>
      <w:r w:rsidRPr="005A2EBE">
        <w:rPr>
          <w:vertAlign w:val="subscript"/>
        </w:rPr>
        <w:t>b</w:t>
      </w:r>
      <w:proofErr w:type="spellEnd"/>
      <w:r>
        <w:t>, Q</w:t>
      </w:r>
      <w:r w:rsidRPr="005A2EBE">
        <w:rPr>
          <w:vertAlign w:val="subscript"/>
        </w:rPr>
        <w:t>c</w:t>
      </w:r>
      <w:r>
        <w:t xml:space="preserve">, and </w:t>
      </w:r>
      <w:proofErr w:type="spellStart"/>
      <w:r>
        <w:t>Q</w:t>
      </w:r>
      <w:r w:rsidRPr="005A2EBE">
        <w:rPr>
          <w:vertAlign w:val="subscript"/>
        </w:rPr>
        <w:t>d</w:t>
      </w:r>
      <w:proofErr w:type="spellEnd"/>
      <w:r>
        <w:t>) after a reset is asserted?</w:t>
      </w:r>
    </w:p>
    <w:p w14:paraId="0BEC50C6" w14:textId="77777777" w:rsidR="00772BD3" w:rsidRDefault="00772BD3" w:rsidP="00772BD3"/>
    <w:p w14:paraId="0A76307B" w14:textId="4469356C" w:rsidR="0071503E" w:rsidRDefault="004D485E" w:rsidP="00772BD3">
      <w:r>
        <w:t>The state of the outputs after a reset is asserted are:</w:t>
      </w:r>
    </w:p>
    <w:p w14:paraId="133347C1" w14:textId="35C5627F" w:rsidR="004D485E" w:rsidRDefault="004D485E" w:rsidP="00772BD3"/>
    <w:p w14:paraId="732E900F" w14:textId="21A0F14C" w:rsidR="0071503E" w:rsidRDefault="004D485E" w:rsidP="00772BD3">
      <w:proofErr w:type="spellStart"/>
      <w:r>
        <w:t>Q</w:t>
      </w:r>
      <w:r w:rsidRPr="005A2EBE">
        <w:rPr>
          <w:vertAlign w:val="subscript"/>
        </w:rPr>
        <w:t>a</w:t>
      </w:r>
      <w:proofErr w:type="spellEnd"/>
      <w:r>
        <w:t xml:space="preserve"> = 0</w:t>
      </w:r>
    </w:p>
    <w:p w14:paraId="5C598430" w14:textId="3655C235" w:rsidR="0071503E" w:rsidRDefault="004D485E" w:rsidP="00772BD3">
      <w:proofErr w:type="spellStart"/>
      <w:r>
        <w:t>Q</w:t>
      </w:r>
      <w:r w:rsidRPr="005A2EBE">
        <w:rPr>
          <w:vertAlign w:val="subscript"/>
        </w:rPr>
        <w:t>b</w:t>
      </w:r>
      <w:proofErr w:type="spellEnd"/>
      <w:r>
        <w:t xml:space="preserve"> = 0</w:t>
      </w:r>
    </w:p>
    <w:p w14:paraId="7130FF46" w14:textId="13083DAE" w:rsidR="0071503E" w:rsidRDefault="004D485E" w:rsidP="00772BD3">
      <w:r>
        <w:t>Q</w:t>
      </w:r>
      <w:r w:rsidRPr="005A2EBE">
        <w:rPr>
          <w:vertAlign w:val="subscript"/>
        </w:rPr>
        <w:t>c</w:t>
      </w:r>
      <w:r>
        <w:t xml:space="preserve"> = 0</w:t>
      </w:r>
    </w:p>
    <w:p w14:paraId="0CA0AD83" w14:textId="0DA5830B" w:rsidR="004D485E" w:rsidRDefault="004D485E" w:rsidP="004D485E">
      <w:proofErr w:type="spellStart"/>
      <w:r>
        <w:lastRenderedPageBreak/>
        <w:t>Q</w:t>
      </w:r>
      <w:r w:rsidRPr="005A2EBE">
        <w:rPr>
          <w:vertAlign w:val="subscript"/>
        </w:rPr>
        <w:t>d</w:t>
      </w:r>
      <w:proofErr w:type="spellEnd"/>
      <w:r>
        <w:t xml:space="preserve"> = 0</w:t>
      </w:r>
    </w:p>
    <w:p w14:paraId="31184F23" w14:textId="77777777" w:rsidR="004D485E" w:rsidRDefault="004D485E" w:rsidP="00772BD3"/>
    <w:p w14:paraId="77CD43DA" w14:textId="77777777" w:rsidR="00772BD3" w:rsidRDefault="00772BD3" w:rsidP="00772BD3"/>
    <w:p w14:paraId="18B0ED6C" w14:textId="5DD32A45" w:rsidR="00772BD3" w:rsidRDefault="00772BD3" w:rsidP="00772BD3">
      <w:pPr>
        <w:pStyle w:val="ListParagraph"/>
        <w:numPr>
          <w:ilvl w:val="0"/>
          <w:numId w:val="3"/>
        </w:numPr>
      </w:pPr>
      <w:r>
        <w:t>Bring ~RESET high so it is disabled.  Fill in the table belo</w:t>
      </w:r>
      <w:r w:rsidR="00BC03DC">
        <w:t>w by tracking the outputs for 18</w:t>
      </w:r>
      <w:r>
        <w:t xml:space="preserve"> clock cycles and convert the bits to hex.</w:t>
      </w:r>
    </w:p>
    <w:p w14:paraId="49FAE93B" w14:textId="77777777" w:rsidR="001E75F7" w:rsidRDefault="001E75F7" w:rsidP="00C95304"/>
    <w:p w14:paraId="2C906B28" w14:textId="77777777" w:rsidR="005A2EBE" w:rsidRDefault="005A2EBE" w:rsidP="004A441E"/>
    <w:p w14:paraId="3B6BAB15" w14:textId="77777777" w:rsidR="005A2EBE" w:rsidRDefault="005A2EBE" w:rsidP="004A441E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</w:tblGrid>
      <w:tr w:rsidR="00AC4246" w14:paraId="4894DE8E" w14:textId="77777777" w:rsidTr="00C95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55050853" w14:textId="23A15293" w:rsidR="00AC4246" w:rsidRDefault="00AC4246" w:rsidP="004A441E">
            <w:r>
              <w:t>Clock Tick</w:t>
            </w:r>
          </w:p>
        </w:tc>
        <w:tc>
          <w:tcPr>
            <w:tcW w:w="1476" w:type="dxa"/>
          </w:tcPr>
          <w:p w14:paraId="3D1D4819" w14:textId="7EE9864C" w:rsidR="00AC4246" w:rsidRDefault="00AC4246" w:rsidP="004A4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</w:t>
            </w:r>
            <w:r w:rsidRPr="005A2EBE">
              <w:rPr>
                <w:vertAlign w:val="subscript"/>
              </w:rPr>
              <w:t>a</w:t>
            </w:r>
            <w:r>
              <w:t>Q</w:t>
            </w:r>
            <w:r w:rsidRPr="005A2EBE">
              <w:rPr>
                <w:vertAlign w:val="subscript"/>
              </w:rPr>
              <w:t>b</w:t>
            </w:r>
            <w:r>
              <w:t>Q</w:t>
            </w:r>
            <w:r w:rsidRPr="005A2EBE">
              <w:rPr>
                <w:vertAlign w:val="subscript"/>
              </w:rPr>
              <w:t>c</w:t>
            </w:r>
            <w:r>
              <w:t>Q</w:t>
            </w:r>
            <w:r w:rsidRPr="005A2EBE">
              <w:rPr>
                <w:vertAlign w:val="subscript"/>
              </w:rPr>
              <w:t>d</w:t>
            </w:r>
            <w:proofErr w:type="spellEnd"/>
          </w:p>
        </w:tc>
        <w:tc>
          <w:tcPr>
            <w:tcW w:w="1476" w:type="dxa"/>
          </w:tcPr>
          <w:p w14:paraId="2763A8CC" w14:textId="2DF27CBB" w:rsidR="00AC4246" w:rsidRDefault="00AC4246" w:rsidP="004A4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Hex</w:t>
            </w:r>
          </w:p>
        </w:tc>
      </w:tr>
      <w:tr w:rsidR="00AC4246" w14:paraId="34A47175" w14:textId="77777777" w:rsidTr="00C95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122AB7B1" w14:textId="460492AE" w:rsidR="00AC4246" w:rsidRDefault="00C95304" w:rsidP="004A441E">
            <w:r>
              <w:t>0</w:t>
            </w:r>
          </w:p>
        </w:tc>
        <w:tc>
          <w:tcPr>
            <w:tcW w:w="1476" w:type="dxa"/>
          </w:tcPr>
          <w:p w14:paraId="0BD5CD6E" w14:textId="587B87BD" w:rsidR="00AC4246" w:rsidRDefault="00F13EA5" w:rsidP="004A4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1476" w:type="dxa"/>
          </w:tcPr>
          <w:p w14:paraId="2436BD6B" w14:textId="16134E35" w:rsidR="00AC4246" w:rsidRDefault="00F13EA5" w:rsidP="004A4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</w:t>
            </w:r>
          </w:p>
        </w:tc>
      </w:tr>
      <w:tr w:rsidR="00C95304" w14:paraId="1D1442B2" w14:textId="77777777" w:rsidTr="00C95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56051BF8" w14:textId="387BFEC5" w:rsidR="00C95304" w:rsidRDefault="00C95304" w:rsidP="004A441E">
            <w:r>
              <w:t>1</w:t>
            </w:r>
          </w:p>
        </w:tc>
        <w:tc>
          <w:tcPr>
            <w:tcW w:w="1476" w:type="dxa"/>
          </w:tcPr>
          <w:p w14:paraId="1D0EE811" w14:textId="247E9E1B" w:rsidR="00C95304" w:rsidRDefault="00CE57AE" w:rsidP="004A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1476" w:type="dxa"/>
          </w:tcPr>
          <w:p w14:paraId="5FE98806" w14:textId="03BAE39A" w:rsidR="00C95304" w:rsidRDefault="00BB69B7" w:rsidP="004A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531A48">
              <w:t>C</w:t>
            </w:r>
          </w:p>
        </w:tc>
      </w:tr>
      <w:tr w:rsidR="00C95304" w14:paraId="1483E356" w14:textId="77777777" w:rsidTr="00C95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2CAE7D25" w14:textId="0BBEBA64" w:rsidR="00C95304" w:rsidRDefault="00BB69B7" w:rsidP="004A441E">
            <w:r>
              <w:t>2</w:t>
            </w:r>
          </w:p>
        </w:tc>
        <w:tc>
          <w:tcPr>
            <w:tcW w:w="1476" w:type="dxa"/>
          </w:tcPr>
          <w:p w14:paraId="3D03B867" w14:textId="28842D27" w:rsidR="00C95304" w:rsidRDefault="00CE57AE" w:rsidP="004A4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1011</w:t>
            </w:r>
          </w:p>
        </w:tc>
        <w:tc>
          <w:tcPr>
            <w:tcW w:w="1476" w:type="dxa"/>
          </w:tcPr>
          <w:p w14:paraId="52C61797" w14:textId="33BA48E9" w:rsidR="00C95304" w:rsidRDefault="00BB69B7" w:rsidP="004A4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531A48">
              <w:t>B</w:t>
            </w:r>
          </w:p>
        </w:tc>
      </w:tr>
      <w:tr w:rsidR="00C95304" w14:paraId="6FD79302" w14:textId="77777777" w:rsidTr="00C95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6089802C" w14:textId="2695B9D2" w:rsidR="00C95304" w:rsidRDefault="00C95304" w:rsidP="004A441E">
            <w:r>
              <w:t>3</w:t>
            </w:r>
          </w:p>
        </w:tc>
        <w:tc>
          <w:tcPr>
            <w:tcW w:w="1476" w:type="dxa"/>
          </w:tcPr>
          <w:p w14:paraId="160713C5" w14:textId="71C5059C" w:rsidR="00C95304" w:rsidRDefault="00CE57AE" w:rsidP="004A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476" w:type="dxa"/>
          </w:tcPr>
          <w:p w14:paraId="288E22BE" w14:textId="0C8BF4CE" w:rsidR="00C95304" w:rsidRDefault="00BB69B7" w:rsidP="004A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531A48">
              <w:t>8</w:t>
            </w:r>
          </w:p>
        </w:tc>
      </w:tr>
      <w:tr w:rsidR="00C95304" w14:paraId="08C586B7" w14:textId="77777777" w:rsidTr="00C95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779985B5" w14:textId="59067BBD" w:rsidR="00C95304" w:rsidRDefault="00C95304" w:rsidP="004A441E">
            <w:r>
              <w:t>4</w:t>
            </w:r>
          </w:p>
        </w:tc>
        <w:tc>
          <w:tcPr>
            <w:tcW w:w="1476" w:type="dxa"/>
          </w:tcPr>
          <w:p w14:paraId="57AB6F15" w14:textId="2E7526B6" w:rsidR="00C95304" w:rsidRDefault="00CE57AE" w:rsidP="004A4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</w:t>
            </w:r>
          </w:p>
        </w:tc>
        <w:tc>
          <w:tcPr>
            <w:tcW w:w="1476" w:type="dxa"/>
          </w:tcPr>
          <w:p w14:paraId="66D15C0F" w14:textId="703B345C" w:rsidR="00C95304" w:rsidRDefault="00BB69B7" w:rsidP="004A4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531A48">
              <w:t>9</w:t>
            </w:r>
          </w:p>
        </w:tc>
      </w:tr>
      <w:tr w:rsidR="00C95304" w14:paraId="1772A7E3" w14:textId="77777777" w:rsidTr="00C95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7E66E21F" w14:textId="68C5E251" w:rsidR="00C95304" w:rsidRDefault="00C95304" w:rsidP="004A441E">
            <w:r>
              <w:t>5</w:t>
            </w:r>
          </w:p>
        </w:tc>
        <w:tc>
          <w:tcPr>
            <w:tcW w:w="1476" w:type="dxa"/>
          </w:tcPr>
          <w:p w14:paraId="4BFDA9BC" w14:textId="3CD533C8" w:rsidR="00C95304" w:rsidRDefault="00CE57AE" w:rsidP="004A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1476" w:type="dxa"/>
          </w:tcPr>
          <w:p w14:paraId="5D656F7B" w14:textId="2A54B019" w:rsidR="00C95304" w:rsidRDefault="00BB69B7" w:rsidP="004A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531A48">
              <w:t>1</w:t>
            </w:r>
          </w:p>
        </w:tc>
      </w:tr>
      <w:tr w:rsidR="00C95304" w14:paraId="3E729D95" w14:textId="77777777" w:rsidTr="00C95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6AE300FA" w14:textId="0A882368" w:rsidR="00C95304" w:rsidRDefault="00C95304" w:rsidP="004A441E">
            <w:r>
              <w:t>6</w:t>
            </w:r>
          </w:p>
        </w:tc>
        <w:tc>
          <w:tcPr>
            <w:tcW w:w="1476" w:type="dxa"/>
          </w:tcPr>
          <w:p w14:paraId="21A977A0" w14:textId="5A305A8B" w:rsidR="00C95304" w:rsidRDefault="00CE57AE" w:rsidP="004A4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0100</w:t>
            </w:r>
          </w:p>
        </w:tc>
        <w:tc>
          <w:tcPr>
            <w:tcW w:w="1476" w:type="dxa"/>
          </w:tcPr>
          <w:p w14:paraId="7D5EF1E3" w14:textId="0DF48088" w:rsidR="00C95304" w:rsidRDefault="00BB69B7" w:rsidP="004A4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531A48">
              <w:t>4</w:t>
            </w:r>
          </w:p>
        </w:tc>
      </w:tr>
      <w:tr w:rsidR="00C95304" w14:paraId="24FC1CB8" w14:textId="77777777" w:rsidTr="00C95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6BD76C74" w14:textId="23C3086D" w:rsidR="00C95304" w:rsidRDefault="00C95304" w:rsidP="004A441E">
            <w:r>
              <w:t>7</w:t>
            </w:r>
          </w:p>
        </w:tc>
        <w:tc>
          <w:tcPr>
            <w:tcW w:w="1476" w:type="dxa"/>
          </w:tcPr>
          <w:p w14:paraId="4268810C" w14:textId="0C0E6D00" w:rsidR="00C95304" w:rsidRDefault="00CE57AE" w:rsidP="004A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1110</w:t>
            </w:r>
          </w:p>
        </w:tc>
        <w:tc>
          <w:tcPr>
            <w:tcW w:w="1476" w:type="dxa"/>
          </w:tcPr>
          <w:p w14:paraId="3E2B7A35" w14:textId="77F3A5E3" w:rsidR="00C95304" w:rsidRDefault="00BB69B7" w:rsidP="004A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531A48">
              <w:t>E</w:t>
            </w:r>
          </w:p>
        </w:tc>
      </w:tr>
      <w:tr w:rsidR="00C95304" w14:paraId="1C4A97C3" w14:textId="77777777" w:rsidTr="00C95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0FB88273" w14:textId="0C27078E" w:rsidR="00C95304" w:rsidRDefault="00C95304" w:rsidP="004A441E">
            <w:r>
              <w:t>8</w:t>
            </w:r>
          </w:p>
        </w:tc>
        <w:tc>
          <w:tcPr>
            <w:tcW w:w="1476" w:type="dxa"/>
          </w:tcPr>
          <w:p w14:paraId="347135B1" w14:textId="20785F0F" w:rsidR="00C95304" w:rsidRDefault="00CE57AE" w:rsidP="004A4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1476" w:type="dxa"/>
          </w:tcPr>
          <w:p w14:paraId="76259ED0" w14:textId="592FF66A" w:rsidR="00C95304" w:rsidRDefault="00BB69B7" w:rsidP="004A4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531A48">
              <w:t>2</w:t>
            </w:r>
          </w:p>
        </w:tc>
      </w:tr>
      <w:tr w:rsidR="00C95304" w14:paraId="4ED2EB01" w14:textId="77777777" w:rsidTr="00C95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49F0892D" w14:textId="505990C7" w:rsidR="00C95304" w:rsidRDefault="00C95304" w:rsidP="004A441E">
            <w:r>
              <w:t>9</w:t>
            </w:r>
          </w:p>
        </w:tc>
        <w:tc>
          <w:tcPr>
            <w:tcW w:w="1476" w:type="dxa"/>
          </w:tcPr>
          <w:p w14:paraId="2BCB6B46" w14:textId="44E395EB" w:rsidR="00C95304" w:rsidRDefault="00CE57AE" w:rsidP="004A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1476" w:type="dxa"/>
          </w:tcPr>
          <w:p w14:paraId="35DF33CC" w14:textId="200D3194" w:rsidR="00C95304" w:rsidRDefault="00BB69B7" w:rsidP="004A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531A48">
              <w:t>5</w:t>
            </w:r>
          </w:p>
        </w:tc>
      </w:tr>
      <w:tr w:rsidR="00C95304" w14:paraId="287FE862" w14:textId="77777777" w:rsidTr="00C95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3B933EF9" w14:textId="1713F2FE" w:rsidR="00C95304" w:rsidRDefault="00C95304" w:rsidP="004A441E">
            <w:r>
              <w:t>10</w:t>
            </w:r>
          </w:p>
        </w:tc>
        <w:tc>
          <w:tcPr>
            <w:tcW w:w="1476" w:type="dxa"/>
          </w:tcPr>
          <w:p w14:paraId="1AE39FF7" w14:textId="69FB3F8C" w:rsidR="00C95304" w:rsidRDefault="00CE57AE" w:rsidP="004A4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0110</w:t>
            </w:r>
          </w:p>
        </w:tc>
        <w:tc>
          <w:tcPr>
            <w:tcW w:w="1476" w:type="dxa"/>
          </w:tcPr>
          <w:p w14:paraId="297C817A" w14:textId="3533B1EA" w:rsidR="00C95304" w:rsidRDefault="00BB69B7" w:rsidP="004A4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531A48">
              <w:t>6</w:t>
            </w:r>
          </w:p>
        </w:tc>
      </w:tr>
      <w:tr w:rsidR="00C95304" w14:paraId="1D56D40A" w14:textId="77777777" w:rsidTr="00C95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231D5DFF" w14:textId="735DC5CC" w:rsidR="00C95304" w:rsidRDefault="00C95304" w:rsidP="004A441E">
            <w:r>
              <w:t>11</w:t>
            </w:r>
          </w:p>
        </w:tc>
        <w:tc>
          <w:tcPr>
            <w:tcW w:w="1476" w:type="dxa"/>
          </w:tcPr>
          <w:p w14:paraId="38ABD67B" w14:textId="66C1BC44" w:rsidR="00C95304" w:rsidRDefault="00CE57AE" w:rsidP="004A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1476" w:type="dxa"/>
          </w:tcPr>
          <w:p w14:paraId="334FF42B" w14:textId="1B3D2BDC" w:rsidR="00C95304" w:rsidRDefault="00BB69B7" w:rsidP="004A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531A48">
              <w:t>7</w:t>
            </w:r>
          </w:p>
        </w:tc>
      </w:tr>
      <w:tr w:rsidR="00C95304" w14:paraId="6A007A86" w14:textId="77777777" w:rsidTr="00C95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4E725EFB" w14:textId="6F7A26E8" w:rsidR="00C95304" w:rsidRDefault="00C95304" w:rsidP="004A441E">
            <w:r>
              <w:t>12</w:t>
            </w:r>
          </w:p>
        </w:tc>
        <w:tc>
          <w:tcPr>
            <w:tcW w:w="1476" w:type="dxa"/>
          </w:tcPr>
          <w:p w14:paraId="14B2A57F" w14:textId="316077D0" w:rsidR="00C95304" w:rsidRDefault="00CE57AE" w:rsidP="004A4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1476" w:type="dxa"/>
          </w:tcPr>
          <w:p w14:paraId="2483A93E" w14:textId="14C86633" w:rsidR="00C95304" w:rsidRDefault="00BB69B7" w:rsidP="004A4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531A48">
              <w:t>F</w:t>
            </w:r>
          </w:p>
        </w:tc>
      </w:tr>
      <w:tr w:rsidR="00C95304" w14:paraId="425806AA" w14:textId="77777777" w:rsidTr="00C95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53C24BB6" w14:textId="3C337F9A" w:rsidR="00C95304" w:rsidRDefault="00C95304" w:rsidP="004A441E">
            <w:r>
              <w:t>13</w:t>
            </w:r>
          </w:p>
        </w:tc>
        <w:tc>
          <w:tcPr>
            <w:tcW w:w="1476" w:type="dxa"/>
          </w:tcPr>
          <w:p w14:paraId="5FDF6C5E" w14:textId="5CE12ABF" w:rsidR="00C95304" w:rsidRDefault="00CE57AE" w:rsidP="004A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1010</w:t>
            </w:r>
          </w:p>
        </w:tc>
        <w:tc>
          <w:tcPr>
            <w:tcW w:w="1476" w:type="dxa"/>
          </w:tcPr>
          <w:p w14:paraId="194D3787" w14:textId="67056CBF" w:rsidR="00C95304" w:rsidRDefault="00BB69B7" w:rsidP="004A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531A48">
              <w:t>A</w:t>
            </w:r>
          </w:p>
        </w:tc>
      </w:tr>
      <w:tr w:rsidR="00C95304" w14:paraId="37DDFD4F" w14:textId="77777777" w:rsidTr="00C95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429CF917" w14:textId="409508A6" w:rsidR="00C95304" w:rsidRDefault="00C95304" w:rsidP="004A441E">
            <w:r>
              <w:t>14</w:t>
            </w:r>
          </w:p>
        </w:tc>
        <w:tc>
          <w:tcPr>
            <w:tcW w:w="1476" w:type="dxa"/>
          </w:tcPr>
          <w:p w14:paraId="1B0CAC84" w14:textId="4531C677" w:rsidR="00C95304" w:rsidRDefault="00CE57AE" w:rsidP="004A4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1476" w:type="dxa"/>
          </w:tcPr>
          <w:p w14:paraId="50431087" w14:textId="5629BA65" w:rsidR="00C95304" w:rsidRDefault="00BB69B7" w:rsidP="004A4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531A48">
              <w:t>0</w:t>
            </w:r>
          </w:p>
        </w:tc>
      </w:tr>
      <w:tr w:rsidR="00C95304" w14:paraId="21BBE6E1" w14:textId="77777777" w:rsidTr="00C95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31A55B80" w14:textId="3079AA03" w:rsidR="00C95304" w:rsidRDefault="00C95304" w:rsidP="004A441E">
            <w:r>
              <w:t>15</w:t>
            </w:r>
          </w:p>
        </w:tc>
        <w:tc>
          <w:tcPr>
            <w:tcW w:w="1476" w:type="dxa"/>
          </w:tcPr>
          <w:p w14:paraId="2FB405BB" w14:textId="21979E58" w:rsidR="00C95304" w:rsidRDefault="00CE57AE" w:rsidP="004A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1476" w:type="dxa"/>
          </w:tcPr>
          <w:p w14:paraId="284CB4AC" w14:textId="19E09AD2" w:rsidR="00C95304" w:rsidRDefault="00BB69B7" w:rsidP="004A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531A48">
              <w:t>C</w:t>
            </w:r>
          </w:p>
        </w:tc>
      </w:tr>
      <w:tr w:rsidR="00F13EA5" w14:paraId="438C4844" w14:textId="77777777" w:rsidTr="00C95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1AD41FFD" w14:textId="17BD63FE" w:rsidR="00F13EA5" w:rsidRDefault="00F13EA5" w:rsidP="004A441E">
            <w:r>
              <w:t>16</w:t>
            </w:r>
          </w:p>
        </w:tc>
        <w:tc>
          <w:tcPr>
            <w:tcW w:w="1476" w:type="dxa"/>
          </w:tcPr>
          <w:p w14:paraId="56DBE987" w14:textId="50A26B03" w:rsidR="00F13EA5" w:rsidRDefault="00CE57AE" w:rsidP="004A4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1011</w:t>
            </w:r>
          </w:p>
        </w:tc>
        <w:tc>
          <w:tcPr>
            <w:tcW w:w="1476" w:type="dxa"/>
          </w:tcPr>
          <w:p w14:paraId="4D9AB7DC" w14:textId="58A033DE" w:rsidR="00F13EA5" w:rsidRDefault="00BB69B7" w:rsidP="004A4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531A48">
              <w:t>B</w:t>
            </w:r>
          </w:p>
        </w:tc>
      </w:tr>
      <w:tr w:rsidR="00F13EA5" w14:paraId="3B99D642" w14:textId="77777777" w:rsidTr="00C95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6CF1D4A0" w14:textId="57B1BBB9" w:rsidR="00F13EA5" w:rsidRDefault="00F13EA5" w:rsidP="004A441E">
            <w:r>
              <w:t>17</w:t>
            </w:r>
          </w:p>
        </w:tc>
        <w:tc>
          <w:tcPr>
            <w:tcW w:w="1476" w:type="dxa"/>
          </w:tcPr>
          <w:p w14:paraId="1476F50A" w14:textId="593C15AB" w:rsidR="00F13EA5" w:rsidRDefault="00CE57AE" w:rsidP="004A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476" w:type="dxa"/>
          </w:tcPr>
          <w:p w14:paraId="32A33E4D" w14:textId="14F2B3BA" w:rsidR="00F13EA5" w:rsidRDefault="00BB69B7" w:rsidP="004A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531A48">
              <w:t>8</w:t>
            </w:r>
          </w:p>
        </w:tc>
      </w:tr>
    </w:tbl>
    <w:p w14:paraId="2C8F1E65" w14:textId="77777777" w:rsidR="005A2EBE" w:rsidRDefault="005A2EBE" w:rsidP="004A441E"/>
    <w:p w14:paraId="1B2556D5" w14:textId="77777777" w:rsidR="004054BD" w:rsidRDefault="004054BD" w:rsidP="004A441E"/>
    <w:p w14:paraId="1197B548" w14:textId="25E1D25E" w:rsidR="00E04800" w:rsidRDefault="00062AF6" w:rsidP="00BA05EA">
      <w:pPr>
        <w:pStyle w:val="ListParagraph"/>
        <w:numPr>
          <w:ilvl w:val="0"/>
          <w:numId w:val="3"/>
        </w:numPr>
      </w:pPr>
      <w:r>
        <w:t>How many pulses occur before the outputs loop around to the same pattern again?</w:t>
      </w:r>
    </w:p>
    <w:p w14:paraId="1476857D" w14:textId="77777777" w:rsidR="00BA05EA" w:rsidRDefault="00BA05EA" w:rsidP="00BA05EA"/>
    <w:p w14:paraId="6FCCB869" w14:textId="71181F27" w:rsidR="00BA05EA" w:rsidRDefault="00CE57AE" w:rsidP="00CE57AE">
      <w:pPr>
        <w:ind w:left="420"/>
      </w:pPr>
      <w:r>
        <w:t>14 pulses.</w:t>
      </w:r>
    </w:p>
    <w:p w14:paraId="1BCB8B35" w14:textId="77777777" w:rsidR="00BA05EA" w:rsidRDefault="00BA05EA" w:rsidP="00BA05EA"/>
    <w:p w14:paraId="6AA83BDB" w14:textId="77777777" w:rsidR="00BA05EA" w:rsidRDefault="00BA05EA" w:rsidP="00BA05EA"/>
    <w:p w14:paraId="2AD28096" w14:textId="77777777" w:rsidR="000569C3" w:rsidRDefault="000569C3" w:rsidP="004A441E"/>
    <w:p w14:paraId="689BB2E9" w14:textId="77777777" w:rsidR="000569C3" w:rsidRDefault="000569C3" w:rsidP="004A441E"/>
    <w:p w14:paraId="5C9CA2BF" w14:textId="77777777" w:rsidR="001C427B" w:rsidRDefault="001C427B" w:rsidP="004A441E"/>
    <w:p w14:paraId="11054256" w14:textId="77777777" w:rsidR="00597047" w:rsidRDefault="00B77F9D" w:rsidP="004A43FD">
      <w:pPr>
        <w:pStyle w:val="ListParagraph"/>
        <w:numPr>
          <w:ilvl w:val="0"/>
          <w:numId w:val="3"/>
        </w:numPr>
      </w:pPr>
      <w:r>
        <w:t xml:space="preserve">How would you extend this concept of a “random number” generator to 5-bits?  In this case, how many distinct numbers can you generate?  </w:t>
      </w:r>
    </w:p>
    <w:p w14:paraId="3C4DB79F" w14:textId="77777777" w:rsidR="00597047" w:rsidRDefault="00597047" w:rsidP="00597047">
      <w:pPr>
        <w:pStyle w:val="ListParagraph"/>
        <w:ind w:left="420"/>
      </w:pPr>
    </w:p>
    <w:p w14:paraId="062AF629" w14:textId="3DCF492D" w:rsidR="00516334" w:rsidRDefault="002E6156" w:rsidP="00597047">
      <w:pPr>
        <w:pStyle w:val="ListParagraph"/>
        <w:ind w:left="420"/>
      </w:pPr>
      <w:r>
        <w:t xml:space="preserve">The number of possible numbers seems to be roughly 2^n </w:t>
      </w:r>
      <w:r w:rsidR="00F93F65">
        <w:t>with n a</w:t>
      </w:r>
      <w:r>
        <w:t>s the number of bits.  With this, the number</w:t>
      </w:r>
      <w:r w:rsidR="00FC3144">
        <w:t xml:space="preserve"> of distinct numbers </w:t>
      </w:r>
      <w:r w:rsidR="00F93F65">
        <w:t xml:space="preserve">for 5 bits </w:t>
      </w:r>
      <w:r w:rsidR="00FC3144">
        <w:t>might be 30</w:t>
      </w:r>
      <w:r>
        <w:t>.</w:t>
      </w:r>
    </w:p>
    <w:p w14:paraId="21517809" w14:textId="77777777" w:rsidR="001C50F9" w:rsidRDefault="001C50F9" w:rsidP="00597047">
      <w:pPr>
        <w:pStyle w:val="ListParagraph"/>
        <w:ind w:left="420"/>
      </w:pPr>
    </w:p>
    <w:p w14:paraId="4D76A51F" w14:textId="77777777" w:rsidR="001C50F9" w:rsidRDefault="001C50F9" w:rsidP="00597047">
      <w:pPr>
        <w:pStyle w:val="ListParagraph"/>
        <w:ind w:left="420"/>
      </w:pPr>
    </w:p>
    <w:p w14:paraId="39324655" w14:textId="77777777" w:rsidR="00516334" w:rsidRDefault="00516334" w:rsidP="00597047">
      <w:pPr>
        <w:pStyle w:val="ListParagraph"/>
        <w:ind w:left="420"/>
      </w:pPr>
    </w:p>
    <w:p w14:paraId="017099E7" w14:textId="77777777" w:rsidR="006D6D65" w:rsidRDefault="006D6D65" w:rsidP="00597047">
      <w:pPr>
        <w:pStyle w:val="ListParagraph"/>
        <w:ind w:left="420"/>
      </w:pPr>
    </w:p>
    <w:p w14:paraId="01D959E0" w14:textId="6180E4DA" w:rsidR="00B11AFB" w:rsidRDefault="00597047" w:rsidP="00516E91">
      <w:pPr>
        <w:pStyle w:val="ListParagraph"/>
        <w:numPr>
          <w:ilvl w:val="0"/>
          <w:numId w:val="3"/>
        </w:numPr>
      </w:pPr>
      <w:r>
        <w:t>Build the 5-bit generator by a</w:t>
      </w:r>
      <w:r w:rsidR="00B77F9D">
        <w:t>dd</w:t>
      </w:r>
      <w:r>
        <w:t>ing</w:t>
      </w:r>
      <w:r w:rsidR="00B77F9D">
        <w:t xml:space="preserve"> one D flip-flop and one </w:t>
      </w:r>
      <w:r w:rsidR="001D1AFD">
        <w:t xml:space="preserve">XOR gate to your previous design.  Log the results and submit </w:t>
      </w:r>
      <w:r w:rsidR="00BB12B7">
        <w:t>both</w:t>
      </w:r>
      <w:r w:rsidR="001D1AFD">
        <w:t xml:space="preserve"> circuit file</w:t>
      </w:r>
      <w:r w:rsidR="00BB12B7">
        <w:t>s</w:t>
      </w:r>
      <w:r w:rsidR="001D1AFD">
        <w:t>.</w:t>
      </w:r>
    </w:p>
    <w:p w14:paraId="2C6882BE" w14:textId="77777777" w:rsidR="00F93F65" w:rsidRDefault="00F93F65" w:rsidP="00F93F65">
      <w:pPr>
        <w:ind w:left="60"/>
      </w:pPr>
    </w:p>
    <w:p w14:paraId="2915C821" w14:textId="77777777" w:rsidR="00FC3144" w:rsidRDefault="00FC3144" w:rsidP="00FC31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080"/>
      </w:tblGrid>
      <w:tr w:rsidR="00FC3144" w14:paraId="79A2212F" w14:textId="77777777" w:rsidTr="00F93F65">
        <w:trPr>
          <w:trHeight w:val="339"/>
        </w:trPr>
        <w:tc>
          <w:tcPr>
            <w:tcW w:w="828" w:type="dxa"/>
          </w:tcPr>
          <w:p w14:paraId="2A6D9254" w14:textId="0E7BA993" w:rsidR="00FC3144" w:rsidRDefault="00FC3144" w:rsidP="00FC3144">
            <w:r>
              <w:t>Pulse</w:t>
            </w:r>
          </w:p>
        </w:tc>
        <w:tc>
          <w:tcPr>
            <w:tcW w:w="1080" w:type="dxa"/>
          </w:tcPr>
          <w:p w14:paraId="489361C7" w14:textId="07F7773D" w:rsidR="00FC3144" w:rsidRDefault="00FC3144" w:rsidP="00FC3144">
            <w:r>
              <w:t>Output</w:t>
            </w:r>
          </w:p>
        </w:tc>
      </w:tr>
      <w:tr w:rsidR="00F93F65" w14:paraId="6ADABCAC" w14:textId="77777777" w:rsidTr="00F93F65">
        <w:trPr>
          <w:trHeight w:val="321"/>
        </w:trPr>
        <w:tc>
          <w:tcPr>
            <w:tcW w:w="828" w:type="dxa"/>
          </w:tcPr>
          <w:p w14:paraId="0A96AED2" w14:textId="64850739" w:rsidR="00F93F65" w:rsidRDefault="00F93F65" w:rsidP="00FC3144">
            <w:r>
              <w:t>0</w:t>
            </w:r>
          </w:p>
        </w:tc>
        <w:tc>
          <w:tcPr>
            <w:tcW w:w="1080" w:type="dxa"/>
          </w:tcPr>
          <w:p w14:paraId="51BD6BBB" w14:textId="5E72EF8B" w:rsidR="00F93F65" w:rsidRDefault="00F93F65" w:rsidP="00FC3144">
            <w:r>
              <w:t>00000</w:t>
            </w:r>
          </w:p>
        </w:tc>
      </w:tr>
      <w:tr w:rsidR="00FC3144" w14:paraId="7854B878" w14:textId="77777777" w:rsidTr="00F93F65">
        <w:trPr>
          <w:trHeight w:val="321"/>
        </w:trPr>
        <w:tc>
          <w:tcPr>
            <w:tcW w:w="828" w:type="dxa"/>
          </w:tcPr>
          <w:p w14:paraId="5BDFF4DE" w14:textId="34EF4456" w:rsidR="00FC3144" w:rsidRDefault="00FC3144" w:rsidP="00FC3144">
            <w:r>
              <w:t>1</w:t>
            </w:r>
          </w:p>
        </w:tc>
        <w:tc>
          <w:tcPr>
            <w:tcW w:w="1080" w:type="dxa"/>
          </w:tcPr>
          <w:p w14:paraId="39C1DEF6" w14:textId="5A1D6158" w:rsidR="00FC3144" w:rsidRDefault="00FC3144" w:rsidP="00FC3144">
            <w:r>
              <w:t>11001</w:t>
            </w:r>
          </w:p>
        </w:tc>
      </w:tr>
      <w:tr w:rsidR="00FC3144" w14:paraId="1782D126" w14:textId="77777777" w:rsidTr="00F93F65">
        <w:trPr>
          <w:trHeight w:val="339"/>
        </w:trPr>
        <w:tc>
          <w:tcPr>
            <w:tcW w:w="828" w:type="dxa"/>
          </w:tcPr>
          <w:p w14:paraId="6535BD17" w14:textId="342C5F76" w:rsidR="00FC3144" w:rsidRDefault="00FC3144" w:rsidP="00FC3144">
            <w:r>
              <w:t>2</w:t>
            </w:r>
          </w:p>
        </w:tc>
        <w:tc>
          <w:tcPr>
            <w:tcW w:w="1080" w:type="dxa"/>
          </w:tcPr>
          <w:p w14:paraId="59A411F7" w14:textId="14CE0E6F" w:rsidR="00FC3144" w:rsidRDefault="00FC3144" w:rsidP="00FC3144">
            <w:r>
              <w:t>00110</w:t>
            </w:r>
          </w:p>
        </w:tc>
      </w:tr>
      <w:tr w:rsidR="00FC3144" w14:paraId="7E28D570" w14:textId="77777777" w:rsidTr="00F93F65">
        <w:trPr>
          <w:trHeight w:val="321"/>
        </w:trPr>
        <w:tc>
          <w:tcPr>
            <w:tcW w:w="828" w:type="dxa"/>
          </w:tcPr>
          <w:p w14:paraId="109E6371" w14:textId="400C685B" w:rsidR="00FC3144" w:rsidRDefault="00FC3144" w:rsidP="00FC3144">
            <w:r>
              <w:t>3</w:t>
            </w:r>
          </w:p>
        </w:tc>
        <w:tc>
          <w:tcPr>
            <w:tcW w:w="1080" w:type="dxa"/>
          </w:tcPr>
          <w:p w14:paraId="2759A837" w14:textId="370C2F18" w:rsidR="00FC3144" w:rsidRDefault="00FC3144" w:rsidP="00FC3144">
            <w:r>
              <w:t>01010</w:t>
            </w:r>
          </w:p>
        </w:tc>
      </w:tr>
      <w:tr w:rsidR="00FC3144" w14:paraId="6359B4A6" w14:textId="77777777" w:rsidTr="00F93F65">
        <w:trPr>
          <w:trHeight w:val="321"/>
        </w:trPr>
        <w:tc>
          <w:tcPr>
            <w:tcW w:w="828" w:type="dxa"/>
          </w:tcPr>
          <w:p w14:paraId="7F911AFA" w14:textId="697782DC" w:rsidR="00FC3144" w:rsidRDefault="00FC3144" w:rsidP="00FC3144">
            <w:r>
              <w:t>4</w:t>
            </w:r>
          </w:p>
        </w:tc>
        <w:tc>
          <w:tcPr>
            <w:tcW w:w="1080" w:type="dxa"/>
          </w:tcPr>
          <w:p w14:paraId="7CC4DB3C" w14:textId="51111916" w:rsidR="00FC3144" w:rsidRDefault="00FC3144" w:rsidP="00FC3144">
            <w:r>
              <w:t>01101</w:t>
            </w:r>
          </w:p>
        </w:tc>
      </w:tr>
      <w:tr w:rsidR="00FC3144" w14:paraId="089DA7B1" w14:textId="77777777" w:rsidTr="00F93F65">
        <w:trPr>
          <w:trHeight w:val="339"/>
        </w:trPr>
        <w:tc>
          <w:tcPr>
            <w:tcW w:w="828" w:type="dxa"/>
          </w:tcPr>
          <w:p w14:paraId="03741D2C" w14:textId="17FC4819" w:rsidR="00FC3144" w:rsidRDefault="00FC3144" w:rsidP="00FC3144">
            <w:r>
              <w:t>5</w:t>
            </w:r>
          </w:p>
        </w:tc>
        <w:tc>
          <w:tcPr>
            <w:tcW w:w="1080" w:type="dxa"/>
          </w:tcPr>
          <w:p w14:paraId="188FE4CC" w14:textId="44669829" w:rsidR="00FC3144" w:rsidRDefault="00FC3144" w:rsidP="00FC3144">
            <w:r>
              <w:t>01110</w:t>
            </w:r>
          </w:p>
        </w:tc>
      </w:tr>
      <w:tr w:rsidR="00FC3144" w14:paraId="27784971" w14:textId="77777777" w:rsidTr="00F93F65">
        <w:trPr>
          <w:trHeight w:val="321"/>
        </w:trPr>
        <w:tc>
          <w:tcPr>
            <w:tcW w:w="828" w:type="dxa"/>
          </w:tcPr>
          <w:p w14:paraId="2336DE1C" w14:textId="2EE835C3" w:rsidR="00FC3144" w:rsidRDefault="00FC3144" w:rsidP="00FC3144">
            <w:r>
              <w:t>6</w:t>
            </w:r>
          </w:p>
        </w:tc>
        <w:tc>
          <w:tcPr>
            <w:tcW w:w="1080" w:type="dxa"/>
          </w:tcPr>
          <w:p w14:paraId="0AF3A37A" w14:textId="6D8D1AA2" w:rsidR="00FC3144" w:rsidRDefault="00FC3144" w:rsidP="00FC3144">
            <w:r>
              <w:t>01111</w:t>
            </w:r>
          </w:p>
        </w:tc>
      </w:tr>
      <w:tr w:rsidR="00FC3144" w14:paraId="58173C93" w14:textId="77777777" w:rsidTr="00F93F65">
        <w:trPr>
          <w:trHeight w:val="339"/>
        </w:trPr>
        <w:tc>
          <w:tcPr>
            <w:tcW w:w="828" w:type="dxa"/>
          </w:tcPr>
          <w:p w14:paraId="4CA64652" w14:textId="5943B263" w:rsidR="00FC3144" w:rsidRDefault="00FC3144" w:rsidP="00FC3144">
            <w:r>
              <w:t>7</w:t>
            </w:r>
          </w:p>
        </w:tc>
        <w:tc>
          <w:tcPr>
            <w:tcW w:w="1080" w:type="dxa"/>
          </w:tcPr>
          <w:p w14:paraId="21E4A290" w14:textId="151F6259" w:rsidR="00FC3144" w:rsidRDefault="00FC3144" w:rsidP="00FC3144">
            <w:r>
              <w:t>11111</w:t>
            </w:r>
          </w:p>
        </w:tc>
      </w:tr>
      <w:tr w:rsidR="00FC3144" w14:paraId="752995F0" w14:textId="77777777" w:rsidTr="00F93F65">
        <w:trPr>
          <w:trHeight w:val="321"/>
        </w:trPr>
        <w:tc>
          <w:tcPr>
            <w:tcW w:w="828" w:type="dxa"/>
          </w:tcPr>
          <w:p w14:paraId="62B8A3D0" w14:textId="75053E9D" w:rsidR="00FC3144" w:rsidRDefault="00FC3144" w:rsidP="00FC3144">
            <w:r>
              <w:t>8</w:t>
            </w:r>
          </w:p>
        </w:tc>
        <w:tc>
          <w:tcPr>
            <w:tcW w:w="1080" w:type="dxa"/>
          </w:tcPr>
          <w:p w14:paraId="607149D0" w14:textId="653FF75B" w:rsidR="00FC3144" w:rsidRDefault="00FC3144" w:rsidP="00FC3144">
            <w:r>
              <w:t>10101</w:t>
            </w:r>
          </w:p>
        </w:tc>
      </w:tr>
      <w:tr w:rsidR="00FC3144" w14:paraId="1CFAFA08" w14:textId="77777777" w:rsidTr="00F93F65">
        <w:trPr>
          <w:trHeight w:val="339"/>
        </w:trPr>
        <w:tc>
          <w:tcPr>
            <w:tcW w:w="828" w:type="dxa"/>
          </w:tcPr>
          <w:p w14:paraId="76EAA6D6" w14:textId="620154AB" w:rsidR="00FC3144" w:rsidRDefault="00FC3144" w:rsidP="00FC3144">
            <w:r>
              <w:t>9</w:t>
            </w:r>
          </w:p>
        </w:tc>
        <w:tc>
          <w:tcPr>
            <w:tcW w:w="1080" w:type="dxa"/>
          </w:tcPr>
          <w:p w14:paraId="230F4C9D" w14:textId="681A1290" w:rsidR="00FC3144" w:rsidRDefault="00FC3144" w:rsidP="00FC3144">
            <w:r>
              <w:t>00001</w:t>
            </w:r>
          </w:p>
        </w:tc>
      </w:tr>
      <w:tr w:rsidR="00FC3144" w14:paraId="50C5D4E0" w14:textId="77777777" w:rsidTr="00F93F65">
        <w:trPr>
          <w:trHeight w:val="339"/>
        </w:trPr>
        <w:tc>
          <w:tcPr>
            <w:tcW w:w="828" w:type="dxa"/>
          </w:tcPr>
          <w:p w14:paraId="5B6AA831" w14:textId="4B471479" w:rsidR="00FC3144" w:rsidRDefault="00FC3144" w:rsidP="00FC3144">
            <w:r>
              <w:t>10</w:t>
            </w:r>
          </w:p>
        </w:tc>
        <w:tc>
          <w:tcPr>
            <w:tcW w:w="1080" w:type="dxa"/>
          </w:tcPr>
          <w:p w14:paraId="25C34F4C" w14:textId="00E950F5" w:rsidR="00FC3144" w:rsidRDefault="00FC3144" w:rsidP="00FC3144">
            <w:r>
              <w:t>01001</w:t>
            </w:r>
          </w:p>
        </w:tc>
      </w:tr>
      <w:tr w:rsidR="00FC3144" w14:paraId="62FA7B3A" w14:textId="77777777" w:rsidTr="00F93F65">
        <w:trPr>
          <w:trHeight w:val="339"/>
        </w:trPr>
        <w:tc>
          <w:tcPr>
            <w:tcW w:w="828" w:type="dxa"/>
          </w:tcPr>
          <w:p w14:paraId="50846D0A" w14:textId="11D3892B" w:rsidR="00FC3144" w:rsidRDefault="00FC3144" w:rsidP="00FC3144">
            <w:r>
              <w:t>11</w:t>
            </w:r>
          </w:p>
        </w:tc>
        <w:tc>
          <w:tcPr>
            <w:tcW w:w="1080" w:type="dxa"/>
          </w:tcPr>
          <w:p w14:paraId="03580668" w14:textId="7B41F901" w:rsidR="00FC3144" w:rsidRDefault="00FC3144" w:rsidP="00FC3144">
            <w:r>
              <w:t>01100</w:t>
            </w:r>
          </w:p>
        </w:tc>
      </w:tr>
      <w:tr w:rsidR="00FC3144" w14:paraId="3CD8AF26" w14:textId="77777777" w:rsidTr="00F93F65">
        <w:trPr>
          <w:trHeight w:val="339"/>
        </w:trPr>
        <w:tc>
          <w:tcPr>
            <w:tcW w:w="828" w:type="dxa"/>
          </w:tcPr>
          <w:p w14:paraId="046FBAA4" w14:textId="2CFAA485" w:rsidR="00FC3144" w:rsidRDefault="00FC3144" w:rsidP="00FC3144">
            <w:r>
              <w:t>12</w:t>
            </w:r>
          </w:p>
        </w:tc>
        <w:tc>
          <w:tcPr>
            <w:tcW w:w="1080" w:type="dxa"/>
          </w:tcPr>
          <w:p w14:paraId="4D57D023" w14:textId="26865C02" w:rsidR="00FC3144" w:rsidRDefault="00FC3144" w:rsidP="00FC3144">
            <w:r>
              <w:t>11110</w:t>
            </w:r>
          </w:p>
        </w:tc>
      </w:tr>
      <w:tr w:rsidR="00FC3144" w14:paraId="015D0839" w14:textId="77777777" w:rsidTr="00F93F65">
        <w:trPr>
          <w:trHeight w:val="339"/>
        </w:trPr>
        <w:tc>
          <w:tcPr>
            <w:tcW w:w="828" w:type="dxa"/>
          </w:tcPr>
          <w:p w14:paraId="5FC415E0" w14:textId="0B847C77" w:rsidR="00FC3144" w:rsidRDefault="00FC3144" w:rsidP="00FC3144">
            <w:r>
              <w:t>13</w:t>
            </w:r>
          </w:p>
        </w:tc>
        <w:tc>
          <w:tcPr>
            <w:tcW w:w="1080" w:type="dxa"/>
          </w:tcPr>
          <w:p w14:paraId="008820C0" w14:textId="74A79C7F" w:rsidR="00FC3144" w:rsidRDefault="00FC3144" w:rsidP="00FC3144">
            <w:r>
              <w:t>00101</w:t>
            </w:r>
          </w:p>
        </w:tc>
      </w:tr>
      <w:tr w:rsidR="00FC3144" w14:paraId="5EC5E393" w14:textId="77777777" w:rsidTr="00F93F65">
        <w:trPr>
          <w:trHeight w:val="339"/>
        </w:trPr>
        <w:tc>
          <w:tcPr>
            <w:tcW w:w="828" w:type="dxa"/>
          </w:tcPr>
          <w:p w14:paraId="309010E4" w14:textId="5D2BA7F9" w:rsidR="00FC3144" w:rsidRDefault="00FC3144" w:rsidP="00FC3144">
            <w:r>
              <w:t>14</w:t>
            </w:r>
          </w:p>
        </w:tc>
        <w:tc>
          <w:tcPr>
            <w:tcW w:w="1080" w:type="dxa"/>
          </w:tcPr>
          <w:p w14:paraId="21E4BA25" w14:textId="6ED7F4C3" w:rsidR="00FC3144" w:rsidRDefault="00FC3144" w:rsidP="00FC3144">
            <w:r>
              <w:t>01011</w:t>
            </w:r>
          </w:p>
        </w:tc>
      </w:tr>
      <w:tr w:rsidR="00FC3144" w14:paraId="262CEAAE" w14:textId="77777777" w:rsidTr="00F93F65">
        <w:trPr>
          <w:trHeight w:val="339"/>
        </w:trPr>
        <w:tc>
          <w:tcPr>
            <w:tcW w:w="828" w:type="dxa"/>
          </w:tcPr>
          <w:p w14:paraId="68B858D7" w14:textId="6DD5DFF6" w:rsidR="00FC3144" w:rsidRDefault="00FC3144" w:rsidP="00FC3144">
            <w:r>
              <w:t>15</w:t>
            </w:r>
          </w:p>
        </w:tc>
        <w:tc>
          <w:tcPr>
            <w:tcW w:w="1080" w:type="dxa"/>
          </w:tcPr>
          <w:p w14:paraId="0335132A" w14:textId="40FDDBC6" w:rsidR="00FC3144" w:rsidRDefault="00FC3144" w:rsidP="00FC3144">
            <w:r>
              <w:t>11101</w:t>
            </w:r>
          </w:p>
        </w:tc>
      </w:tr>
      <w:tr w:rsidR="00FC3144" w14:paraId="2E4F01FF" w14:textId="77777777" w:rsidTr="00F93F65">
        <w:trPr>
          <w:trHeight w:val="339"/>
        </w:trPr>
        <w:tc>
          <w:tcPr>
            <w:tcW w:w="828" w:type="dxa"/>
          </w:tcPr>
          <w:p w14:paraId="2F9BBDF4" w14:textId="214C1061" w:rsidR="00FC3144" w:rsidRDefault="00FC3144" w:rsidP="00FC3144">
            <w:r>
              <w:t>16</w:t>
            </w:r>
          </w:p>
        </w:tc>
        <w:tc>
          <w:tcPr>
            <w:tcW w:w="1080" w:type="dxa"/>
          </w:tcPr>
          <w:p w14:paraId="04D3040C" w14:textId="7E1D0B5D" w:rsidR="00FC3144" w:rsidRDefault="00FC3144" w:rsidP="00FC3144">
            <w:r>
              <w:t>00100</w:t>
            </w:r>
          </w:p>
        </w:tc>
      </w:tr>
      <w:tr w:rsidR="00FC3144" w14:paraId="5CF0651A" w14:textId="77777777" w:rsidTr="00F93F65">
        <w:trPr>
          <w:trHeight w:val="339"/>
        </w:trPr>
        <w:tc>
          <w:tcPr>
            <w:tcW w:w="828" w:type="dxa"/>
          </w:tcPr>
          <w:p w14:paraId="280C71F9" w14:textId="3B49DC7B" w:rsidR="00FC3144" w:rsidRDefault="00FC3144" w:rsidP="00FC3144">
            <w:r>
              <w:t>17</w:t>
            </w:r>
          </w:p>
        </w:tc>
        <w:tc>
          <w:tcPr>
            <w:tcW w:w="1080" w:type="dxa"/>
          </w:tcPr>
          <w:p w14:paraId="007D2B3D" w14:textId="1B9C3187" w:rsidR="00FC3144" w:rsidRDefault="00FC3144" w:rsidP="00FC3144">
            <w:r>
              <w:t>11011</w:t>
            </w:r>
          </w:p>
        </w:tc>
      </w:tr>
      <w:tr w:rsidR="00FC3144" w14:paraId="500644F9" w14:textId="77777777" w:rsidTr="00F93F65">
        <w:trPr>
          <w:trHeight w:val="339"/>
        </w:trPr>
        <w:tc>
          <w:tcPr>
            <w:tcW w:w="828" w:type="dxa"/>
          </w:tcPr>
          <w:p w14:paraId="6DDE618C" w14:textId="5224CF86" w:rsidR="00FC3144" w:rsidRDefault="00FC3144" w:rsidP="00FC3144">
            <w:r>
              <w:t>18</w:t>
            </w:r>
          </w:p>
        </w:tc>
        <w:tc>
          <w:tcPr>
            <w:tcW w:w="1080" w:type="dxa"/>
          </w:tcPr>
          <w:p w14:paraId="07512BB4" w14:textId="693A2C75" w:rsidR="00FC3144" w:rsidRDefault="00FC3144" w:rsidP="00FC3144">
            <w:r>
              <w:t>10111</w:t>
            </w:r>
          </w:p>
        </w:tc>
      </w:tr>
      <w:tr w:rsidR="00FC3144" w14:paraId="121F5449" w14:textId="77777777" w:rsidTr="00F93F65">
        <w:trPr>
          <w:trHeight w:val="339"/>
        </w:trPr>
        <w:tc>
          <w:tcPr>
            <w:tcW w:w="828" w:type="dxa"/>
          </w:tcPr>
          <w:p w14:paraId="1B90E139" w14:textId="77C86A1B" w:rsidR="00FC3144" w:rsidRDefault="00FC3144" w:rsidP="00FC3144">
            <w:r>
              <w:t>19</w:t>
            </w:r>
          </w:p>
        </w:tc>
        <w:tc>
          <w:tcPr>
            <w:tcW w:w="1080" w:type="dxa"/>
          </w:tcPr>
          <w:p w14:paraId="201CF63D" w14:textId="5E9B7356" w:rsidR="00FC3144" w:rsidRDefault="00FC3144" w:rsidP="00FC3144">
            <w:r>
              <w:t>10000</w:t>
            </w:r>
          </w:p>
        </w:tc>
      </w:tr>
      <w:tr w:rsidR="00FC3144" w14:paraId="12D21584" w14:textId="77777777" w:rsidTr="00F93F65">
        <w:trPr>
          <w:trHeight w:val="339"/>
        </w:trPr>
        <w:tc>
          <w:tcPr>
            <w:tcW w:w="828" w:type="dxa"/>
          </w:tcPr>
          <w:p w14:paraId="30F5C2B7" w14:textId="0CA488E1" w:rsidR="00FC3144" w:rsidRDefault="00FC3144" w:rsidP="00FC3144">
            <w:r>
              <w:t>20</w:t>
            </w:r>
          </w:p>
        </w:tc>
        <w:tc>
          <w:tcPr>
            <w:tcW w:w="1080" w:type="dxa"/>
          </w:tcPr>
          <w:p w14:paraId="5F3BC3C4" w14:textId="46D7FB46" w:rsidR="00FC3144" w:rsidRDefault="00F93F65" w:rsidP="00FC3144">
            <w:r>
              <w:t>10011</w:t>
            </w:r>
          </w:p>
        </w:tc>
      </w:tr>
      <w:tr w:rsidR="00FC3144" w14:paraId="7EA4029D" w14:textId="77777777" w:rsidTr="00F93F65">
        <w:trPr>
          <w:trHeight w:val="339"/>
        </w:trPr>
        <w:tc>
          <w:tcPr>
            <w:tcW w:w="828" w:type="dxa"/>
          </w:tcPr>
          <w:p w14:paraId="20901E3B" w14:textId="66CF8957" w:rsidR="00FC3144" w:rsidRDefault="00F93F65" w:rsidP="00FC3144">
            <w:r>
              <w:t>21</w:t>
            </w:r>
          </w:p>
        </w:tc>
        <w:tc>
          <w:tcPr>
            <w:tcW w:w="1080" w:type="dxa"/>
          </w:tcPr>
          <w:p w14:paraId="53E47687" w14:textId="42D4B170" w:rsidR="00FC3144" w:rsidRDefault="00F93F65" w:rsidP="00FC3144">
            <w:r>
              <w:t>10010</w:t>
            </w:r>
          </w:p>
        </w:tc>
      </w:tr>
      <w:tr w:rsidR="00FC3144" w14:paraId="17806276" w14:textId="77777777" w:rsidTr="00F93F65">
        <w:trPr>
          <w:trHeight w:val="339"/>
        </w:trPr>
        <w:tc>
          <w:tcPr>
            <w:tcW w:w="828" w:type="dxa"/>
          </w:tcPr>
          <w:p w14:paraId="48F744FD" w14:textId="74A7DF90" w:rsidR="00FC3144" w:rsidRDefault="00F93F65" w:rsidP="00FC3144">
            <w:r>
              <w:t>22</w:t>
            </w:r>
          </w:p>
        </w:tc>
        <w:tc>
          <w:tcPr>
            <w:tcW w:w="1080" w:type="dxa"/>
          </w:tcPr>
          <w:p w14:paraId="511E6E75" w14:textId="67389B42" w:rsidR="00FC3144" w:rsidRDefault="00F93F65" w:rsidP="00FC3144">
            <w:r>
              <w:t>00010</w:t>
            </w:r>
          </w:p>
        </w:tc>
      </w:tr>
      <w:tr w:rsidR="00FC3144" w14:paraId="3E7A00B1" w14:textId="77777777" w:rsidTr="00F93F65">
        <w:trPr>
          <w:trHeight w:val="339"/>
        </w:trPr>
        <w:tc>
          <w:tcPr>
            <w:tcW w:w="828" w:type="dxa"/>
          </w:tcPr>
          <w:p w14:paraId="334E082F" w14:textId="01A92E3D" w:rsidR="00FC3144" w:rsidRDefault="00F93F65" w:rsidP="00FC3144">
            <w:r>
              <w:t>23</w:t>
            </w:r>
          </w:p>
        </w:tc>
        <w:tc>
          <w:tcPr>
            <w:tcW w:w="1080" w:type="dxa"/>
          </w:tcPr>
          <w:p w14:paraId="539CB935" w14:textId="525F85EB" w:rsidR="00FC3144" w:rsidRDefault="00F93F65" w:rsidP="00FC3144">
            <w:r>
              <w:t>01000</w:t>
            </w:r>
          </w:p>
        </w:tc>
      </w:tr>
      <w:tr w:rsidR="00FC3144" w14:paraId="2CCC7DB1" w14:textId="77777777" w:rsidTr="00F93F65">
        <w:trPr>
          <w:trHeight w:val="339"/>
        </w:trPr>
        <w:tc>
          <w:tcPr>
            <w:tcW w:w="828" w:type="dxa"/>
          </w:tcPr>
          <w:p w14:paraId="6979695B" w14:textId="35A16536" w:rsidR="00FC3144" w:rsidRDefault="00F93F65" w:rsidP="00FC3144">
            <w:r>
              <w:t>24</w:t>
            </w:r>
          </w:p>
        </w:tc>
        <w:tc>
          <w:tcPr>
            <w:tcW w:w="1080" w:type="dxa"/>
          </w:tcPr>
          <w:p w14:paraId="71CBA6D7" w14:textId="0BB48995" w:rsidR="00FC3144" w:rsidRDefault="00F93F65" w:rsidP="00FC3144">
            <w:r>
              <w:t>11100</w:t>
            </w:r>
          </w:p>
        </w:tc>
      </w:tr>
      <w:tr w:rsidR="00FC3144" w14:paraId="6AEE8BD3" w14:textId="77777777" w:rsidTr="00F93F65">
        <w:trPr>
          <w:trHeight w:val="339"/>
        </w:trPr>
        <w:tc>
          <w:tcPr>
            <w:tcW w:w="828" w:type="dxa"/>
          </w:tcPr>
          <w:p w14:paraId="3BFEC53E" w14:textId="280EDF1D" w:rsidR="00FC3144" w:rsidRDefault="00F93F65" w:rsidP="00FC3144">
            <w:r>
              <w:t>25</w:t>
            </w:r>
          </w:p>
        </w:tc>
        <w:tc>
          <w:tcPr>
            <w:tcW w:w="1080" w:type="dxa"/>
          </w:tcPr>
          <w:p w14:paraId="37E1C27A" w14:textId="5D922809" w:rsidR="00FC3144" w:rsidRDefault="00F93F65" w:rsidP="00FC3144">
            <w:r>
              <w:t>10100</w:t>
            </w:r>
          </w:p>
        </w:tc>
      </w:tr>
      <w:tr w:rsidR="00FC3144" w14:paraId="29A50433" w14:textId="77777777" w:rsidTr="00F93F65">
        <w:trPr>
          <w:trHeight w:val="339"/>
        </w:trPr>
        <w:tc>
          <w:tcPr>
            <w:tcW w:w="828" w:type="dxa"/>
          </w:tcPr>
          <w:p w14:paraId="5C76FEC2" w14:textId="4B16CC91" w:rsidR="00FC3144" w:rsidRDefault="00F93F65" w:rsidP="00FC3144">
            <w:r>
              <w:t>26</w:t>
            </w:r>
          </w:p>
        </w:tc>
        <w:tc>
          <w:tcPr>
            <w:tcW w:w="1080" w:type="dxa"/>
          </w:tcPr>
          <w:p w14:paraId="5C1841E6" w14:textId="1855C265" w:rsidR="00FC3144" w:rsidRDefault="00F93F65" w:rsidP="00FC3144">
            <w:r>
              <w:t>10001</w:t>
            </w:r>
          </w:p>
        </w:tc>
      </w:tr>
      <w:tr w:rsidR="00FC3144" w14:paraId="79A2F693" w14:textId="77777777" w:rsidTr="00F93F65">
        <w:trPr>
          <w:trHeight w:val="339"/>
        </w:trPr>
        <w:tc>
          <w:tcPr>
            <w:tcW w:w="828" w:type="dxa"/>
          </w:tcPr>
          <w:p w14:paraId="3A9EE4BB" w14:textId="2D0F5989" w:rsidR="00FC3144" w:rsidRDefault="00F93F65" w:rsidP="00FC3144">
            <w:r>
              <w:t>27</w:t>
            </w:r>
          </w:p>
        </w:tc>
        <w:tc>
          <w:tcPr>
            <w:tcW w:w="1080" w:type="dxa"/>
          </w:tcPr>
          <w:p w14:paraId="7CB9A95B" w14:textId="40EAA321" w:rsidR="00FC3144" w:rsidRDefault="00F93F65" w:rsidP="00FC3144">
            <w:r>
              <w:t>00011</w:t>
            </w:r>
          </w:p>
        </w:tc>
      </w:tr>
      <w:tr w:rsidR="00FC3144" w14:paraId="6BF916E4" w14:textId="77777777" w:rsidTr="00F93F65">
        <w:trPr>
          <w:trHeight w:val="339"/>
        </w:trPr>
        <w:tc>
          <w:tcPr>
            <w:tcW w:w="828" w:type="dxa"/>
          </w:tcPr>
          <w:p w14:paraId="7BDA629B" w14:textId="0480F1F9" w:rsidR="00FC3144" w:rsidRDefault="00F93F65" w:rsidP="00FC3144">
            <w:r>
              <w:t>28</w:t>
            </w:r>
          </w:p>
        </w:tc>
        <w:tc>
          <w:tcPr>
            <w:tcW w:w="1080" w:type="dxa"/>
          </w:tcPr>
          <w:p w14:paraId="0405C23B" w14:textId="61CF8DC9" w:rsidR="00FC3144" w:rsidRDefault="00F93F65" w:rsidP="00FC3144">
            <w:r>
              <w:t>11000</w:t>
            </w:r>
          </w:p>
        </w:tc>
      </w:tr>
      <w:tr w:rsidR="00FC3144" w14:paraId="1855F6AA" w14:textId="77777777" w:rsidTr="00F93F65">
        <w:trPr>
          <w:trHeight w:val="339"/>
        </w:trPr>
        <w:tc>
          <w:tcPr>
            <w:tcW w:w="828" w:type="dxa"/>
          </w:tcPr>
          <w:p w14:paraId="0D7C4C8F" w14:textId="727F37ED" w:rsidR="00FC3144" w:rsidRDefault="00F93F65" w:rsidP="00FC3144">
            <w:r>
              <w:t>29</w:t>
            </w:r>
          </w:p>
        </w:tc>
        <w:tc>
          <w:tcPr>
            <w:tcW w:w="1080" w:type="dxa"/>
          </w:tcPr>
          <w:p w14:paraId="7491CC42" w14:textId="15916C1F" w:rsidR="00FC3144" w:rsidRDefault="00F93F65" w:rsidP="00FC3144">
            <w:r>
              <w:t>10110</w:t>
            </w:r>
          </w:p>
        </w:tc>
      </w:tr>
      <w:tr w:rsidR="00FC3144" w14:paraId="2B0D62C0" w14:textId="77777777" w:rsidTr="00F93F65">
        <w:trPr>
          <w:trHeight w:val="339"/>
        </w:trPr>
        <w:tc>
          <w:tcPr>
            <w:tcW w:w="828" w:type="dxa"/>
          </w:tcPr>
          <w:p w14:paraId="34E4A6CF" w14:textId="06ED9FD5" w:rsidR="00FC3144" w:rsidRDefault="00F93F65" w:rsidP="00FC3144">
            <w:r>
              <w:t>30</w:t>
            </w:r>
          </w:p>
        </w:tc>
        <w:tc>
          <w:tcPr>
            <w:tcW w:w="1080" w:type="dxa"/>
          </w:tcPr>
          <w:p w14:paraId="42E01EE0" w14:textId="65195531" w:rsidR="00FC3144" w:rsidRDefault="00F93F65" w:rsidP="00FC3144">
            <w:r>
              <w:t>00000</w:t>
            </w:r>
          </w:p>
        </w:tc>
      </w:tr>
    </w:tbl>
    <w:p w14:paraId="4A64B277" w14:textId="77777777" w:rsidR="00FC3144" w:rsidRDefault="00FC3144" w:rsidP="00FC3144"/>
    <w:sectPr w:rsidR="00FC3144" w:rsidSect="00F341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40C38"/>
    <w:multiLevelType w:val="multilevel"/>
    <w:tmpl w:val="863066BA"/>
    <w:lvl w:ilvl="0">
      <w:start w:val="7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82050"/>
    <w:multiLevelType w:val="hybridMultilevel"/>
    <w:tmpl w:val="863066BA"/>
    <w:lvl w:ilvl="0" w:tplc="42E269F0">
      <w:start w:val="7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51435"/>
    <w:multiLevelType w:val="hybridMultilevel"/>
    <w:tmpl w:val="05A28BDC"/>
    <w:lvl w:ilvl="0" w:tplc="75687E04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35046D0"/>
    <w:multiLevelType w:val="hybridMultilevel"/>
    <w:tmpl w:val="01AED5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EAB"/>
    <w:rsid w:val="000569C3"/>
    <w:rsid w:val="00062AF6"/>
    <w:rsid w:val="00063B2B"/>
    <w:rsid w:val="00064EAB"/>
    <w:rsid w:val="00067D1C"/>
    <w:rsid w:val="00107E48"/>
    <w:rsid w:val="0011059F"/>
    <w:rsid w:val="0013316B"/>
    <w:rsid w:val="00184C0C"/>
    <w:rsid w:val="001C3B3E"/>
    <w:rsid w:val="001C427B"/>
    <w:rsid w:val="001C50F9"/>
    <w:rsid w:val="001D1AFD"/>
    <w:rsid w:val="001E75F7"/>
    <w:rsid w:val="002060EC"/>
    <w:rsid w:val="0021296F"/>
    <w:rsid w:val="00243CC0"/>
    <w:rsid w:val="002A30CA"/>
    <w:rsid w:val="002E6156"/>
    <w:rsid w:val="0036203B"/>
    <w:rsid w:val="00397674"/>
    <w:rsid w:val="003B65DA"/>
    <w:rsid w:val="003D7F3C"/>
    <w:rsid w:val="004010D4"/>
    <w:rsid w:val="004054BD"/>
    <w:rsid w:val="004231DB"/>
    <w:rsid w:val="004403A3"/>
    <w:rsid w:val="004A43FD"/>
    <w:rsid w:val="004A441E"/>
    <w:rsid w:val="004C2491"/>
    <w:rsid w:val="004D485E"/>
    <w:rsid w:val="004F57BE"/>
    <w:rsid w:val="00516334"/>
    <w:rsid w:val="00516E91"/>
    <w:rsid w:val="005269D8"/>
    <w:rsid w:val="00531A48"/>
    <w:rsid w:val="00597047"/>
    <w:rsid w:val="00597A19"/>
    <w:rsid w:val="005A2EBE"/>
    <w:rsid w:val="005B68B4"/>
    <w:rsid w:val="00604855"/>
    <w:rsid w:val="0066518D"/>
    <w:rsid w:val="00685B5E"/>
    <w:rsid w:val="006D6D65"/>
    <w:rsid w:val="006F1B1C"/>
    <w:rsid w:val="0071503E"/>
    <w:rsid w:val="00724C57"/>
    <w:rsid w:val="0073623B"/>
    <w:rsid w:val="00771777"/>
    <w:rsid w:val="00772BD3"/>
    <w:rsid w:val="00791AC1"/>
    <w:rsid w:val="007C451E"/>
    <w:rsid w:val="00866F54"/>
    <w:rsid w:val="009049DC"/>
    <w:rsid w:val="00963EAB"/>
    <w:rsid w:val="009B75EE"/>
    <w:rsid w:val="009C60A5"/>
    <w:rsid w:val="009D73C1"/>
    <w:rsid w:val="00A13D77"/>
    <w:rsid w:val="00A175E4"/>
    <w:rsid w:val="00A345CE"/>
    <w:rsid w:val="00A41CAF"/>
    <w:rsid w:val="00A875CE"/>
    <w:rsid w:val="00A954D7"/>
    <w:rsid w:val="00AB5740"/>
    <w:rsid w:val="00AC4246"/>
    <w:rsid w:val="00AD01CE"/>
    <w:rsid w:val="00AD3A1C"/>
    <w:rsid w:val="00B03C21"/>
    <w:rsid w:val="00B11AFB"/>
    <w:rsid w:val="00B265A1"/>
    <w:rsid w:val="00B77F9D"/>
    <w:rsid w:val="00BA05EA"/>
    <w:rsid w:val="00BB12B7"/>
    <w:rsid w:val="00BB69B7"/>
    <w:rsid w:val="00BC03DC"/>
    <w:rsid w:val="00BC15D6"/>
    <w:rsid w:val="00BE33DE"/>
    <w:rsid w:val="00BE5959"/>
    <w:rsid w:val="00BF58D5"/>
    <w:rsid w:val="00C86698"/>
    <w:rsid w:val="00C95304"/>
    <w:rsid w:val="00CC0B8A"/>
    <w:rsid w:val="00CE57AE"/>
    <w:rsid w:val="00D035D3"/>
    <w:rsid w:val="00D607DD"/>
    <w:rsid w:val="00D62AED"/>
    <w:rsid w:val="00DF4978"/>
    <w:rsid w:val="00E04800"/>
    <w:rsid w:val="00E9040D"/>
    <w:rsid w:val="00E9116F"/>
    <w:rsid w:val="00E953C7"/>
    <w:rsid w:val="00EB125E"/>
    <w:rsid w:val="00F13EA5"/>
    <w:rsid w:val="00F341A4"/>
    <w:rsid w:val="00F47A4D"/>
    <w:rsid w:val="00F627C5"/>
    <w:rsid w:val="00F73BBC"/>
    <w:rsid w:val="00F93F65"/>
    <w:rsid w:val="00FC2C80"/>
    <w:rsid w:val="00FC3144"/>
    <w:rsid w:val="00FD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54F9A"/>
  <w14:defaultImageDpi w14:val="300"/>
  <w15:docId w15:val="{72FD63B0-0D05-4CEA-B7FC-385C2230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B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4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4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13D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table" w:styleId="MediumShading1-Accent3">
    <w:name w:val="Medium Shading 1 Accent 3"/>
    <w:basedOn w:val="TableNormal"/>
    <w:uiPriority w:val="63"/>
    <w:rsid w:val="005B68B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D7F3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953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5B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3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3D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A2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C9530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Nash</dc:creator>
  <cp:keywords/>
  <dc:description/>
  <cp:lastModifiedBy>Thuan Tran</cp:lastModifiedBy>
  <cp:revision>98</cp:revision>
  <dcterms:created xsi:type="dcterms:W3CDTF">2014-10-16T00:25:00Z</dcterms:created>
  <dcterms:modified xsi:type="dcterms:W3CDTF">2018-01-25T05:14:00Z</dcterms:modified>
</cp:coreProperties>
</file>