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7DED" w14:textId="5E7B0140" w:rsidR="00C52E54" w:rsidRDefault="00DC7974" w:rsidP="00DC7974">
      <w:pPr>
        <w:pStyle w:val="Title"/>
        <w:jc w:val="center"/>
      </w:pPr>
      <w:r>
        <w:t>SPRINT</w:t>
      </w:r>
    </w:p>
    <w:p w14:paraId="078714EA" w14:textId="77777777" w:rsidR="00DC7974" w:rsidRDefault="00DC7974" w:rsidP="00DC7974">
      <w:r>
        <w:t>Feb 26</w:t>
      </w:r>
      <w:r w:rsidRPr="00FA5B85">
        <w:rPr>
          <w:vertAlign w:val="superscript"/>
        </w:rPr>
        <w:t>th</w:t>
      </w:r>
      <w:r>
        <w:t>, 2018</w:t>
      </w:r>
    </w:p>
    <w:p w14:paraId="643A0E8D" w14:textId="77777777" w:rsidR="00DC7974" w:rsidRDefault="00DC7974" w:rsidP="00DC7974"/>
    <w:p w14:paraId="224D243F" w14:textId="77777777" w:rsidR="00DC7974" w:rsidRDefault="00DC7974" w:rsidP="00DC7974">
      <w:r>
        <w:t xml:space="preserve">Working on </w:t>
      </w:r>
    </w:p>
    <w:p w14:paraId="04744362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LEA and printing out appropriate source and destination (including mode and register)</w:t>
      </w:r>
    </w:p>
    <w:p w14:paraId="7B49A671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printing the address before the instruction</w:t>
      </w:r>
    </w:p>
    <w:p w14:paraId="538344D2" w14:textId="77777777" w:rsidR="00DC7974" w:rsidRDefault="00DC7974" w:rsidP="00DC7974"/>
    <w:p w14:paraId="6DF40B39" w14:textId="77777777" w:rsidR="00DC7974" w:rsidRDefault="00DC7974" w:rsidP="00DC7974"/>
    <w:p w14:paraId="465F68DE" w14:textId="77777777" w:rsidR="00DC7974" w:rsidRDefault="00DC7974" w:rsidP="00DC7974">
      <w:r>
        <w:t xml:space="preserve">Backlog:  </w:t>
      </w:r>
    </w:p>
    <w:p w14:paraId="5546DA7F" w14:textId="77777777" w:rsidR="00DC7974" w:rsidRPr="00040CDE" w:rsidRDefault="00DC7974" w:rsidP="00DC7974">
      <w:pPr>
        <w:pStyle w:val="ListParagraph"/>
        <w:numPr>
          <w:ilvl w:val="0"/>
          <w:numId w:val="1"/>
        </w:numPr>
      </w:pPr>
      <w:r w:rsidRPr="00040CDE">
        <w:t xml:space="preserve">Added case check </w:t>
      </w:r>
      <w:proofErr w:type="spellStart"/>
      <w:r w:rsidRPr="00040CDE">
        <w:t>incase</w:t>
      </w:r>
      <w:proofErr w:type="spellEnd"/>
      <w:r w:rsidRPr="00040CDE">
        <w:t xml:space="preserve"> of long operand. Might be 1 or 2 more that specifies the data</w:t>
      </w:r>
    </w:p>
    <w:p w14:paraId="1A392FC7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Aiming to finish all opcode that start with 4 </w:t>
      </w:r>
    </w:p>
    <w:p w14:paraId="1EEA9F84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Checking invalid address (aligned, </w:t>
      </w:r>
      <w:proofErr w:type="spellStart"/>
      <w:proofErr w:type="gramStart"/>
      <w:r>
        <w:t>non aligned</w:t>
      </w:r>
      <w:proofErr w:type="spellEnd"/>
      <w:proofErr w:type="gramEnd"/>
      <w:r>
        <w:t xml:space="preserve">) </w:t>
      </w:r>
    </w:p>
    <w:p w14:paraId="29F6439A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>looping until user input correct address</w:t>
      </w:r>
    </w:p>
    <w:p w14:paraId="678C2AB5" w14:textId="77777777" w:rsidR="00DC7974" w:rsidRDefault="00DC7974" w:rsidP="00DC7974">
      <w:r>
        <w:t>FINISHED:</w:t>
      </w:r>
    </w:p>
    <w:p w14:paraId="074F51B3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NOP</w:t>
      </w:r>
    </w:p>
    <w:p w14:paraId="08FE01BE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RTS</w:t>
      </w:r>
    </w:p>
    <w:p w14:paraId="2FEBE398" w14:textId="70052EFB" w:rsidR="00DC7974" w:rsidRDefault="00DC7974" w:rsidP="00DC7974"/>
    <w:p w14:paraId="11E838CA" w14:textId="5700801F" w:rsidR="00534011" w:rsidRDefault="00534011" w:rsidP="00DC7974">
      <w:r>
        <w:t>Night of Feb 26</w:t>
      </w:r>
      <w:r w:rsidRPr="00534011">
        <w:rPr>
          <w:vertAlign w:val="superscript"/>
        </w:rPr>
        <w:t>th</w:t>
      </w:r>
      <w:r>
        <w:t xml:space="preserve">. Created some flow charts of what to do. Inside the code. Added the ability to print address register, data </w:t>
      </w:r>
      <w:proofErr w:type="gramStart"/>
      <w:r>
        <w:t>register,…</w:t>
      </w:r>
      <w:proofErr w:type="gramEnd"/>
      <w:r>
        <w:t>…</w:t>
      </w:r>
    </w:p>
    <w:p w14:paraId="494006BE" w14:textId="384F8CED" w:rsidR="00534011" w:rsidRDefault="00534011" w:rsidP="00DC7974"/>
    <w:p w14:paraId="5EDE3B22" w14:textId="29DC834E" w:rsidR="00534011" w:rsidRDefault="005C1D1E" w:rsidP="00DC7974">
      <w:r>
        <w:t>Task for tomorrow:</w:t>
      </w:r>
    </w:p>
    <w:p w14:paraId="0BA61A83" w14:textId="4091FDBF" w:rsidR="005C1D1E" w:rsidRPr="00DC7974" w:rsidRDefault="005C1D1E" w:rsidP="00DC7974">
      <w:r>
        <w:t xml:space="preserve">Need to add a way to save what size of data was hold. So that immediate data can determine of how many bytes it should advance forward in order to print out </w:t>
      </w:r>
      <w:bookmarkStart w:id="0" w:name="_GoBack"/>
      <w:bookmarkEnd w:id="0"/>
    </w:p>
    <w:sectPr w:rsidR="005C1D1E" w:rsidRPr="00D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4"/>
    <w:rsid w:val="00534011"/>
    <w:rsid w:val="005C1D1E"/>
    <w:rsid w:val="00A44442"/>
    <w:rsid w:val="00C52E54"/>
    <w:rsid w:val="00D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6B6"/>
  <w15:chartTrackingRefBased/>
  <w15:docId w15:val="{36C6D1BE-AD72-424A-92D4-926BA84F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797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2018-02-26T23:05:00Z</dcterms:created>
  <dcterms:modified xsi:type="dcterms:W3CDTF">2018-02-27T03:47:00Z</dcterms:modified>
</cp:coreProperties>
</file>