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57DED" w14:textId="5E7B0140" w:rsidR="00C52E54" w:rsidRDefault="00DC7974" w:rsidP="00DC7974">
      <w:pPr>
        <w:pStyle w:val="Title"/>
        <w:jc w:val="center"/>
      </w:pPr>
      <w:r>
        <w:t>SPRINT</w:t>
      </w:r>
    </w:p>
    <w:p w14:paraId="078714EA" w14:textId="77777777" w:rsidR="00DC7974" w:rsidRDefault="00DC7974" w:rsidP="00DC7974">
      <w:r>
        <w:t>Feb 26</w:t>
      </w:r>
      <w:r w:rsidRPr="00FA5B85">
        <w:rPr>
          <w:vertAlign w:val="superscript"/>
        </w:rPr>
        <w:t>th</w:t>
      </w:r>
      <w:r>
        <w:t>, 2018</w:t>
      </w:r>
    </w:p>
    <w:p w14:paraId="643A0E8D" w14:textId="77777777" w:rsidR="00DC7974" w:rsidRDefault="00DC7974" w:rsidP="00DC7974"/>
    <w:p w14:paraId="224D243F" w14:textId="77777777" w:rsidR="00DC7974" w:rsidRDefault="00DC7974" w:rsidP="00DC7974">
      <w:r>
        <w:t xml:space="preserve">Working on </w:t>
      </w:r>
    </w:p>
    <w:p w14:paraId="04744362" w14:textId="77777777" w:rsidR="00DC7974" w:rsidRDefault="00DC7974" w:rsidP="00DC7974">
      <w:pPr>
        <w:pStyle w:val="ListParagraph"/>
        <w:numPr>
          <w:ilvl w:val="0"/>
          <w:numId w:val="3"/>
        </w:numPr>
      </w:pPr>
      <w:r>
        <w:t>Currently working on LEA and printing out appropriate source and destination (including mode and register)</w:t>
      </w:r>
    </w:p>
    <w:p w14:paraId="7B49A671" w14:textId="77777777" w:rsidR="00DC7974" w:rsidRDefault="00DC7974" w:rsidP="00DC7974">
      <w:pPr>
        <w:pStyle w:val="ListParagraph"/>
        <w:numPr>
          <w:ilvl w:val="0"/>
          <w:numId w:val="3"/>
        </w:numPr>
      </w:pPr>
      <w:r>
        <w:t>Currently working on printing the address before the instruction</w:t>
      </w:r>
    </w:p>
    <w:p w14:paraId="538344D2" w14:textId="77777777" w:rsidR="00DC7974" w:rsidRDefault="00DC7974" w:rsidP="00DC7974"/>
    <w:p w14:paraId="6DF40B39" w14:textId="77777777" w:rsidR="00DC7974" w:rsidRDefault="00DC7974" w:rsidP="00DC7974"/>
    <w:p w14:paraId="465F68DE" w14:textId="77777777" w:rsidR="00DC7974" w:rsidRDefault="00DC7974" w:rsidP="00DC7974">
      <w:r>
        <w:t xml:space="preserve">Backlog:  </w:t>
      </w:r>
    </w:p>
    <w:p w14:paraId="5546DA7F" w14:textId="77777777" w:rsidR="00DC7974" w:rsidRPr="00040CDE" w:rsidRDefault="00DC7974" w:rsidP="00DC7974">
      <w:pPr>
        <w:pStyle w:val="ListParagraph"/>
        <w:numPr>
          <w:ilvl w:val="0"/>
          <w:numId w:val="1"/>
        </w:numPr>
      </w:pPr>
      <w:r w:rsidRPr="00040CDE">
        <w:t xml:space="preserve">Added case check </w:t>
      </w:r>
      <w:proofErr w:type="spellStart"/>
      <w:r w:rsidRPr="00040CDE">
        <w:t>incase</w:t>
      </w:r>
      <w:proofErr w:type="spellEnd"/>
      <w:r w:rsidRPr="00040CDE">
        <w:t xml:space="preserve"> of long operand. Might be 1 or 2 more that specifies the data</w:t>
      </w:r>
    </w:p>
    <w:p w14:paraId="1A392FC7" w14:textId="77777777" w:rsidR="00DC7974" w:rsidRDefault="00DC7974" w:rsidP="00DC7974">
      <w:pPr>
        <w:pStyle w:val="ListParagraph"/>
        <w:numPr>
          <w:ilvl w:val="0"/>
          <w:numId w:val="1"/>
        </w:numPr>
      </w:pPr>
      <w:r>
        <w:t xml:space="preserve">Aiming to finish all opcode that start with 4 </w:t>
      </w:r>
    </w:p>
    <w:p w14:paraId="1EEA9F84" w14:textId="77777777" w:rsidR="00DC7974" w:rsidRDefault="00DC7974" w:rsidP="00DC7974">
      <w:pPr>
        <w:pStyle w:val="ListParagraph"/>
        <w:numPr>
          <w:ilvl w:val="0"/>
          <w:numId w:val="1"/>
        </w:numPr>
      </w:pPr>
      <w:r>
        <w:t xml:space="preserve">Checking invalid address (aligned, </w:t>
      </w:r>
      <w:proofErr w:type="spellStart"/>
      <w:proofErr w:type="gramStart"/>
      <w:r>
        <w:t>non aligned</w:t>
      </w:r>
      <w:proofErr w:type="spellEnd"/>
      <w:proofErr w:type="gramEnd"/>
      <w:r>
        <w:t xml:space="preserve">) </w:t>
      </w:r>
    </w:p>
    <w:p w14:paraId="29F6439A" w14:textId="77777777" w:rsidR="00DC7974" w:rsidRDefault="00DC7974" w:rsidP="00DC7974">
      <w:pPr>
        <w:pStyle w:val="ListParagraph"/>
        <w:numPr>
          <w:ilvl w:val="0"/>
          <w:numId w:val="1"/>
        </w:numPr>
      </w:pPr>
      <w:r>
        <w:t>looping until user input correct address</w:t>
      </w:r>
    </w:p>
    <w:p w14:paraId="678C2AB5" w14:textId="77777777" w:rsidR="00DC7974" w:rsidRDefault="00DC7974" w:rsidP="00DC7974">
      <w:r>
        <w:t>FINISHED:</w:t>
      </w:r>
    </w:p>
    <w:p w14:paraId="074F51B3" w14:textId="77777777" w:rsidR="00DC7974" w:rsidRDefault="00DC7974" w:rsidP="00DC7974">
      <w:pPr>
        <w:pStyle w:val="ListParagraph"/>
        <w:numPr>
          <w:ilvl w:val="0"/>
          <w:numId w:val="2"/>
        </w:numPr>
      </w:pPr>
      <w:r>
        <w:t>NOP</w:t>
      </w:r>
    </w:p>
    <w:p w14:paraId="08FE01BE" w14:textId="77777777" w:rsidR="00DC7974" w:rsidRDefault="00DC7974" w:rsidP="00DC7974">
      <w:pPr>
        <w:pStyle w:val="ListParagraph"/>
        <w:numPr>
          <w:ilvl w:val="0"/>
          <w:numId w:val="2"/>
        </w:numPr>
      </w:pPr>
      <w:r>
        <w:t>RTS</w:t>
      </w:r>
    </w:p>
    <w:p w14:paraId="2FEBE398" w14:textId="70052EFB" w:rsidR="00DC7974" w:rsidRDefault="00DC7974" w:rsidP="00DC7974"/>
    <w:p w14:paraId="11E838CA" w14:textId="5700801F" w:rsidR="00534011" w:rsidRDefault="00534011" w:rsidP="00DC7974">
      <w:r>
        <w:t>Night of Feb 26</w:t>
      </w:r>
      <w:r w:rsidRPr="00534011">
        <w:rPr>
          <w:vertAlign w:val="superscript"/>
        </w:rPr>
        <w:t>th</w:t>
      </w:r>
      <w:r>
        <w:t xml:space="preserve">. Created some flow charts of what to do. Inside the code. Added the ability to print address register, data </w:t>
      </w:r>
      <w:proofErr w:type="gramStart"/>
      <w:r>
        <w:t>register,…</w:t>
      </w:r>
      <w:proofErr w:type="gramEnd"/>
      <w:r>
        <w:t>…</w:t>
      </w:r>
    </w:p>
    <w:p w14:paraId="494006BE" w14:textId="384F8CED" w:rsidR="00534011" w:rsidRDefault="00534011" w:rsidP="00DC7974"/>
    <w:p w14:paraId="5EDE3B22" w14:textId="29DC834E" w:rsidR="00534011" w:rsidRDefault="005C1D1E" w:rsidP="00DC7974">
      <w:r>
        <w:t>Task for tomorrow:</w:t>
      </w:r>
    </w:p>
    <w:p w14:paraId="0BA61A83" w14:textId="1337CF4D" w:rsidR="005C1D1E" w:rsidRDefault="005C1D1E" w:rsidP="00DC7974">
      <w:r>
        <w:t xml:space="preserve">Need to add a way to save what size of data was hold. So that immediate data can determine of how many bytes it should advance forward </w:t>
      </w:r>
      <w:proofErr w:type="gramStart"/>
      <w:r>
        <w:t>in order to</w:t>
      </w:r>
      <w:proofErr w:type="gramEnd"/>
      <w:r>
        <w:t xml:space="preserve"> print out </w:t>
      </w:r>
    </w:p>
    <w:p w14:paraId="5F186EB9" w14:textId="475CA06C" w:rsidR="00044D6B" w:rsidRDefault="00044D6B" w:rsidP="00DC7974"/>
    <w:p w14:paraId="47833AAE" w14:textId="106F1130" w:rsidR="00044D6B" w:rsidRDefault="00044D6B" w:rsidP="00DC7974"/>
    <w:p w14:paraId="0FF3081A" w14:textId="798A809E" w:rsidR="00044D6B" w:rsidRDefault="00044D6B" w:rsidP="00DC7974"/>
    <w:p w14:paraId="51752FEC" w14:textId="17BC5AC3" w:rsidR="00044D6B" w:rsidRDefault="00044D6B" w:rsidP="00DC7974"/>
    <w:p w14:paraId="2FF29F24" w14:textId="09CFF9AE" w:rsidR="00044D6B" w:rsidRDefault="00044D6B" w:rsidP="00DC7974"/>
    <w:p w14:paraId="0AAA3446" w14:textId="3EA40D6A" w:rsidR="00044D6B" w:rsidRDefault="00044D6B" w:rsidP="00DC7974"/>
    <w:p w14:paraId="36A366E3" w14:textId="07F03757" w:rsidR="00044D6B" w:rsidRDefault="002F644B" w:rsidP="00DC7974">
      <w:r>
        <w:lastRenderedPageBreak/>
        <w:t>Feb 28</w:t>
      </w:r>
      <w:proofErr w:type="gramStart"/>
      <w:r w:rsidRPr="002F644B">
        <w:rPr>
          <w:vertAlign w:val="superscript"/>
        </w:rPr>
        <w:t>th</w:t>
      </w:r>
      <w:r>
        <w:t xml:space="preserve"> ,</w:t>
      </w:r>
      <w:proofErr w:type="gramEnd"/>
      <w:r>
        <w:t xml:space="preserve"> 2018</w:t>
      </w:r>
    </w:p>
    <w:p w14:paraId="2587C6B2" w14:textId="366C0AAE" w:rsidR="002F644B" w:rsidRDefault="002F644B" w:rsidP="00DC7974">
      <w:r>
        <w:t xml:space="preserve">Working on: </w:t>
      </w:r>
    </w:p>
    <w:p w14:paraId="69E28A8D" w14:textId="75E171F8" w:rsidR="002F644B" w:rsidRDefault="002F644B" w:rsidP="002F644B">
      <w:pPr>
        <w:pStyle w:val="ListParagraph"/>
        <w:numPr>
          <w:ilvl w:val="0"/>
          <w:numId w:val="4"/>
        </w:numPr>
      </w:pPr>
      <w:r>
        <w:t>Printing the address before the instruction</w:t>
      </w:r>
    </w:p>
    <w:p w14:paraId="64DE1C52" w14:textId="429C7B1C" w:rsidR="002F644B" w:rsidRDefault="002F644B" w:rsidP="002F644B">
      <w:pPr>
        <w:pStyle w:val="ListParagraph"/>
        <w:numPr>
          <w:ilvl w:val="0"/>
          <w:numId w:val="4"/>
        </w:numPr>
      </w:pPr>
      <w:r>
        <w:t>JSR</w:t>
      </w:r>
    </w:p>
    <w:p w14:paraId="082BB76B" w14:textId="78B5B41F" w:rsidR="002F644B" w:rsidRDefault="002F644B" w:rsidP="002F644B">
      <w:pPr>
        <w:ind w:left="360"/>
      </w:pPr>
    </w:p>
    <w:p w14:paraId="6DCC0557" w14:textId="39E962F9" w:rsidR="002F644B" w:rsidRDefault="002F644B" w:rsidP="00131474">
      <w:r>
        <w:t xml:space="preserve">Backlog: </w:t>
      </w:r>
    </w:p>
    <w:p w14:paraId="4986BEC0" w14:textId="5CE82255" w:rsidR="002F644B" w:rsidRDefault="002F644B" w:rsidP="002F644B">
      <w:pPr>
        <w:pStyle w:val="ListParagraph"/>
        <w:numPr>
          <w:ilvl w:val="0"/>
          <w:numId w:val="5"/>
        </w:numPr>
      </w:pPr>
      <w:r>
        <w:t xml:space="preserve">Fix the LEA instruction + the above </w:t>
      </w:r>
    </w:p>
    <w:p w14:paraId="507A11D6" w14:textId="50091EB0" w:rsidR="00131474" w:rsidRDefault="00131474" w:rsidP="00131474"/>
    <w:p w14:paraId="08EB1BE2" w14:textId="19FA2285" w:rsidR="00131474" w:rsidRDefault="00131474" w:rsidP="00131474">
      <w:r>
        <w:t xml:space="preserve">Finished: </w:t>
      </w:r>
    </w:p>
    <w:p w14:paraId="2C0B1724" w14:textId="18D6CAD7" w:rsidR="00131474" w:rsidRDefault="00131474" w:rsidP="00131474">
      <w:pPr>
        <w:pStyle w:val="ListParagraph"/>
        <w:numPr>
          <w:ilvl w:val="0"/>
          <w:numId w:val="5"/>
        </w:numPr>
      </w:pPr>
      <w:r>
        <w:t>Reorganized the entire source file</w:t>
      </w:r>
    </w:p>
    <w:p w14:paraId="033059F3" w14:textId="582C9AC3" w:rsidR="00131474" w:rsidRDefault="00131474" w:rsidP="00131474">
      <w:pPr>
        <w:pStyle w:val="ListParagraph"/>
        <w:numPr>
          <w:ilvl w:val="0"/>
          <w:numId w:val="5"/>
        </w:numPr>
      </w:pPr>
      <w:r>
        <w:t>Added ability to convert hex to ascii</w:t>
      </w:r>
    </w:p>
    <w:p w14:paraId="4239FE16" w14:textId="73B6E3DF" w:rsidR="00131474" w:rsidRDefault="00131474" w:rsidP="00131474">
      <w:pPr>
        <w:pStyle w:val="ListParagraph"/>
        <w:numPr>
          <w:ilvl w:val="0"/>
          <w:numId w:val="5"/>
        </w:numPr>
      </w:pPr>
      <w:r>
        <w:t>Factor some methods outside</w:t>
      </w:r>
    </w:p>
    <w:p w14:paraId="4A50C4D8" w14:textId="2409F0EB" w:rsidR="00131474" w:rsidRDefault="00131474" w:rsidP="00131474">
      <w:r>
        <w:t xml:space="preserve">Task: Finish JSR and do some quick test with it. Once the hex to ascii is done. Find a way to print it before the instructions </w:t>
      </w:r>
    </w:p>
    <w:p w14:paraId="2C6C3659" w14:textId="05F65FE2" w:rsidR="00AD3EED" w:rsidRDefault="00AD3EED" w:rsidP="00131474">
      <w:r>
        <w:t xml:space="preserve">Create a hex table that print out the data since appending a null to a memory location does not work </w:t>
      </w:r>
    </w:p>
    <w:p w14:paraId="57C90ECF" w14:textId="5749ED65" w:rsidR="00901711" w:rsidRDefault="00901711" w:rsidP="00131474"/>
    <w:p w14:paraId="4A251F7F" w14:textId="0D3622E2" w:rsidR="00901711" w:rsidRDefault="00901711" w:rsidP="00131474"/>
    <w:p w14:paraId="70E4E01C" w14:textId="1776923A" w:rsidR="00901711" w:rsidRDefault="00901711" w:rsidP="00131474"/>
    <w:p w14:paraId="3AD47EE2" w14:textId="787E33BC" w:rsidR="00901711" w:rsidRDefault="00901711" w:rsidP="00131474">
      <w:r>
        <w:t>Feb 29</w:t>
      </w:r>
      <w:r w:rsidRPr="00901711">
        <w:rPr>
          <w:vertAlign w:val="superscript"/>
        </w:rPr>
        <w:t>th</w:t>
      </w:r>
      <w:r>
        <w:t>,2018</w:t>
      </w:r>
    </w:p>
    <w:p w14:paraId="1C93A783" w14:textId="3F6D4670" w:rsidR="00901711" w:rsidRDefault="00901711" w:rsidP="00131474">
      <w:r>
        <w:t xml:space="preserve">Update: Complete printing out the hex value </w:t>
      </w:r>
      <w:r w:rsidR="00B02076">
        <w:t xml:space="preserve">of the </w:t>
      </w:r>
      <w:r w:rsidR="00A94CB8">
        <w:t>operand to</w:t>
      </w:r>
      <w:r>
        <w:t xml:space="preserve"> console </w:t>
      </w:r>
    </w:p>
    <w:p w14:paraId="7DC653D3" w14:textId="3C8ABB84" w:rsidR="007757A9" w:rsidRDefault="007757A9" w:rsidP="00131474"/>
    <w:p w14:paraId="31488627" w14:textId="28151B33" w:rsidR="007757A9" w:rsidRDefault="007757A9" w:rsidP="00131474">
      <w:r>
        <w:t>Mar</w:t>
      </w:r>
      <w:r w:rsidR="000F15F9">
        <w:t>ch 1</w:t>
      </w:r>
      <w:r w:rsidR="00A94CB8" w:rsidRPr="000F15F9">
        <w:rPr>
          <w:vertAlign w:val="superscript"/>
        </w:rPr>
        <w:t>st</w:t>
      </w:r>
      <w:r w:rsidR="00A94CB8">
        <w:t>.</w:t>
      </w:r>
      <w:r w:rsidR="000F15F9">
        <w:t xml:space="preserve"> 2018</w:t>
      </w:r>
    </w:p>
    <w:p w14:paraId="17E4BF24" w14:textId="4BC87529" w:rsidR="000F15F9" w:rsidRDefault="000F15F9" w:rsidP="00131474">
      <w:r>
        <w:t xml:space="preserve">Working on a way to print out the address location where we are decoding </w:t>
      </w:r>
    </w:p>
    <w:p w14:paraId="644370D2" w14:textId="62084CAA" w:rsidR="00B954F4" w:rsidRDefault="00B954F4" w:rsidP="00131474">
      <w:r>
        <w:t xml:space="preserve">Update: Successfully print out the </w:t>
      </w:r>
      <w:proofErr w:type="spellStart"/>
      <w:r>
        <w:t>addresss</w:t>
      </w:r>
      <w:proofErr w:type="spellEnd"/>
      <w:r>
        <w:t xml:space="preserve"> location </w:t>
      </w:r>
    </w:p>
    <w:p w14:paraId="73721210" w14:textId="30924DF8" w:rsidR="00B954F4" w:rsidRDefault="00B954F4" w:rsidP="00131474">
      <w:r>
        <w:t xml:space="preserve">Now working on </w:t>
      </w:r>
      <w:r w:rsidR="003A00D3">
        <w:t xml:space="preserve">NEG and working on a way to print out the suffix byte, word long. Currently in the process of creating a jump table to do that </w:t>
      </w:r>
    </w:p>
    <w:p w14:paraId="77C5E2A1" w14:textId="7D943BE3" w:rsidR="00664674" w:rsidRDefault="00664674" w:rsidP="00131474"/>
    <w:p w14:paraId="3ACA67FB" w14:textId="0A719D49" w:rsidR="00664674" w:rsidRDefault="00664674" w:rsidP="00131474">
      <w:r>
        <w:t>March 2</w:t>
      </w:r>
      <w:r w:rsidRPr="00664674">
        <w:rPr>
          <w:vertAlign w:val="superscript"/>
        </w:rPr>
        <w:t>nd</w:t>
      </w:r>
      <w:r>
        <w:t>, 2018</w:t>
      </w:r>
    </w:p>
    <w:p w14:paraId="43ABAFD8" w14:textId="6C144B66" w:rsidR="00664674" w:rsidRDefault="00664674" w:rsidP="00131474">
      <w:r>
        <w:t xml:space="preserve">Finished working on instructions that started with byte 4: NOP, </w:t>
      </w:r>
      <w:proofErr w:type="gramStart"/>
      <w:r>
        <w:t>LEA,JSR</w:t>
      </w:r>
      <w:proofErr w:type="gramEnd"/>
      <w:r>
        <w:t>, RTS, NEG</w:t>
      </w:r>
    </w:p>
    <w:p w14:paraId="619D7BE4" w14:textId="1948BEDB" w:rsidR="00664674" w:rsidRDefault="00664674" w:rsidP="00131474">
      <w:r>
        <w:t>Was able to print out the operand values as well</w:t>
      </w:r>
    </w:p>
    <w:p w14:paraId="16CE9920" w14:textId="7CDE8C6B" w:rsidR="00664674" w:rsidRDefault="00664674" w:rsidP="00131474">
      <w:r>
        <w:lastRenderedPageBreak/>
        <w:t xml:space="preserve">Something to keep in mind: Have not touch too much on cases of invalid operand. Plan to focus on that after the disassembler is done. Looking at best case scenarios </w:t>
      </w:r>
      <w:proofErr w:type="gramStart"/>
      <w:r>
        <w:t>at the moment</w:t>
      </w:r>
      <w:proofErr w:type="gramEnd"/>
    </w:p>
    <w:p w14:paraId="00BDD604" w14:textId="2026410C" w:rsidR="00664674" w:rsidRDefault="00664674" w:rsidP="00131474">
      <w:r>
        <w:t xml:space="preserve">Plan for today: Finish maybe other instructions that start with another byte </w:t>
      </w:r>
    </w:p>
    <w:p w14:paraId="7CE40DFB" w14:textId="132EE633" w:rsidR="00664674" w:rsidRDefault="00283618" w:rsidP="00131474">
      <w:proofErr w:type="spellStart"/>
      <w:r>
        <w:t>Finsih</w:t>
      </w:r>
      <w:proofErr w:type="spellEnd"/>
      <w:r>
        <w:t xml:space="preserve"> SUBQ, </w:t>
      </w:r>
      <w:proofErr w:type="gramStart"/>
      <w:r>
        <w:t>DIVS,CMPI</w:t>
      </w:r>
      <w:proofErr w:type="gramEnd"/>
    </w:p>
    <w:p w14:paraId="0941EEEC" w14:textId="7AAC2678" w:rsidR="00283618" w:rsidRDefault="00283618" w:rsidP="00131474">
      <w:proofErr w:type="spellStart"/>
      <w:r>
        <w:t>Woking</w:t>
      </w:r>
      <w:proofErr w:type="spellEnd"/>
      <w:r>
        <w:t xml:space="preserve"> on SUB. Finding a way to alternate their locations </w:t>
      </w:r>
      <w:bookmarkStart w:id="0" w:name="_GoBack"/>
      <w:bookmarkEnd w:id="0"/>
    </w:p>
    <w:p w14:paraId="13D83C93" w14:textId="77777777" w:rsidR="000F15F9" w:rsidRDefault="000F15F9" w:rsidP="00131474"/>
    <w:p w14:paraId="69A76F26" w14:textId="46486303" w:rsidR="00901711" w:rsidRPr="00DC7974" w:rsidRDefault="00901711" w:rsidP="00131474"/>
    <w:sectPr w:rsidR="00901711" w:rsidRPr="00DC7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95F84"/>
    <w:multiLevelType w:val="hybridMultilevel"/>
    <w:tmpl w:val="4A609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C05D7"/>
    <w:multiLevelType w:val="hybridMultilevel"/>
    <w:tmpl w:val="2CD8B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501FE9"/>
    <w:multiLevelType w:val="hybridMultilevel"/>
    <w:tmpl w:val="810628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5BF5884"/>
    <w:multiLevelType w:val="hybridMultilevel"/>
    <w:tmpl w:val="F9CE1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C06BBB"/>
    <w:multiLevelType w:val="hybridMultilevel"/>
    <w:tmpl w:val="80DAC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974"/>
    <w:rsid w:val="00044D6B"/>
    <w:rsid w:val="000F15F9"/>
    <w:rsid w:val="00131474"/>
    <w:rsid w:val="00283618"/>
    <w:rsid w:val="002F644B"/>
    <w:rsid w:val="003A00D3"/>
    <w:rsid w:val="003B15FC"/>
    <w:rsid w:val="00534011"/>
    <w:rsid w:val="005C1D1E"/>
    <w:rsid w:val="00664674"/>
    <w:rsid w:val="007757A9"/>
    <w:rsid w:val="007A349C"/>
    <w:rsid w:val="00901711"/>
    <w:rsid w:val="00A44442"/>
    <w:rsid w:val="00A94CB8"/>
    <w:rsid w:val="00AD3EED"/>
    <w:rsid w:val="00B02076"/>
    <w:rsid w:val="00B954F4"/>
    <w:rsid w:val="00C52E54"/>
    <w:rsid w:val="00DC7974"/>
    <w:rsid w:val="00DE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126B6"/>
  <w15:chartTrackingRefBased/>
  <w15:docId w15:val="{E818F57E-29A8-4334-9DDC-B3427377B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79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9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C7974"/>
    <w:pPr>
      <w:ind w:left="720"/>
      <w:contextualSpacing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 Tran</dc:creator>
  <cp:keywords/>
  <dc:description/>
  <cp:lastModifiedBy>Thuan Tran</cp:lastModifiedBy>
  <cp:revision>7</cp:revision>
  <dcterms:created xsi:type="dcterms:W3CDTF">2018-02-26T23:05:00Z</dcterms:created>
  <dcterms:modified xsi:type="dcterms:W3CDTF">2018-03-03T08:02:00Z</dcterms:modified>
</cp:coreProperties>
</file>