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BE8F6" w14:textId="283AF347" w:rsidR="00B4481B" w:rsidRDefault="007D3BEC" w:rsidP="007D3BEC">
      <w:pPr>
        <w:pStyle w:val="Title"/>
        <w:jc w:val="center"/>
      </w:pPr>
      <w:r>
        <w:t>68k Disassembler</w:t>
      </w:r>
    </w:p>
    <w:p w14:paraId="7EFDBD70" w14:textId="5295E9F4" w:rsidR="007D3BEC" w:rsidRDefault="007D3BEC" w:rsidP="007D3BEC">
      <w:pPr>
        <w:pStyle w:val="Subtitle"/>
        <w:jc w:val="center"/>
      </w:pPr>
      <w:r>
        <w:t>Thuan Tran</w:t>
      </w:r>
    </w:p>
    <w:p w14:paraId="4A806904" w14:textId="35B23B67" w:rsidR="002471D3" w:rsidRDefault="002471D3" w:rsidP="002471D3">
      <w:pPr>
        <w:pStyle w:val="Heading1"/>
      </w:pPr>
      <w:r>
        <w:t xml:space="preserve">Strategy </w:t>
      </w:r>
    </w:p>
    <w:p w14:paraId="5C3D1014" w14:textId="0011EB66" w:rsidR="007D3BEC" w:rsidRDefault="0039694E" w:rsidP="007D3BEC">
      <w:r>
        <w:t xml:space="preserve">While I am doing my program, I created a test file and start adding in instructions one by one. </w:t>
      </w:r>
      <w:r w:rsidR="00CE30AB">
        <w:t xml:space="preserve"> </w:t>
      </w:r>
      <w:r w:rsidR="008C587B">
        <w:t>Here is my testing strategy:</w:t>
      </w:r>
    </w:p>
    <w:p w14:paraId="0A43B33A" w14:textId="0C1EF5A1" w:rsidR="008C587B" w:rsidRDefault="008C587B" w:rsidP="008C587B">
      <w:pPr>
        <w:pStyle w:val="ListParagraph"/>
        <w:numPr>
          <w:ilvl w:val="0"/>
          <w:numId w:val="1"/>
        </w:numPr>
      </w:pPr>
      <w:r>
        <w:t>Create 2 test file. One is for the instruction that I am working on. The other one is all the previous instructions.</w:t>
      </w:r>
    </w:p>
    <w:p w14:paraId="1AC1CB60" w14:textId="63A1DE48" w:rsidR="008C587B" w:rsidRDefault="008C587B" w:rsidP="008C587B">
      <w:r>
        <w:t>I would test the one that I am working on. Make sure that it works. Then combine that to the other test file to make sure the overall work</w:t>
      </w:r>
    </w:p>
    <w:p w14:paraId="53D96591" w14:textId="6BE7447D" w:rsidR="00082AE9" w:rsidRDefault="00082AE9" w:rsidP="00082AE9">
      <w:pPr>
        <w:pStyle w:val="Heading1"/>
      </w:pPr>
      <w:r>
        <w:t xml:space="preserve">How I test one </w:t>
      </w:r>
    </w:p>
    <w:p w14:paraId="223B6773" w14:textId="15BD51CE" w:rsidR="00082AE9" w:rsidRDefault="00082AE9" w:rsidP="00082AE9">
      <w:r>
        <w:t>While doing an instruction, I will create all possible combinations of input and run it through my disassembler to make sure it match,</w:t>
      </w:r>
    </w:p>
    <w:p w14:paraId="1AF7FEDD" w14:textId="45F8C753" w:rsidR="00082AE9" w:rsidRDefault="00082AE9" w:rsidP="00082AE9">
      <w:r>
        <w:t xml:space="preserve">While I am done with that, I will add in some invalid code between that one. And </w:t>
      </w:r>
      <w:proofErr w:type="gramStart"/>
      <w:r>
        <w:t>also</w:t>
      </w:r>
      <w:proofErr w:type="gramEnd"/>
      <w:r>
        <w:t xml:space="preserve"> invalid EA mode to make sure the disassembler can still run it </w:t>
      </w:r>
    </w:p>
    <w:p w14:paraId="7403A4E0" w14:textId="3014467D" w:rsidR="00082AE9" w:rsidRDefault="00082AE9" w:rsidP="00082AE9">
      <w:pPr>
        <w:pStyle w:val="Heading1"/>
      </w:pPr>
      <w:r>
        <w:t xml:space="preserve">How I test all </w:t>
      </w:r>
    </w:p>
    <w:p w14:paraId="14E0EBBA" w14:textId="3DB1A6E4" w:rsidR="00082AE9" w:rsidRDefault="00082AE9" w:rsidP="00082AE9">
      <w:r>
        <w:t>After combination of all instructions within a test file, I would randomly insert a</w:t>
      </w:r>
      <w:r w:rsidR="000125B9">
        <w:t xml:space="preserve">n unsupported op code or EA mode between now and then to make sure the instructions can still be </w:t>
      </w:r>
      <w:r w:rsidR="004E0045">
        <w:t>recognizing</w:t>
      </w:r>
      <w:r w:rsidR="000125B9">
        <w:t xml:space="preserve"> </w:t>
      </w:r>
    </w:p>
    <w:p w14:paraId="465E239C" w14:textId="635C5A28" w:rsidR="000125B9" w:rsidRDefault="000125B9" w:rsidP="00082AE9">
      <w:r>
        <w:t xml:space="preserve">In addition, I will also test with the input: Entering odd address, entering characters not between 0-9 and A-F. Entering ending address smaller than start address to make sure they work </w:t>
      </w:r>
    </w:p>
    <w:p w14:paraId="68FBAEDC" w14:textId="4AEEB7A7" w:rsidR="004E0045" w:rsidRDefault="004E0045" w:rsidP="00082AE9">
      <w:r>
        <w:t xml:space="preserve">Attached with my submission is my test file. It starts at 00007000 </w:t>
      </w:r>
    </w:p>
    <w:p w14:paraId="43086639" w14:textId="77777777" w:rsidR="004E0045" w:rsidRPr="00082AE9" w:rsidRDefault="004E0045" w:rsidP="00082AE9">
      <w:bookmarkStart w:id="0" w:name="_GoBack"/>
      <w:bookmarkEnd w:id="0"/>
    </w:p>
    <w:p w14:paraId="0700158E" w14:textId="29478F40" w:rsidR="008C587B" w:rsidRDefault="008C587B" w:rsidP="008C587B"/>
    <w:p w14:paraId="394F599A" w14:textId="77777777" w:rsidR="008C587B" w:rsidRPr="007D3BEC" w:rsidRDefault="008C587B" w:rsidP="008C587B"/>
    <w:sectPr w:rsidR="008C587B" w:rsidRPr="007D3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0393A"/>
    <w:multiLevelType w:val="hybridMultilevel"/>
    <w:tmpl w:val="60E81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3D"/>
    <w:rsid w:val="000125B9"/>
    <w:rsid w:val="00082AE9"/>
    <w:rsid w:val="002471D3"/>
    <w:rsid w:val="0039694E"/>
    <w:rsid w:val="004E0045"/>
    <w:rsid w:val="00747F3D"/>
    <w:rsid w:val="007D3BEC"/>
    <w:rsid w:val="008C587B"/>
    <w:rsid w:val="00B4481B"/>
    <w:rsid w:val="00CE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1F15"/>
  <w15:chartTrackingRefBased/>
  <w15:docId w15:val="{31B13FBB-9708-44BE-9222-D2CB679B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1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3B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B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3BE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C58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7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Tran</dc:creator>
  <cp:keywords/>
  <dc:description/>
  <cp:lastModifiedBy>Thuan Tran</cp:lastModifiedBy>
  <cp:revision>2</cp:revision>
  <dcterms:created xsi:type="dcterms:W3CDTF">2018-03-16T04:14:00Z</dcterms:created>
  <dcterms:modified xsi:type="dcterms:W3CDTF">2018-03-16T04:49:00Z</dcterms:modified>
</cp:coreProperties>
</file>