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275E2" w14:textId="77777777" w:rsidR="00FE759A" w:rsidRDefault="00F13A33">
      <w:r>
        <w:t xml:space="preserve">I did a rough implementation of parsing IO and getting user input of starting and ending address. Check the commit section of </w:t>
      </w:r>
      <w:proofErr w:type="spellStart"/>
      <w:r>
        <w:t>github</w:t>
      </w:r>
      <w:proofErr w:type="spellEnd"/>
      <w:r>
        <w:t xml:space="preserve">. This is a rough prototype so will be improved in the future. Tomorrow, I will add that with the NOP test program. I will also </w:t>
      </w:r>
      <w:proofErr w:type="gramStart"/>
      <w:r>
        <w:t>look into</w:t>
      </w:r>
      <w:proofErr w:type="gramEnd"/>
      <w:r>
        <w:t xml:space="preserve"> what operations below is easier to implement first</w:t>
      </w:r>
    </w:p>
    <w:p w14:paraId="288135CC" w14:textId="77777777" w:rsidR="00FE759A" w:rsidRDefault="00FE759A"/>
    <w:p w14:paraId="7FF98CA7" w14:textId="77777777" w:rsidR="00FE759A" w:rsidRDefault="00F13A33">
      <w:r>
        <w:t xml:space="preserve">Your task: </w:t>
      </w:r>
      <w:proofErr w:type="gramStart"/>
      <w:r>
        <w:t>Look into</w:t>
      </w:r>
      <w:proofErr w:type="gramEnd"/>
      <w:r>
        <w:t xml:space="preserve"> the logic that I wrote below. Also </w:t>
      </w:r>
      <w:proofErr w:type="gramStart"/>
      <w:r>
        <w:t>look into</w:t>
      </w:r>
      <w:proofErr w:type="gramEnd"/>
      <w:r>
        <w:t xml:space="preserve"> what operations below you want to implement. Ping me on messenger if you need anything. This is in case you wake up before me. When I woke up, we can start discussing about this </w:t>
      </w:r>
    </w:p>
    <w:p w14:paraId="2395CFB1" w14:textId="77777777" w:rsidR="00FE759A" w:rsidRDefault="00FE759A"/>
    <w:p w14:paraId="454D77DE" w14:textId="77777777" w:rsidR="00FE759A" w:rsidRDefault="00F13A33">
      <w:r>
        <w:t>P.S: I prefer typing messages of calling</w:t>
      </w:r>
    </w:p>
    <w:p w14:paraId="47FC4CD3" w14:textId="77777777" w:rsidR="00FE759A" w:rsidRDefault="00FE759A"/>
    <w:p w14:paraId="351C17F0" w14:textId="77777777" w:rsidR="00FE759A" w:rsidRDefault="00FE759A"/>
    <w:p w14:paraId="11CF3180" w14:textId="77777777" w:rsidR="00FE759A" w:rsidRDefault="00FE759A"/>
    <w:p w14:paraId="54AAB0C6" w14:textId="77777777" w:rsidR="00FE759A" w:rsidRDefault="00FE759A"/>
    <w:p w14:paraId="334C7B64" w14:textId="77777777" w:rsidR="00FE759A" w:rsidRDefault="00FE759A"/>
    <w:p w14:paraId="18266E8B" w14:textId="77777777" w:rsidR="00FE759A" w:rsidRDefault="00F13A33">
      <w:r>
        <w:t xml:space="preserve">Logic: Load the test file starting from address $7000. Start reading from address 7000 for each op code, the rest </w:t>
      </w:r>
      <w:proofErr w:type="gramStart"/>
      <w:r>
        <w:t>( a</w:t>
      </w:r>
      <w:proofErr w:type="gramEnd"/>
      <w:r>
        <w:t xml:space="preserve"> byte at a time). For each byte, jump to appropriate place </w:t>
      </w:r>
      <w:proofErr w:type="gramStart"/>
      <w:r>
        <w:t>( look</w:t>
      </w:r>
      <w:proofErr w:type="gramEnd"/>
      <w:r>
        <w:t xml:space="preserve"> at the table below for example of first byte) . Then do similar for other. Along the way, determine the length of the </w:t>
      </w:r>
      <w:proofErr w:type="gramStart"/>
      <w:r>
        <w:t>instruction( to</w:t>
      </w:r>
      <w:proofErr w:type="gramEnd"/>
      <w:r>
        <w:t xml:space="preserve"> know exactly how many bytes we should go through)</w:t>
      </w:r>
    </w:p>
    <w:p w14:paraId="156B7B5A" w14:textId="77777777" w:rsidR="00FE759A" w:rsidRDefault="00FE759A"/>
    <w:p w14:paraId="5767EFA7" w14:textId="77777777" w:rsidR="00FE759A" w:rsidRDefault="00F13A33">
      <w:r>
        <w:t>Print out the completed decoded instructions when finished</w:t>
      </w:r>
    </w:p>
    <w:p w14:paraId="4961D034" w14:textId="77777777" w:rsidR="00FE759A" w:rsidRDefault="00FE759A"/>
    <w:p w14:paraId="487D425E" w14:textId="77777777" w:rsidR="00FE759A" w:rsidRDefault="00FE759A"/>
    <w:p w14:paraId="0867E412" w14:textId="77777777" w:rsidR="00FE759A" w:rsidRDefault="00FE759A"/>
    <w:p w14:paraId="14A54ACD" w14:textId="77777777" w:rsidR="00FE759A" w:rsidRDefault="00FE759A"/>
    <w:p w14:paraId="24336028" w14:textId="77777777" w:rsidR="00FE759A" w:rsidRDefault="00FE759A"/>
    <w:p w14:paraId="61FCB585" w14:textId="77777777" w:rsidR="00FE759A" w:rsidRDefault="00FE759A"/>
    <w:p w14:paraId="36CCAB19" w14:textId="77777777" w:rsidR="00FE759A" w:rsidRDefault="00F13A33">
      <w:r>
        <w:t>P.S: Did not take into error checking</w:t>
      </w:r>
    </w:p>
    <w:p w14:paraId="64CCBA9E" w14:textId="77777777" w:rsidR="00FE759A" w:rsidRDefault="00FE759A"/>
    <w:p w14:paraId="1D2025C1" w14:textId="77777777" w:rsidR="00FE759A" w:rsidRDefault="00FE759A"/>
    <w:p w14:paraId="7555153B" w14:textId="77777777" w:rsidR="00FE759A" w:rsidRDefault="00FE759A"/>
    <w:p w14:paraId="5C1C7A82" w14:textId="77777777" w:rsidR="00FE759A" w:rsidRDefault="00FE759A"/>
    <w:p w14:paraId="4B94B3A7" w14:textId="77777777" w:rsidR="00FE759A" w:rsidRDefault="00FE759A"/>
    <w:p w14:paraId="22BCF31F" w14:textId="77777777" w:rsidR="00FE759A" w:rsidRDefault="00F13A33">
      <w:r>
        <w:t>Binary format of all code</w:t>
      </w:r>
    </w:p>
    <w:p w14:paraId="45C7C3DA" w14:textId="77777777" w:rsidR="00FE759A" w:rsidRDefault="00FE759A"/>
    <w:p w14:paraId="1BB16900" w14:textId="77777777" w:rsidR="00FE759A" w:rsidRDefault="00FE2CD4">
      <w:hyperlink r:id="rId5">
        <w:r w:rsidR="00F13A33">
          <w:rPr>
            <w:color w:val="1155CC"/>
            <w:u w:val="single"/>
          </w:rPr>
          <w:t>http://goldencrystal.free.fr/M68kOpcodes-v2.3.pdf</w:t>
        </w:r>
      </w:hyperlink>
    </w:p>
    <w:p w14:paraId="0015E092" w14:textId="77777777" w:rsidR="00FE759A" w:rsidRDefault="00FE759A"/>
    <w:p w14:paraId="62550406" w14:textId="77777777" w:rsidR="00FE759A" w:rsidRDefault="00FE759A"/>
    <w:p w14:paraId="728842DA" w14:textId="77777777" w:rsidR="00FE759A" w:rsidRDefault="00F13A33">
      <w:r>
        <w:t>Hex format for code</w:t>
      </w:r>
    </w:p>
    <w:p w14:paraId="7079A984" w14:textId="77777777" w:rsidR="00FE759A" w:rsidRDefault="00FE759A"/>
    <w:p w14:paraId="066924C4" w14:textId="77777777" w:rsidR="00FE759A" w:rsidRDefault="00FE2CD4">
      <w:hyperlink r:id="rId6">
        <w:r w:rsidR="00F13A33">
          <w:rPr>
            <w:color w:val="1155CC"/>
            <w:u w:val="single"/>
          </w:rPr>
          <w:t>http://info.sonicretro.org/SCHG:68000_ASM-to-Hex_Code_Reference</w:t>
        </w:r>
      </w:hyperlink>
    </w:p>
    <w:p w14:paraId="0AB437C4" w14:textId="77777777" w:rsidR="00FE759A" w:rsidRDefault="00FE759A"/>
    <w:p w14:paraId="3ECC1566" w14:textId="33E1C6F3" w:rsidR="00FE759A" w:rsidRDefault="00F13A33">
      <w:r>
        <w:t>Stretch goal</w:t>
      </w:r>
    </w:p>
    <w:p w14:paraId="365DB090" w14:textId="779A3197" w:rsidR="00FE759A" w:rsidRDefault="00F13A33">
      <w:pPr>
        <w:numPr>
          <w:ilvl w:val="0"/>
          <w:numId w:val="1"/>
        </w:numPr>
        <w:contextualSpacing/>
      </w:pPr>
      <w:r>
        <w:t>MOVEM</w:t>
      </w:r>
    </w:p>
    <w:p w14:paraId="716D5B79" w14:textId="3C3DBF23" w:rsidR="00F13A33" w:rsidRDefault="00F13A33">
      <w:pPr>
        <w:numPr>
          <w:ilvl w:val="0"/>
          <w:numId w:val="1"/>
        </w:numPr>
        <w:contextualSpacing/>
      </w:pPr>
      <w:r>
        <w:lastRenderedPageBreak/>
        <w:t>OR</w:t>
      </w:r>
      <w:r w:rsidR="00AD51F0">
        <w:t xml:space="preserve"> (8)</w:t>
      </w:r>
    </w:p>
    <w:p w14:paraId="79154886" w14:textId="7DE6BACE" w:rsidR="00F13A33" w:rsidRDefault="00F13A33">
      <w:pPr>
        <w:numPr>
          <w:ilvl w:val="0"/>
          <w:numId w:val="1"/>
        </w:numPr>
        <w:contextualSpacing/>
      </w:pPr>
      <w:r>
        <w:t>ORI</w:t>
      </w:r>
      <w:r w:rsidR="00D31394">
        <w:t xml:space="preserve"> (0)</w:t>
      </w:r>
    </w:p>
    <w:p w14:paraId="22C7E207" w14:textId="2A63FEB9" w:rsidR="00F13A33" w:rsidRDefault="00F13A33">
      <w:pPr>
        <w:numPr>
          <w:ilvl w:val="0"/>
          <w:numId w:val="1"/>
        </w:numPr>
        <w:contextualSpacing/>
      </w:pPr>
      <w:r>
        <w:t>BCLR</w:t>
      </w:r>
      <w:r w:rsidR="00D31394">
        <w:t xml:space="preserve"> (0)</w:t>
      </w:r>
    </w:p>
    <w:p w14:paraId="03A7F1D6" w14:textId="5D5E7A14" w:rsidR="00F13A33" w:rsidRDefault="00F13A33">
      <w:pPr>
        <w:numPr>
          <w:ilvl w:val="0"/>
          <w:numId w:val="1"/>
        </w:numPr>
        <w:contextualSpacing/>
      </w:pPr>
      <w:r>
        <w:t>EOR</w:t>
      </w:r>
      <w:r w:rsidR="00AD51F0">
        <w:t xml:space="preserve"> (B)</w:t>
      </w:r>
    </w:p>
    <w:p w14:paraId="434B5B3B" w14:textId="77777777" w:rsidR="00FE759A" w:rsidRDefault="00FE759A"/>
    <w:p w14:paraId="3CF7B4E2" w14:textId="77777777" w:rsidR="00FE759A" w:rsidRDefault="00FE759A"/>
    <w:p w14:paraId="05E322C3" w14:textId="77777777" w:rsidR="00FE759A" w:rsidRDefault="00F13A33">
      <w:r>
        <w:br/>
      </w:r>
    </w:p>
    <w:tbl>
      <w:tblPr>
        <w:tblStyle w:val="1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E759A" w14:paraId="613491C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95273" w14:textId="77777777" w:rsidR="00FE759A" w:rsidRDefault="00F13A33">
            <w:pPr>
              <w:widowControl w:val="0"/>
              <w:spacing w:line="240" w:lineRule="auto"/>
            </w:pPr>
            <w:r>
              <w:t>Starting left most byte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D0E25" w14:textId="77777777" w:rsidR="00FE759A" w:rsidRDefault="00F13A33">
            <w:pPr>
              <w:widowControl w:val="0"/>
              <w:spacing w:line="240" w:lineRule="auto"/>
            </w:pPr>
            <w:r>
              <w:t>Possible command</w:t>
            </w:r>
          </w:p>
        </w:tc>
      </w:tr>
      <w:tr w:rsidR="00FE759A" w14:paraId="1649E0D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8A408" w14:textId="77777777" w:rsidR="00FE759A" w:rsidRDefault="00F13A33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9979C" w14:textId="0670733E" w:rsidR="00FE759A" w:rsidRPr="001E44C4" w:rsidRDefault="00F13A33">
            <w:pPr>
              <w:widowControl w:val="0"/>
              <w:spacing w:line="240" w:lineRule="auto"/>
              <w:rPr>
                <w:color w:val="auto"/>
              </w:rPr>
            </w:pPr>
            <w:r>
              <w:t xml:space="preserve"> CMPI</w:t>
            </w:r>
            <w:r w:rsidR="00D31394">
              <w:t xml:space="preserve">, </w:t>
            </w:r>
            <w:r w:rsidR="000A0C36" w:rsidRPr="001E44C4">
              <w:rPr>
                <w:color w:val="FF0000"/>
              </w:rPr>
              <w:t>BCLR, EOR</w:t>
            </w:r>
            <w:r w:rsidR="001E44C4">
              <w:rPr>
                <w:color w:val="FF0000"/>
              </w:rPr>
              <w:t xml:space="preserve"> </w:t>
            </w:r>
            <w:r w:rsidR="001E44C4" w:rsidRPr="001E44C4">
              <w:rPr>
                <w:color w:val="FF0000"/>
              </w:rPr>
              <w:t>done</w:t>
            </w:r>
          </w:p>
        </w:tc>
      </w:tr>
      <w:tr w:rsidR="00FE759A" w14:paraId="76D6C09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34F2E" w14:textId="77777777" w:rsidR="00FE759A" w:rsidRDefault="00F13A33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15E98" w14:textId="02A67B55" w:rsidR="00FE759A" w:rsidRDefault="00F13A33">
            <w:pPr>
              <w:widowControl w:val="0"/>
              <w:spacing w:line="240" w:lineRule="auto"/>
            </w:pPr>
            <w:r>
              <w:t>MOVE.B, MOVEA.B</w:t>
            </w:r>
            <w:r w:rsidR="00B404AF">
              <w:t xml:space="preserve"> </w:t>
            </w:r>
            <w:r w:rsidR="00B404AF" w:rsidRPr="00B404AF">
              <w:rPr>
                <w:color w:val="FF0000"/>
              </w:rPr>
              <w:t>done</w:t>
            </w:r>
          </w:p>
        </w:tc>
      </w:tr>
      <w:tr w:rsidR="00FE759A" w14:paraId="1D9CE57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8273F" w14:textId="77777777" w:rsidR="00FE759A" w:rsidRDefault="00F13A33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6580D" w14:textId="184D07A4" w:rsidR="00FE759A" w:rsidRDefault="00F13A33">
            <w:pPr>
              <w:widowControl w:val="0"/>
              <w:spacing w:line="240" w:lineRule="auto"/>
            </w:pPr>
            <w:r>
              <w:t>MOVEA.L, MOVE.L</w:t>
            </w:r>
            <w:r w:rsidR="00B404AF">
              <w:t xml:space="preserve"> </w:t>
            </w:r>
            <w:r w:rsidR="00B404AF" w:rsidRPr="00B404AF">
              <w:rPr>
                <w:color w:val="FF0000"/>
              </w:rPr>
              <w:t xml:space="preserve">done </w:t>
            </w:r>
          </w:p>
        </w:tc>
      </w:tr>
      <w:tr w:rsidR="00FE759A" w14:paraId="2AE7EF3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B815D" w14:textId="77777777" w:rsidR="00FE759A" w:rsidRDefault="00F13A33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E87AD" w14:textId="5B0F5275" w:rsidR="00FE759A" w:rsidRDefault="00F13A33">
            <w:pPr>
              <w:widowControl w:val="0"/>
              <w:spacing w:line="240" w:lineRule="auto"/>
            </w:pPr>
            <w:r>
              <w:t>MOVE.W. MOVEA.W</w:t>
            </w:r>
            <w:r w:rsidR="00B404AF">
              <w:t xml:space="preserve"> </w:t>
            </w:r>
            <w:r w:rsidR="00B404AF" w:rsidRPr="00B404AF">
              <w:rPr>
                <w:color w:val="FF0000"/>
              </w:rPr>
              <w:t>done</w:t>
            </w:r>
          </w:p>
        </w:tc>
      </w:tr>
      <w:tr w:rsidR="00FE759A" w14:paraId="700943E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0ABA8" w14:textId="77777777" w:rsidR="00FE759A" w:rsidRDefault="00F13A33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618FC" w14:textId="244F260D" w:rsidR="00FE759A" w:rsidRDefault="00F13A33">
            <w:pPr>
              <w:widowControl w:val="0"/>
              <w:spacing w:line="240" w:lineRule="auto"/>
            </w:pPr>
            <w:r>
              <w:t>NOP, LEA, NEG, JSR, RTS</w:t>
            </w:r>
            <w:r w:rsidR="001E44C4">
              <w:t xml:space="preserve"> </w:t>
            </w:r>
            <w:r w:rsidR="001E44C4" w:rsidRPr="001E44C4">
              <w:rPr>
                <w:color w:val="FF0000"/>
              </w:rPr>
              <w:t>done</w:t>
            </w:r>
          </w:p>
        </w:tc>
      </w:tr>
      <w:tr w:rsidR="00FE759A" w14:paraId="55381F2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FC6C5" w14:textId="77777777" w:rsidR="00FE759A" w:rsidRDefault="00F13A33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94E27" w14:textId="7CF40D24" w:rsidR="00FE759A" w:rsidRDefault="00F13A33">
            <w:pPr>
              <w:widowControl w:val="0"/>
              <w:spacing w:line="240" w:lineRule="auto"/>
            </w:pPr>
            <w:r>
              <w:t>SUBQ</w:t>
            </w:r>
            <w:r w:rsidR="002F6FB9">
              <w:t xml:space="preserve"> </w:t>
            </w:r>
            <w:r w:rsidR="002F6FB9" w:rsidRPr="002F6FB9">
              <w:rPr>
                <w:color w:val="FF0000"/>
              </w:rPr>
              <w:t>done</w:t>
            </w:r>
          </w:p>
        </w:tc>
      </w:tr>
      <w:tr w:rsidR="00FE759A" w14:paraId="7349C24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03E6F" w14:textId="77777777" w:rsidR="00FE759A" w:rsidRDefault="00F13A33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820A9" w14:textId="37243C6A" w:rsidR="00FE759A" w:rsidRDefault="00F13A33">
            <w:r>
              <w:t>Bcc (BCS, BGE, BLT, BVC), BRA</w:t>
            </w:r>
            <w:r w:rsidR="00C95D18">
              <w:t xml:space="preserve"> </w:t>
            </w:r>
            <w:r w:rsidR="00C95D18" w:rsidRPr="00DC290C">
              <w:rPr>
                <w:color w:val="FF0000"/>
              </w:rPr>
              <w:t>done</w:t>
            </w:r>
          </w:p>
        </w:tc>
      </w:tr>
      <w:tr w:rsidR="00FE759A" w14:paraId="55E3603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F9B59" w14:textId="77777777" w:rsidR="00FE759A" w:rsidRDefault="00F13A33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798F2" w14:textId="77777777" w:rsidR="00FE759A" w:rsidRDefault="00FE759A">
            <w:pPr>
              <w:widowControl w:val="0"/>
              <w:spacing w:line="240" w:lineRule="auto"/>
            </w:pPr>
          </w:p>
        </w:tc>
      </w:tr>
      <w:tr w:rsidR="00FE759A" w14:paraId="266B8CC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00CAF" w14:textId="77777777" w:rsidR="00FE759A" w:rsidRDefault="00F13A33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3471A" w14:textId="2F1BFDC3" w:rsidR="00FE759A" w:rsidRDefault="00F13A33">
            <w:pPr>
              <w:widowControl w:val="0"/>
              <w:spacing w:line="240" w:lineRule="auto"/>
            </w:pPr>
            <w:r>
              <w:t>DIVS</w:t>
            </w:r>
            <w:r w:rsidR="00F3573B">
              <w:t xml:space="preserve"> </w:t>
            </w:r>
            <w:bookmarkStart w:id="0" w:name="_GoBack"/>
            <w:r w:rsidR="00D5075E" w:rsidRPr="00B21DEE">
              <w:rPr>
                <w:color w:val="auto"/>
              </w:rPr>
              <w:t xml:space="preserve">OR </w:t>
            </w:r>
            <w:bookmarkEnd w:id="0"/>
            <w:r w:rsidR="009B7CD4">
              <w:rPr>
                <w:color w:val="FF0000"/>
              </w:rPr>
              <w:t>done</w:t>
            </w:r>
            <w:r w:rsidR="00F3573B" w:rsidRPr="00F3573B">
              <w:rPr>
                <w:color w:val="FF0000"/>
              </w:rPr>
              <w:t xml:space="preserve"> </w:t>
            </w:r>
          </w:p>
        </w:tc>
      </w:tr>
      <w:tr w:rsidR="00FE759A" w14:paraId="6D514DB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3BFED" w14:textId="77777777" w:rsidR="00FE759A" w:rsidRDefault="00F13A33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6AB95" w14:textId="7E52F5A6" w:rsidR="00FE759A" w:rsidRDefault="00F13A33">
            <w:pPr>
              <w:widowControl w:val="0"/>
              <w:spacing w:line="240" w:lineRule="auto"/>
            </w:pPr>
            <w:r>
              <w:t>SUB</w:t>
            </w:r>
            <w:r w:rsidR="009B7CD4">
              <w:t xml:space="preserve"> </w:t>
            </w:r>
            <w:r w:rsidR="00DC290C">
              <w:rPr>
                <w:color w:val="FF0000"/>
              </w:rPr>
              <w:t>done</w:t>
            </w:r>
            <w:r w:rsidR="009B7CD4" w:rsidRPr="009B7CD4">
              <w:rPr>
                <w:color w:val="FF0000"/>
              </w:rPr>
              <w:t xml:space="preserve"> </w:t>
            </w:r>
          </w:p>
        </w:tc>
      </w:tr>
      <w:tr w:rsidR="00FE759A" w14:paraId="2E489E7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F5678" w14:textId="77777777" w:rsidR="00FE759A" w:rsidRDefault="00F13A33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53680" w14:textId="77777777" w:rsidR="00FE759A" w:rsidRDefault="00FE759A">
            <w:pPr>
              <w:widowControl w:val="0"/>
              <w:spacing w:line="240" w:lineRule="auto"/>
            </w:pPr>
          </w:p>
        </w:tc>
      </w:tr>
      <w:tr w:rsidR="00FE759A" w14:paraId="52F48E0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456DC" w14:textId="77777777" w:rsidR="00FE759A" w:rsidRDefault="00F13A33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4F3A9" w14:textId="5C106CE7" w:rsidR="00FE759A" w:rsidRDefault="00F13A33">
            <w:pPr>
              <w:widowControl w:val="0"/>
              <w:spacing w:line="240" w:lineRule="auto"/>
            </w:pPr>
            <w:proofErr w:type="gramStart"/>
            <w:r>
              <w:t>CMP</w:t>
            </w:r>
            <w:r w:rsidR="00DC290C">
              <w:t xml:space="preserve">  </w:t>
            </w:r>
            <w:r w:rsidR="00235722">
              <w:rPr>
                <w:color w:val="FF0000"/>
              </w:rPr>
              <w:t>done</w:t>
            </w:r>
            <w:proofErr w:type="gramEnd"/>
            <w:r w:rsidR="00DC290C" w:rsidRPr="00DC290C">
              <w:rPr>
                <w:color w:val="FF0000"/>
              </w:rPr>
              <w:t xml:space="preserve"> </w:t>
            </w:r>
          </w:p>
        </w:tc>
      </w:tr>
      <w:tr w:rsidR="00FE759A" w14:paraId="7BC2268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8C6FC" w14:textId="77777777" w:rsidR="00FE759A" w:rsidRDefault="00F13A33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66660" w14:textId="1A47C661" w:rsidR="00FE759A" w:rsidRDefault="00F13A33">
            <w:pPr>
              <w:widowControl w:val="0"/>
              <w:spacing w:line="240" w:lineRule="auto"/>
            </w:pPr>
            <w:r>
              <w:t>MULS</w:t>
            </w:r>
            <w:r w:rsidR="001A5B2B">
              <w:t xml:space="preserve"> </w:t>
            </w:r>
            <w:r w:rsidR="00DF6D55" w:rsidRPr="00DF6D55">
              <w:rPr>
                <w:color w:val="FF0000"/>
              </w:rPr>
              <w:t>done</w:t>
            </w:r>
          </w:p>
        </w:tc>
      </w:tr>
      <w:tr w:rsidR="00FE759A" w14:paraId="7B34371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CBE9D" w14:textId="77777777" w:rsidR="00FE759A" w:rsidRDefault="00F13A33">
            <w:pPr>
              <w:widowControl w:val="0"/>
              <w:spacing w:line="240" w:lineRule="auto"/>
            </w:pPr>
            <w:r>
              <w:t>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98871" w14:textId="2C384ECD" w:rsidR="00FE759A" w:rsidRDefault="00F13A33" w:rsidP="00CD0A8E">
            <w:pPr>
              <w:widowControl w:val="0"/>
              <w:tabs>
                <w:tab w:val="center" w:pos="2240"/>
              </w:tabs>
              <w:spacing w:line="240" w:lineRule="auto"/>
            </w:pPr>
            <w:r>
              <w:t>ADD, ADDA</w:t>
            </w:r>
            <w:r w:rsidR="00CD0A8E">
              <w:tab/>
            </w:r>
            <w:r w:rsidR="00CD0A8E" w:rsidRPr="00CD0A8E">
              <w:rPr>
                <w:color w:val="FF0000"/>
              </w:rPr>
              <w:t xml:space="preserve">done </w:t>
            </w:r>
          </w:p>
        </w:tc>
      </w:tr>
      <w:tr w:rsidR="00FE759A" w14:paraId="121130C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301C5" w14:textId="77777777" w:rsidR="00FE759A" w:rsidRDefault="00F13A33">
            <w:pPr>
              <w:widowControl w:val="0"/>
              <w:spacing w:line="240" w:lineRule="auto"/>
            </w:pPr>
            <w:r>
              <w:t>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798E4" w14:textId="742F3FBA" w:rsidR="00FE759A" w:rsidRDefault="00F13A33">
            <w:pPr>
              <w:widowControl w:val="0"/>
              <w:spacing w:line="240" w:lineRule="auto"/>
            </w:pPr>
            <w:r>
              <w:t>LSR, LSL, ASR, ASL, ROL, ROR</w:t>
            </w:r>
            <w:r w:rsidR="006406E2">
              <w:t xml:space="preserve"> </w:t>
            </w:r>
            <w:r w:rsidR="005643F7">
              <w:rPr>
                <w:color w:val="FF0000"/>
              </w:rPr>
              <w:t>done</w:t>
            </w:r>
            <w:r w:rsidR="006406E2" w:rsidRPr="006406E2">
              <w:rPr>
                <w:color w:val="FF0000"/>
              </w:rPr>
              <w:t xml:space="preserve"> </w:t>
            </w:r>
          </w:p>
        </w:tc>
      </w:tr>
      <w:tr w:rsidR="00FE759A" w14:paraId="207432B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8325B" w14:textId="77777777" w:rsidR="00FE759A" w:rsidRDefault="00F13A33">
            <w:pPr>
              <w:widowControl w:val="0"/>
              <w:spacing w:line="240" w:lineRule="auto"/>
            </w:pPr>
            <w:r>
              <w:t>F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0A985" w14:textId="77777777" w:rsidR="00FE759A" w:rsidRDefault="00FE759A">
            <w:pPr>
              <w:widowControl w:val="0"/>
              <w:spacing w:line="240" w:lineRule="auto"/>
            </w:pPr>
          </w:p>
        </w:tc>
      </w:tr>
    </w:tbl>
    <w:p w14:paraId="24C9DFA3" w14:textId="77777777" w:rsidR="00FE759A" w:rsidRDefault="00FE759A"/>
    <w:p w14:paraId="6F952530" w14:textId="77777777" w:rsidR="00FE759A" w:rsidRDefault="00FE759A"/>
    <w:p w14:paraId="47C08C63" w14:textId="77777777" w:rsidR="00FE759A" w:rsidRDefault="00FE759A"/>
    <w:p w14:paraId="40D685CF" w14:textId="77777777" w:rsidR="00FE759A" w:rsidRDefault="00FE759A"/>
    <w:p w14:paraId="00D839DC" w14:textId="77777777" w:rsidR="00FE759A" w:rsidRDefault="00FE759A"/>
    <w:p w14:paraId="0230505E" w14:textId="77777777" w:rsidR="00FE759A" w:rsidRDefault="00FE759A"/>
    <w:p w14:paraId="1287D668" w14:textId="77777777" w:rsidR="00FE759A" w:rsidRDefault="00FE759A"/>
    <w:p w14:paraId="003911DC" w14:textId="64C794C7" w:rsidR="00FE759A" w:rsidRDefault="001C4AC9" w:rsidP="001C4AC9">
      <w:pPr>
        <w:pStyle w:val="ListParagraph"/>
        <w:numPr>
          <w:ilvl w:val="0"/>
          <w:numId w:val="2"/>
        </w:numPr>
      </w:pPr>
      <w:r>
        <w:t>Need to fix CMP and MULS since there can also be immediate data</w:t>
      </w:r>
    </w:p>
    <w:p w14:paraId="286EE759" w14:textId="77777777" w:rsidR="00FE759A" w:rsidRDefault="00FE759A"/>
    <w:p w14:paraId="41AE08ED" w14:textId="77777777" w:rsidR="00FE759A" w:rsidRDefault="00F13A33">
      <w:r>
        <w:t xml:space="preserve">Opcode is different with left most byte </w:t>
      </w:r>
    </w:p>
    <w:p w14:paraId="4C995688" w14:textId="77777777" w:rsidR="00FE759A" w:rsidRDefault="00FE759A"/>
    <w:p w14:paraId="31998D41" w14:textId="77777777" w:rsidR="00FE759A" w:rsidRDefault="00F13A33">
      <w:r>
        <w:t>Table for op code starting with 0</w:t>
      </w:r>
    </w:p>
    <w:p w14:paraId="6ACCB507" w14:textId="77777777" w:rsidR="00FE759A" w:rsidRDefault="00FE759A"/>
    <w:tbl>
      <w:tblPr>
        <w:tblStyle w:val="9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E759A" w14:paraId="778943A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9B325" w14:textId="77777777" w:rsidR="00FE759A" w:rsidRDefault="00F13A33">
            <w:pPr>
              <w:widowControl w:val="0"/>
              <w:spacing w:line="240" w:lineRule="auto"/>
            </w:pPr>
            <w:r>
              <w:t>ORI.B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A77F9" w14:textId="77777777" w:rsidR="00FE759A" w:rsidRDefault="00F13A33">
            <w:pPr>
              <w:widowControl w:val="0"/>
              <w:spacing w:line="240" w:lineRule="auto"/>
            </w:pPr>
            <w:r>
              <w:t>0001</w:t>
            </w:r>
          </w:p>
        </w:tc>
      </w:tr>
      <w:tr w:rsidR="00FE759A" w14:paraId="47CDCAE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54059" w14:textId="77777777" w:rsidR="00FE759A" w:rsidRDefault="00F13A33">
            <w:pPr>
              <w:widowControl w:val="0"/>
              <w:spacing w:line="240" w:lineRule="auto"/>
            </w:pPr>
            <w:r>
              <w:t>ORI.W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278B6" w14:textId="77777777" w:rsidR="00FE759A" w:rsidRDefault="00F13A33">
            <w:pPr>
              <w:widowControl w:val="0"/>
              <w:spacing w:line="240" w:lineRule="auto"/>
            </w:pPr>
            <w:r>
              <w:t>0074</w:t>
            </w:r>
          </w:p>
        </w:tc>
      </w:tr>
      <w:tr w:rsidR="00FE759A" w14:paraId="52437EA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E42F5" w14:textId="77777777" w:rsidR="00FE759A" w:rsidRDefault="00F13A33">
            <w:pPr>
              <w:widowControl w:val="0"/>
              <w:spacing w:line="240" w:lineRule="auto"/>
            </w:pPr>
            <w:r>
              <w:t>ORI    and immediate data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B8394" w14:textId="77777777" w:rsidR="00FE759A" w:rsidRDefault="00F13A33">
            <w:pPr>
              <w:widowControl w:val="0"/>
              <w:spacing w:line="240" w:lineRule="auto"/>
            </w:pPr>
            <w:r>
              <w:t>007C</w:t>
            </w:r>
          </w:p>
        </w:tc>
      </w:tr>
      <w:tr w:rsidR="00FE759A" w14:paraId="462BF64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FE914" w14:textId="77777777" w:rsidR="00FE759A" w:rsidRDefault="00F13A33">
            <w:pPr>
              <w:widowControl w:val="0"/>
              <w:spacing w:line="240" w:lineRule="auto"/>
            </w:pPr>
            <w:r>
              <w:t>CMPI.B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D4E27" w14:textId="77777777" w:rsidR="00FE759A" w:rsidRDefault="00F13A33">
            <w:pPr>
              <w:widowControl w:val="0"/>
              <w:spacing w:line="240" w:lineRule="auto"/>
            </w:pPr>
            <w:r>
              <w:t>0C38 + something</w:t>
            </w:r>
          </w:p>
        </w:tc>
      </w:tr>
      <w:tr w:rsidR="00FE759A" w14:paraId="245C722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2DC0E" w14:textId="77777777" w:rsidR="00FE759A" w:rsidRDefault="00F13A33">
            <w:pPr>
              <w:widowControl w:val="0"/>
              <w:spacing w:line="240" w:lineRule="auto"/>
            </w:pPr>
            <w:r>
              <w:t>CMPI.W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0C0A7" w14:textId="77777777" w:rsidR="00FE759A" w:rsidRDefault="00F13A33">
            <w:pPr>
              <w:widowControl w:val="0"/>
              <w:spacing w:line="240" w:lineRule="auto"/>
            </w:pPr>
            <w:r>
              <w:t>0C78 + something</w:t>
            </w:r>
          </w:p>
          <w:p w14:paraId="7DBBB004" w14:textId="77777777" w:rsidR="00FE759A" w:rsidRDefault="00FE759A">
            <w:pPr>
              <w:widowControl w:val="0"/>
              <w:spacing w:line="240" w:lineRule="auto"/>
            </w:pPr>
          </w:p>
        </w:tc>
      </w:tr>
      <w:tr w:rsidR="00FE759A" w14:paraId="0FAB361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32C64" w14:textId="77777777" w:rsidR="00FE759A" w:rsidRDefault="00F13A33">
            <w:pPr>
              <w:widowControl w:val="0"/>
              <w:spacing w:line="240" w:lineRule="auto"/>
            </w:pPr>
            <w:r>
              <w:t>CMPI.L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AA7FB" w14:textId="77777777" w:rsidR="00FE759A" w:rsidRDefault="00F13A33">
            <w:pPr>
              <w:widowControl w:val="0"/>
              <w:spacing w:line="240" w:lineRule="auto"/>
            </w:pPr>
            <w:r>
              <w:t>0C82 + something</w:t>
            </w:r>
          </w:p>
        </w:tc>
      </w:tr>
      <w:tr w:rsidR="00FE759A" w14:paraId="0C35F5F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76F45" w14:textId="77777777" w:rsidR="00FE759A" w:rsidRDefault="00F13A33">
            <w:pPr>
              <w:widowControl w:val="0"/>
              <w:spacing w:line="240" w:lineRule="auto"/>
            </w:pPr>
            <w:r>
              <w:t>BCLR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46C27" w14:textId="77777777" w:rsidR="00FE759A" w:rsidRDefault="00F13A33">
            <w:pPr>
              <w:widowControl w:val="0"/>
              <w:spacing w:line="240" w:lineRule="auto"/>
            </w:pPr>
            <w:r>
              <w:t>Complicated + depending on data register</w:t>
            </w:r>
          </w:p>
        </w:tc>
      </w:tr>
    </w:tbl>
    <w:p w14:paraId="0D2946C5" w14:textId="77777777" w:rsidR="00FE759A" w:rsidRDefault="00FE759A"/>
    <w:p w14:paraId="038C9EBB" w14:textId="77777777" w:rsidR="00FE759A" w:rsidRDefault="00F13A33">
      <w:proofErr w:type="spellStart"/>
      <w:r>
        <w:t>TAble</w:t>
      </w:r>
      <w:proofErr w:type="spellEnd"/>
      <w:r>
        <w:t xml:space="preserve"> for op code starting with 1</w:t>
      </w:r>
    </w:p>
    <w:p w14:paraId="44B21106" w14:textId="77777777" w:rsidR="00FE759A" w:rsidRDefault="00FE759A"/>
    <w:tbl>
      <w:tblPr>
        <w:tblStyle w:val="8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E759A" w14:paraId="2C80B9C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3E9A5" w14:textId="77777777" w:rsidR="00FE759A" w:rsidRDefault="00F13A33">
            <w:pPr>
              <w:widowControl w:val="0"/>
              <w:spacing w:line="240" w:lineRule="auto"/>
            </w:pPr>
            <w:r>
              <w:t>MOVE.B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75050" w14:textId="77777777" w:rsidR="00FE759A" w:rsidRDefault="00F13A33">
            <w:pPr>
              <w:widowControl w:val="0"/>
              <w:spacing w:line="240" w:lineRule="auto"/>
            </w:pPr>
            <w:r>
              <w:t>Complicated + depending on data register</w:t>
            </w:r>
          </w:p>
        </w:tc>
      </w:tr>
      <w:tr w:rsidR="00FE759A" w14:paraId="4C069C0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48B71" w14:textId="77777777" w:rsidR="00FE759A" w:rsidRDefault="00F13A33">
            <w:pPr>
              <w:widowControl w:val="0"/>
              <w:spacing w:line="240" w:lineRule="auto"/>
            </w:pPr>
            <w:r>
              <w:t>MOVEA.B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66110" w14:textId="77777777" w:rsidR="00FE759A" w:rsidRDefault="00F13A33">
            <w:pPr>
              <w:widowControl w:val="0"/>
              <w:spacing w:line="240" w:lineRule="auto"/>
            </w:pPr>
            <w:r>
              <w:t>Complicated</w:t>
            </w:r>
          </w:p>
        </w:tc>
      </w:tr>
    </w:tbl>
    <w:p w14:paraId="349D4E27" w14:textId="77777777" w:rsidR="00FE759A" w:rsidRDefault="00FE759A"/>
    <w:p w14:paraId="11CC0730" w14:textId="77777777" w:rsidR="00FE759A" w:rsidRDefault="00F13A33">
      <w:r>
        <w:t>Table for op code starting with 2</w:t>
      </w:r>
    </w:p>
    <w:p w14:paraId="5B3C67D2" w14:textId="77777777" w:rsidR="00FE759A" w:rsidRDefault="00FE759A"/>
    <w:p w14:paraId="3767C3A6" w14:textId="77777777" w:rsidR="00FE759A" w:rsidRDefault="00FE759A"/>
    <w:tbl>
      <w:tblPr>
        <w:tblStyle w:val="7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E759A" w14:paraId="0417F6E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98169" w14:textId="77777777" w:rsidR="00FE759A" w:rsidRDefault="00F13A33">
            <w:pPr>
              <w:widowControl w:val="0"/>
              <w:spacing w:line="240" w:lineRule="auto"/>
            </w:pPr>
            <w:r>
              <w:t>MOVEA.L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66546" w14:textId="77777777" w:rsidR="00FE759A" w:rsidRDefault="00F13A33">
            <w:pPr>
              <w:widowControl w:val="0"/>
              <w:spacing w:line="240" w:lineRule="auto"/>
            </w:pPr>
            <w:r>
              <w:t>Complicated + depending on data register</w:t>
            </w:r>
          </w:p>
        </w:tc>
      </w:tr>
      <w:tr w:rsidR="00FE759A" w14:paraId="40D19DE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72EBE" w14:textId="77777777" w:rsidR="00FE759A" w:rsidRDefault="00F13A33">
            <w:pPr>
              <w:widowControl w:val="0"/>
              <w:spacing w:line="240" w:lineRule="auto"/>
            </w:pPr>
            <w:r>
              <w:t>MOVE.L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9056A" w14:textId="77777777" w:rsidR="00FE759A" w:rsidRDefault="00F13A33">
            <w:pPr>
              <w:widowControl w:val="0"/>
              <w:spacing w:line="240" w:lineRule="auto"/>
            </w:pPr>
            <w:r>
              <w:t>Complicated + depending on data register</w:t>
            </w:r>
          </w:p>
        </w:tc>
      </w:tr>
    </w:tbl>
    <w:p w14:paraId="44A3A46C" w14:textId="77777777" w:rsidR="00FE759A" w:rsidRDefault="00FE759A"/>
    <w:p w14:paraId="54E7A697" w14:textId="77777777" w:rsidR="00FE759A" w:rsidRDefault="00F13A33">
      <w:r>
        <w:t>Table for op code starting with 3</w:t>
      </w:r>
    </w:p>
    <w:p w14:paraId="55EEC326" w14:textId="77777777" w:rsidR="00FE759A" w:rsidRDefault="00F13A33">
      <w:r>
        <w:t>Complicated like 1 and 2</w:t>
      </w:r>
    </w:p>
    <w:p w14:paraId="43C16FE8" w14:textId="77777777" w:rsidR="00FE759A" w:rsidRDefault="00FE759A"/>
    <w:p w14:paraId="6EEEEEB8" w14:textId="77777777" w:rsidR="00FE759A" w:rsidRDefault="00F13A33">
      <w:r>
        <w:t xml:space="preserve">Table for op code starting with 4 </w:t>
      </w:r>
    </w:p>
    <w:p w14:paraId="5F490812" w14:textId="77777777" w:rsidR="00FE759A" w:rsidRDefault="00FE759A"/>
    <w:tbl>
      <w:tblPr>
        <w:tblStyle w:val="6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E759A" w14:paraId="783C89F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784DE" w14:textId="77777777" w:rsidR="00FE759A" w:rsidRDefault="00F13A33">
            <w:pPr>
              <w:widowControl w:val="0"/>
              <w:spacing w:line="240" w:lineRule="auto"/>
            </w:pPr>
            <w:r>
              <w:t>NOP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0E275" w14:textId="77777777" w:rsidR="00FE759A" w:rsidRDefault="00F13A33">
            <w:pPr>
              <w:widowControl w:val="0"/>
              <w:spacing w:line="240" w:lineRule="auto"/>
            </w:pPr>
            <w:r>
              <w:t>4E71</w:t>
            </w:r>
          </w:p>
        </w:tc>
      </w:tr>
      <w:tr w:rsidR="00FE759A" w14:paraId="5392B7F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6362E" w14:textId="77777777" w:rsidR="00FE759A" w:rsidRDefault="00F13A33">
            <w:pPr>
              <w:widowControl w:val="0"/>
              <w:spacing w:line="240" w:lineRule="auto"/>
            </w:pPr>
            <w:r>
              <w:t>LEA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94E03" w14:textId="77777777" w:rsidR="00FE759A" w:rsidRDefault="00F13A33">
            <w:pPr>
              <w:widowControl w:val="0"/>
              <w:spacing w:line="240" w:lineRule="auto"/>
            </w:pPr>
            <w:r>
              <w:t>41F8 + something</w:t>
            </w:r>
          </w:p>
        </w:tc>
      </w:tr>
      <w:tr w:rsidR="00FE759A" w14:paraId="1842633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911CB" w14:textId="77777777" w:rsidR="00FE759A" w:rsidRDefault="00F13A33">
            <w:pPr>
              <w:widowControl w:val="0"/>
              <w:spacing w:line="240" w:lineRule="auto"/>
            </w:pPr>
            <w:r>
              <w:t>NEG.W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C6B04" w14:textId="77777777" w:rsidR="00FE759A" w:rsidRDefault="00F13A33">
            <w:pPr>
              <w:widowControl w:val="0"/>
              <w:spacing w:line="240" w:lineRule="auto"/>
            </w:pPr>
            <w:r>
              <w:t>4478 + something</w:t>
            </w:r>
          </w:p>
        </w:tc>
      </w:tr>
      <w:tr w:rsidR="00FE759A" w14:paraId="721320A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57BC4" w14:textId="77777777" w:rsidR="00FE759A" w:rsidRDefault="00F13A33">
            <w:pPr>
              <w:widowControl w:val="0"/>
              <w:spacing w:line="240" w:lineRule="auto"/>
            </w:pPr>
            <w:r>
              <w:t>NEG.L</w:t>
            </w:r>
          </w:p>
          <w:p w14:paraId="0FC9E3ED" w14:textId="77777777" w:rsidR="00FE759A" w:rsidRDefault="00F13A33">
            <w:pPr>
              <w:widowControl w:val="0"/>
              <w:spacing w:line="240" w:lineRule="auto"/>
            </w:pPr>
            <w:r>
              <w:t>JSR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9A6C8" w14:textId="77777777" w:rsidR="00FE759A" w:rsidRDefault="00F13A33">
            <w:pPr>
              <w:widowControl w:val="0"/>
              <w:spacing w:line="240" w:lineRule="auto"/>
            </w:pPr>
            <w:r>
              <w:t>4480 + something</w:t>
            </w:r>
          </w:p>
          <w:p w14:paraId="71C01C85" w14:textId="77777777" w:rsidR="00FE759A" w:rsidRDefault="00F13A33">
            <w:pPr>
              <w:widowControl w:val="0"/>
              <w:spacing w:line="240" w:lineRule="auto"/>
            </w:pPr>
            <w:r>
              <w:t>4E89 + something</w:t>
            </w:r>
          </w:p>
        </w:tc>
      </w:tr>
      <w:tr w:rsidR="00FE759A" w14:paraId="119EA29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8E775" w14:textId="77777777" w:rsidR="00FE759A" w:rsidRDefault="00F13A33">
            <w:pPr>
              <w:widowControl w:val="0"/>
              <w:spacing w:line="240" w:lineRule="auto"/>
            </w:pPr>
            <w:r>
              <w:lastRenderedPageBreak/>
              <w:t>RTS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45B48" w14:textId="77777777" w:rsidR="00FE759A" w:rsidRDefault="00F13A33">
            <w:pPr>
              <w:widowControl w:val="0"/>
              <w:spacing w:line="240" w:lineRule="auto"/>
            </w:pPr>
            <w:r>
              <w:t>4E75</w:t>
            </w:r>
          </w:p>
        </w:tc>
      </w:tr>
    </w:tbl>
    <w:p w14:paraId="0DD02EA2" w14:textId="77777777" w:rsidR="00FE759A" w:rsidRDefault="00FE759A"/>
    <w:p w14:paraId="0699C40A" w14:textId="77777777" w:rsidR="00FE759A" w:rsidRDefault="00F13A33">
      <w:r>
        <w:t>Table for op code starting with 5</w:t>
      </w:r>
    </w:p>
    <w:p w14:paraId="5402562D" w14:textId="77777777" w:rsidR="00FE759A" w:rsidRDefault="00FE759A"/>
    <w:tbl>
      <w:tblPr>
        <w:tblStyle w:val="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E759A" w14:paraId="3D7C516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0CC11" w14:textId="77777777" w:rsidR="00FE759A" w:rsidRDefault="00F13A33">
            <w:pPr>
              <w:widowControl w:val="0"/>
              <w:spacing w:line="240" w:lineRule="auto"/>
            </w:pPr>
            <w:r>
              <w:t>SUBQ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1B292" w14:textId="77777777" w:rsidR="00FE759A" w:rsidRDefault="00F13A33">
            <w:pPr>
              <w:widowControl w:val="0"/>
              <w:spacing w:line="240" w:lineRule="auto"/>
            </w:pPr>
            <w:r>
              <w:t>Complicated + depending on data register</w:t>
            </w:r>
          </w:p>
        </w:tc>
      </w:tr>
    </w:tbl>
    <w:p w14:paraId="654B7F08" w14:textId="77777777" w:rsidR="00FE759A" w:rsidRDefault="00FE759A"/>
    <w:p w14:paraId="1C5552F7" w14:textId="77777777" w:rsidR="00FE759A" w:rsidRDefault="00F13A33">
      <w:r>
        <w:t>Table for op code starting with 6</w:t>
      </w:r>
    </w:p>
    <w:p w14:paraId="105C8747" w14:textId="77777777" w:rsidR="00FE759A" w:rsidRDefault="00FE759A"/>
    <w:tbl>
      <w:tblPr>
        <w:tblStyle w:val="4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E759A" w14:paraId="72C18A0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E7573" w14:textId="77777777" w:rsidR="00FE759A" w:rsidRDefault="00F13A33">
            <w:pPr>
              <w:widowControl w:val="0"/>
              <w:spacing w:line="240" w:lineRule="auto"/>
            </w:pPr>
            <w:r>
              <w:t>BCS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CA1A1" w14:textId="77777777" w:rsidR="00FE759A" w:rsidRDefault="00F13A33">
            <w:pPr>
              <w:widowControl w:val="0"/>
              <w:spacing w:line="240" w:lineRule="auto"/>
            </w:pPr>
            <w:r>
              <w:t>65 + something</w:t>
            </w:r>
          </w:p>
        </w:tc>
      </w:tr>
      <w:tr w:rsidR="00FE759A" w14:paraId="3BF082E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A42DC" w14:textId="77777777" w:rsidR="00FE759A" w:rsidRDefault="00F13A33">
            <w:pPr>
              <w:widowControl w:val="0"/>
              <w:spacing w:line="240" w:lineRule="auto"/>
            </w:pPr>
            <w:r>
              <w:t>BGE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3AA7F" w14:textId="77777777" w:rsidR="00FE759A" w:rsidRDefault="00F13A33">
            <w:pPr>
              <w:widowControl w:val="0"/>
              <w:spacing w:line="240" w:lineRule="auto"/>
            </w:pPr>
            <w:r>
              <w:t>6C + something</w:t>
            </w:r>
          </w:p>
        </w:tc>
      </w:tr>
      <w:tr w:rsidR="00FE759A" w14:paraId="3293961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BD887" w14:textId="77777777" w:rsidR="00FE759A" w:rsidRDefault="00F13A33">
            <w:pPr>
              <w:widowControl w:val="0"/>
              <w:spacing w:line="240" w:lineRule="auto"/>
            </w:pPr>
            <w:r>
              <w:t>BLT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E7461" w14:textId="77777777" w:rsidR="00FE759A" w:rsidRDefault="00F13A33">
            <w:pPr>
              <w:widowControl w:val="0"/>
              <w:spacing w:line="240" w:lineRule="auto"/>
            </w:pPr>
            <w:r>
              <w:t>6D + something</w:t>
            </w:r>
          </w:p>
        </w:tc>
      </w:tr>
      <w:tr w:rsidR="00FE759A" w14:paraId="6DB1278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0C212" w14:textId="77777777" w:rsidR="00FE759A" w:rsidRDefault="00F13A33">
            <w:pPr>
              <w:widowControl w:val="0"/>
              <w:spacing w:line="240" w:lineRule="auto"/>
            </w:pPr>
            <w:r>
              <w:t>BVC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219B6" w14:textId="77777777" w:rsidR="00FE759A" w:rsidRDefault="00F13A33">
            <w:pPr>
              <w:widowControl w:val="0"/>
              <w:spacing w:line="240" w:lineRule="auto"/>
            </w:pPr>
            <w:r>
              <w:t>68 + something</w:t>
            </w:r>
          </w:p>
        </w:tc>
      </w:tr>
      <w:tr w:rsidR="00FE759A" w14:paraId="3F9877F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6E3D3" w14:textId="77777777" w:rsidR="00FE759A" w:rsidRDefault="00F13A33">
            <w:pPr>
              <w:widowControl w:val="0"/>
              <w:spacing w:line="240" w:lineRule="auto"/>
            </w:pPr>
            <w:r>
              <w:t>BRA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EF7E1" w14:textId="77777777" w:rsidR="00FE759A" w:rsidRDefault="00F13A33">
            <w:pPr>
              <w:widowControl w:val="0"/>
              <w:spacing w:line="240" w:lineRule="auto"/>
            </w:pPr>
            <w:r>
              <w:t>60 + something</w:t>
            </w:r>
          </w:p>
        </w:tc>
      </w:tr>
    </w:tbl>
    <w:p w14:paraId="573EF0B5" w14:textId="77777777" w:rsidR="00FE759A" w:rsidRDefault="00FE759A"/>
    <w:p w14:paraId="24A52F84" w14:textId="77777777" w:rsidR="00FE759A" w:rsidRDefault="00F13A33">
      <w:r>
        <w:t>Table for op code starting with 8</w:t>
      </w:r>
    </w:p>
    <w:p w14:paraId="701C93AC" w14:textId="77777777" w:rsidR="00FE759A" w:rsidRDefault="00FE759A"/>
    <w:p w14:paraId="135A1A95" w14:textId="77777777" w:rsidR="00FE759A" w:rsidRDefault="00FE759A"/>
    <w:tbl>
      <w:tblPr>
        <w:tblStyle w:val="3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E759A" w14:paraId="49ADBC5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A8B97" w14:textId="77777777" w:rsidR="00FE759A" w:rsidRDefault="00F13A33">
            <w:pPr>
              <w:widowControl w:val="0"/>
              <w:spacing w:line="240" w:lineRule="auto"/>
            </w:pPr>
            <w:r>
              <w:t>DIVS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9E1F1" w14:textId="77777777" w:rsidR="00FE759A" w:rsidRDefault="00F13A33">
            <w:pPr>
              <w:widowControl w:val="0"/>
              <w:spacing w:line="240" w:lineRule="auto"/>
            </w:pPr>
            <w:r>
              <w:t>Complicated + depending on data register</w:t>
            </w:r>
          </w:p>
        </w:tc>
      </w:tr>
      <w:tr w:rsidR="00FE759A" w14:paraId="75F6137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EFB4C" w14:textId="77777777" w:rsidR="00FE759A" w:rsidRDefault="00F13A33">
            <w:pPr>
              <w:widowControl w:val="0"/>
              <w:spacing w:line="240" w:lineRule="auto"/>
            </w:pPr>
            <w:r>
              <w:t>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B5419" w14:textId="77777777" w:rsidR="00FE759A" w:rsidRDefault="00F13A33">
            <w:pPr>
              <w:widowControl w:val="0"/>
              <w:spacing w:line="240" w:lineRule="auto"/>
            </w:pPr>
            <w:r>
              <w:t>Complicated + depending on data register</w:t>
            </w:r>
          </w:p>
        </w:tc>
      </w:tr>
    </w:tbl>
    <w:p w14:paraId="7C562BB3" w14:textId="77777777" w:rsidR="00FE759A" w:rsidRDefault="00FE759A"/>
    <w:p w14:paraId="10D75FF3" w14:textId="77777777" w:rsidR="00FE759A" w:rsidRDefault="00F13A33">
      <w:r>
        <w:t>Table for op code starting with B</w:t>
      </w:r>
    </w:p>
    <w:p w14:paraId="3188B2BD" w14:textId="77777777" w:rsidR="00FE759A" w:rsidRDefault="00FE759A"/>
    <w:p w14:paraId="643DBEBF" w14:textId="77777777" w:rsidR="00FE759A" w:rsidRDefault="00FE759A"/>
    <w:tbl>
      <w:tblPr>
        <w:tblStyle w:val="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E759A" w14:paraId="50F71BD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B872B" w14:textId="77777777" w:rsidR="00FE759A" w:rsidRDefault="00F13A33">
            <w:pPr>
              <w:widowControl w:val="0"/>
              <w:spacing w:line="240" w:lineRule="auto"/>
            </w:pPr>
            <w:r>
              <w:t>EOR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D5809" w14:textId="77777777" w:rsidR="00FE759A" w:rsidRDefault="00F13A33">
            <w:pPr>
              <w:widowControl w:val="0"/>
              <w:spacing w:line="240" w:lineRule="auto"/>
            </w:pPr>
            <w:r>
              <w:t>Complicated + depending on data register</w:t>
            </w:r>
          </w:p>
        </w:tc>
      </w:tr>
      <w:tr w:rsidR="00FE759A" w14:paraId="3BF309C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33D3A" w14:textId="77777777" w:rsidR="00FE759A" w:rsidRDefault="00F13A33">
            <w:pPr>
              <w:widowControl w:val="0"/>
              <w:spacing w:line="240" w:lineRule="auto"/>
            </w:pPr>
            <w:r>
              <w:t>CMP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0B02A" w14:textId="77777777" w:rsidR="00FE759A" w:rsidRDefault="00F13A33">
            <w:pPr>
              <w:widowControl w:val="0"/>
              <w:spacing w:line="240" w:lineRule="auto"/>
            </w:pPr>
            <w:r>
              <w:t>Complicated + depending on data register</w:t>
            </w:r>
          </w:p>
        </w:tc>
      </w:tr>
    </w:tbl>
    <w:p w14:paraId="75CB2547" w14:textId="77777777" w:rsidR="00FE759A" w:rsidRDefault="00FE759A"/>
    <w:p w14:paraId="0D621D04" w14:textId="77777777" w:rsidR="00FE759A" w:rsidRDefault="00F13A33">
      <w:r>
        <w:t>Table for op code starting with C</w:t>
      </w:r>
    </w:p>
    <w:p w14:paraId="07FFDEA0" w14:textId="77777777" w:rsidR="00FE759A" w:rsidRDefault="00FE759A"/>
    <w:p w14:paraId="7E0C4E21" w14:textId="77777777" w:rsidR="00FE759A" w:rsidRDefault="00F13A33">
      <w:r>
        <w:t>MULS is complicated</w:t>
      </w:r>
    </w:p>
    <w:p w14:paraId="391E360F" w14:textId="77777777" w:rsidR="00FE759A" w:rsidRDefault="00FE759A"/>
    <w:p w14:paraId="570CB0D8" w14:textId="77777777" w:rsidR="00FE759A" w:rsidRDefault="00F13A33">
      <w:r>
        <w:t>Table for op code starting with D</w:t>
      </w:r>
    </w:p>
    <w:p w14:paraId="1CE92EAE" w14:textId="77777777" w:rsidR="00FE759A" w:rsidRDefault="00F13A33">
      <w:r>
        <w:t>Add and ADDA are complicated</w:t>
      </w:r>
    </w:p>
    <w:p w14:paraId="38B08561" w14:textId="77777777" w:rsidR="00FE759A" w:rsidRDefault="00FE759A"/>
    <w:p w14:paraId="66F9AE9B" w14:textId="77777777" w:rsidR="00FE759A" w:rsidRDefault="00F13A33">
      <w:r>
        <w:t>Table for opcode starting with E</w:t>
      </w:r>
    </w:p>
    <w:p w14:paraId="13AC5E62" w14:textId="77777777" w:rsidR="00FE759A" w:rsidRDefault="00FE759A"/>
    <w:tbl>
      <w:tblPr>
        <w:tblStyle w:val="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E759A" w14:paraId="3246F51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D828F" w14:textId="77777777" w:rsidR="00FE759A" w:rsidRDefault="00F13A33">
            <w:pPr>
              <w:widowControl w:val="0"/>
              <w:spacing w:line="240" w:lineRule="auto"/>
            </w:pPr>
            <w:r>
              <w:t>LSR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68130" w14:textId="77777777" w:rsidR="00FE759A" w:rsidRDefault="00F13A33">
            <w:pPr>
              <w:widowControl w:val="0"/>
              <w:spacing w:line="240" w:lineRule="auto"/>
            </w:pPr>
            <w:r>
              <w:t xml:space="preserve">E0 </w:t>
            </w:r>
          </w:p>
        </w:tc>
      </w:tr>
      <w:tr w:rsidR="00FE759A" w14:paraId="3185CFA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54759" w14:textId="77777777" w:rsidR="00FE759A" w:rsidRDefault="00F13A33">
            <w:pPr>
              <w:widowControl w:val="0"/>
              <w:spacing w:line="240" w:lineRule="auto"/>
            </w:pPr>
            <w:proofErr w:type="gramStart"/>
            <w:r>
              <w:lastRenderedPageBreak/>
              <w:t>LSL,LSR</w:t>
            </w:r>
            <w:proofErr w:type="gram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F12ED" w14:textId="77777777" w:rsidR="00FE759A" w:rsidRDefault="00F13A33">
            <w:pPr>
              <w:widowControl w:val="0"/>
              <w:spacing w:line="240" w:lineRule="auto"/>
            </w:pPr>
            <w:r>
              <w:t>Depends on immediate value or rotation</w:t>
            </w:r>
          </w:p>
        </w:tc>
      </w:tr>
      <w:tr w:rsidR="00FE759A" w14:paraId="2CAB39E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C5DC3" w14:textId="77777777" w:rsidR="00FE759A" w:rsidRDefault="00F13A33">
            <w:pPr>
              <w:widowControl w:val="0"/>
              <w:spacing w:line="240" w:lineRule="auto"/>
            </w:pPr>
            <w:r>
              <w:t>ASR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5EABD" w14:textId="77777777" w:rsidR="00FE759A" w:rsidRDefault="00F13A33">
            <w:pPr>
              <w:widowControl w:val="0"/>
              <w:spacing w:line="240" w:lineRule="auto"/>
            </w:pPr>
            <w:r>
              <w:t>Depends on immediate value or rotation</w:t>
            </w:r>
          </w:p>
        </w:tc>
      </w:tr>
      <w:tr w:rsidR="00FE759A" w14:paraId="3AA8C2E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8A284" w14:textId="77777777" w:rsidR="00FE759A" w:rsidRDefault="00F13A33">
            <w:pPr>
              <w:widowControl w:val="0"/>
              <w:spacing w:line="240" w:lineRule="auto"/>
            </w:pPr>
            <w:r>
              <w:t>ASL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F6EC0" w14:textId="77777777" w:rsidR="00FE759A" w:rsidRDefault="00F13A33">
            <w:pPr>
              <w:widowControl w:val="0"/>
              <w:spacing w:line="240" w:lineRule="auto"/>
            </w:pPr>
            <w:r>
              <w:t>Depends on immediate value or rotation</w:t>
            </w:r>
          </w:p>
        </w:tc>
      </w:tr>
      <w:tr w:rsidR="00FE759A" w14:paraId="5B24AA5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AA548" w14:textId="77777777" w:rsidR="00FE759A" w:rsidRDefault="00F13A33">
            <w:pPr>
              <w:widowControl w:val="0"/>
              <w:spacing w:line="240" w:lineRule="auto"/>
            </w:pPr>
            <w:r>
              <w:t>ROL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3BB4A" w14:textId="77777777" w:rsidR="00FE759A" w:rsidRDefault="00F13A33">
            <w:pPr>
              <w:widowControl w:val="0"/>
              <w:spacing w:line="240" w:lineRule="auto"/>
            </w:pPr>
            <w:r>
              <w:t>Depends on immediate value or rotation</w:t>
            </w:r>
          </w:p>
        </w:tc>
      </w:tr>
      <w:tr w:rsidR="00FE759A" w14:paraId="51EA11D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8E9F6" w14:textId="77777777" w:rsidR="00FE759A" w:rsidRDefault="00F13A33">
            <w:pPr>
              <w:widowControl w:val="0"/>
              <w:spacing w:line="240" w:lineRule="auto"/>
            </w:pPr>
            <w:r>
              <w:t>ROR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447F9" w14:textId="77777777" w:rsidR="00FE759A" w:rsidRDefault="00F13A33">
            <w:pPr>
              <w:widowControl w:val="0"/>
              <w:spacing w:line="240" w:lineRule="auto"/>
              <w:rPr>
                <w:b/>
              </w:rPr>
            </w:pPr>
            <w:r>
              <w:t>Depends on immediate value or rotation</w:t>
            </w:r>
          </w:p>
        </w:tc>
      </w:tr>
    </w:tbl>
    <w:p w14:paraId="1BBB6503" w14:textId="77777777" w:rsidR="00FE759A" w:rsidRDefault="00FE759A"/>
    <w:p w14:paraId="7F1ED9E3" w14:textId="77777777" w:rsidR="00FE759A" w:rsidRDefault="00FE759A"/>
    <w:p w14:paraId="5D99C356" w14:textId="77777777" w:rsidR="00FE759A" w:rsidRDefault="00F13A33">
      <w:r>
        <w:t>Feb 25th, Done: NOP and RTS</w:t>
      </w:r>
    </w:p>
    <w:p w14:paraId="6EE7AD68" w14:textId="77777777" w:rsidR="00FE759A" w:rsidRDefault="00FE759A"/>
    <w:p w14:paraId="48F44F97" w14:textId="77777777" w:rsidR="00FE759A" w:rsidRDefault="00F13A33">
      <w:r>
        <w:t>Looking at op code that start with 0</w:t>
      </w:r>
    </w:p>
    <w:p w14:paraId="5F9E2168" w14:textId="77777777" w:rsidR="00FE759A" w:rsidRDefault="00FE759A"/>
    <w:p w14:paraId="50746C8B" w14:textId="77777777" w:rsidR="00FE759A" w:rsidRDefault="00FE759A"/>
    <w:sectPr w:rsidR="00FE759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660DE"/>
    <w:multiLevelType w:val="hybridMultilevel"/>
    <w:tmpl w:val="E4286FFE"/>
    <w:lvl w:ilvl="0" w:tplc="DEBECFA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F50BB"/>
    <w:multiLevelType w:val="multilevel"/>
    <w:tmpl w:val="C58047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59A"/>
    <w:rsid w:val="000A0C36"/>
    <w:rsid w:val="00111224"/>
    <w:rsid w:val="001A5B2B"/>
    <w:rsid w:val="001C4AC9"/>
    <w:rsid w:val="001E44C4"/>
    <w:rsid w:val="00235722"/>
    <w:rsid w:val="002F6FB9"/>
    <w:rsid w:val="0037466B"/>
    <w:rsid w:val="005643F7"/>
    <w:rsid w:val="006406E2"/>
    <w:rsid w:val="00704A96"/>
    <w:rsid w:val="009B7CD4"/>
    <w:rsid w:val="00AD51F0"/>
    <w:rsid w:val="00B21DEE"/>
    <w:rsid w:val="00B404AF"/>
    <w:rsid w:val="00C519ED"/>
    <w:rsid w:val="00C95D18"/>
    <w:rsid w:val="00CD0A8E"/>
    <w:rsid w:val="00D31394"/>
    <w:rsid w:val="00D5075E"/>
    <w:rsid w:val="00DC290C"/>
    <w:rsid w:val="00DF6D55"/>
    <w:rsid w:val="00EC38C0"/>
    <w:rsid w:val="00F13A33"/>
    <w:rsid w:val="00F3573B"/>
    <w:rsid w:val="00FE2CD4"/>
    <w:rsid w:val="00FE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9CED3"/>
  <w15:docId w15:val="{C7BF6851-FDAB-487C-937B-7F42E804B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0">
    <w:name w:val="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C4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fo.sonicretro.org/SCHG:68000_ASM-to-Hex_Code_Reference" TargetMode="External"/><Relationship Id="rId5" Type="http://schemas.openxmlformats.org/officeDocument/2006/relationships/hyperlink" Target="http://goldencrystal.free.fr/M68kOpcodes-v2.3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1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Tran</dc:creator>
  <cp:keywords/>
  <dc:description/>
  <cp:lastModifiedBy>Thuan Tran</cp:lastModifiedBy>
  <cp:revision>8</cp:revision>
  <dcterms:created xsi:type="dcterms:W3CDTF">2018-02-28T06:59:00Z</dcterms:created>
  <dcterms:modified xsi:type="dcterms:W3CDTF">2018-03-10T20:21:00Z</dcterms:modified>
</cp:coreProperties>
</file>