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E4AB" w14:textId="1C9DCC4B" w:rsidR="00CA648A" w:rsidRDefault="00500AC3" w:rsidP="00500AC3">
      <w:pPr>
        <w:pStyle w:val="Heading1"/>
      </w:pPr>
      <w:r>
        <w:t xml:space="preserve">What is working well this </w:t>
      </w:r>
      <w:r w:rsidR="00A16A18">
        <w:t>week?</w:t>
      </w:r>
    </w:p>
    <w:p w14:paraId="6CB32452" w14:textId="501DC411" w:rsidR="00A16A18" w:rsidRPr="00A16A18" w:rsidRDefault="00A16A18" w:rsidP="00A16A18">
      <w:r>
        <w:t xml:space="preserve">Within this week, I would say everything went well </w:t>
      </w:r>
      <w:proofErr w:type="gramStart"/>
      <w:r>
        <w:t>at the moment</w:t>
      </w:r>
      <w:proofErr w:type="gramEnd"/>
      <w:r>
        <w:t xml:space="preserve">. I was able to get a clearer understanding of the assignment and continuously working on the disassembler. The first 2 week had a rough head start because I don’t really understand the assignment. But not </w:t>
      </w:r>
      <w:r w:rsidR="00533D03">
        <w:t>anymore</w:t>
      </w:r>
    </w:p>
    <w:p w14:paraId="6834FD78" w14:textId="53ECCC25" w:rsidR="00500AC3" w:rsidRDefault="00500AC3" w:rsidP="00500AC3"/>
    <w:p w14:paraId="3E608254" w14:textId="032050F0" w:rsidR="00500AC3" w:rsidRDefault="00500AC3" w:rsidP="00500AC3">
      <w:pPr>
        <w:pStyle w:val="Heading1"/>
      </w:pPr>
      <w:r>
        <w:t>What isn’t working this week</w:t>
      </w:r>
    </w:p>
    <w:p w14:paraId="09CDA95C" w14:textId="5D10859E" w:rsidR="00A16A18" w:rsidRPr="00A16A18" w:rsidRDefault="00A16A18" w:rsidP="00A16A18">
      <w:r>
        <w:t xml:space="preserve">Like I mentioned it to you earlier, our team broke up and I decided to </w:t>
      </w:r>
      <w:r w:rsidR="002602B9">
        <w:t>work alone on the project. I would say the project now has become longer (not harder) to do. But I believe I can pull it of with my current progress</w:t>
      </w:r>
    </w:p>
    <w:p w14:paraId="180FCAD3" w14:textId="30E4B088" w:rsidR="00500AC3" w:rsidRDefault="00500AC3" w:rsidP="00500AC3">
      <w:pPr>
        <w:pStyle w:val="Heading1"/>
      </w:pPr>
    </w:p>
    <w:p w14:paraId="50552DDE" w14:textId="60B1BACF" w:rsidR="00500AC3" w:rsidRDefault="00500AC3" w:rsidP="00500AC3">
      <w:pPr>
        <w:pStyle w:val="Heading1"/>
      </w:pPr>
      <w:r>
        <w:t xml:space="preserve">What issues do you think could be a problem next </w:t>
      </w:r>
      <w:proofErr w:type="gramStart"/>
      <w:r>
        <w:t>week</w:t>
      </w:r>
      <w:proofErr w:type="gramEnd"/>
    </w:p>
    <w:p w14:paraId="1D588E1D" w14:textId="27178F96" w:rsidR="00500AC3" w:rsidRDefault="002602B9" w:rsidP="002602B9">
      <w:r>
        <w:t>Within next week, I think that I might be stalled a little bit because of assignment from another classes. This could hinder my progress on the 68k</w:t>
      </w:r>
    </w:p>
    <w:p w14:paraId="56E82D4D" w14:textId="4DEC3B91" w:rsidR="00500AC3" w:rsidRDefault="00500AC3" w:rsidP="00500AC3">
      <w:pPr>
        <w:pStyle w:val="Heading1"/>
      </w:pPr>
      <w:r>
        <w:t xml:space="preserve">What work did you </w:t>
      </w:r>
      <w:proofErr w:type="gramStart"/>
      <w:r>
        <w:t>complete</w:t>
      </w:r>
      <w:proofErr w:type="gramEnd"/>
    </w:p>
    <w:p w14:paraId="7AB60DDA" w14:textId="05729B48" w:rsidR="002602B9" w:rsidRDefault="00692F8B" w:rsidP="002602B9">
      <w:r>
        <w:t xml:space="preserve">Within this week, I was able to complete the following: </w:t>
      </w:r>
    </w:p>
    <w:p w14:paraId="18BBC824" w14:textId="18B47098" w:rsidR="00692F8B" w:rsidRDefault="00692F8B" w:rsidP="00692F8B">
      <w:pPr>
        <w:pStyle w:val="ListParagraph"/>
        <w:numPr>
          <w:ilvl w:val="0"/>
          <w:numId w:val="1"/>
        </w:numPr>
      </w:pPr>
      <w:r>
        <w:t>Decoded instructions that starts with nibble 4: NOP, JSR, RTS, LEA, NEG</w:t>
      </w:r>
    </w:p>
    <w:p w14:paraId="3561A076" w14:textId="4C93E104" w:rsidR="00692F8B" w:rsidRDefault="00692F8B" w:rsidP="00692F8B">
      <w:pPr>
        <w:pStyle w:val="ListParagraph"/>
        <w:numPr>
          <w:ilvl w:val="0"/>
          <w:numId w:val="1"/>
        </w:numPr>
      </w:pPr>
      <w:r>
        <w:t>Implemented a way to convert hex to ascii and ascii to hex</w:t>
      </w:r>
    </w:p>
    <w:p w14:paraId="602C2A99" w14:textId="6EA9ABFA" w:rsidR="00692F8B" w:rsidRDefault="00692F8B" w:rsidP="00692F8B">
      <w:pPr>
        <w:pStyle w:val="ListParagraph"/>
        <w:numPr>
          <w:ilvl w:val="0"/>
          <w:numId w:val="1"/>
        </w:numPr>
      </w:pPr>
      <w:r>
        <w:t xml:space="preserve">Implemented several jump table </w:t>
      </w:r>
      <w:proofErr w:type="gramStart"/>
      <w:r>
        <w:t>( they</w:t>
      </w:r>
      <w:proofErr w:type="gramEnd"/>
      <w:r>
        <w:t xml:space="preserve"> are cool )</w:t>
      </w:r>
      <w:r w:rsidR="00794239">
        <w:t xml:space="preserve"> that serve to my needs (print out hex, print add EA mode, decode base on the first nibble ,….)  </w:t>
      </w:r>
    </w:p>
    <w:p w14:paraId="6737236B" w14:textId="49435194" w:rsidR="00692F8B" w:rsidRDefault="00794239" w:rsidP="00692F8B">
      <w:pPr>
        <w:pStyle w:val="ListParagraph"/>
        <w:numPr>
          <w:ilvl w:val="0"/>
          <w:numId w:val="1"/>
        </w:numPr>
      </w:pPr>
      <w:r>
        <w:t xml:space="preserve">Implemented several helper methods </w:t>
      </w:r>
      <w:proofErr w:type="gramStart"/>
      <w:r>
        <w:t>( Get</w:t>
      </w:r>
      <w:proofErr w:type="gramEnd"/>
      <w:r>
        <w:t xml:space="preserve"> the first nibble, get second, third, fourth nibble, </w:t>
      </w:r>
      <w:r w:rsidR="00533D03">
        <w:t>get the destination, source mode and number)</w:t>
      </w:r>
    </w:p>
    <w:p w14:paraId="369D71C2" w14:textId="4FAFEACB" w:rsidR="00533D03" w:rsidRPr="002602B9" w:rsidRDefault="00533D03" w:rsidP="00692F8B">
      <w:pPr>
        <w:pStyle w:val="ListParagraph"/>
        <w:numPr>
          <w:ilvl w:val="0"/>
          <w:numId w:val="1"/>
        </w:numPr>
      </w:pPr>
      <w:r>
        <w:t xml:space="preserve">Created a sprint a report that allows me to track what I have been working on </w:t>
      </w:r>
    </w:p>
    <w:p w14:paraId="04605BB7" w14:textId="7FAB35EC" w:rsidR="00500AC3" w:rsidRDefault="00500AC3" w:rsidP="00500AC3">
      <w:pPr>
        <w:pStyle w:val="Heading1"/>
      </w:pPr>
    </w:p>
    <w:p w14:paraId="664092A5" w14:textId="1BE87D85" w:rsidR="00500AC3" w:rsidRDefault="00500AC3" w:rsidP="00500AC3">
      <w:pPr>
        <w:pStyle w:val="Heading1"/>
      </w:pPr>
      <w:r>
        <w:t xml:space="preserve">How are you </w:t>
      </w:r>
      <w:r w:rsidR="00254D4C">
        <w:t>doing?</w:t>
      </w:r>
      <w:r>
        <w:t xml:space="preserve"> </w:t>
      </w:r>
    </w:p>
    <w:p w14:paraId="5D108433" w14:textId="3D727D63" w:rsidR="00C03523" w:rsidRDefault="00C03523" w:rsidP="00C03523">
      <w:r>
        <w:tab/>
      </w:r>
    </w:p>
    <w:p w14:paraId="6C411967" w14:textId="41240BEB" w:rsidR="00C03523" w:rsidRDefault="00C03523" w:rsidP="00C03523">
      <w:r>
        <w:t xml:space="preserve">I would say my performance is within my expectation. I can see that I put hard work into this but hoping in the future that I can do them smarter too </w:t>
      </w:r>
      <w:proofErr w:type="gramStart"/>
      <w:r>
        <w:t>( for</w:t>
      </w:r>
      <w:proofErr w:type="gramEnd"/>
      <w:r>
        <w:t xml:space="preserve"> example, first 2 week having no idea what a jump table is). </w:t>
      </w:r>
    </w:p>
    <w:p w14:paraId="1EE9FD7B" w14:textId="7D3DC653" w:rsidR="00254D4C" w:rsidRDefault="00254D4C" w:rsidP="00C03523">
      <w:r>
        <w:t>Within the weekend, I hope to accomplish more instructions that start with other nibble.</w:t>
      </w:r>
      <w:bookmarkStart w:id="0" w:name="_GoBack"/>
      <w:bookmarkEnd w:id="0"/>
    </w:p>
    <w:p w14:paraId="7BEB4781" w14:textId="0C2329A9" w:rsidR="00254D4C" w:rsidRDefault="00254D4C" w:rsidP="00C03523"/>
    <w:p w14:paraId="3C01ED5F" w14:textId="282DFE4B" w:rsidR="00254D4C" w:rsidRPr="00C03523" w:rsidRDefault="00254D4C" w:rsidP="00C03523">
      <w:r>
        <w:t xml:space="preserve">Sneak peek of what I have accomplished: </w:t>
      </w:r>
      <w:r>
        <w:rPr>
          <w:noProof/>
        </w:rPr>
        <w:drawing>
          <wp:inline distT="0" distB="0" distL="0" distR="0" wp14:anchorId="07813D18" wp14:editId="7CDDED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 3 reo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D4C" w:rsidRPr="00C03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865B8"/>
    <w:multiLevelType w:val="hybridMultilevel"/>
    <w:tmpl w:val="0AB2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C3"/>
    <w:rsid w:val="00254D4C"/>
    <w:rsid w:val="002602B9"/>
    <w:rsid w:val="00500AC3"/>
    <w:rsid w:val="00533D03"/>
    <w:rsid w:val="00692F8B"/>
    <w:rsid w:val="00794239"/>
    <w:rsid w:val="00814293"/>
    <w:rsid w:val="00A16A18"/>
    <w:rsid w:val="00C03523"/>
    <w:rsid w:val="00CA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BBB3"/>
  <w15:chartTrackingRefBased/>
  <w15:docId w15:val="{6CE3D465-36C1-4FCF-B976-D40280E0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6A1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1</cp:revision>
  <dcterms:created xsi:type="dcterms:W3CDTF">2018-03-02T23:24:00Z</dcterms:created>
  <dcterms:modified xsi:type="dcterms:W3CDTF">2018-03-02T23:36:00Z</dcterms:modified>
</cp:coreProperties>
</file>