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REACT SESSION 2</w:t>
      </w:r>
    </w:p>
    <w:p>
      <w:pPr>
        <w:shd w:fill="1F4E79" w:val="clear"/>
        <w:jc w:val="center"/>
      </w:pPr>
      <w:r>
        <w:rPr>
          <w:rFonts w:ascii="Arial" w:cs="Arial" w:eastAsia="Arial" w:hAnsi="Arial"/>
          <w:color w:val="BDD7EE"/>
          <w:sz w:val="28"/>
          <w:szCs w:val="28"/>
        </w:rPr>
        <w:t xml:space="preserve">Connect Frontend to Backend API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+ JWT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Fetch Notes dari MongoDB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Note ke Backend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 Note dari Backend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 Note ke Backend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CORS SETUP (Backend)</w:t>
      </w:r>
    </w:p>
    <w:p>
      <w:r>
        <w:rPr>
          <w:rFonts w:ascii="Arial" w:cs="Arial" w:eastAsia="Arial" w:hAnsi="Arial"/>
          <w:sz w:val="22"/>
          <w:szCs w:val="22"/>
        </w:rPr>
        <w:t xml:space="preserve">Frontend (port 5173) nak call Backend (port 5000) — kena bagi permission dulu.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Install &amp; Setup: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cors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server.js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cors = require('cors')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app.use(cors({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origin: 'http://localhost:5173'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LOGIN + JWT TOKEN</w:t>
      </w:r>
    </w:p>
    <w:p>
      <w:r>
        <w:rPr>
          <w:rFonts w:ascii="Arial" w:cs="Arial" w:eastAsia="Arial" w:hAnsi="Arial"/>
          <w:sz w:val="22"/>
          <w:szCs w:val="22"/>
        </w:rPr>
        <w:t xml:space="preserve">Flow: User login → Backend bagi token → Frontend simpan token dalam state.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State untuk Login: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[token, setToken] = useState('')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[email, setEmail] = useState('')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[password, setPassword] = useState('')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Login Function: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login = async () =&gt;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res = await fetch('http://localhost:5000/api/auth/login',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method: 'POST',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headers: { 'Content-Type': 'application/json' },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body: JSON.stringify({ email, password })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data = await res.json()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setToken(data.token)  // Simpan token dalam state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Login Form (JSX):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&lt;input type='email' placeholder='Email'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value={email} onChange={(e) =&gt; setEmail(e.target.value)} /&gt;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&lt;input type='password' placeholder='Password'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value={password} onChange={(e) =&gt; setPassword(e.target.value)} /&gt;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&lt;button onClick={login}&gt;Login&lt;/button&gt;</w:t>
      </w:r>
    </w:p>
    <w:p>
      <w:r>
        <w:t xml:space="preserve"/>
      </w:r>
    </w:p>
    <w:p>
      <w:pPr>
        <w:shd w:fill="E2F0D9" w:val="clear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⚠️  Token hilang bila refresh — sebab simpan dalam state je (bukan localStorage)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FETCH NOTES (useEffect)</w:t>
      </w:r>
    </w:p>
    <w:p>
      <w:r>
        <w:rPr>
          <w:rFonts w:ascii="Arial" w:cs="Arial" w:eastAsia="Arial" w:hAnsi="Arial"/>
          <w:sz w:val="22"/>
          <w:szCs w:val="22"/>
        </w:rPr>
        <w:t xml:space="preserve">Fetch notes dari backend bila token dah ada. Guna useEffect dengan dependency [token].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useEffect(() =&gt;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(!token) return  // Stop kalau takde token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fetch('http://localhost:5000/api/notes',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headers: { 'Authorization': `Bearer ${token}` }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.then(res =&gt; res.json())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.then(data =&gt; setNotes(data.notes))  // data.notes bukan data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}, [token])  // Run bila token berubah</w:t>
      </w:r>
    </w:p>
    <w:p>
      <w:r>
        <w:t xml:space="preserve"/>
      </w:r>
    </w:p>
    <w:p>
      <w:pPr>
        <w:shd w:fill="FFF2CC" w:val="clear"/>
      </w:pPr>
      <w:r>
        <w:rPr>
          <w:rFonts w:ascii="Arial" w:cs="Arial" w:eastAsia="Arial" w:hAnsi="Arial"/>
          <w:color w:val="7F6000"/>
          <w:sz w:val="22"/>
          <w:szCs w:val="22"/>
        </w:rPr>
        <w:t xml:space="preserve">💡 data.notes (bukan data terus) — sebab backend return { success: true, notes: [...] 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ADD NOTE KE BACKEND</w:t>
      </w:r>
    </w:p>
    <w:p>
      <w:r>
        <w:rPr>
          <w:rFonts w:ascii="Arial" w:cs="Arial" w:eastAsia="Arial" w:hAnsi="Arial"/>
          <w:sz w:val="22"/>
          <w:szCs w:val="22"/>
        </w:rPr>
        <w:t xml:space="preserve">addNote function kena jadi async dan hantar POST request ke backend dengan token.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addNote = async () =&gt;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res = await fetch('http://localhost:5000/api/notes',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method: 'POST',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headers: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'Content-Type': 'application/json',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'Authorization': `Bearer ${token}`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body: JSON.stringify({ title, content })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data = await res.json()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setNotes([...notes, data.note])  // Tambah note baru ke state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setTitle('')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setContent('')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DELETE NOTE DARI BACKEND</w:t>
      </w:r>
    </w:p>
    <w:p>
      <w:r>
        <w:rPr>
          <w:rFonts w:ascii="Arial" w:cs="Arial" w:eastAsia="Arial" w:hAnsi="Arial"/>
          <w:sz w:val="22"/>
          <w:szCs w:val="22"/>
        </w:rPr>
        <w:t xml:space="preserve">DELETE request ke endpoint /api/notes/:id dengan token.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deleteNote = async (id) =&gt;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await fetch(`http://localhost:5000/api/notes/${id}`,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method: 'DELETE',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headers: { 'Authorization': `Bearer ${token}` }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setNotes(notes.filter(note =&gt; note._id !== id))  // Remove dari state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UPDATE NOTE KE BACKEND</w:t>
      </w:r>
    </w:p>
    <w:p>
      <w:r>
        <w:rPr>
          <w:rFonts w:ascii="Arial" w:cs="Arial" w:eastAsia="Arial" w:hAnsi="Arial"/>
          <w:sz w:val="22"/>
          <w:szCs w:val="22"/>
        </w:rPr>
        <w:t xml:space="preserve">Kena 2 benda: state editId untuk track note mana nak edit, dan updateNote function.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State: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[editId, setEditId] = useState(null)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Update Function: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updateNote = async (id) =&gt;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await fetch(`http://localhost:5000/api/notes/${id}`,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method: 'PUT',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headers: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'Content-Type': 'application/json',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'Authorization': `Bearer ${token}`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body: JSON.stringify({ title, content })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setNotes(notes.map(note =&gt;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note._id === id ? { ...note, title, content } : note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setTitle('')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setContent('')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setEditId(null)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Button Toggle Add/Update: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&lt;button onClick={editId ? () =&gt; updateNote(editId) : addNote}&gt;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{editId ? 'Update Note' : 'Add Note'}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&lt;/button&gt;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Trigger Edit dari NoteCard: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onEdit={() =&gt;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setEditId(note._id)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setTitle(note.title)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setContent(note.content)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NOTECARD COMPONENT (Final)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NoteCard(props)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 style={{ border: '1px solid black', padding: '10px', margin: '10px' }}&gt;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&lt;h3&gt;{props.title}&lt;/h3&gt;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&lt;p&gt;{props.content}&lt;/p&gt;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&lt;button onClick={props.onDelete}&gt;Delete&lt;/button&gt;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&lt;button onClick={props.onEdit}&gt;Edit&lt;/button&gt;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&lt;/div&gt;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NoteCard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FULL APP.JSX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useState, useEffect } from 'react'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NoteCard from './components/NoteCard'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App()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[token, setToken] = useState('')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[email, setEmail] = useState('')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[password, setPassword] = useState('')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[notes, setNotes] = useState([])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[title, setTitle] = useState('')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[content, setContent] = useState('')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[editId, setEditId] = useState(null)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login = async () =&gt;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res = await fetch('http://localhost:5000/api/auth/login',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method: 'POST',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headers: { 'Content-Type': 'application/json' },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body: JSON.stringify({ email, password })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data = await res.json()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setToken(data.token)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useEffect(() =&gt;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(!token) return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fetch('http://localhost:5000/api/notes',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headers: { 'Authorization': `Bearer ${token}` }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.then(res =&gt; res.json())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.then(data =&gt; setNotes(data.notes))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 [token])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addNote = async () =&gt;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res = await fetch('http://localhost:5000/api/notes',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method: 'POST',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headers: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'Content-Type': 'application/json',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'Authorization': `Bearer ${token}`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},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body: JSON.stringify({ title, content })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data = await res.json()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setNotes([...notes, data.note])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setTitle('')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setContent('')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updateNote = async (id) =&gt;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fetch(`http://localhost:5000/api/notes/${id}`,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method: 'PUT',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headers: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'Content-Type': 'application/json',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'Authorization': `Bearer ${token}`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},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body: JSON.stringify({ title, content })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setNotes(notes.map(note =&gt;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note._id === id ? { ...note, title, content } : note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setTitle('')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setContent('')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setEditId(null)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deleteNote = async (id) =&gt;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fetch(`http://localhost:5000/api/notes/${id}`,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method: 'DELETE',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headers: { 'Authorization': `Bearer ${token}` }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setNotes(notes.filter(note =&gt; note._id !== id))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&lt;div&gt;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&lt;h1&gt;Notes App&lt;/h1&gt;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&lt;input type='email' placeholder='Email'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value={email} onChange={(e) =&gt; setEmail(e.target.value)} /&gt;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&lt;input type='password' placeholder='Password'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value={password} onChange={(e) =&gt; setPassword(e.target.value)} /&gt;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&lt;button onClick={login}&gt;Login&lt;/button&gt;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&lt;hr /&gt;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&lt;input type='text' placeholder='Title'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value={title} onChange={(e) =&gt; setTitle(e.target.value)} /&gt;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&lt;textarea placeholder='Content'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value={content} onChange={(e) =&gt; setContent(e.target.value)} /&gt;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&lt;button onClick={editId ? () =&gt; updateNote(editId) : addNote}&gt;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{editId ? 'Update Note' : 'Add Note'}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&lt;/button&gt;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{notes.map(note =&gt; (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&lt;NoteCard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key={note._id}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title={note.title}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content={note.content}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onDelete={() =&gt; deleteNote(note._id)}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onEdit={() =&gt; {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setEditId(note._id)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setTitle(note.title)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setContent(note.content)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}}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/&gt;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))}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&lt;/div&gt;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App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KEY CONCEPTS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Konsep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Penjelasan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bagi permission kepada frontend untuk call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JWT Token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untuk akses protected routes. Hantar dalam header Authorization: Bearer &lt;token&gt;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useEffect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code bila component mount atau dependency berubah. [token] = run bila token berubah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async/await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Tunggu API response sebelum proceed. Guna untuk fetch, add, update, delete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data.notes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return { success, notes: [...] } — kena drill down ke .notes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_id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MongoDB auto-generate ID dengan underscore. Bukan id, tapi _id!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NEXT SESSION PREVIEW</w:t>
      </w:r>
    </w:p>
    <w:p>
      <w:r>
        <w:rPr>
          <w:rFonts w:ascii="Arial" w:cs="Arial" w:eastAsia="Arial" w:hAnsi="Arial"/>
          <w:sz w:val="22"/>
          <w:szCs w:val="22"/>
        </w:rPr>
        <w:t xml:space="preserve">Session 3: Polish &amp; Complete Features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Pages (Login page, Home page) dengan React Router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Tags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Pin/unpin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 &amp; search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Improve UI/UX</w:t>
      </w:r>
    </w:p>
    <w:p>
      <w:r>
        <w:t xml:space="preserve"/>
      </w:r>
    </w:p>
    <w:p>
      <w:pPr>
        <w:shd w:fill="1F4E79" w:val="clear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SESSION 2 COMPLETE — Full CRUD Connected to Backend! 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9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2026-02-10T07:18:33.112Z</dcterms:created>
  <dcterms:modified xsi:type="dcterms:W3CDTF">2026-02-10T07:18:33.113Z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