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827098D" w:rsidP="2B7A1FE8" w:rsidRDefault="2827098D" w14:paraId="084C1BAA" w14:textId="06793D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  <w:r w:rsidRPr="2B7A1FE8" w:rsidR="2827098D">
        <w:rPr>
          <w:b w:val="1"/>
          <w:bCs w:val="1"/>
          <w:sz w:val="36"/>
          <w:szCs w:val="36"/>
        </w:rPr>
        <w:t>PEER 2 PEER EVALUATION</w:t>
      </w:r>
    </w:p>
    <w:p w:rsidR="2827098D" w:rsidP="2B7A1FE8" w:rsidRDefault="2827098D" w14:paraId="6A08FF6B" w14:textId="7E744C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  <w:r w:rsidRPr="2B7A1FE8" w:rsidR="2827098D">
        <w:rPr>
          <w:b w:val="1"/>
          <w:bCs w:val="1"/>
          <w:sz w:val="36"/>
          <w:szCs w:val="36"/>
        </w:rPr>
        <w:t>(UNKNOWN GP)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2B7A1FE8" w:rsidTr="2B7A1FE8" w14:paraId="664C463B">
        <w:trPr>
          <w:trHeight w:val="300"/>
        </w:trPr>
        <w:tc>
          <w:tcPr>
            <w:tcW w:w="1872" w:type="dxa"/>
            <w:tcMar/>
          </w:tcPr>
          <w:p w:rsidR="753529F1" w:rsidP="2B7A1FE8" w:rsidRDefault="753529F1" w14:paraId="6C090B56" w14:textId="0A7C19B1">
            <w:pPr>
              <w:pStyle w:val="Normal"/>
              <w:rPr>
                <w:b w:val="1"/>
                <w:bCs w:val="1"/>
              </w:rPr>
            </w:pPr>
            <w:r w:rsidRPr="2B7A1FE8" w:rsidR="753529F1">
              <w:rPr>
                <w:b w:val="1"/>
                <w:bCs w:val="1"/>
              </w:rPr>
              <w:t>Name</w:t>
            </w:r>
          </w:p>
        </w:tc>
        <w:tc>
          <w:tcPr>
            <w:tcW w:w="1872" w:type="dxa"/>
            <w:tcMar/>
          </w:tcPr>
          <w:p w:rsidR="753529F1" w:rsidP="2B7A1FE8" w:rsidRDefault="753529F1" w14:paraId="5DE02800" w14:textId="7AFA51BA">
            <w:pPr>
              <w:pStyle w:val="Normal"/>
              <w:rPr>
                <w:b w:val="1"/>
                <w:bCs w:val="1"/>
              </w:rPr>
            </w:pPr>
            <w:r w:rsidRPr="2B7A1FE8" w:rsidR="753529F1">
              <w:rPr>
                <w:b w:val="1"/>
                <w:bCs w:val="1"/>
              </w:rPr>
              <w:t>Most Significant Contribution</w:t>
            </w:r>
          </w:p>
        </w:tc>
        <w:tc>
          <w:tcPr>
            <w:tcW w:w="1872" w:type="dxa"/>
            <w:tcMar/>
          </w:tcPr>
          <w:p w:rsidR="753529F1" w:rsidP="2B7A1FE8" w:rsidRDefault="753529F1" w14:paraId="409FDB5A" w14:textId="354CFEA9">
            <w:pPr>
              <w:pStyle w:val="Normal"/>
              <w:rPr>
                <w:b w:val="1"/>
                <w:bCs w:val="1"/>
              </w:rPr>
            </w:pPr>
            <w:r w:rsidRPr="2B7A1FE8" w:rsidR="753529F1">
              <w:rPr>
                <w:b w:val="1"/>
                <w:bCs w:val="1"/>
              </w:rPr>
              <w:t>Strength</w:t>
            </w:r>
          </w:p>
        </w:tc>
        <w:tc>
          <w:tcPr>
            <w:tcW w:w="1872" w:type="dxa"/>
            <w:tcMar/>
          </w:tcPr>
          <w:p w:rsidR="753529F1" w:rsidP="2B7A1FE8" w:rsidRDefault="753529F1" w14:paraId="715AEFE2" w14:textId="5CBAF7A7">
            <w:pPr>
              <w:pStyle w:val="Normal"/>
              <w:rPr>
                <w:b w:val="1"/>
                <w:bCs w:val="1"/>
              </w:rPr>
            </w:pPr>
            <w:r w:rsidRPr="2B7A1FE8" w:rsidR="753529F1">
              <w:rPr>
                <w:b w:val="1"/>
                <w:bCs w:val="1"/>
              </w:rPr>
              <w:t>Percent Contribution</w:t>
            </w:r>
          </w:p>
        </w:tc>
        <w:tc>
          <w:tcPr>
            <w:tcW w:w="1872" w:type="dxa"/>
            <w:tcMar/>
          </w:tcPr>
          <w:p w:rsidR="753529F1" w:rsidP="2B7A1FE8" w:rsidRDefault="753529F1" w14:paraId="67A39EEE" w14:textId="442EDC48">
            <w:pPr>
              <w:pStyle w:val="Normal"/>
              <w:rPr>
                <w:b w:val="1"/>
                <w:bCs w:val="1"/>
              </w:rPr>
            </w:pPr>
            <w:r w:rsidRPr="2B7A1FE8" w:rsidR="753529F1">
              <w:rPr>
                <w:b w:val="1"/>
                <w:bCs w:val="1"/>
              </w:rPr>
              <w:t>Other</w:t>
            </w:r>
          </w:p>
          <w:p w:rsidR="753529F1" w:rsidP="2B7A1FE8" w:rsidRDefault="753529F1" w14:paraId="429FFC14" w14:textId="36C80BB6">
            <w:pPr>
              <w:pStyle w:val="Normal"/>
              <w:rPr>
                <w:b w:val="1"/>
                <w:bCs w:val="1"/>
              </w:rPr>
            </w:pPr>
            <w:r w:rsidRPr="2B7A1FE8" w:rsidR="753529F1">
              <w:rPr>
                <w:b w:val="1"/>
                <w:bCs w:val="1"/>
              </w:rPr>
              <w:t>comments</w:t>
            </w:r>
          </w:p>
        </w:tc>
      </w:tr>
      <w:tr w:rsidR="2B7A1FE8" w:rsidTr="2B7A1FE8" w14:paraId="2B5E167C">
        <w:trPr>
          <w:trHeight w:val="300"/>
        </w:trPr>
        <w:tc>
          <w:tcPr>
            <w:tcW w:w="1872" w:type="dxa"/>
            <w:tcMar/>
          </w:tcPr>
          <w:p w:rsidR="5BB58505" w:rsidP="2B7A1FE8" w:rsidRDefault="5BB58505" w14:paraId="2C95220E" w14:textId="176DDD7C">
            <w:pPr>
              <w:pStyle w:val="Normal"/>
            </w:pPr>
            <w:r w:rsidRPr="2B7A1FE8" w:rsidR="5BB58505">
              <w:rPr>
                <w:highlight w:val="yellow"/>
              </w:rPr>
              <w:t>Adam</w:t>
            </w:r>
            <w:r w:rsidR="5BB58505">
              <w:rPr/>
              <w:t xml:space="preserve"> </w:t>
            </w:r>
          </w:p>
          <w:p w:rsidR="2B7A1FE8" w:rsidP="2B7A1FE8" w:rsidRDefault="2B7A1FE8" w14:paraId="32BAC64B" w14:textId="676ADD66">
            <w:pPr>
              <w:pStyle w:val="Normal"/>
            </w:pPr>
          </w:p>
          <w:p w:rsidR="5BB58505" w:rsidP="2B7A1FE8" w:rsidRDefault="5BB58505" w14:paraId="1482B668" w14:textId="14A229D2">
            <w:pPr>
              <w:pStyle w:val="Normal"/>
            </w:pPr>
            <w:r w:rsidR="5BB58505">
              <w:rPr/>
              <w:t>Responsibility</w:t>
            </w:r>
          </w:p>
        </w:tc>
        <w:tc>
          <w:tcPr>
            <w:tcW w:w="1872" w:type="dxa"/>
            <w:tcMar/>
          </w:tcPr>
          <w:p w:rsidR="2B7A1FE8" w:rsidP="2B7A1FE8" w:rsidRDefault="2B7A1FE8" w14:paraId="6E6749A9" w14:textId="2EB76FE1">
            <w:pPr>
              <w:pStyle w:val="Normal"/>
            </w:pPr>
          </w:p>
        </w:tc>
        <w:tc>
          <w:tcPr>
            <w:tcW w:w="1872" w:type="dxa"/>
            <w:tcMar/>
          </w:tcPr>
          <w:p w:rsidR="2B7A1FE8" w:rsidP="2B7A1FE8" w:rsidRDefault="2B7A1FE8" w14:paraId="3A7E8AB9" w14:textId="2EB76FE1">
            <w:pPr>
              <w:pStyle w:val="Normal"/>
            </w:pPr>
          </w:p>
        </w:tc>
        <w:tc>
          <w:tcPr>
            <w:tcW w:w="1872" w:type="dxa"/>
            <w:tcMar/>
          </w:tcPr>
          <w:p w:rsidR="2B7A1FE8" w:rsidP="2B7A1FE8" w:rsidRDefault="2B7A1FE8" w14:paraId="4B5F72FF" w14:textId="2393D5BB">
            <w:pPr>
              <w:pStyle w:val="Normal"/>
            </w:pPr>
          </w:p>
        </w:tc>
        <w:tc>
          <w:tcPr>
            <w:tcW w:w="1872" w:type="dxa"/>
            <w:tcMar/>
          </w:tcPr>
          <w:p w:rsidR="2B7A1FE8" w:rsidP="2B7A1FE8" w:rsidRDefault="2B7A1FE8" w14:paraId="3BF3AF5A" w14:textId="2EB76FE1">
            <w:pPr>
              <w:pStyle w:val="Normal"/>
            </w:pPr>
          </w:p>
        </w:tc>
      </w:tr>
      <w:tr w:rsidR="2B7A1FE8" w:rsidTr="2B7A1FE8" w14:paraId="2A6D31F3">
        <w:trPr>
          <w:trHeight w:val="300"/>
        </w:trPr>
        <w:tc>
          <w:tcPr>
            <w:tcW w:w="1872" w:type="dxa"/>
            <w:tcMar/>
          </w:tcPr>
          <w:p w:rsidR="5BB58505" w:rsidP="2B7A1FE8" w:rsidRDefault="5BB58505" w14:paraId="104B9F8D" w14:textId="6EA20A28">
            <w:pPr>
              <w:pStyle w:val="Normal"/>
              <w:rPr>
                <w:highlight w:val="yellow"/>
              </w:rPr>
            </w:pPr>
            <w:r w:rsidRPr="2B7A1FE8" w:rsidR="5BB58505">
              <w:rPr>
                <w:highlight w:val="yellow"/>
              </w:rPr>
              <w:t>Kylie</w:t>
            </w:r>
            <w:r w:rsidR="5BB58505">
              <w:rPr/>
              <w:t xml:space="preserve"> </w:t>
            </w:r>
          </w:p>
          <w:p w:rsidR="2B7A1FE8" w:rsidP="2B7A1FE8" w:rsidRDefault="2B7A1FE8" w14:paraId="44DFBCE3" w14:textId="581FD378">
            <w:pPr>
              <w:pStyle w:val="Normal"/>
            </w:pPr>
          </w:p>
          <w:p w:rsidR="5BB58505" w:rsidP="2B7A1FE8" w:rsidRDefault="5BB58505" w14:paraId="5D269327" w14:textId="48EF9557">
            <w:pPr>
              <w:pStyle w:val="Normal"/>
            </w:pPr>
            <w:r w:rsidR="5BB58505">
              <w:rPr/>
              <w:t>Responsibility</w:t>
            </w:r>
          </w:p>
        </w:tc>
        <w:tc>
          <w:tcPr>
            <w:tcW w:w="1872" w:type="dxa"/>
            <w:tcMar/>
          </w:tcPr>
          <w:p w:rsidR="5BB58505" w:rsidP="2B7A1FE8" w:rsidRDefault="5BB58505" w14:paraId="2C6B9C6A" w14:textId="2DF3450E">
            <w:pPr>
              <w:pStyle w:val="Normal"/>
            </w:pPr>
            <w:r w:rsidR="5BB58505">
              <w:rPr/>
              <w:t>Flowchart and helping on projects planning</w:t>
            </w:r>
          </w:p>
        </w:tc>
        <w:tc>
          <w:tcPr>
            <w:tcW w:w="1872" w:type="dxa"/>
            <w:tcMar/>
          </w:tcPr>
          <w:p w:rsidR="6185DCF9" w:rsidP="2B7A1FE8" w:rsidRDefault="6185DCF9" w14:paraId="29944E46" w14:textId="23C01A92">
            <w:pPr>
              <w:pStyle w:val="Normal"/>
            </w:pPr>
            <w:r w:rsidR="6185DCF9">
              <w:rPr/>
              <w:t xml:space="preserve">Flowchart, system </w:t>
            </w:r>
            <w:r w:rsidR="6185DCF9">
              <w:rPr/>
              <w:t>flow</w:t>
            </w:r>
            <w:r w:rsidR="6185DCF9">
              <w:rPr/>
              <w:t xml:space="preserve"> and project planning</w:t>
            </w:r>
          </w:p>
        </w:tc>
        <w:tc>
          <w:tcPr>
            <w:tcW w:w="1872" w:type="dxa"/>
            <w:tcMar/>
          </w:tcPr>
          <w:p w:rsidR="0B82F1F8" w:rsidP="2B7A1FE8" w:rsidRDefault="0B82F1F8" w14:paraId="05FE8698" w14:textId="661726E4">
            <w:pPr>
              <w:pStyle w:val="Normal"/>
            </w:pPr>
            <w:r w:rsidR="0B82F1F8">
              <w:rPr/>
              <w:t>50%</w:t>
            </w:r>
          </w:p>
        </w:tc>
        <w:tc>
          <w:tcPr>
            <w:tcW w:w="1872" w:type="dxa"/>
            <w:tcMar/>
          </w:tcPr>
          <w:p w:rsidR="4A0DBB0A" w:rsidP="2B7A1FE8" w:rsidRDefault="4A0DBB0A" w14:paraId="72611C2C" w14:textId="5EBB774F">
            <w:pPr>
              <w:pStyle w:val="Normal"/>
            </w:pPr>
            <w:r w:rsidRPr="2B7A1FE8" w:rsidR="4A0DBB0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Contribution was okay</w:t>
            </w:r>
          </w:p>
        </w:tc>
      </w:tr>
      <w:tr w:rsidR="2B7A1FE8" w:rsidTr="2B7A1FE8" w14:paraId="3B5CF279">
        <w:trPr>
          <w:trHeight w:val="300"/>
        </w:trPr>
        <w:tc>
          <w:tcPr>
            <w:tcW w:w="1872" w:type="dxa"/>
            <w:tcMar/>
          </w:tcPr>
          <w:p w:rsidR="5BB58505" w:rsidP="2B7A1FE8" w:rsidRDefault="5BB58505" w14:paraId="59CCFC01" w14:textId="1D43679B">
            <w:pPr>
              <w:pStyle w:val="Normal"/>
              <w:rPr>
                <w:highlight w:val="yellow"/>
              </w:rPr>
            </w:pPr>
            <w:r w:rsidRPr="2B7A1FE8" w:rsidR="5BB58505">
              <w:rPr>
                <w:highlight w:val="yellow"/>
              </w:rPr>
              <w:t>Tasin</w:t>
            </w:r>
            <w:r w:rsidR="5BB58505">
              <w:rPr/>
              <w:t xml:space="preserve"> </w:t>
            </w:r>
          </w:p>
          <w:p w:rsidR="2B7A1FE8" w:rsidP="2B7A1FE8" w:rsidRDefault="2B7A1FE8" w14:paraId="3236CDB4" w14:textId="6361DC8B">
            <w:pPr>
              <w:pStyle w:val="Normal"/>
            </w:pPr>
          </w:p>
          <w:p w:rsidR="5BB58505" w:rsidP="2B7A1FE8" w:rsidRDefault="5BB58505" w14:paraId="5F556E21" w14:textId="187CC1CC">
            <w:pPr>
              <w:pStyle w:val="Normal"/>
            </w:pPr>
            <w:r w:rsidR="5BB58505">
              <w:rPr/>
              <w:t>Responsibility</w:t>
            </w:r>
          </w:p>
        </w:tc>
        <w:tc>
          <w:tcPr>
            <w:tcW w:w="1872" w:type="dxa"/>
            <w:tcMar/>
          </w:tcPr>
          <w:p w:rsidR="65B108D2" w:rsidP="2B7A1FE8" w:rsidRDefault="65B108D2" w14:paraId="6CF0D400" w14:textId="07603FF5">
            <w:pPr>
              <w:pStyle w:val="Normal"/>
            </w:pPr>
            <w:r w:rsidR="65B108D2">
              <w:rPr/>
              <w:t>-</w:t>
            </w:r>
          </w:p>
        </w:tc>
        <w:tc>
          <w:tcPr>
            <w:tcW w:w="1872" w:type="dxa"/>
            <w:tcMar/>
          </w:tcPr>
          <w:p w:rsidR="65B108D2" w:rsidP="2B7A1FE8" w:rsidRDefault="65B108D2" w14:paraId="796E529C" w14:textId="74B029CB">
            <w:pPr>
              <w:pStyle w:val="Normal"/>
            </w:pPr>
            <w:r w:rsidR="65B108D2">
              <w:rPr/>
              <w:t>-</w:t>
            </w:r>
          </w:p>
        </w:tc>
        <w:tc>
          <w:tcPr>
            <w:tcW w:w="1872" w:type="dxa"/>
            <w:tcMar/>
          </w:tcPr>
          <w:p w:rsidR="65B108D2" w:rsidP="2B7A1FE8" w:rsidRDefault="65B108D2" w14:paraId="775D6BCD" w14:textId="6E1B7453">
            <w:pPr>
              <w:pStyle w:val="Normal"/>
            </w:pPr>
            <w:r w:rsidR="65B108D2">
              <w:rPr/>
              <w:t>-</w:t>
            </w:r>
          </w:p>
        </w:tc>
        <w:tc>
          <w:tcPr>
            <w:tcW w:w="1872" w:type="dxa"/>
            <w:tcMar/>
          </w:tcPr>
          <w:p w:rsidR="65B108D2" w:rsidP="2B7A1FE8" w:rsidRDefault="65B108D2" w14:paraId="589D0AB6" w14:textId="1C5882E5">
            <w:pPr>
              <w:pStyle w:val="Normal"/>
            </w:pPr>
            <w:r w:rsidR="65B108D2">
              <w:rPr/>
              <w:t>-</w:t>
            </w:r>
          </w:p>
        </w:tc>
      </w:tr>
    </w:tbl>
    <w:p w:rsidR="2B7A1FE8" w:rsidRDefault="2B7A1FE8" w14:paraId="0B56EBCC" w14:textId="6C43D7C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a29872089bb4710"/>
      <w:footerReference w:type="default" r:id="R7d35c2bab14c46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7A1FE8" w:rsidTr="2B7A1FE8" w14:paraId="39879689">
      <w:trPr>
        <w:trHeight w:val="300"/>
      </w:trPr>
      <w:tc>
        <w:tcPr>
          <w:tcW w:w="3120" w:type="dxa"/>
          <w:tcMar/>
        </w:tcPr>
        <w:p w:rsidR="2B7A1FE8" w:rsidP="2B7A1FE8" w:rsidRDefault="2B7A1FE8" w14:paraId="65973111" w14:textId="7C6262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7A1FE8" w:rsidP="2B7A1FE8" w:rsidRDefault="2B7A1FE8" w14:paraId="2187040A" w14:textId="10718EF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7A1FE8" w:rsidP="2B7A1FE8" w:rsidRDefault="2B7A1FE8" w14:paraId="51C0CA05" w14:textId="36F4AE78">
          <w:pPr>
            <w:pStyle w:val="Header"/>
            <w:bidi w:val="0"/>
            <w:ind w:right="-115"/>
            <w:jc w:val="right"/>
          </w:pPr>
        </w:p>
      </w:tc>
    </w:tr>
  </w:tbl>
  <w:p w:rsidR="2B7A1FE8" w:rsidP="2B7A1FE8" w:rsidRDefault="2B7A1FE8" w14:paraId="1AF5F03F" w14:textId="55A1C09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7A1FE8" w:rsidTr="2B7A1FE8" w14:paraId="5D11E38E">
      <w:trPr>
        <w:trHeight w:val="300"/>
      </w:trPr>
      <w:tc>
        <w:tcPr>
          <w:tcW w:w="3120" w:type="dxa"/>
          <w:tcMar/>
        </w:tcPr>
        <w:p w:rsidR="2B7A1FE8" w:rsidP="2B7A1FE8" w:rsidRDefault="2B7A1FE8" w14:paraId="23CB1F5F" w14:textId="4093B58D">
          <w:pPr>
            <w:pStyle w:val="Header"/>
            <w:bidi w:val="0"/>
            <w:ind w:left="-115"/>
            <w:jc w:val="left"/>
          </w:pPr>
          <w:r w:rsidR="2B7A1FE8">
            <w:rPr/>
            <w:t>Group Project</w:t>
          </w:r>
        </w:p>
      </w:tc>
      <w:tc>
        <w:tcPr>
          <w:tcW w:w="3120" w:type="dxa"/>
          <w:tcMar/>
        </w:tcPr>
        <w:p w:rsidR="2B7A1FE8" w:rsidP="2B7A1FE8" w:rsidRDefault="2B7A1FE8" w14:paraId="334B2C2F" w14:textId="445A448D">
          <w:pPr>
            <w:pStyle w:val="Header"/>
            <w:bidi w:val="0"/>
            <w:ind w:left="-115"/>
            <w:jc w:val="left"/>
          </w:pPr>
          <w:r w:rsidR="2B7A1FE8">
            <w:rPr/>
            <w:t>PRG4024</w:t>
          </w:r>
        </w:p>
        <w:p w:rsidR="2B7A1FE8" w:rsidP="2B7A1FE8" w:rsidRDefault="2B7A1FE8" w14:paraId="08930B93" w14:textId="707B174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7A1FE8" w:rsidP="2B7A1FE8" w:rsidRDefault="2B7A1FE8" w14:paraId="0AD6687F" w14:textId="12BE5921">
          <w:pPr>
            <w:pStyle w:val="Header"/>
            <w:bidi w:val="0"/>
            <w:ind w:right="-115"/>
            <w:jc w:val="right"/>
          </w:pPr>
          <w:r w:rsidR="2B7A1FE8">
            <w:rPr/>
            <w:t>JAN-APRIL</w:t>
          </w:r>
        </w:p>
      </w:tc>
    </w:tr>
  </w:tbl>
  <w:p w:rsidR="2B7A1FE8" w:rsidP="2B7A1FE8" w:rsidRDefault="2B7A1FE8" w14:paraId="3F9443BA" w14:textId="66FDF18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06A0D"/>
    <w:rsid w:val="0B82F1F8"/>
    <w:rsid w:val="129480AA"/>
    <w:rsid w:val="149BB1FC"/>
    <w:rsid w:val="1F81D920"/>
    <w:rsid w:val="2443472B"/>
    <w:rsid w:val="251DBB20"/>
    <w:rsid w:val="26EC629A"/>
    <w:rsid w:val="2827098D"/>
    <w:rsid w:val="2B7A1FE8"/>
    <w:rsid w:val="36972434"/>
    <w:rsid w:val="37CEF8F1"/>
    <w:rsid w:val="37FF4767"/>
    <w:rsid w:val="4788DDB8"/>
    <w:rsid w:val="4A0DBB0A"/>
    <w:rsid w:val="50EAB756"/>
    <w:rsid w:val="55F44C87"/>
    <w:rsid w:val="5BB58505"/>
    <w:rsid w:val="6185DCF9"/>
    <w:rsid w:val="65B108D2"/>
    <w:rsid w:val="6C02001D"/>
    <w:rsid w:val="6C06A3B2"/>
    <w:rsid w:val="70406A0D"/>
    <w:rsid w:val="753529F1"/>
    <w:rsid w:val="75D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77EB"/>
  <w15:chartTrackingRefBased/>
  <w15:docId w15:val="{2C74D41D-4F16-4810-BB0F-8B37F87991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B7A1F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7A1FE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a29872089bb4710" /><Relationship Type="http://schemas.openxmlformats.org/officeDocument/2006/relationships/footer" Target="footer.xml" Id="R7d35c2bab14c46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2026-03-07T14:21:50.3050810Z</dcterms:created>
  <dcterms:modified xsi:type="dcterms:W3CDTF">2026-03-07T15:05:39.9698837Z</dcterms:modified>
  <dc:creator>ADAM SHAH AJMAL</dc:creator>
  <lastModifiedBy>ADAM SHAH AJMAL</lastModifiedBy>
</coreProperties>
</file>