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E3569" w14:textId="0301812E" w:rsidR="00E312F8" w:rsidRPr="00E312F8" w:rsidRDefault="00E312F8" w:rsidP="006A4282">
      <w:pPr>
        <w:shd w:val="clear" w:color="auto" w:fill="FFFFFF"/>
        <w:spacing w:before="225" w:after="225" w:line="240" w:lineRule="auto"/>
        <w:jc w:val="center"/>
        <w:outlineLvl w:val="0"/>
        <w:rPr>
          <w:rFonts w:ascii="Arial" w:eastAsia="Times New Roman" w:hAnsi="Arial" w:cs="Times New Roman"/>
          <w:b/>
          <w:bCs/>
          <w:color w:val="333333"/>
          <w:kern w:val="36"/>
          <w:sz w:val="45"/>
          <w:szCs w:val="45"/>
          <w:lang w:val="ru-RU" w:eastAsia="nl-NL"/>
        </w:rPr>
      </w:pPr>
      <w:proofErr w:type="spellStart"/>
      <w:r w:rsidRPr="00E312F8">
        <w:rPr>
          <w:rFonts w:ascii="Arial" w:eastAsia="Times New Roman" w:hAnsi="Arial" w:cs="Times New Roman"/>
          <w:b/>
          <w:bCs/>
          <w:color w:val="333333"/>
          <w:kern w:val="36"/>
          <w:sz w:val="45"/>
          <w:szCs w:val="45"/>
          <w:lang w:val="ru-RU" w:eastAsia="nl-NL"/>
        </w:rPr>
        <w:t>Адамян</w:t>
      </w:r>
      <w:proofErr w:type="spellEnd"/>
      <w:r w:rsidRPr="00E312F8">
        <w:rPr>
          <w:rFonts w:ascii="Arial" w:eastAsia="Times New Roman" w:hAnsi="Arial" w:cs="Times New Roman"/>
          <w:b/>
          <w:bCs/>
          <w:color w:val="333333"/>
          <w:kern w:val="36"/>
          <w:sz w:val="45"/>
          <w:szCs w:val="45"/>
          <w:lang w:val="ru-RU" w:eastAsia="nl-NL"/>
        </w:rPr>
        <w:t xml:space="preserve"> Артем</w:t>
      </w:r>
    </w:p>
    <w:p w14:paraId="6AF3EAC3" w14:textId="77777777" w:rsidR="00E312F8" w:rsidRPr="00E312F8" w:rsidRDefault="00E312F8" w:rsidP="00E312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bookmarkStart w:id="0" w:name="%D0%9B%D0%B8%D1%87%D0%BD%D0%B0%D1%8F-%D0"/>
      <w:bookmarkEnd w:id="0"/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Дата рождения: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20-02-1992</w:t>
      </w:r>
    </w:p>
    <w:p w14:paraId="2A823114" w14:textId="77777777" w:rsidR="00E312F8" w:rsidRPr="00E312F8" w:rsidRDefault="00E312F8" w:rsidP="00E312F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Телефон: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+375 29 199 09 57</w:t>
      </w:r>
    </w:p>
    <w:p w14:paraId="5FA19804" w14:textId="77777777" w:rsidR="00E312F8" w:rsidRPr="00F16784" w:rsidRDefault="00E312F8" w:rsidP="00E312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</w:pPr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E</w:t>
      </w:r>
      <w:r w:rsidRPr="00F16784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en-US" w:eastAsia="nl-NL"/>
        </w:rPr>
        <w:t>-</w:t>
      </w:r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mail</w:t>
      </w:r>
      <w:r w:rsidRPr="00F16784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en-US" w:eastAsia="nl-NL"/>
        </w:rPr>
        <w:t>:</w:t>
      </w:r>
      <w:r w:rsidRPr="00F16784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 xml:space="preserve"> </w:t>
      </w:r>
      <w:hyperlink r:id="rId6" w:history="1">
        <w:r w:rsidRPr="00E312F8">
          <w:rPr>
            <w:rFonts w:ascii="Arial" w:eastAsia="Times New Roman" w:hAnsi="Arial" w:cs="Times New Roman"/>
            <w:color w:val="4183C4"/>
            <w:sz w:val="24"/>
            <w:szCs w:val="24"/>
            <w:lang w:eastAsia="nl-NL"/>
          </w:rPr>
          <w:t>adamian</w:t>
        </w:r>
        <w:r w:rsidRPr="00F16784">
          <w:rPr>
            <w:rFonts w:ascii="Arial" w:eastAsia="Times New Roman" w:hAnsi="Arial" w:cs="Times New Roman"/>
            <w:color w:val="4183C4"/>
            <w:sz w:val="24"/>
            <w:szCs w:val="24"/>
            <w:lang w:val="en-US" w:eastAsia="nl-NL"/>
          </w:rPr>
          <w:t>.</w:t>
        </w:r>
        <w:r w:rsidRPr="00E312F8">
          <w:rPr>
            <w:rFonts w:ascii="Arial" w:eastAsia="Times New Roman" w:hAnsi="Arial" w:cs="Times New Roman"/>
            <w:color w:val="4183C4"/>
            <w:sz w:val="24"/>
            <w:szCs w:val="24"/>
            <w:lang w:eastAsia="nl-NL"/>
          </w:rPr>
          <w:t>artem</w:t>
        </w:r>
        <w:r w:rsidRPr="00F16784">
          <w:rPr>
            <w:rFonts w:ascii="Arial" w:eastAsia="Times New Roman" w:hAnsi="Arial" w:cs="Times New Roman"/>
            <w:color w:val="4183C4"/>
            <w:sz w:val="24"/>
            <w:szCs w:val="24"/>
            <w:lang w:val="en-US" w:eastAsia="nl-NL"/>
          </w:rPr>
          <w:t>@</w:t>
        </w:r>
        <w:r w:rsidRPr="00E312F8">
          <w:rPr>
            <w:rFonts w:ascii="Arial" w:eastAsia="Times New Roman" w:hAnsi="Arial" w:cs="Times New Roman"/>
            <w:color w:val="4183C4"/>
            <w:sz w:val="24"/>
            <w:szCs w:val="24"/>
            <w:lang w:eastAsia="nl-NL"/>
          </w:rPr>
          <w:t>gmail</w:t>
        </w:r>
        <w:r w:rsidRPr="00F16784">
          <w:rPr>
            <w:rFonts w:ascii="Arial" w:eastAsia="Times New Roman" w:hAnsi="Arial" w:cs="Times New Roman"/>
            <w:color w:val="4183C4"/>
            <w:sz w:val="24"/>
            <w:szCs w:val="24"/>
            <w:lang w:val="en-US" w:eastAsia="nl-NL"/>
          </w:rPr>
          <w:t>.</w:t>
        </w:r>
        <w:r w:rsidRPr="00E312F8">
          <w:rPr>
            <w:rFonts w:ascii="Arial" w:eastAsia="Times New Roman" w:hAnsi="Arial" w:cs="Times New Roman"/>
            <w:color w:val="4183C4"/>
            <w:sz w:val="24"/>
            <w:szCs w:val="24"/>
            <w:lang w:eastAsia="nl-NL"/>
          </w:rPr>
          <w:t>com</w:t>
        </w:r>
      </w:hyperlink>
    </w:p>
    <w:p w14:paraId="5551C3CB" w14:textId="77777777" w:rsidR="00722A84" w:rsidRPr="003462B6" w:rsidRDefault="00E312F8" w:rsidP="003462B6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</w:pPr>
      <w:r w:rsidRPr="003462B6"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  <w:t xml:space="preserve">Желаемая должность: </w:t>
      </w:r>
    </w:p>
    <w:p w14:paraId="3CD123A1" w14:textId="77777777" w:rsidR="00722A84" w:rsidRPr="00722A84" w:rsidRDefault="00E312F8" w:rsidP="00722A8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Младший специалист по автоматизированному тестированию</w:t>
      </w:r>
    </w:p>
    <w:p w14:paraId="3E50AC02" w14:textId="77777777" w:rsidR="00722A84" w:rsidRPr="00722A84" w:rsidRDefault="00722A84" w:rsidP="00722A8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М</w:t>
      </w:r>
      <w:r w:rsidR="00E312F8"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ладший тестировщик</w:t>
      </w:r>
    </w:p>
    <w:p w14:paraId="37E39E5F" w14:textId="77777777" w:rsidR="00E312F8" w:rsidRPr="00722A84" w:rsidRDefault="00722A84" w:rsidP="00722A8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С</w:t>
      </w:r>
      <w:r w:rsidR="00E312F8"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тажер </w:t>
      </w:r>
    </w:p>
    <w:p w14:paraId="323F6D97" w14:textId="77777777" w:rsidR="00722A84" w:rsidRPr="003462B6" w:rsidRDefault="00E312F8" w:rsidP="003462B6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</w:pPr>
      <w:r w:rsidRPr="003462B6"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  <w:t xml:space="preserve">Цель: </w:t>
      </w:r>
    </w:p>
    <w:p w14:paraId="465C13D8" w14:textId="5B1E45D6" w:rsidR="00722A84" w:rsidRPr="00722A84" w:rsidRDefault="0022363E" w:rsidP="00722A8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Получение работы в области тестиро</w:t>
      </w:r>
      <w:r w:rsidR="006A4282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вания программного обеспечения</w:t>
      </w:r>
    </w:p>
    <w:p w14:paraId="55722514" w14:textId="04C3A987" w:rsidR="00722A84" w:rsidRPr="00722A84" w:rsidRDefault="0022363E" w:rsidP="00722A8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Приобретение </w:t>
      </w:r>
      <w:r w:rsidR="00E312F8"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опыта </w:t>
      </w:r>
      <w:r w:rsidR="00722A84"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работы в команде </w:t>
      </w:r>
      <w:r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на</w:t>
      </w:r>
      <w:r w:rsidR="006A4282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реальных проектах</w:t>
      </w:r>
    </w:p>
    <w:p w14:paraId="22769F7D" w14:textId="79F2F142" w:rsidR="006A4282" w:rsidRPr="006A4282" w:rsidRDefault="00722A84" w:rsidP="006A428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Желание применить знания и навыки, полученные в университете и на курсах программирования, в области автоматизированного тести</w:t>
      </w:r>
      <w:r w:rsidR="006A4282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рования</w:t>
      </w:r>
    </w:p>
    <w:p w14:paraId="3FAB4E7C" w14:textId="77777777" w:rsidR="0022363E" w:rsidRPr="0022363E" w:rsidRDefault="0022363E" w:rsidP="00E312F8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</w:pPr>
      <w:bookmarkStart w:id="1" w:name="%D0%9E%D0%B1%D1%80%D0%B0%D0%B7%D0%BE%D0%"/>
      <w:bookmarkEnd w:id="1"/>
      <w:r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  <w:t>Курсы и сертификаты</w:t>
      </w:r>
    </w:p>
    <w:p w14:paraId="29EEAFC2" w14:textId="77777777" w:rsidR="00722A84" w:rsidRPr="00E312F8" w:rsidRDefault="003462B6" w:rsidP="00722A84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bookmarkStart w:id="2" w:name="%D0%91%D0%B5%D0%BB%D0%BE%D1%80%D1%83%D1%"/>
      <w:bookmarkStart w:id="3" w:name="%D0%9A%D1%83%D1%80%D1%81%D1%8B-%D0%B2%D0"/>
      <w:bookmarkEnd w:id="2"/>
      <w:bookmarkEnd w:id="3"/>
      <w:r w:rsidRPr="001F558D">
        <w:rPr>
          <w:rFonts w:ascii="Arial" w:eastAsia="Times New Roman" w:hAnsi="Arial" w:cs="Times New Roman"/>
          <w:color w:val="FF0000"/>
          <w:sz w:val="24"/>
          <w:szCs w:val="24"/>
          <w:lang w:val="ru-RU" w:eastAsia="nl-NL"/>
        </w:rPr>
        <w:t>13-04-2013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 w:rsidR="00722A84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Курсы программирования на языке </w:t>
      </w:r>
      <w:r w:rsidR="00722A84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Java</w:t>
      </w:r>
      <w:r w:rsidR="00722A84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(</w:t>
      </w:r>
      <w:hyperlink r:id="rId7" w:history="1">
        <w:r w:rsidR="00722A84" w:rsidRPr="00E312F8">
          <w:rPr>
            <w:rFonts w:ascii="Arial" w:eastAsia="Times New Roman" w:hAnsi="Arial" w:cs="Times New Roman"/>
            <w:b/>
            <w:bCs/>
            <w:color w:val="4183C4"/>
            <w:sz w:val="24"/>
            <w:szCs w:val="24"/>
            <w:lang w:val="ru-RU" w:eastAsia="nl-NL"/>
          </w:rPr>
          <w:t>сертификат</w:t>
        </w:r>
      </w:hyperlink>
      <w:r w:rsidR="00722A84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)</w:t>
      </w:r>
    </w:p>
    <w:p w14:paraId="44D96E9B" w14:textId="77777777" w:rsidR="00722A84" w:rsidRPr="00E312F8" w:rsidRDefault="003462B6" w:rsidP="00722A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="00722A84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Темы:</w:t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Основы ООП, Основные принципы языка </w:t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Java</w:t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массивы, 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коллекции, обработка исключений, основы </w:t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JDBC</w:t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, Сервлеты</w:t>
      </w:r>
    </w:p>
    <w:p w14:paraId="647514EF" w14:textId="77777777" w:rsidR="00E312F8" w:rsidRPr="00E312F8" w:rsidRDefault="003462B6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r w:rsidRPr="001F558D">
        <w:rPr>
          <w:rFonts w:ascii="Arial" w:eastAsia="Times New Roman" w:hAnsi="Arial" w:cs="Times New Roman"/>
          <w:color w:val="FF0000"/>
          <w:sz w:val="24"/>
          <w:szCs w:val="24"/>
          <w:lang w:val="ru-RU" w:eastAsia="nl-NL"/>
        </w:rPr>
        <w:t>12-10-2012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Курсы веб программирования (</w:t>
      </w:r>
      <w:hyperlink r:id="rId8" w:history="1">
        <w:r w:rsidR="00E312F8" w:rsidRPr="00E312F8">
          <w:rPr>
            <w:rFonts w:ascii="Arial" w:eastAsia="Times New Roman" w:hAnsi="Arial" w:cs="Times New Roman"/>
            <w:b/>
            <w:bCs/>
            <w:color w:val="4183C4"/>
            <w:sz w:val="24"/>
            <w:szCs w:val="24"/>
            <w:lang w:val="ru-RU" w:eastAsia="nl-NL"/>
          </w:rPr>
          <w:t>сертификат</w:t>
        </w:r>
      </w:hyperlink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)</w:t>
      </w:r>
    </w:p>
    <w:p w14:paraId="7AB112DA" w14:textId="77777777" w:rsidR="00E312F8" w:rsidRPr="00E312F8" w:rsidRDefault="003462B6" w:rsidP="00E312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Темы: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HTML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JavaScript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CSS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основы баз данных,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SQL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MySql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PHP</w:t>
      </w:r>
    </w:p>
    <w:p w14:paraId="762D22F6" w14:textId="77777777" w:rsidR="00E312F8" w:rsidRPr="00E312F8" w:rsidRDefault="003462B6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bookmarkStart w:id="4" w:name="%D0%9A%D1%83%D1%80%D1%81%D1%8B-%D0%BF%D1"/>
      <w:bookmarkStart w:id="5" w:name="%D0%9A%D1%83%D1%80%D1%81%D1%8B-%D0%90%D0"/>
      <w:bookmarkEnd w:id="4"/>
      <w:bookmarkEnd w:id="5"/>
      <w:r w:rsidRPr="001F558D">
        <w:rPr>
          <w:rFonts w:ascii="Arial" w:eastAsia="Times New Roman" w:hAnsi="Arial" w:cs="Times New Roman"/>
          <w:color w:val="FF0000"/>
          <w:sz w:val="24"/>
          <w:szCs w:val="24"/>
          <w:lang w:val="ru-RU" w:eastAsia="nl-NL"/>
        </w:rPr>
        <w:t>05-06-2008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Курсы Английского языка </w:t>
      </w:r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Streamline</w:t>
      </w:r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(</w:t>
      </w:r>
      <w:hyperlink r:id="rId9" w:history="1">
        <w:r w:rsidR="00E312F8" w:rsidRPr="00E312F8">
          <w:rPr>
            <w:rFonts w:ascii="Arial" w:eastAsia="Times New Roman" w:hAnsi="Arial" w:cs="Times New Roman"/>
            <w:b/>
            <w:bCs/>
            <w:color w:val="4183C4"/>
            <w:sz w:val="24"/>
            <w:szCs w:val="24"/>
            <w:lang w:val="ru-RU" w:eastAsia="nl-NL"/>
          </w:rPr>
          <w:t>сертификат</w:t>
        </w:r>
      </w:hyperlink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)</w:t>
      </w:r>
    </w:p>
    <w:p w14:paraId="3CA33B9E" w14:textId="7FB839AE" w:rsidR="00E312F8" w:rsidRPr="003462B6" w:rsidRDefault="003462B6" w:rsidP="00E312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en-GB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="00E312F8" w:rsidRPr="0022363E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Уровень</w:t>
      </w:r>
      <w:r w:rsidR="00E312F8" w:rsidRPr="003462B6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en-GB" w:eastAsia="nl-NL"/>
        </w:rPr>
        <w:t>:</w:t>
      </w:r>
      <w:r w:rsidR="00E312F8" w:rsidRPr="003462B6">
        <w:rPr>
          <w:rFonts w:ascii="Arial" w:eastAsia="Times New Roman" w:hAnsi="Arial" w:cs="Times New Roman"/>
          <w:color w:val="333333"/>
          <w:sz w:val="24"/>
          <w:szCs w:val="24"/>
          <w:lang w:val="en-GB" w:eastAsia="nl-NL"/>
        </w:rPr>
        <w:t xml:space="preserve"> </w:t>
      </w:r>
      <w:r w:rsidR="00F16784">
        <w:rPr>
          <w:rFonts w:ascii="Arial" w:eastAsia="Times New Roman" w:hAnsi="Arial" w:cs="Times New Roman"/>
          <w:color w:val="333333"/>
          <w:sz w:val="24"/>
          <w:szCs w:val="24"/>
          <w:lang w:val="en-GB" w:eastAsia="nl-NL"/>
        </w:rPr>
        <w:t>I</w:t>
      </w:r>
      <w:bookmarkStart w:id="6" w:name="_GoBack"/>
      <w:bookmarkEnd w:id="6"/>
      <w:r w:rsidR="00F16784" w:rsidRPr="00F16784">
        <w:rPr>
          <w:rFonts w:ascii="Arial" w:eastAsia="Times New Roman" w:hAnsi="Arial" w:cs="Times New Roman"/>
          <w:color w:val="333333"/>
          <w:sz w:val="24"/>
          <w:szCs w:val="24"/>
          <w:lang w:val="en-GB" w:eastAsia="nl-NL"/>
        </w:rPr>
        <w:t>ntermediary</w:t>
      </w:r>
    </w:p>
    <w:p w14:paraId="5D32E6CD" w14:textId="77777777" w:rsidR="00E312F8" w:rsidRPr="0022363E" w:rsidRDefault="00E312F8" w:rsidP="00E312F8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</w:pPr>
      <w:bookmarkStart w:id="7" w:name="%D0%98%D0%BD%D0%BE%D1%81%D1%82%D1%80%D0%"/>
      <w:bookmarkEnd w:id="7"/>
      <w:r w:rsidRPr="0022363E"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  <w:t>Иностранные языки</w:t>
      </w:r>
    </w:p>
    <w:p w14:paraId="04CD2E7A" w14:textId="77777777" w:rsidR="00E312F8" w:rsidRDefault="00E312F8" w:rsidP="00E31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Английский Pre-Intermediate Level A2</w:t>
      </w:r>
    </w:p>
    <w:p w14:paraId="4E7CB64B" w14:textId="77777777" w:rsidR="003A2A6C" w:rsidRDefault="003A2A6C" w:rsidP="00E31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Умение читать и понимать техническую документацию</w:t>
      </w:r>
    </w:p>
    <w:p w14:paraId="216A2906" w14:textId="77777777" w:rsidR="003A2A6C" w:rsidRDefault="003A2A6C" w:rsidP="003A2A6C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</w:pPr>
      <w:bookmarkStart w:id="8" w:name="%D0%9A%D0%BB%D1%8E%D1%87%D0%B5%D0%B2%D1%"/>
      <w:bookmarkEnd w:id="8"/>
      <w:r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  <w:t>Личные качества</w:t>
      </w:r>
    </w:p>
    <w:p w14:paraId="00EF08BA" w14:textId="7403D2FC" w:rsidR="002B4F55" w:rsidRDefault="002B4F55" w:rsidP="002B4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Старательность, упорство в достижении целей</w:t>
      </w:r>
    </w:p>
    <w:p w14:paraId="51C21265" w14:textId="1291A4C7" w:rsidR="002B4F55" w:rsidRDefault="002B4F55" w:rsidP="002B4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Коммуникабельность, умение работать в команде</w:t>
      </w:r>
    </w:p>
    <w:p w14:paraId="33C3BD0F" w14:textId="53357416" w:rsidR="006A4282" w:rsidRDefault="006A4282" w:rsidP="002B4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Стремление к изучению новых технологий</w:t>
      </w:r>
    </w:p>
    <w:p w14:paraId="7738A596" w14:textId="77777777" w:rsidR="006A4282" w:rsidRPr="002B4F55" w:rsidRDefault="006A4282" w:rsidP="006A4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</w:p>
    <w:p w14:paraId="2A8AE0C1" w14:textId="77777777" w:rsidR="00E312F8" w:rsidRPr="00FB6DDE" w:rsidRDefault="00E312F8" w:rsidP="00E312F8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</w:pPr>
      <w:r w:rsidRPr="00FB6DDE"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  <w:lastRenderedPageBreak/>
        <w:t>Ключевые навыки</w:t>
      </w:r>
    </w:p>
    <w:p w14:paraId="2CDD0463" w14:textId="77777777" w:rsidR="00E312F8" w:rsidRPr="00FB6DDE" w:rsidRDefault="00E312F8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bookmarkStart w:id="9" w:name="%D0%A2%D0%B5%D1%81%D1%82%D0%B8%D1%80%D0%"/>
      <w:bookmarkEnd w:id="9"/>
      <w:r w:rsidRPr="00FB6DDE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Тестирование и автоматизация</w:t>
      </w:r>
    </w:p>
    <w:p w14:paraId="35FE18C1" w14:textId="77777777" w:rsidR="00E312F8" w:rsidRPr="003462B6" w:rsidRDefault="00E312F8" w:rsidP="00E312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3462B6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Понимание принципов тестирования ПО</w:t>
      </w:r>
      <w:r w:rsidR="003462B6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, процесса тестирования, проектирвоания тест кейсов, написания баг репортов.</w:t>
      </w:r>
    </w:p>
    <w:p w14:paraId="0DEDBCC9" w14:textId="5681386B" w:rsidR="003A2A6C" w:rsidRPr="006A4282" w:rsidRDefault="00E312F8" w:rsidP="006A42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1F558D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Базовые навыки </w:t>
      </w:r>
      <w:r w:rsidR="001F558D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автоматизации тестирования используя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Selenium</w:t>
      </w:r>
    </w:p>
    <w:p w14:paraId="747018CC" w14:textId="77777777" w:rsidR="00E312F8" w:rsidRPr="00E312F8" w:rsidRDefault="00E312F8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</w:pPr>
      <w:bookmarkStart w:id="10" w:name="html-%D0%B8-css"/>
      <w:bookmarkEnd w:id="10"/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HTML и CSS</w:t>
      </w:r>
    </w:p>
    <w:p w14:paraId="0B7449A4" w14:textId="77777777" w:rsidR="00E312F8" w:rsidRPr="00E312F8" w:rsidRDefault="00E312F8" w:rsidP="00E312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Понимание структуры документа</w:t>
      </w:r>
    </w:p>
    <w:p w14:paraId="0739D20D" w14:textId="77777777" w:rsidR="00E312F8" w:rsidRPr="00E312F8" w:rsidRDefault="00E312F8" w:rsidP="00E312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Знание и использование основных элементов языка</w:t>
      </w:r>
    </w:p>
    <w:p w14:paraId="503BFC69" w14:textId="77777777" w:rsidR="00E312F8" w:rsidRPr="00E312F8" w:rsidRDefault="003A2A6C" w:rsidP="00E312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П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онимание сеточной верстки (например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grid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960)</w:t>
      </w:r>
    </w:p>
    <w:p w14:paraId="284F311F" w14:textId="77777777" w:rsidR="00E312F8" w:rsidRPr="00E312F8" w:rsidRDefault="00E312F8" w:rsidP="00E312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Умение пользоваться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CSS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(селекторы по классу,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id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)</w:t>
      </w:r>
    </w:p>
    <w:p w14:paraId="011C3819" w14:textId="77777777" w:rsidR="00E312F8" w:rsidRPr="00E312F8" w:rsidRDefault="00E312F8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</w:pPr>
      <w:bookmarkStart w:id="11" w:name="javascript"/>
      <w:bookmarkEnd w:id="11"/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Javascript</w:t>
      </w:r>
    </w:p>
    <w:p w14:paraId="32A0D5A6" w14:textId="77777777" w:rsidR="00E312F8" w:rsidRPr="00E312F8" w:rsidRDefault="003A2A6C" w:rsidP="00E312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Работа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с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DOM</w:t>
      </w:r>
    </w:p>
    <w:p w14:paraId="5F310E7B" w14:textId="77777777" w:rsidR="00E312F8" w:rsidRPr="00E312F8" w:rsidRDefault="00E312F8" w:rsidP="00E312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Начальный уровень работы с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jquery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(события, селекторы)</w:t>
      </w:r>
    </w:p>
    <w:p w14:paraId="78056D78" w14:textId="77777777" w:rsidR="00E312F8" w:rsidRPr="00E312F8" w:rsidRDefault="00E312F8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</w:pPr>
      <w:bookmarkStart w:id="12" w:name="java"/>
      <w:bookmarkEnd w:id="12"/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Java</w:t>
      </w:r>
    </w:p>
    <w:p w14:paraId="03458298" w14:textId="77777777" w:rsidR="00E312F8" w:rsidRPr="00E312F8" w:rsidRDefault="00E312F8" w:rsidP="00E312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Принципы ООП (наследование, полиморфизм, инкапсуляция)</w:t>
      </w:r>
    </w:p>
    <w:p w14:paraId="1CAFA736" w14:textId="77777777" w:rsidR="00E312F8" w:rsidRPr="003A2A6C" w:rsidRDefault="00E312F8" w:rsidP="003A2A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Классы, интерфейсы, исключения, коллекции</w:t>
      </w:r>
    </w:p>
    <w:p w14:paraId="19AE799F" w14:textId="77777777" w:rsidR="00E312F8" w:rsidRPr="00E312F8" w:rsidRDefault="00E312F8" w:rsidP="00E312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Опыт работы с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Eclipse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и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Tomcat</w:t>
      </w:r>
    </w:p>
    <w:p w14:paraId="557C7950" w14:textId="77777777" w:rsidR="00E312F8" w:rsidRPr="00E312F8" w:rsidRDefault="00E312F8" w:rsidP="00E312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Опыт работы с JUnit</w:t>
      </w:r>
    </w:p>
    <w:p w14:paraId="2346E6E1" w14:textId="77777777" w:rsidR="00E312F8" w:rsidRPr="00E312F8" w:rsidRDefault="00E312F8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</w:pPr>
      <w:bookmarkStart w:id="13" w:name="%D0%91%D0%B0%D0%B7%D1%8B-%D0%B4%D0%B0%D0"/>
      <w:bookmarkEnd w:id="13"/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Базы данных</w:t>
      </w:r>
    </w:p>
    <w:p w14:paraId="72140008" w14:textId="77777777" w:rsidR="00E312F8" w:rsidRPr="00E312F8" w:rsidRDefault="003A2A6C" w:rsidP="00E312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Понимание основных принципов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разработки баз данных </w:t>
      </w:r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и </w:t>
      </w:r>
      <w:r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SQL</w:t>
      </w:r>
    </w:p>
    <w:p w14:paraId="5C91782E" w14:textId="5B05BD73" w:rsidR="003A2A6C" w:rsidRPr="006A4282" w:rsidRDefault="00E312F8" w:rsidP="006A42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Опыт работы с MySql</w:t>
      </w:r>
      <w:bookmarkStart w:id="14" w:name="%D0%94%D1%80%D1%83%D0%B3%D0%BE%D0%B5"/>
      <w:bookmarkEnd w:id="14"/>
    </w:p>
    <w:p w14:paraId="53BC73FF" w14:textId="77777777" w:rsidR="00E312F8" w:rsidRDefault="0022363E" w:rsidP="0022363E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</w:pPr>
      <w:r w:rsidRPr="00E312F8"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  <w:t>Образование</w:t>
      </w:r>
    </w:p>
    <w:p w14:paraId="7FBADE11" w14:textId="77777777" w:rsidR="0022363E" w:rsidRPr="00E312F8" w:rsidRDefault="003462B6" w:rsidP="0022363E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2010-2012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 w:rsidR="0022363E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Белорусский Государственный Университет</w:t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(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Неоконченное высшее</w:t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)</w:t>
      </w:r>
    </w:p>
    <w:p w14:paraId="3EE6299D" w14:textId="77777777" w:rsidR="0022363E" w:rsidRPr="00E312F8" w:rsidRDefault="003462B6" w:rsidP="002236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="0022363E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Факультет:</w:t>
      </w:r>
      <w:r w:rsidR="0022363E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Прикладной Математики и Информатики</w:t>
      </w:r>
    </w:p>
    <w:p w14:paraId="2C3EA920" w14:textId="44B34EED" w:rsidR="0022363E" w:rsidRPr="006A4282" w:rsidRDefault="003462B6" w:rsidP="006A42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="0022363E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Специальность:</w:t>
      </w:r>
      <w:r w:rsidR="0022363E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Информатика</w:t>
      </w:r>
    </w:p>
    <w:sectPr w:rsidR="0022363E" w:rsidRPr="006A4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5587"/>
    <w:multiLevelType w:val="multilevel"/>
    <w:tmpl w:val="D132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B3D64"/>
    <w:multiLevelType w:val="hybridMultilevel"/>
    <w:tmpl w:val="BF84C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04F21"/>
    <w:multiLevelType w:val="multilevel"/>
    <w:tmpl w:val="F3C6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F62D8B"/>
    <w:multiLevelType w:val="multilevel"/>
    <w:tmpl w:val="F3F2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B62CBB"/>
    <w:multiLevelType w:val="hybridMultilevel"/>
    <w:tmpl w:val="915E5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F425C"/>
    <w:multiLevelType w:val="multilevel"/>
    <w:tmpl w:val="E9FE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060E81"/>
    <w:multiLevelType w:val="multilevel"/>
    <w:tmpl w:val="4E26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D47226"/>
    <w:multiLevelType w:val="multilevel"/>
    <w:tmpl w:val="FDF0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41311D"/>
    <w:multiLevelType w:val="multilevel"/>
    <w:tmpl w:val="A2E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F8"/>
    <w:rsid w:val="001F558D"/>
    <w:rsid w:val="0022363E"/>
    <w:rsid w:val="002B4F55"/>
    <w:rsid w:val="003462B6"/>
    <w:rsid w:val="003A2A6C"/>
    <w:rsid w:val="006A4282"/>
    <w:rsid w:val="006F68E4"/>
    <w:rsid w:val="00722A84"/>
    <w:rsid w:val="00E312F8"/>
    <w:rsid w:val="00F16784"/>
    <w:rsid w:val="00FB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F277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2F8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E312F8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nl-NL"/>
    </w:rPr>
  </w:style>
  <w:style w:type="paragraph" w:styleId="Heading3">
    <w:name w:val="heading 3"/>
    <w:basedOn w:val="Normal"/>
    <w:link w:val="Heading3Char"/>
    <w:uiPriority w:val="9"/>
    <w:qFormat/>
    <w:rsid w:val="00E312F8"/>
    <w:pPr>
      <w:spacing w:before="225" w:after="225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F8"/>
    <w:rPr>
      <w:rFonts w:ascii="Times New Roman" w:eastAsia="Times New Roman" w:hAnsi="Times New Roman" w:cs="Times New Roman"/>
      <w:b/>
      <w:bCs/>
      <w:kern w:val="36"/>
      <w:sz w:val="45"/>
      <w:szCs w:val="45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E312F8"/>
    <w:rPr>
      <w:rFonts w:ascii="Times New Roman" w:eastAsia="Times New Roman" w:hAnsi="Times New Roman" w:cs="Times New Roman"/>
      <w:b/>
      <w:bCs/>
      <w:sz w:val="32"/>
      <w:szCs w:val="32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E312F8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E312F8"/>
    <w:rPr>
      <w:strike w:val="0"/>
      <w:dstrike w:val="0"/>
      <w:color w:val="4183C4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E312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baec5a81-e4d6-4674-97f3-e9220f0136c1">
    <w:name w:val="baec5a81-e4d6-4674-97f3-e9220f0136c1"/>
    <w:basedOn w:val="DefaultParagraphFont"/>
    <w:rsid w:val="00E312F8"/>
  </w:style>
  <w:style w:type="paragraph" w:customStyle="1" w:styleId="EPONormal">
    <w:name w:val="EPONormal"/>
    <w:basedOn w:val="Normal"/>
    <w:link w:val="EPONormalChar"/>
    <w:rsid w:val="0022363E"/>
    <w:pPr>
      <w:shd w:val="clear" w:color="auto" w:fill="FFFFFF"/>
      <w:spacing w:before="225" w:after="225" w:line="240" w:lineRule="auto"/>
      <w:outlineLvl w:val="0"/>
    </w:pPr>
    <w:rPr>
      <w:rFonts w:ascii="Arial" w:eastAsia="Times New Roman" w:hAnsi="Arial" w:cs="Times New Roman"/>
      <w:b/>
      <w:bCs/>
      <w:color w:val="333333"/>
      <w:kern w:val="36"/>
      <w:sz w:val="24"/>
      <w:szCs w:val="45"/>
      <w:lang w:eastAsia="nl-NL"/>
    </w:rPr>
  </w:style>
  <w:style w:type="character" w:customStyle="1" w:styleId="EPONormalChar">
    <w:name w:val="EPONormal Char"/>
    <w:basedOn w:val="DefaultParagraphFont"/>
    <w:link w:val="EPONormal"/>
    <w:rsid w:val="0022363E"/>
    <w:rPr>
      <w:rFonts w:ascii="Arial" w:eastAsia="Times New Roman" w:hAnsi="Arial" w:cs="Times New Roman"/>
      <w:b/>
      <w:bCs/>
      <w:color w:val="333333"/>
      <w:kern w:val="36"/>
      <w:sz w:val="24"/>
      <w:szCs w:val="45"/>
      <w:shd w:val="clear" w:color="auto" w:fill="FFFFFF"/>
      <w:lang w:eastAsia="nl-NL"/>
    </w:rPr>
  </w:style>
  <w:style w:type="paragraph" w:styleId="ListParagraph">
    <w:name w:val="List Paragraph"/>
    <w:basedOn w:val="Normal"/>
    <w:uiPriority w:val="34"/>
    <w:qFormat/>
    <w:rsid w:val="00722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2F8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E312F8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nl-NL"/>
    </w:rPr>
  </w:style>
  <w:style w:type="paragraph" w:styleId="Heading3">
    <w:name w:val="heading 3"/>
    <w:basedOn w:val="Normal"/>
    <w:link w:val="Heading3Char"/>
    <w:uiPriority w:val="9"/>
    <w:qFormat/>
    <w:rsid w:val="00E312F8"/>
    <w:pPr>
      <w:spacing w:before="225" w:after="225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F8"/>
    <w:rPr>
      <w:rFonts w:ascii="Times New Roman" w:eastAsia="Times New Roman" w:hAnsi="Times New Roman" w:cs="Times New Roman"/>
      <w:b/>
      <w:bCs/>
      <w:kern w:val="36"/>
      <w:sz w:val="45"/>
      <w:szCs w:val="45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E312F8"/>
    <w:rPr>
      <w:rFonts w:ascii="Times New Roman" w:eastAsia="Times New Roman" w:hAnsi="Times New Roman" w:cs="Times New Roman"/>
      <w:b/>
      <w:bCs/>
      <w:sz w:val="32"/>
      <w:szCs w:val="32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E312F8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E312F8"/>
    <w:rPr>
      <w:strike w:val="0"/>
      <w:dstrike w:val="0"/>
      <w:color w:val="4183C4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E312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baec5a81-e4d6-4674-97f3-e9220f0136c1">
    <w:name w:val="baec5a81-e4d6-4674-97f3-e9220f0136c1"/>
    <w:basedOn w:val="DefaultParagraphFont"/>
    <w:rsid w:val="00E312F8"/>
  </w:style>
  <w:style w:type="paragraph" w:customStyle="1" w:styleId="EPONormal">
    <w:name w:val="EPONormal"/>
    <w:basedOn w:val="Normal"/>
    <w:link w:val="EPONormalChar"/>
    <w:rsid w:val="0022363E"/>
    <w:pPr>
      <w:shd w:val="clear" w:color="auto" w:fill="FFFFFF"/>
      <w:spacing w:before="225" w:after="225" w:line="240" w:lineRule="auto"/>
      <w:outlineLvl w:val="0"/>
    </w:pPr>
    <w:rPr>
      <w:rFonts w:ascii="Arial" w:eastAsia="Times New Roman" w:hAnsi="Arial" w:cs="Times New Roman"/>
      <w:b/>
      <w:bCs/>
      <w:color w:val="333333"/>
      <w:kern w:val="36"/>
      <w:sz w:val="24"/>
      <w:szCs w:val="45"/>
      <w:lang w:eastAsia="nl-NL"/>
    </w:rPr>
  </w:style>
  <w:style w:type="character" w:customStyle="1" w:styleId="EPONormalChar">
    <w:name w:val="EPONormal Char"/>
    <w:basedOn w:val="DefaultParagraphFont"/>
    <w:link w:val="EPONormal"/>
    <w:rsid w:val="0022363E"/>
    <w:rPr>
      <w:rFonts w:ascii="Arial" w:eastAsia="Times New Roman" w:hAnsi="Arial" w:cs="Times New Roman"/>
      <w:b/>
      <w:bCs/>
      <w:color w:val="333333"/>
      <w:kern w:val="36"/>
      <w:sz w:val="24"/>
      <w:szCs w:val="45"/>
      <w:shd w:val="clear" w:color="auto" w:fill="FFFFFF"/>
      <w:lang w:eastAsia="nl-NL"/>
    </w:rPr>
  </w:style>
  <w:style w:type="paragraph" w:styleId="ListParagraph">
    <w:name w:val="List Paragraph"/>
    <w:basedOn w:val="Normal"/>
    <w:uiPriority w:val="34"/>
    <w:qFormat/>
    <w:rsid w:val="0072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06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1588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9367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mianArtem/CV/blob/master/certificates/php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damianArtem/CV/blob/master/certificates/jav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amian.artem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damianArtem/CV/blob/master/certificates/english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Pegasystems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Adamian, Andrei</dc:creator>
  <cp:lastModifiedBy>Johnny</cp:lastModifiedBy>
  <cp:revision>7</cp:revision>
  <dcterms:created xsi:type="dcterms:W3CDTF">2013-11-04T13:10:00Z</dcterms:created>
  <dcterms:modified xsi:type="dcterms:W3CDTF">2013-11-12T12:46:00Z</dcterms:modified>
</cp:coreProperties>
</file>