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E939" w14:textId="18ABF07B" w:rsidR="00541B48" w:rsidRPr="00E12348" w:rsidRDefault="001D74AE" w:rsidP="008A4229">
      <w:pPr>
        <w:jc w:val="center"/>
        <w:rPr>
          <w:sz w:val="24"/>
          <w:szCs w:val="24"/>
        </w:rPr>
      </w:pPr>
      <w:r w:rsidRPr="00E12348">
        <w:rPr>
          <w:sz w:val="24"/>
          <w:szCs w:val="24"/>
        </w:rPr>
        <w:t>Muscle Mayhem</w:t>
      </w:r>
    </w:p>
    <w:p w14:paraId="76EC5C7E" w14:textId="3CB59F04" w:rsidR="008A4229" w:rsidRPr="00E12348" w:rsidRDefault="001D74AE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A játékról</w:t>
      </w:r>
    </w:p>
    <w:p w14:paraId="4F60148C" w14:textId="593674C8" w:rsidR="001D74AE" w:rsidRPr="00E12348" w:rsidRDefault="001D74AE" w:rsidP="001D74A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RPG</w:t>
      </w:r>
    </w:p>
    <w:p w14:paraId="20C371DD" w14:textId="0C453B7A" w:rsidR="001D74AE" w:rsidRPr="00E12348" w:rsidRDefault="001D74AE" w:rsidP="001D74A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Irányítás</w:t>
      </w:r>
    </w:p>
    <w:p w14:paraId="44DA0A14" w14:textId="13AB69EC" w:rsidR="001D74AE" w:rsidRPr="00E12348" w:rsidRDefault="001D74AE" w:rsidP="001D74A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Mozgás: W, A, S, D</w:t>
      </w:r>
    </w:p>
    <w:p w14:paraId="7536AFC0" w14:textId="6E39B90B" w:rsidR="001D74AE" w:rsidRPr="00E12348" w:rsidRDefault="001D74AE" w:rsidP="001D74A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Kiválasztás: Enter</w:t>
      </w:r>
    </w:p>
    <w:p w14:paraId="48CA49B0" w14:textId="45771CB3" w:rsidR="001D74AE" w:rsidRPr="00E12348" w:rsidRDefault="001D74AE" w:rsidP="001D74A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Főmenü: Escape</w:t>
      </w:r>
    </w:p>
    <w:p w14:paraId="392E3B62" w14:textId="3229CE76" w:rsidR="001D74AE" w:rsidRPr="00E12348" w:rsidRDefault="001D74AE" w:rsidP="001D74A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3 szint</w:t>
      </w:r>
    </w:p>
    <w:p w14:paraId="6F18DA45" w14:textId="5D4C5C1E" w:rsidR="001D74AE" w:rsidRPr="00E12348" w:rsidRDefault="001D74AE" w:rsidP="001D74A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Minden szinten le kell győzni egy sima ellenfelet és egy boss-t</w:t>
      </w:r>
    </w:p>
    <w:p w14:paraId="47F63D60" w14:textId="5C503AFD" w:rsidR="001D74AE" w:rsidRPr="00E12348" w:rsidRDefault="001D74AE" w:rsidP="001D74A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Egyre erősebbek lesznek az ellenségek</w:t>
      </w:r>
    </w:p>
    <w:p w14:paraId="056C899C" w14:textId="285CC581" w:rsidR="001D74AE" w:rsidRPr="00E12348" w:rsidRDefault="001D74AE" w:rsidP="001D74A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Tutorial szint magyarázó szöveggel</w:t>
      </w:r>
    </w:p>
    <w:p w14:paraId="515E0958" w14:textId="009BF5DA" w:rsidR="00CD48DA" w:rsidRPr="00E12348" w:rsidRDefault="001D74AE" w:rsidP="008A422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12348">
        <w:rPr>
          <w:sz w:val="24"/>
          <w:szCs w:val="24"/>
        </w:rPr>
        <w:t>Story és cutscene-ek</w:t>
      </w:r>
    </w:p>
    <w:p w14:paraId="42F17008" w14:textId="77777777" w:rsidR="00670B58" w:rsidRDefault="00670B58" w:rsidP="008A4229">
      <w:pPr>
        <w:rPr>
          <w:sz w:val="24"/>
          <w:szCs w:val="24"/>
        </w:rPr>
      </w:pPr>
    </w:p>
    <w:p w14:paraId="5C28601B" w14:textId="50B4CB8B" w:rsidR="00CD48DA" w:rsidRPr="00E12348" w:rsidRDefault="001D74AE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Játékmenet</w:t>
      </w:r>
    </w:p>
    <w:p w14:paraId="0514A2F7" w14:textId="77003E54" w:rsidR="001D74AE" w:rsidRPr="00E12348" w:rsidRDefault="001D74AE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Játékos 4 mozdulatból választ egyet, azt játsza ki az ellenfél ellen, aki szintén választ egy mozdulatot</w:t>
      </w:r>
    </w:p>
    <w:p w14:paraId="1B27F934" w14:textId="310A02D2" w:rsidR="001D74AE" w:rsidRPr="00E12348" w:rsidRDefault="001D74AE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A játékos nyer, ha az ellenfél élete 0</w:t>
      </w:r>
    </w:p>
    <w:p w14:paraId="71035BC7" w14:textId="34105731" w:rsidR="001D74AE" w:rsidRPr="00E12348" w:rsidRDefault="001D74AE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A játékos veszít, ha a játékos élete 0</w:t>
      </w:r>
    </w:p>
    <w:p w14:paraId="09F26B70" w14:textId="29AFDB19" w:rsidR="001D74AE" w:rsidRPr="00E12348" w:rsidRDefault="001D74AE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A mozdulatokat befolyásolják itemek</w:t>
      </w:r>
      <w:r w:rsidR="00351796" w:rsidRPr="00E12348">
        <w:rPr>
          <w:sz w:val="24"/>
          <w:szCs w:val="24"/>
        </w:rPr>
        <w:t>,</w:t>
      </w:r>
      <w:r w:rsidRPr="00E12348">
        <w:rPr>
          <w:sz w:val="24"/>
          <w:szCs w:val="24"/>
        </w:rPr>
        <w:t xml:space="preserve"> a játékos szintje</w:t>
      </w:r>
      <w:r w:rsidR="00351796" w:rsidRPr="00E12348">
        <w:rPr>
          <w:sz w:val="24"/>
          <w:szCs w:val="24"/>
        </w:rPr>
        <w:t xml:space="preserve"> és a játékos energiája</w:t>
      </w:r>
    </w:p>
    <w:p w14:paraId="448F36DE" w14:textId="25EF4D44" w:rsidR="00351796" w:rsidRPr="00E12348" w:rsidRDefault="00351796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A mozdulatok energiába kerülnek, vagy energiát adnak</w:t>
      </w:r>
    </w:p>
    <w:p w14:paraId="458D9F1C" w14:textId="245AB697" w:rsidR="00351796" w:rsidRPr="00E12348" w:rsidRDefault="00351796" w:rsidP="001D74AE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Mozdulatok</w:t>
      </w:r>
    </w:p>
    <w:p w14:paraId="05EF16AC" w14:textId="3D29B32F" w:rsidR="00351796" w:rsidRPr="00E12348" w:rsidRDefault="00351796" w:rsidP="0035179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Ütés</w:t>
      </w:r>
    </w:p>
    <w:p w14:paraId="4103C33B" w14:textId="7E07101C" w:rsidR="00351796" w:rsidRPr="00E12348" w:rsidRDefault="00351796" w:rsidP="0035179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Blokk</w:t>
      </w:r>
    </w:p>
    <w:p w14:paraId="19A328D5" w14:textId="32E4DED1" w:rsidR="00351796" w:rsidRPr="00E12348" w:rsidRDefault="00351796" w:rsidP="0035179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Kitérés</w:t>
      </w:r>
    </w:p>
    <w:p w14:paraId="1555FEBA" w14:textId="65DFB538" w:rsidR="00351796" w:rsidRDefault="00351796" w:rsidP="0035179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E12348">
        <w:rPr>
          <w:sz w:val="24"/>
          <w:szCs w:val="24"/>
        </w:rPr>
        <w:t>Flex</w:t>
      </w:r>
    </w:p>
    <w:p w14:paraId="5DA1F9BF" w14:textId="0C52872E" w:rsidR="00F64829" w:rsidRPr="00E12348" w:rsidRDefault="00F64829" w:rsidP="00F6482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Harci menüben van szöveg rajz</w:t>
      </w:r>
    </w:p>
    <w:p w14:paraId="662CC776" w14:textId="77777777" w:rsidR="00670B58" w:rsidRDefault="00670B58" w:rsidP="008A4229">
      <w:pPr>
        <w:rPr>
          <w:sz w:val="24"/>
          <w:szCs w:val="24"/>
        </w:rPr>
      </w:pPr>
    </w:p>
    <w:p w14:paraId="2D03A91A" w14:textId="4363C942" w:rsidR="001D74AE" w:rsidRPr="00E12348" w:rsidRDefault="001D74AE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Pálya</w:t>
      </w:r>
    </w:p>
    <w:p w14:paraId="45860B24" w14:textId="2250621F" w:rsidR="001D74AE" w:rsidRPr="00E12348" w:rsidRDefault="001D74AE" w:rsidP="001D74A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10*10-es pálya</w:t>
      </w:r>
    </w:p>
    <w:p w14:paraId="6F04FFE7" w14:textId="0350B2EC" w:rsidR="001D74AE" w:rsidRPr="00E12348" w:rsidRDefault="001D74AE" w:rsidP="001D74A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Háromfelé lehet menni a pályán</w:t>
      </w:r>
    </w:p>
    <w:p w14:paraId="16F41988" w14:textId="618FF14A" w:rsidR="001D74AE" w:rsidRPr="00E12348" w:rsidRDefault="001D74AE" w:rsidP="001D74AE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Bolt</w:t>
      </w:r>
    </w:p>
    <w:p w14:paraId="3106D5E0" w14:textId="20070A7E" w:rsidR="001D74AE" w:rsidRPr="00E12348" w:rsidRDefault="001D74AE" w:rsidP="001D74AE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Ellenfél szobája</w:t>
      </w:r>
    </w:p>
    <w:p w14:paraId="74821950" w14:textId="7138188E" w:rsidR="001D74AE" w:rsidRPr="00E12348" w:rsidRDefault="001D74AE" w:rsidP="001D74AE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Boss szoba (csak akkor nyílik meg ha az ellenfelet legyőzi a játékos)</w:t>
      </w:r>
    </w:p>
    <w:p w14:paraId="3FBE6A3D" w14:textId="3E9D34CB" w:rsidR="001D74AE" w:rsidRPr="00E12348" w:rsidRDefault="00351796" w:rsidP="001D74A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12348">
        <w:rPr>
          <w:sz w:val="24"/>
          <w:szCs w:val="24"/>
        </w:rPr>
        <w:t>A játékos oda megy a szoba ajtajához és Enter gombbal tud bemenni</w:t>
      </w:r>
    </w:p>
    <w:p w14:paraId="3ECA7531" w14:textId="77777777" w:rsidR="00670B58" w:rsidRDefault="00670B58" w:rsidP="008A4229">
      <w:pPr>
        <w:rPr>
          <w:sz w:val="24"/>
          <w:szCs w:val="24"/>
        </w:rPr>
      </w:pPr>
    </w:p>
    <w:p w14:paraId="23577019" w14:textId="5EECD594" w:rsidR="00AE6A83" w:rsidRPr="00E12348" w:rsidRDefault="00AE6A83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Sto</w:t>
      </w:r>
      <w:r w:rsidR="00351796" w:rsidRPr="00E12348">
        <w:rPr>
          <w:sz w:val="24"/>
          <w:szCs w:val="24"/>
        </w:rPr>
        <w:t>ry</w:t>
      </w:r>
      <w:r w:rsidRPr="00E12348">
        <w:rPr>
          <w:sz w:val="24"/>
          <w:szCs w:val="24"/>
        </w:rPr>
        <w:t>:</w:t>
      </w:r>
    </w:p>
    <w:p w14:paraId="3F445C52" w14:textId="50104C21" w:rsidR="00351796" w:rsidRPr="00E12348" w:rsidRDefault="00351796" w:rsidP="0035179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12348">
        <w:rPr>
          <w:sz w:val="24"/>
          <w:szCs w:val="24"/>
        </w:rPr>
        <w:t>A játék egy edzőteremben játszódik</w:t>
      </w:r>
    </w:p>
    <w:p w14:paraId="2DCCA044" w14:textId="67B0C3B7" w:rsidR="00351796" w:rsidRPr="00E12348" w:rsidRDefault="00351796" w:rsidP="0035179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12348">
        <w:rPr>
          <w:sz w:val="24"/>
          <w:szCs w:val="24"/>
        </w:rPr>
        <w:lastRenderedPageBreak/>
        <w:t>A főszereplő az előző nap olyan erősen edzett, hogy megirigyelte az edzőterem tulaja, ezért visszavonta a főszereplő tagságát, a főszereplő ezért bosszút áll</w:t>
      </w:r>
    </w:p>
    <w:p w14:paraId="5C00CBE3" w14:textId="23995050" w:rsidR="00351796" w:rsidRPr="00E12348" w:rsidRDefault="00351796" w:rsidP="0035179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12348">
        <w:rPr>
          <w:sz w:val="24"/>
          <w:szCs w:val="24"/>
        </w:rPr>
        <w:t>Cutscene-eken keresztül közvetítí a történetet a játék</w:t>
      </w:r>
    </w:p>
    <w:p w14:paraId="724FCCCA" w14:textId="3F5DF045" w:rsidR="00351796" w:rsidRPr="00E12348" w:rsidRDefault="00351796" w:rsidP="00351796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0E12348">
        <w:rPr>
          <w:sz w:val="24"/>
          <w:szCs w:val="24"/>
        </w:rPr>
        <w:t>Egy a játék elején, és egy minden szint után</w:t>
      </w:r>
    </w:p>
    <w:p w14:paraId="307CB4DA" w14:textId="7222CB1C" w:rsidR="00351796" w:rsidRPr="00E12348" w:rsidRDefault="00351796" w:rsidP="00351796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0E12348">
        <w:rPr>
          <w:sz w:val="24"/>
          <w:szCs w:val="24"/>
        </w:rPr>
        <w:t>Az első és utolsó cutscene-ben szöveg rajz is van</w:t>
      </w:r>
    </w:p>
    <w:p w14:paraId="02D59B35" w14:textId="77777777" w:rsidR="00670B58" w:rsidRDefault="00670B58" w:rsidP="008A4229">
      <w:pPr>
        <w:rPr>
          <w:sz w:val="24"/>
          <w:szCs w:val="24"/>
        </w:rPr>
      </w:pPr>
    </w:p>
    <w:p w14:paraId="70A69B45" w14:textId="77FEBE40" w:rsidR="00AE6A83" w:rsidRPr="00E12348" w:rsidRDefault="00AE6A83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RPG elemek:</w:t>
      </w:r>
    </w:p>
    <w:p w14:paraId="0A2EEFA2" w14:textId="149E60C2" w:rsidR="00AE6A83" w:rsidRPr="00E12348" w:rsidRDefault="00351796" w:rsidP="0035179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Karakterfejlesztés</w:t>
      </w:r>
    </w:p>
    <w:p w14:paraId="69E0D2CB" w14:textId="6AFFE2A3" w:rsidR="00351796" w:rsidRDefault="00351796" w:rsidP="00351796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Játék elején a játékos tud egy osztályt választani, ami növeli vagy a mozdulatainak erejét, vagy az életerejének, vagy az energiájának a mértékét</w:t>
      </w:r>
    </w:p>
    <w:p w14:paraId="7CAE80A3" w14:textId="2891B3D1" w:rsidR="0087633F" w:rsidRPr="00E12348" w:rsidRDefault="0087633F" w:rsidP="00351796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Minden osztálynak külön neve van</w:t>
      </w:r>
    </w:p>
    <w:p w14:paraId="1101E17C" w14:textId="25E84408" w:rsidR="00351796" w:rsidRPr="00E12348" w:rsidRDefault="00351796" w:rsidP="00351796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Szintek között a játékos fejlesztheti a karakterét (úgy működik, mint az osztály)</w:t>
      </w:r>
    </w:p>
    <w:p w14:paraId="7192C04D" w14:textId="00B84C76" w:rsidR="00351796" w:rsidRPr="00E12348" w:rsidRDefault="00351796" w:rsidP="0035179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Bolt</w:t>
      </w:r>
    </w:p>
    <w:p w14:paraId="4B2EF6C6" w14:textId="20D180C3" w:rsidR="00351796" w:rsidRPr="00E12348" w:rsidRDefault="00351796" w:rsidP="00351796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Itemek bónuszokat adnak a játékosnak</w:t>
      </w:r>
    </w:p>
    <w:p w14:paraId="2536301F" w14:textId="39103141" w:rsidR="00351796" w:rsidRPr="00E12348" w:rsidRDefault="00351796" w:rsidP="00351796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12348">
        <w:rPr>
          <w:sz w:val="24"/>
          <w:szCs w:val="24"/>
        </w:rPr>
        <w:t>Egy szinten csak egy item lehet a játékosnál</w:t>
      </w:r>
    </w:p>
    <w:p w14:paraId="161A481C" w14:textId="77777777" w:rsidR="00670B58" w:rsidRDefault="00670B58" w:rsidP="008A4229">
      <w:pPr>
        <w:rPr>
          <w:sz w:val="24"/>
          <w:szCs w:val="24"/>
        </w:rPr>
      </w:pPr>
    </w:p>
    <w:p w14:paraId="170B612A" w14:textId="57B000C4" w:rsidR="00AE6A83" w:rsidRPr="00E12348" w:rsidRDefault="00351796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Tutorial</w:t>
      </w:r>
    </w:p>
    <w:p w14:paraId="0033BD0F" w14:textId="0AFDB5F8" w:rsidR="00351796" w:rsidRPr="00E12348" w:rsidRDefault="00351796" w:rsidP="0035179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E12348">
        <w:rPr>
          <w:sz w:val="24"/>
          <w:szCs w:val="24"/>
        </w:rPr>
        <w:t>Úgy működik, mint egy rendes szint</w:t>
      </w:r>
    </w:p>
    <w:p w14:paraId="7C548350" w14:textId="1C3F3F4B" w:rsidR="00351796" w:rsidRPr="00E12348" w:rsidRDefault="00351796" w:rsidP="0035179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E12348">
        <w:rPr>
          <w:sz w:val="24"/>
          <w:szCs w:val="24"/>
        </w:rPr>
        <w:t>A képernyő alján magyarázó szöveg van</w:t>
      </w:r>
    </w:p>
    <w:p w14:paraId="607DF3B0" w14:textId="50D06632" w:rsidR="00351796" w:rsidRPr="00E12348" w:rsidRDefault="00351796" w:rsidP="0035179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E12348">
        <w:rPr>
          <w:sz w:val="24"/>
          <w:szCs w:val="24"/>
        </w:rPr>
        <w:t>A boss legyőzése után visszadobja a játékost a főmenübe</w:t>
      </w:r>
    </w:p>
    <w:p w14:paraId="6B7911D4" w14:textId="77777777" w:rsidR="00670B58" w:rsidRDefault="00670B58" w:rsidP="008A4229">
      <w:pPr>
        <w:rPr>
          <w:sz w:val="24"/>
          <w:szCs w:val="24"/>
        </w:rPr>
      </w:pPr>
    </w:p>
    <w:p w14:paraId="0A4C8C78" w14:textId="094D09AE" w:rsidR="00E42170" w:rsidRPr="00E12348" w:rsidRDefault="00351796" w:rsidP="008A4229">
      <w:pPr>
        <w:rPr>
          <w:sz w:val="24"/>
          <w:szCs w:val="24"/>
        </w:rPr>
      </w:pPr>
      <w:r w:rsidRPr="00E12348">
        <w:rPr>
          <w:sz w:val="24"/>
          <w:szCs w:val="24"/>
        </w:rPr>
        <w:t>Menük</w:t>
      </w:r>
    </w:p>
    <w:p w14:paraId="591B57B9" w14:textId="611DA9B3" w:rsidR="00351796" w:rsidRPr="00E12348" w:rsidRDefault="00351796" w:rsidP="00351796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E12348">
        <w:rPr>
          <w:sz w:val="24"/>
          <w:szCs w:val="24"/>
        </w:rPr>
        <w:t>Fel és le lehet mozogni a menükben</w:t>
      </w:r>
    </w:p>
    <w:p w14:paraId="1BCEE510" w14:textId="49EB49C7" w:rsidR="00351796" w:rsidRPr="00E12348" w:rsidRDefault="00351796" w:rsidP="00351796">
      <w:pPr>
        <w:pStyle w:val="Listaszerbekezds"/>
        <w:numPr>
          <w:ilvl w:val="1"/>
          <w:numId w:val="7"/>
        </w:numPr>
        <w:rPr>
          <w:sz w:val="24"/>
          <w:szCs w:val="24"/>
        </w:rPr>
      </w:pPr>
      <w:r w:rsidRPr="00E12348">
        <w:rPr>
          <w:sz w:val="24"/>
          <w:szCs w:val="24"/>
        </w:rPr>
        <w:t>W – fel, és S – le</w:t>
      </w:r>
    </w:p>
    <w:p w14:paraId="0384BC83" w14:textId="3338B215" w:rsidR="00351796" w:rsidRDefault="00351796" w:rsidP="00351796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E12348">
        <w:rPr>
          <w:sz w:val="24"/>
          <w:szCs w:val="24"/>
        </w:rPr>
        <w:t>Enterrel lehet kiválasztani menüpontot</w:t>
      </w:r>
    </w:p>
    <w:p w14:paraId="105D9519" w14:textId="77777777" w:rsidR="00670B58" w:rsidRDefault="00670B58" w:rsidP="00F64829">
      <w:pPr>
        <w:rPr>
          <w:sz w:val="24"/>
          <w:szCs w:val="24"/>
        </w:rPr>
      </w:pPr>
    </w:p>
    <w:p w14:paraId="2FCE5C5E" w14:textId="1EADE602" w:rsidR="00F64829" w:rsidRDefault="00F64829" w:rsidP="00F64829">
      <w:pPr>
        <w:rPr>
          <w:sz w:val="24"/>
          <w:szCs w:val="24"/>
        </w:rPr>
      </w:pPr>
      <w:r>
        <w:rPr>
          <w:sz w:val="24"/>
          <w:szCs w:val="24"/>
        </w:rPr>
        <w:t>Főmenü</w:t>
      </w:r>
    </w:p>
    <w:p w14:paraId="54B53DB9" w14:textId="028ACFA1" w:rsidR="00F64829" w:rsidRDefault="00F64829" w:rsidP="00F64829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Játék logója</w:t>
      </w:r>
    </w:p>
    <w:p w14:paraId="56E8439B" w14:textId="3A83BCEB" w:rsidR="00F64829" w:rsidRDefault="00F64829" w:rsidP="00F64829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Menüpontok</w:t>
      </w:r>
    </w:p>
    <w:p w14:paraId="1476FBDD" w14:textId="1CD38867" w:rsidR="00F64829" w:rsidRDefault="00F64829" w:rsidP="00F64829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Játék kezdése</w:t>
      </w:r>
    </w:p>
    <w:p w14:paraId="66D48628" w14:textId="4EFC396C" w:rsidR="00F64829" w:rsidRDefault="00F64829" w:rsidP="00F64829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Tutorial kezdése</w:t>
      </w:r>
    </w:p>
    <w:p w14:paraId="088508BF" w14:textId="7D5E79CB" w:rsidR="00F64829" w:rsidRDefault="00F64829" w:rsidP="00F64829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Irányítás</w:t>
      </w:r>
    </w:p>
    <w:p w14:paraId="60E82132" w14:textId="5A6E8A42" w:rsidR="00F64829" w:rsidRPr="00F64829" w:rsidRDefault="00F64829" w:rsidP="00F64829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Kilépés</w:t>
      </w:r>
    </w:p>
    <w:sectPr w:rsidR="00F64829" w:rsidRPr="00F6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E2"/>
    <w:multiLevelType w:val="hybridMultilevel"/>
    <w:tmpl w:val="CF0EE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C9E"/>
    <w:multiLevelType w:val="hybridMultilevel"/>
    <w:tmpl w:val="A860D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020"/>
    <w:multiLevelType w:val="hybridMultilevel"/>
    <w:tmpl w:val="8A52D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4858"/>
    <w:multiLevelType w:val="hybridMultilevel"/>
    <w:tmpl w:val="57FCD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80C1F"/>
    <w:multiLevelType w:val="hybridMultilevel"/>
    <w:tmpl w:val="67C45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7422"/>
    <w:multiLevelType w:val="hybridMultilevel"/>
    <w:tmpl w:val="0D002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01EB5"/>
    <w:multiLevelType w:val="hybridMultilevel"/>
    <w:tmpl w:val="9E8A9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905D1"/>
    <w:multiLevelType w:val="hybridMultilevel"/>
    <w:tmpl w:val="AC56E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3439">
    <w:abstractNumId w:val="0"/>
  </w:num>
  <w:num w:numId="2" w16cid:durableId="14429055">
    <w:abstractNumId w:val="5"/>
  </w:num>
  <w:num w:numId="3" w16cid:durableId="1228612119">
    <w:abstractNumId w:val="1"/>
  </w:num>
  <w:num w:numId="4" w16cid:durableId="2027437211">
    <w:abstractNumId w:val="4"/>
  </w:num>
  <w:num w:numId="5" w16cid:durableId="2141922039">
    <w:abstractNumId w:val="2"/>
  </w:num>
  <w:num w:numId="6" w16cid:durableId="87314032">
    <w:abstractNumId w:val="7"/>
  </w:num>
  <w:num w:numId="7" w16cid:durableId="406340063">
    <w:abstractNumId w:val="3"/>
  </w:num>
  <w:num w:numId="8" w16cid:durableId="1757827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29"/>
    <w:rsid w:val="001D74AE"/>
    <w:rsid w:val="002730E3"/>
    <w:rsid w:val="00351796"/>
    <w:rsid w:val="00413C71"/>
    <w:rsid w:val="00541B48"/>
    <w:rsid w:val="00670B58"/>
    <w:rsid w:val="006E7D32"/>
    <w:rsid w:val="0071781A"/>
    <w:rsid w:val="0087633F"/>
    <w:rsid w:val="008A4229"/>
    <w:rsid w:val="00AE6A83"/>
    <w:rsid w:val="00B032C1"/>
    <w:rsid w:val="00CD48DA"/>
    <w:rsid w:val="00E12348"/>
    <w:rsid w:val="00E42170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BF1D"/>
  <w15:chartTrackingRefBased/>
  <w15:docId w15:val="{313A41E8-F550-477B-A246-D1FF870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42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42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42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42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4229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4229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42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42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42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42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42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42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4229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42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4229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42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241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Vörös</dc:creator>
  <cp:keywords/>
  <dc:description/>
  <cp:lastModifiedBy>Ádám Vörös</cp:lastModifiedBy>
  <cp:revision>7</cp:revision>
  <dcterms:created xsi:type="dcterms:W3CDTF">2024-03-26T01:35:00Z</dcterms:created>
  <dcterms:modified xsi:type="dcterms:W3CDTF">2024-04-09T11:22:00Z</dcterms:modified>
</cp:coreProperties>
</file>