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289" w:tblpY="2905"/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9"/>
        <w:gridCol w:w="1426"/>
        <w:gridCol w:w="1891"/>
        <w:gridCol w:w="2528"/>
        <w:gridCol w:w="522"/>
        <w:gridCol w:w="889"/>
        <w:gridCol w:w="1280"/>
      </w:tblGrid>
      <w:tr w:rsidR="00D81BE0" w:rsidRPr="00131C17" w14:paraId="19C7818C" w14:textId="77777777" w:rsidTr="00D81BE0"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D81BE0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D81BE0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D81BE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D81BE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D81BE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D81BE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D81BE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D81BE0" w:rsidRPr="00131C17" w14:paraId="0AB4515D" w14:textId="77777777" w:rsidTr="00D81BE0"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D81BE0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D81BE0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D81BE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D81BE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D81BE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D81BE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81BE0" w:rsidRPr="00131C17" w14:paraId="0D00F5D0" w14:textId="77777777" w:rsidTr="00D81BE0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D81BE0" w:rsidRPr="00131C17" w:rsidRDefault="00D81BE0" w:rsidP="00D81BE0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5B113CFC" w:rsidR="00D81BE0" w:rsidRPr="00131C17" w:rsidRDefault="00D81BE0" w:rsidP="00D81BE0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K3.rar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0805EDA1" w:rsidR="00D81BE0" w:rsidRPr="00131C17" w:rsidRDefault="00D81BE0" w:rsidP="00D81BE0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45A09" w14:textId="6C5918A4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D81BE0">
              <w:rPr>
                <w:rFonts w:ascii="Arial" w:hAnsi="Arial" w:cs="Arial"/>
                <w:bCs/>
                <w:sz w:val="22"/>
                <w:szCs w:val="22"/>
                <w:lang w:val="es-CR"/>
              </w:rPr>
              <w:t>CU06_KPD4024_</w:t>
            </w:r>
            <w:proofErr w:type="gramStart"/>
            <w:r w:rsidRPr="00D81BE0">
              <w:rPr>
                <w:rFonts w:ascii="Arial" w:hAnsi="Arial" w:cs="Arial"/>
                <w:bCs/>
                <w:sz w:val="22"/>
                <w:szCs w:val="22"/>
                <w:lang w:val="es-CR"/>
              </w:rPr>
              <w:t>KK(</w:t>
            </w:r>
            <w:proofErr w:type="gramEnd"/>
            <w:r w:rsidRPr="00D81BE0">
              <w:rPr>
                <w:rFonts w:ascii="Arial" w:hAnsi="Arial" w:cs="Arial"/>
                <w:bCs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42F99A1B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81BE0" w:rsidRPr="005A2329" w14:paraId="798B7E13" w14:textId="77777777" w:rsidTr="00D81BE0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D81BE0" w:rsidRPr="00131C17" w:rsidRDefault="00D81BE0" w:rsidP="00D81BE0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131B9A8A" w:rsidR="00D81BE0" w:rsidRPr="005A2329" w:rsidRDefault="00D81BE0" w:rsidP="00D81BE0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6679FA4D" w:rsidR="00D81BE0" w:rsidRPr="00D81BE0" w:rsidRDefault="00D81BE0" w:rsidP="00D81BE0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0902C946" w:rsidR="00D81BE0" w:rsidRPr="005A2329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D81BE0">
              <w:rPr>
                <w:rFonts w:ascii="Arial" w:hAnsi="Arial" w:cs="Arial"/>
                <w:sz w:val="22"/>
                <w:szCs w:val="22"/>
                <w:lang w:val="sv-SE"/>
              </w:rPr>
              <w:t>CU06_KPD4024_KK(2) SYSTEM DOCUMENTATION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C99D52C" w:rsidR="00D81BE0" w:rsidRPr="005A2329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D81BE0" w:rsidRPr="005A2329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D81BE0" w:rsidRPr="005A2329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D81BE0" w:rsidRPr="00131C17" w14:paraId="553451A5" w14:textId="77777777" w:rsidTr="00D81BE0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D81BE0" w:rsidRPr="005A2329" w:rsidRDefault="00D81BE0" w:rsidP="00D81BE0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0FC63C07" w:rsidR="00D81BE0" w:rsidRPr="00131C17" w:rsidRDefault="00D81BE0" w:rsidP="00D81BE0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70843A61" w:rsidR="00D81BE0" w:rsidRPr="00D81BE0" w:rsidRDefault="00D81BE0" w:rsidP="00D81BE0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22F6149A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D81BE0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D81BE0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D81BE0">
              <w:rPr>
                <w:rFonts w:ascii="Arial" w:hAnsi="Arial" w:cs="Arial"/>
                <w:sz w:val="22"/>
                <w:szCs w:val="22"/>
                <w:lang w:val="es-CR"/>
              </w:rPr>
              <w:t>3) REPOSITORI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3493F13F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81BE0" w:rsidRPr="00131C17" w14:paraId="215154E1" w14:textId="77777777" w:rsidTr="00D81BE0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D81BE0" w:rsidRPr="00131C17" w:rsidRDefault="00D81BE0" w:rsidP="00D81BE0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77777777" w:rsidR="00D81BE0" w:rsidRPr="00131C17" w:rsidRDefault="00D81BE0" w:rsidP="00D81BE0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8D43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81BE0" w:rsidRPr="00131C17" w14:paraId="3F27178B" w14:textId="77777777" w:rsidTr="00D81BE0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D81BE0" w:rsidRPr="00131C17" w:rsidRDefault="00D81BE0" w:rsidP="00D81BE0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D81BE0" w:rsidRPr="00131C17" w:rsidRDefault="00D81BE0" w:rsidP="00D81BE0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D81BE0" w:rsidRPr="00131C17" w:rsidRDefault="00D81BE0" w:rsidP="00D81BE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D81BE0" w:rsidRPr="00131C17" w14:paraId="2179A9E5" w14:textId="77777777" w:rsidTr="00D81BE0">
        <w:trPr>
          <w:trHeight w:val="632"/>
        </w:trPr>
        <w:tc>
          <w:tcPr>
            <w:tcW w:w="8038" w:type="dxa"/>
            <w:gridSpan w:val="6"/>
          </w:tcPr>
          <w:p w14:paraId="59BF0224" w14:textId="77777777" w:rsidR="00D81BE0" w:rsidRPr="00131C17" w:rsidRDefault="00D81BE0" w:rsidP="00D81BE0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67" w:type="dxa"/>
          </w:tcPr>
          <w:p w14:paraId="0FC20655" w14:textId="77777777" w:rsidR="00D81BE0" w:rsidRPr="00131C17" w:rsidRDefault="00D81BE0" w:rsidP="00D81BE0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17F4D3C1" w:rsidR="002E340D" w:rsidRPr="002E340D" w:rsidRDefault="00D81BE0" w:rsidP="00055074">
      <w:pPr>
        <w:spacing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34015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544786"/>
    <w:rsid w:val="005E441F"/>
    <w:rsid w:val="008E7E74"/>
    <w:rsid w:val="00D50BDF"/>
    <w:rsid w:val="00D81BE0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Adam Mukhriz</cp:lastModifiedBy>
  <cp:revision>2</cp:revision>
  <dcterms:created xsi:type="dcterms:W3CDTF">2024-03-29T02:20:00Z</dcterms:created>
  <dcterms:modified xsi:type="dcterms:W3CDTF">2024-03-29T02:20:00Z</dcterms:modified>
</cp:coreProperties>
</file>