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E5D" w:rsidRDefault="008A0E5D" w:rsidP="008A0E5D">
      <w:pPr>
        <w:pStyle w:val="Akapitzlist"/>
        <w:numPr>
          <w:ilvl w:val="0"/>
          <w:numId w:val="1"/>
        </w:numPr>
      </w:pPr>
      <w:r>
        <w:t>RozpocznijNasłuchiwanie(tutaj_dane) - czeka na klientów, wysyła i odbiera dane, sprawdza, czy hasło klienta jest poprawne, nasłuchuje dopóki nie rozda wszystkich danych i nie otrzyma wszystkich wyników</w:t>
      </w:r>
    </w:p>
    <w:p w:rsidR="008A0E5D" w:rsidRDefault="008A0E5D" w:rsidP="008A0E5D">
      <w:pPr>
        <w:pStyle w:val="Akapitzlist"/>
        <w:numPr>
          <w:ilvl w:val="0"/>
          <w:numId w:val="1"/>
        </w:numPr>
      </w:pPr>
      <w:r>
        <w:t>UstawHasło(tutaj_hasło) - nowe hasło, jeśli chcemy zmienić to, które było ustalone w konstruktorze</w:t>
      </w:r>
    </w:p>
    <w:p w:rsidR="008A0E5D" w:rsidRDefault="008A0E5D" w:rsidP="008A0E5D">
      <w:pPr>
        <w:pStyle w:val="Akapitzlist"/>
        <w:numPr>
          <w:ilvl w:val="0"/>
          <w:numId w:val="1"/>
        </w:numPr>
      </w:pPr>
      <w:r>
        <w:t>ZakończMiękkoPracę() - zapisuje tyle ile ma wyników, jeden wiersz - jeden wynik, można wykorzystać do zapisywania już wszystkich wyników</w:t>
      </w:r>
    </w:p>
    <w:p w:rsidR="008A0E5D" w:rsidRDefault="008A0E5D" w:rsidP="008A0E5D">
      <w:pPr>
        <w:pStyle w:val="Akapitzlist"/>
        <w:numPr>
          <w:ilvl w:val="0"/>
          <w:numId w:val="1"/>
        </w:numPr>
      </w:pPr>
      <w:r>
        <w:t>KonsolidujDane() - porządkuje wyniki w takiej kolejności, w jakiej były dane wejściowe (np. dane wejściowe A-B-C, to po wywołaniu tej funkcji dane wyjściowe zawsze det(A)-det(B)-det(C))</w:t>
      </w:r>
    </w:p>
    <w:p w:rsidR="00E1145C" w:rsidRDefault="008A0E5D" w:rsidP="008A0E5D">
      <w:pPr>
        <w:pStyle w:val="Akapitzlist"/>
        <w:numPr>
          <w:ilvl w:val="0"/>
          <w:numId w:val="1"/>
        </w:numPr>
      </w:pPr>
      <w:r>
        <w:t>zapisywanie i odczytywanie danych pośrednio poprzez ZapiszSerwer.ZapiszTekstowo(tutaj_dane) (najpierw trzeba ustalić ścieżkę, patrz przykład) oraz OdczytajSerwer.OdczytajTekstowo(tutaj_ścieżka)</w:t>
      </w:r>
    </w:p>
    <w:p w:rsidR="008A0E5D" w:rsidRDefault="008A0E5D" w:rsidP="008A0E5D"/>
    <w:p w:rsidR="008A0E5D" w:rsidRPr="008A0E5D" w:rsidRDefault="008A0E5D" w:rsidP="008A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0E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8A0E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0E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A0E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8A0E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A0E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8A0E5D" w:rsidRPr="008A0E5D" w:rsidRDefault="008A0E5D" w:rsidP="008A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0E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A0E5D" w:rsidRPr="008A0E5D" w:rsidRDefault="008A0E5D" w:rsidP="008A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0E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8A0E5D" w:rsidRPr="008A0E5D" w:rsidRDefault="008A0E5D" w:rsidP="008A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0E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0E5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Serwer</w:t>
      </w:r>
      <w:r w:rsidRPr="008A0E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</w:t>
      </w:r>
      <w:r w:rsidRPr="008A0E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A0E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0E5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Serwer</w:t>
      </w:r>
      <w:r w:rsidRPr="008A0E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(8900, </w:t>
      </w:r>
      <w:r w:rsidRPr="008A0E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"abc"</w:t>
      </w:r>
      <w:r w:rsidRPr="008A0E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A0E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"127.0.0.1"</w:t>
      </w:r>
      <w:r w:rsidRPr="008A0E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8A0E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//stawianie serwera (port, hasło, ip)</w:t>
      </w:r>
    </w:p>
    <w:p w:rsidR="008A0E5D" w:rsidRPr="008A0E5D" w:rsidRDefault="008A0E5D" w:rsidP="008A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0E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0E5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8A0E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A0E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A0E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d = </w:t>
      </w:r>
      <w:r w:rsidRPr="008A0E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A0E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0E5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8A0E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A0E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A0E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8A0E5D" w:rsidRPr="008A0E5D" w:rsidRDefault="008A0E5D" w:rsidP="008A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0E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d.Add(</w:t>
      </w:r>
      <w:r w:rsidRPr="008A0E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"aaaaa"</w:t>
      </w:r>
      <w:r w:rsidRPr="008A0E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A0E5D" w:rsidRPr="008A0E5D" w:rsidRDefault="008A0E5D" w:rsidP="008A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0E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d.Add(</w:t>
      </w:r>
      <w:r w:rsidRPr="008A0E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"bbbbbb"</w:t>
      </w:r>
      <w:r w:rsidRPr="008A0E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A0E5D" w:rsidRPr="008A0E5D" w:rsidRDefault="008A0E5D" w:rsidP="008A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0E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d.Add(</w:t>
      </w:r>
      <w:r w:rsidRPr="008A0E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"cccc"</w:t>
      </w:r>
      <w:r w:rsidRPr="008A0E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A0E5D" w:rsidRPr="008A0E5D" w:rsidRDefault="008A0E5D" w:rsidP="008A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0E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d.Add(</w:t>
      </w:r>
      <w:r w:rsidRPr="008A0E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"eeee"</w:t>
      </w:r>
      <w:r w:rsidRPr="008A0E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A0E5D" w:rsidRDefault="008A0E5D" w:rsidP="008A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0E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"fffffffff"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0E5D" w:rsidRDefault="008A0E5D" w:rsidP="008A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E5D" w:rsidRDefault="008A0E5D" w:rsidP="008A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8A0E5D" w:rsidRDefault="008A0E5D" w:rsidP="008A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s.RozpocznijNasłuchiwanie(d);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//rozpoczęcie pracy serwera (dane)</w:t>
      </w:r>
    </w:p>
    <w:p w:rsidR="008A0E5D" w:rsidRDefault="008A0E5D" w:rsidP="008A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E5D" w:rsidRDefault="008A0E5D" w:rsidP="008A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s.KonsolidujDane();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//konsolidacja danych</w:t>
      </w:r>
    </w:p>
    <w:p w:rsidR="008A0E5D" w:rsidRDefault="008A0E5D" w:rsidP="008A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E5D" w:rsidRDefault="008A0E5D" w:rsidP="008A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8A0E5D" w:rsidRDefault="008A0E5D" w:rsidP="008A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//dane w porządku wejściowym...</w:t>
      </w:r>
    </w:p>
    <w:p w:rsidR="008A0E5D" w:rsidRPr="008A0E5D" w:rsidRDefault="008A0E5D" w:rsidP="008A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A0E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0E5D" w:rsidRPr="008A0E5D" w:rsidRDefault="008A0E5D" w:rsidP="008A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0E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A0E5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A0E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.WriteLine(item);</w:t>
      </w:r>
    </w:p>
    <w:p w:rsidR="008A0E5D" w:rsidRPr="008A0E5D" w:rsidRDefault="008A0E5D" w:rsidP="008A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0E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A0E5D" w:rsidRPr="008A0E5D" w:rsidRDefault="008A0E5D" w:rsidP="008A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0E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0E5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A0E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8A0E5D" w:rsidRDefault="008A0E5D" w:rsidP="008A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0E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s.wynik)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//...i wyjściowym po konsolidacji</w:t>
      </w:r>
    </w:p>
    <w:p w:rsidR="008A0E5D" w:rsidRDefault="008A0E5D" w:rsidP="008A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0E5D" w:rsidRDefault="008A0E5D" w:rsidP="008A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.WriteLine(item);</w:t>
      </w:r>
    </w:p>
    <w:p w:rsidR="008A0E5D" w:rsidRDefault="008A0E5D" w:rsidP="008A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A0E5D" w:rsidRDefault="008A0E5D" w:rsidP="008A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E5D" w:rsidRDefault="008A0E5D" w:rsidP="008A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E5D" w:rsidRDefault="008A0E5D" w:rsidP="008A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s.ZapiszSerwer.ZmieńŚcieżkę(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//zapis do pliku...</w:t>
      </w:r>
    </w:p>
    <w:p w:rsidR="008A0E5D" w:rsidRDefault="008A0E5D" w:rsidP="008A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s.ZapiszSerwer.ZmieńNazwęPliku(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"wyniki"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0E5D" w:rsidRDefault="008A0E5D" w:rsidP="008A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s.wynik)</w:t>
      </w:r>
    </w:p>
    <w:p w:rsidR="008A0E5D" w:rsidRDefault="008A0E5D" w:rsidP="008A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0E5D" w:rsidRDefault="008A0E5D" w:rsidP="008A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s.ZapiszSerwer.ZapiszTekstowo(item);</w:t>
      </w:r>
    </w:p>
    <w:p w:rsidR="008A0E5D" w:rsidRDefault="008A0E5D" w:rsidP="008A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A0E5D" w:rsidRDefault="008A0E5D" w:rsidP="008A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E5D" w:rsidRDefault="008A0E5D" w:rsidP="008A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8A0E5D" w:rsidRDefault="008A0E5D" w:rsidP="008A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E5D" w:rsidRDefault="008A0E5D" w:rsidP="008A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.WriteLine(s.OdczytajSerwer.OdczytajTekstowo(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"wyniki.dat"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//...i odczyt</w:t>
      </w:r>
    </w:p>
    <w:p w:rsidR="008A0E5D" w:rsidRDefault="008A0E5D" w:rsidP="008A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 = s.OdczytajSerwer.OdczytajTekstowo(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"wyniki.dat"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).Trim();</w:t>
      </w:r>
    </w:p>
    <w:p w:rsidR="008A0E5D" w:rsidRPr="008A0E5D" w:rsidRDefault="008A0E5D" w:rsidP="008A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A0E5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A0E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.WriteLine(str);</w:t>
      </w:r>
    </w:p>
    <w:p w:rsidR="008A0E5D" w:rsidRPr="008A0E5D" w:rsidRDefault="008A0E5D" w:rsidP="008A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0E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0E5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A0E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8A0E5D" w:rsidRDefault="008A0E5D" w:rsidP="008A0E5D">
      <w:pPr>
        <w:rPr>
          <w:rFonts w:ascii="Consolas" w:hAnsi="Consolas" w:cs="Consolas"/>
          <w:color w:val="000000"/>
          <w:sz w:val="19"/>
          <w:szCs w:val="19"/>
        </w:rPr>
      </w:pPr>
      <w:r w:rsidRPr="008A0E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1E5F" w:rsidRDefault="00171E5F" w:rsidP="008A0E5D">
      <w:pPr>
        <w:rPr>
          <w:rFonts w:ascii="Consolas" w:hAnsi="Consolas" w:cs="Consolas"/>
          <w:color w:val="000000"/>
          <w:sz w:val="19"/>
          <w:szCs w:val="19"/>
        </w:rPr>
      </w:pPr>
    </w:p>
    <w:p w:rsidR="00171E5F" w:rsidRDefault="00171E5F" w:rsidP="00171E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UWAGA</w:t>
      </w:r>
    </w:p>
    <w:p w:rsidR="00171E5F" w:rsidRDefault="00171E5F" w:rsidP="00171E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 konsoli</w:t>
      </w:r>
      <w:r w:rsidR="00902D1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serwera będą wyświetlane następujące informacje:</w:t>
      </w:r>
    </w:p>
    <w:p w:rsidR="00171E5F" w:rsidRDefault="00171E5F" w:rsidP="00171E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Klient otrzymał dane. - chyba wiadomo, a jeśli nie to są dane które otrzymał klient</w:t>
      </w:r>
    </w:p>
    <w:p w:rsidR="00171E5F" w:rsidRDefault="00902D15" w:rsidP="00171E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jakieś liczby - są to parametry wykorzystywane do rozpoznawania co wysyła klient serwerowi (np. czy chce dane, czy wysyła dane)</w:t>
      </w:r>
      <w:r w:rsidR="008052EB">
        <w:rPr>
          <w:rFonts w:ascii="Consolas" w:hAnsi="Consolas" w:cs="Consolas"/>
          <w:color w:val="000000"/>
          <w:sz w:val="19"/>
          <w:szCs w:val="19"/>
        </w:rPr>
        <w:t>:</w:t>
      </w:r>
    </w:p>
    <w:p w:rsidR="008052EB" w:rsidRDefault="008052EB" w:rsidP="00171E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0 - prośba o dane, </w:t>
      </w:r>
    </w:p>
    <w:p w:rsidR="008052EB" w:rsidRDefault="008052EB" w:rsidP="00171E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1 + inna liczba np. 14 - wysłanie danych o indeksie 4 (wykorzystywane do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konsolidacji), </w:t>
      </w:r>
    </w:p>
    <w:p w:rsidR="008052EB" w:rsidRDefault="008052EB" w:rsidP="00171E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2 - wysłanie raportu o błędach, </w:t>
      </w:r>
    </w:p>
    <w:p w:rsidR="008052EB" w:rsidRDefault="008052EB" w:rsidP="00171E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3 + inna liczba np. 35 - prośba o dane o indeksie 5</w:t>
      </w:r>
      <w:r w:rsidR="001B7147">
        <w:rPr>
          <w:rFonts w:ascii="Consolas" w:hAnsi="Consolas" w:cs="Consolas"/>
          <w:color w:val="000000"/>
          <w:sz w:val="19"/>
          <w:szCs w:val="19"/>
        </w:rPr>
        <w:t>s</w:t>
      </w:r>
    </w:p>
    <w:p w:rsidR="00171E5F" w:rsidRDefault="00415ADC" w:rsidP="00171E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jakiś string - hasło, którym klient próbuje się zalogować</w:t>
      </w:r>
    </w:p>
    <w:p w:rsidR="00171E5F" w:rsidRDefault="00171E5F" w:rsidP="00171E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oraz dane </w:t>
      </w:r>
      <w:r w:rsidR="00415ADC">
        <w:rPr>
          <w:rFonts w:ascii="Consolas" w:hAnsi="Consolas" w:cs="Consolas"/>
          <w:color w:val="000000"/>
          <w:sz w:val="19"/>
          <w:szCs w:val="19"/>
        </w:rPr>
        <w:t xml:space="preserve">wynikowe </w:t>
      </w:r>
      <w:r>
        <w:rPr>
          <w:rFonts w:ascii="Consolas" w:hAnsi="Consolas" w:cs="Consolas"/>
          <w:color w:val="000000"/>
          <w:sz w:val="19"/>
          <w:szCs w:val="19"/>
        </w:rPr>
        <w:t xml:space="preserve">przesłane przez </w:t>
      </w:r>
      <w:r w:rsidR="00415ADC">
        <w:rPr>
          <w:rFonts w:ascii="Consolas" w:hAnsi="Consolas" w:cs="Consolas"/>
          <w:color w:val="000000"/>
          <w:sz w:val="19"/>
          <w:szCs w:val="19"/>
        </w:rPr>
        <w:t>klientów</w:t>
      </w:r>
    </w:p>
    <w:p w:rsidR="00C36145" w:rsidRDefault="00C36145" w:rsidP="00171E5F">
      <w:r>
        <w:rPr>
          <w:rFonts w:ascii="Consolas" w:hAnsi="Consolas" w:cs="Consolas"/>
          <w:color w:val="000000"/>
          <w:sz w:val="19"/>
          <w:szCs w:val="19"/>
        </w:rPr>
        <w:t>generalnie konsole wyświetla wszystkie dane przesyłane między serwerem a klientem</w:t>
      </w:r>
    </w:p>
    <w:p w:rsidR="00171E5F" w:rsidRDefault="00171E5F" w:rsidP="008A0E5D"/>
    <w:sectPr w:rsidR="00171E5F" w:rsidSect="008A0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64DC8"/>
    <w:multiLevelType w:val="hybridMultilevel"/>
    <w:tmpl w:val="901856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compat/>
  <w:rsids>
    <w:rsidRoot w:val="008A0E5D"/>
    <w:rsid w:val="00171E5F"/>
    <w:rsid w:val="001B7147"/>
    <w:rsid w:val="003619AF"/>
    <w:rsid w:val="00415ADC"/>
    <w:rsid w:val="008052EB"/>
    <w:rsid w:val="008A0E5D"/>
    <w:rsid w:val="00902D15"/>
    <w:rsid w:val="00C36145"/>
    <w:rsid w:val="00DC108D"/>
    <w:rsid w:val="00E11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1145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A0E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0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405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</dc:creator>
  <cp:lastModifiedBy>Komputer</cp:lastModifiedBy>
  <cp:revision>9</cp:revision>
  <dcterms:created xsi:type="dcterms:W3CDTF">2015-06-12T21:03:00Z</dcterms:created>
  <dcterms:modified xsi:type="dcterms:W3CDTF">2015-06-12T21:53:00Z</dcterms:modified>
</cp:coreProperties>
</file>