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class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Program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{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static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Main(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[] args)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{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Serwer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 =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Serwer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(8900, 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"abc"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"127.0.0.1"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//stawianie serwera (port, hasło, ip)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List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d =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List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d.Add(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"aaaaa"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d.Add(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"bbbbbb"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d.Add(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"cccc"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d.Add(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"eeee"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d.Add(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</w:rPr>
        <w:t>"fffffffff"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s.RozpocznijNasłuchiwanie(d);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//rozpoczęcie pracy serwera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s.KonsolidujDane();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//konsolidacja danych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.WriteLine();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foreach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var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item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d)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//dane wejściowe...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{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.WriteLine(item);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.WriteLine();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var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item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s.Wynik)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//...i dane wyjściowe po konsolidacji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.WriteLine(item);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s.ZapiszSerwer.ZmieńŚcieżkę(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</w:rPr>
        <w:t>""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//zapis do pliku - ustalanie ścieżki, najlepiej zrobić na początku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s.ZapiszSerwer.ZmieńNazwęPliku(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</w:rPr>
        <w:t>"wyniki"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//zapis do pliku - ustalanie nazwy pliku, też na początku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s.ZakończMiękkoPracę();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//miękkie zakończenie, do wybranych wyżej ścieżki i pliku (</w:t>
      </w:r>
      <w:r w:rsidR="00377463">
        <w:rPr>
          <w:rFonts w:ascii="Consolas" w:hAnsi="Consolas" w:cs="Consolas"/>
          <w:color w:val="008000"/>
          <w:sz w:val="16"/>
          <w:szCs w:val="19"/>
          <w:highlight w:val="white"/>
        </w:rPr>
        <w:t>są też jakieś</w:t>
      </w:r>
      <w:r w:rsidR="007A5A01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domyślne,  jeśli nie podamy rozszerzenia pliku, to zapisują się w formacie .dat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)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.WriteLine();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str = s.OdczytajSerwer.OdczytajTekstowo(</w:t>
      </w:r>
      <w:r w:rsidRPr="00AB2188">
        <w:rPr>
          <w:rFonts w:ascii="Consolas" w:hAnsi="Consolas" w:cs="Consolas"/>
          <w:color w:val="A31515"/>
          <w:sz w:val="16"/>
          <w:szCs w:val="19"/>
          <w:highlight w:val="white"/>
        </w:rPr>
        <w:t>"wyniki.dat"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//odczyt, tu ścieżkę podajemy jako parametr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.WriteLine(str);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.WriteLine();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var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item </w:t>
      </w:r>
      <w:r w:rsidRPr="00AB2188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s.Błędy)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//wyświetlenie błędów wysłanych przez klienta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.WriteLine(item);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}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.WriteLine();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.WriteLine(s.Zakończone); </w:t>
      </w:r>
      <w:r w:rsidRPr="00AB2188">
        <w:rPr>
          <w:rFonts w:ascii="Consolas" w:hAnsi="Consolas" w:cs="Consolas"/>
          <w:color w:val="008000"/>
          <w:sz w:val="16"/>
          <w:szCs w:val="19"/>
          <w:highlight w:val="white"/>
        </w:rPr>
        <w:t>//czy serwer otrzymał już wszystkie wyniki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B2188">
        <w:rPr>
          <w:rFonts w:ascii="Consolas" w:hAnsi="Consolas" w:cs="Consolas"/>
          <w:color w:val="2B91AF"/>
          <w:sz w:val="16"/>
          <w:szCs w:val="19"/>
          <w:highlight w:val="white"/>
        </w:rPr>
        <w:t>Console</w:t>
      </w: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>.ReadKey();</w:t>
      </w: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B2188" w:rsidRPr="00AB2188" w:rsidRDefault="00AB2188" w:rsidP="00AB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171E5F" w:rsidRPr="00AB2188" w:rsidRDefault="00AB2188" w:rsidP="00AB2188">
      <w:pPr>
        <w:rPr>
          <w:rFonts w:ascii="Consolas" w:hAnsi="Consolas" w:cs="Consolas"/>
          <w:color w:val="000000"/>
          <w:sz w:val="16"/>
          <w:szCs w:val="19"/>
        </w:rPr>
      </w:pPr>
      <w:r w:rsidRPr="00AB218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}</w:t>
      </w:r>
    </w:p>
    <w:p w:rsidR="00171E5F" w:rsidRPr="00AD3FF7" w:rsidRDefault="00171E5F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>UWAGA</w:t>
      </w:r>
    </w:p>
    <w:p w:rsidR="00171E5F" w:rsidRPr="00AD3FF7" w:rsidRDefault="00171E5F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>na konsoli</w:t>
      </w:r>
      <w:r w:rsidR="00902D15" w:rsidRPr="00AD3FF7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AD3FF7">
        <w:rPr>
          <w:rFonts w:ascii="Consolas" w:hAnsi="Consolas" w:cs="Consolas"/>
          <w:color w:val="000000"/>
          <w:sz w:val="18"/>
          <w:szCs w:val="19"/>
        </w:rPr>
        <w:t>serwera będą wyświetlane następujące informacje:</w:t>
      </w:r>
    </w:p>
    <w:p w:rsidR="00171E5F" w:rsidRPr="00AD3FF7" w:rsidRDefault="00902D15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>jakieś liczby - są to parametry wykorzystywane do rozpoznawania co wysyła klient serwerowi (np. czy chce dane, czy wysyła dane)</w:t>
      </w:r>
      <w:r w:rsidR="008052EB" w:rsidRPr="00AD3FF7">
        <w:rPr>
          <w:rFonts w:ascii="Consolas" w:hAnsi="Consolas" w:cs="Consolas"/>
          <w:color w:val="000000"/>
          <w:sz w:val="18"/>
          <w:szCs w:val="19"/>
        </w:rPr>
        <w:t>:</w:t>
      </w:r>
    </w:p>
    <w:p w:rsidR="008052EB" w:rsidRPr="00AD3FF7" w:rsidRDefault="008052EB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ab/>
        <w:t xml:space="preserve">0 - prośba o dane, </w:t>
      </w:r>
    </w:p>
    <w:p w:rsidR="008052EB" w:rsidRPr="00AD3FF7" w:rsidRDefault="008052EB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ab/>
        <w:t xml:space="preserve">1 + inna liczba np. 14 - wysłanie danych o indeksie 4 (wykorzystywane do </w:t>
      </w:r>
      <w:r w:rsidRPr="00AD3FF7">
        <w:rPr>
          <w:rFonts w:ascii="Consolas" w:hAnsi="Consolas" w:cs="Consolas"/>
          <w:color w:val="000000"/>
          <w:sz w:val="18"/>
          <w:szCs w:val="19"/>
        </w:rPr>
        <w:tab/>
        <w:t xml:space="preserve">konsolidacji), </w:t>
      </w:r>
    </w:p>
    <w:p w:rsidR="008052EB" w:rsidRPr="00AD3FF7" w:rsidRDefault="008052EB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ab/>
        <w:t xml:space="preserve">2 - wysłanie raportu o błędach, </w:t>
      </w:r>
    </w:p>
    <w:p w:rsidR="008052EB" w:rsidRPr="00AD3FF7" w:rsidRDefault="008052EB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ab/>
        <w:t>3 + inna liczba np. 35 - prośba o dane o indeksie 5</w:t>
      </w:r>
      <w:r w:rsidR="001B7147" w:rsidRPr="00AD3FF7">
        <w:rPr>
          <w:rFonts w:ascii="Consolas" w:hAnsi="Consolas" w:cs="Consolas"/>
          <w:color w:val="000000"/>
          <w:sz w:val="18"/>
          <w:szCs w:val="19"/>
        </w:rPr>
        <w:t>s</w:t>
      </w:r>
    </w:p>
    <w:p w:rsidR="00171E5F" w:rsidRPr="00AD3FF7" w:rsidRDefault="00415ADC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>jakiś string - hasło, którym klient próbuje się zalogować</w:t>
      </w:r>
    </w:p>
    <w:p w:rsidR="00171E5F" w:rsidRPr="00AD3FF7" w:rsidRDefault="00171E5F" w:rsidP="00171E5F">
      <w:pPr>
        <w:rPr>
          <w:rFonts w:ascii="Consolas" w:hAnsi="Consolas" w:cs="Consolas"/>
          <w:color w:val="000000"/>
          <w:sz w:val="18"/>
          <w:szCs w:val="19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 xml:space="preserve">oraz dane </w:t>
      </w:r>
      <w:r w:rsidR="00415ADC" w:rsidRPr="00AD3FF7">
        <w:rPr>
          <w:rFonts w:ascii="Consolas" w:hAnsi="Consolas" w:cs="Consolas"/>
          <w:color w:val="000000"/>
          <w:sz w:val="18"/>
          <w:szCs w:val="19"/>
        </w:rPr>
        <w:t xml:space="preserve">wynikowe </w:t>
      </w:r>
      <w:r w:rsidRPr="00AD3FF7">
        <w:rPr>
          <w:rFonts w:ascii="Consolas" w:hAnsi="Consolas" w:cs="Consolas"/>
          <w:color w:val="000000"/>
          <w:sz w:val="18"/>
          <w:szCs w:val="19"/>
        </w:rPr>
        <w:t xml:space="preserve">przesłane przez </w:t>
      </w:r>
      <w:r w:rsidR="00415ADC" w:rsidRPr="00AD3FF7">
        <w:rPr>
          <w:rFonts w:ascii="Consolas" w:hAnsi="Consolas" w:cs="Consolas"/>
          <w:color w:val="000000"/>
          <w:sz w:val="18"/>
          <w:szCs w:val="19"/>
        </w:rPr>
        <w:t>klientów</w:t>
      </w:r>
    </w:p>
    <w:p w:rsidR="00C36145" w:rsidRPr="00AD3FF7" w:rsidRDefault="00C36145" w:rsidP="00171E5F">
      <w:pPr>
        <w:rPr>
          <w:sz w:val="20"/>
        </w:rPr>
      </w:pPr>
      <w:r w:rsidRPr="00AD3FF7">
        <w:rPr>
          <w:rFonts w:ascii="Consolas" w:hAnsi="Consolas" w:cs="Consolas"/>
          <w:color w:val="000000"/>
          <w:sz w:val="18"/>
          <w:szCs w:val="19"/>
        </w:rPr>
        <w:t>generalnie konsole wyświetla wszystkie dane przesyłane między serwerem a klientem</w:t>
      </w:r>
    </w:p>
    <w:sectPr w:rsidR="00C36145" w:rsidRPr="00AD3FF7" w:rsidSect="008A0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64DC8"/>
    <w:multiLevelType w:val="hybridMultilevel"/>
    <w:tmpl w:val="90185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8A0E5D"/>
    <w:rsid w:val="00171E5F"/>
    <w:rsid w:val="001B7147"/>
    <w:rsid w:val="00227FC7"/>
    <w:rsid w:val="003619AF"/>
    <w:rsid w:val="00377463"/>
    <w:rsid w:val="00415ADC"/>
    <w:rsid w:val="0050447E"/>
    <w:rsid w:val="007A5A01"/>
    <w:rsid w:val="008052EB"/>
    <w:rsid w:val="008A0E5D"/>
    <w:rsid w:val="00902D15"/>
    <w:rsid w:val="00AB2188"/>
    <w:rsid w:val="00AD3FF7"/>
    <w:rsid w:val="00C36145"/>
    <w:rsid w:val="00C80635"/>
    <w:rsid w:val="00CF3E26"/>
    <w:rsid w:val="00DC108D"/>
    <w:rsid w:val="00E1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4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0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339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17</cp:revision>
  <dcterms:created xsi:type="dcterms:W3CDTF">2015-06-12T21:03:00Z</dcterms:created>
  <dcterms:modified xsi:type="dcterms:W3CDTF">2015-06-14T21:00:00Z</dcterms:modified>
</cp:coreProperties>
</file>