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7769" w:rsidRPr="005C145E" w:rsidRDefault="00837769" w:rsidP="00837769">
      <w:pPr>
        <w:spacing w:after="0" w:line="240" w:lineRule="auto"/>
        <w:rPr>
          <w:rFonts w:ascii="Calibri" w:eastAsia="Times New Roman" w:hAnsi="Calibri" w:cs="Times New Roman"/>
          <w:b/>
          <w:bCs/>
          <w:color w:val="0000FF"/>
          <w:sz w:val="28"/>
          <w:szCs w:val="28"/>
          <w:lang w:eastAsia="pl-PL"/>
        </w:rPr>
      </w:pPr>
      <w:r w:rsidRPr="005C145E">
        <w:rPr>
          <w:rFonts w:ascii="Calibri" w:eastAsia="Times New Roman" w:hAnsi="Calibri" w:cs="Times New Roman"/>
          <w:b/>
          <w:bCs/>
          <w:color w:val="0000FF"/>
          <w:sz w:val="28"/>
          <w:szCs w:val="28"/>
          <w:lang w:eastAsia="pl-PL"/>
        </w:rPr>
        <w:t>Nr i Temat projektu</w:t>
      </w:r>
    </w:p>
    <w:p w:rsidR="00837769" w:rsidRDefault="00837769"/>
    <w:p w:rsidR="002C731B" w:rsidRDefault="002C731B"/>
    <w:p w:rsidR="00837769" w:rsidRDefault="00837769"/>
    <w:tbl>
      <w:tblPr>
        <w:tblW w:w="63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36"/>
        <w:gridCol w:w="1843"/>
      </w:tblGrid>
      <w:tr w:rsidR="00AB6F78" w:rsidRPr="002F53C1" w:rsidTr="005C145E">
        <w:trPr>
          <w:trHeight w:val="300"/>
        </w:trPr>
        <w:tc>
          <w:tcPr>
            <w:tcW w:w="4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F78" w:rsidRPr="002F53C1" w:rsidRDefault="00AB6F78" w:rsidP="005C145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sz w:val="24"/>
                <w:szCs w:val="24"/>
                <w:lang w:eastAsia="pl-PL"/>
              </w:rPr>
            </w:pPr>
            <w:r w:rsidRPr="002F53C1">
              <w:rPr>
                <w:rFonts w:ascii="Calibri" w:eastAsia="Times New Roman" w:hAnsi="Calibri" w:cs="Times New Roman"/>
                <w:b/>
                <w:bCs/>
                <w:color w:val="0000FF"/>
                <w:sz w:val="24"/>
                <w:szCs w:val="24"/>
                <w:lang w:eastAsia="pl-PL"/>
              </w:rPr>
              <w:t xml:space="preserve">Deklaracja udziałów </w:t>
            </w:r>
            <w:r w:rsidR="005C145E" w:rsidRPr="002F53C1">
              <w:rPr>
                <w:rFonts w:ascii="Calibri" w:eastAsia="Times New Roman" w:hAnsi="Calibri" w:cs="Times New Roman"/>
                <w:b/>
                <w:bCs/>
                <w:color w:val="0000FF"/>
                <w:sz w:val="24"/>
                <w:szCs w:val="24"/>
                <w:lang w:eastAsia="pl-PL"/>
              </w:rPr>
              <w:t>wykonawców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F78" w:rsidRPr="002F53C1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sz w:val="24"/>
                <w:szCs w:val="24"/>
                <w:lang w:eastAsia="pl-PL"/>
              </w:rPr>
            </w:pPr>
            <w:proofErr w:type="spellStart"/>
            <w:r w:rsidRPr="002F53C1">
              <w:rPr>
                <w:rFonts w:ascii="Calibri" w:eastAsia="Times New Roman" w:hAnsi="Calibri" w:cs="Times New Roman"/>
                <w:b/>
                <w:bCs/>
                <w:color w:val="0000FF"/>
                <w:sz w:val="24"/>
                <w:szCs w:val="24"/>
                <w:lang w:eastAsia="pl-PL"/>
              </w:rPr>
              <w:t>UDZIAł</w:t>
            </w:r>
            <w:proofErr w:type="spellEnd"/>
            <w:r w:rsidRPr="002F53C1">
              <w:rPr>
                <w:rFonts w:ascii="Calibri" w:eastAsia="Times New Roman" w:hAnsi="Calibri" w:cs="Times New Roman"/>
                <w:b/>
                <w:bCs/>
                <w:color w:val="0000FF"/>
                <w:sz w:val="24"/>
                <w:szCs w:val="24"/>
                <w:lang w:eastAsia="pl-PL"/>
              </w:rPr>
              <w:t xml:space="preserve"> w %</w:t>
            </w:r>
          </w:p>
        </w:tc>
      </w:tr>
      <w:tr w:rsidR="00AB6F78" w:rsidRPr="002F53C1" w:rsidTr="005C145E">
        <w:trPr>
          <w:trHeight w:val="30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2F53C1" w:rsidRDefault="008E09DD" w:rsidP="00126DA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2F53C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Nazwisko i Imię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wykonawcy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AB6F78" w:rsidRPr="002F53C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2F53C1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2F53C1" w:rsidTr="005C145E">
        <w:trPr>
          <w:trHeight w:val="30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6F78" w:rsidRPr="002F53C1" w:rsidRDefault="008E09DD" w:rsidP="00126DA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2F53C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Nazwisko i Imię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wykonawcy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AB6F78" w:rsidRPr="002F53C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6F78" w:rsidRPr="002F53C1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2F53C1" w:rsidTr="005C145E">
        <w:trPr>
          <w:trHeight w:val="30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6F78" w:rsidRPr="002F53C1" w:rsidRDefault="00AB6F78" w:rsidP="00AB6F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2F53C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Nazwisko i Imię </w:t>
            </w:r>
            <w:r w:rsidR="008E09DD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wykonawcy</w:t>
            </w:r>
            <w:r w:rsidR="008E09DD" w:rsidRPr="002F53C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Pr="002F53C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6F78" w:rsidRPr="002F53C1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2F53C1" w:rsidTr="005C145E">
        <w:trPr>
          <w:trHeight w:val="300"/>
        </w:trPr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6F78" w:rsidRPr="002F53C1" w:rsidRDefault="00AB6F78" w:rsidP="00AB6F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2F53C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Nazwisko i Imię </w:t>
            </w:r>
            <w:r w:rsidR="008E09DD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wykonawcy</w:t>
            </w:r>
            <w:r w:rsidR="008E09DD" w:rsidRPr="002F53C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Pr="002F53C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6F78" w:rsidRPr="002F53C1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</w:tc>
      </w:tr>
    </w:tbl>
    <w:p w:rsidR="00730A4E" w:rsidRDefault="00730A4E"/>
    <w:p w:rsidR="00730A4E" w:rsidRPr="005C145E" w:rsidRDefault="00730A4E" w:rsidP="00126DA5">
      <w:pPr>
        <w:tabs>
          <w:tab w:val="left" w:pos="2764"/>
        </w:tabs>
        <w:spacing w:after="0" w:line="240" w:lineRule="auto"/>
        <w:ind w:left="70"/>
        <w:rPr>
          <w:rFonts w:ascii="Calibri" w:eastAsia="Times New Roman" w:hAnsi="Calibri" w:cs="Times New Roman"/>
          <w:b/>
          <w:bCs/>
          <w:color w:val="0000FF"/>
          <w:sz w:val="24"/>
          <w:szCs w:val="24"/>
          <w:lang w:eastAsia="pl-PL"/>
        </w:rPr>
      </w:pPr>
      <w:r w:rsidRPr="005C145E">
        <w:rPr>
          <w:rFonts w:ascii="Calibri" w:eastAsia="Times New Roman" w:hAnsi="Calibri" w:cs="Times New Roman"/>
          <w:b/>
          <w:bCs/>
          <w:color w:val="0000FF"/>
          <w:sz w:val="24"/>
          <w:szCs w:val="24"/>
          <w:lang w:eastAsia="pl-PL"/>
        </w:rPr>
        <w:t xml:space="preserve">Co zostało wykonane przez poszczególnych </w:t>
      </w:r>
      <w:r w:rsidR="00912593" w:rsidRPr="002F53C1">
        <w:rPr>
          <w:rFonts w:ascii="Calibri" w:eastAsia="Times New Roman" w:hAnsi="Calibri" w:cs="Times New Roman"/>
          <w:b/>
          <w:bCs/>
          <w:color w:val="0000FF"/>
          <w:sz w:val="24"/>
          <w:szCs w:val="24"/>
          <w:lang w:eastAsia="pl-PL"/>
        </w:rPr>
        <w:t>wykonawców</w:t>
      </w:r>
      <w:r w:rsidRPr="005C145E">
        <w:rPr>
          <w:rFonts w:ascii="Calibri" w:eastAsia="Times New Roman" w:hAnsi="Calibri" w:cs="Times New Roman"/>
          <w:b/>
          <w:bCs/>
          <w:color w:val="0000FF"/>
          <w:sz w:val="24"/>
          <w:szCs w:val="24"/>
          <w:lang w:eastAsia="pl-PL"/>
        </w:rPr>
        <w:t>:</w:t>
      </w:r>
    </w:p>
    <w:tbl>
      <w:tblPr>
        <w:tblW w:w="103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94"/>
        <w:gridCol w:w="7654"/>
      </w:tblGrid>
      <w:tr w:rsidR="00730A4E" w:rsidRPr="005C145E" w:rsidTr="00D0189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30A4E" w:rsidRPr="005C145E" w:rsidRDefault="00730A4E" w:rsidP="00D018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Nazwisko i Imię </w:t>
            </w:r>
            <w:r w:rsidR="008E09DD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wykonawcy</w:t>
            </w:r>
            <w:r w:rsidR="008E09DD"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30A4E" w:rsidRPr="005C145E" w:rsidRDefault="00730A4E" w:rsidP="006C22D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  <w:p w:rsidR="00D0189E" w:rsidRPr="005C145E" w:rsidRDefault="00D0189E" w:rsidP="006C22D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  <w:p w:rsidR="00AF7769" w:rsidRPr="005C145E" w:rsidRDefault="00AF7769" w:rsidP="006C22D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  <w:p w:rsidR="00D0189E" w:rsidRPr="005C145E" w:rsidRDefault="00D0189E" w:rsidP="006C22D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</w:tc>
      </w:tr>
      <w:tr w:rsidR="00730A4E" w:rsidRPr="005C145E" w:rsidTr="00D0189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4E" w:rsidRPr="005C145E" w:rsidRDefault="00730A4E" w:rsidP="00D018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Nazwisko i Imię </w:t>
            </w:r>
            <w:r w:rsidR="008E09DD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wykonawcy</w:t>
            </w:r>
            <w:r w:rsidR="008E09DD"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0A4E" w:rsidRPr="005C145E" w:rsidRDefault="00730A4E" w:rsidP="006C22D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  <w:p w:rsidR="00D0189E" w:rsidRPr="005C145E" w:rsidRDefault="00D0189E" w:rsidP="006C22D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  <w:p w:rsidR="00AF7769" w:rsidRPr="005C145E" w:rsidRDefault="00AF7769" w:rsidP="006C22D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  <w:p w:rsidR="00D0189E" w:rsidRPr="005C145E" w:rsidRDefault="00D0189E" w:rsidP="006C22D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</w:tc>
      </w:tr>
      <w:tr w:rsidR="00730A4E" w:rsidRPr="005C145E" w:rsidTr="00D0189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4E" w:rsidRPr="005C145E" w:rsidRDefault="00730A4E" w:rsidP="00D018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Nazwisko i Imię </w:t>
            </w:r>
            <w:r w:rsidR="008E09DD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wykonawcy</w:t>
            </w:r>
            <w:r w:rsidR="008E09DD"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0A4E" w:rsidRPr="005C145E" w:rsidRDefault="00730A4E" w:rsidP="006C22D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  <w:p w:rsidR="00D0189E" w:rsidRPr="005C145E" w:rsidRDefault="00D0189E" w:rsidP="006C22D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  <w:p w:rsidR="00AF7769" w:rsidRPr="005C145E" w:rsidRDefault="00AF7769" w:rsidP="006C22D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  <w:p w:rsidR="00D0189E" w:rsidRPr="005C145E" w:rsidRDefault="00D0189E" w:rsidP="006C22D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</w:tc>
      </w:tr>
      <w:tr w:rsidR="00730A4E" w:rsidRPr="005C145E" w:rsidTr="00D0189E">
        <w:trPr>
          <w:trHeight w:val="300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730A4E" w:rsidRPr="005C145E" w:rsidRDefault="00730A4E" w:rsidP="00D0189E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Nazwisko i Imię </w:t>
            </w:r>
            <w:r w:rsidR="008E09DD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wykonawcy</w:t>
            </w:r>
            <w:r w:rsidR="008E09DD"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76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30A4E" w:rsidRPr="005C145E" w:rsidRDefault="00730A4E" w:rsidP="006C22D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  <w:p w:rsidR="00D0189E" w:rsidRPr="005C145E" w:rsidRDefault="00D0189E" w:rsidP="006C22D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  <w:p w:rsidR="00AF7769" w:rsidRPr="005C145E" w:rsidRDefault="00AF7769" w:rsidP="006C22D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  <w:p w:rsidR="00D0189E" w:rsidRPr="005C145E" w:rsidRDefault="00D0189E" w:rsidP="006C22D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</w:tc>
      </w:tr>
    </w:tbl>
    <w:p w:rsidR="00730A4E" w:rsidRPr="005C145E" w:rsidRDefault="00730A4E">
      <w:pPr>
        <w:rPr>
          <w:sz w:val="24"/>
          <w:szCs w:val="24"/>
        </w:rPr>
      </w:pPr>
    </w:p>
    <w:tbl>
      <w:tblPr>
        <w:tblW w:w="1063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931"/>
        <w:gridCol w:w="1701"/>
      </w:tblGrid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/>
                <w:bCs/>
                <w:color w:val="0000FF"/>
                <w:sz w:val="24"/>
                <w:szCs w:val="24"/>
                <w:lang w:eastAsia="pl-PL"/>
              </w:rPr>
              <w:t>Parametry GA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Liczba bitów kodujących 1 gen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222AAC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AAC" w:rsidRPr="005C145E" w:rsidRDefault="00222AAC" w:rsidP="00AB6F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Liczba genów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22AAC" w:rsidRPr="005C145E" w:rsidRDefault="00222AAC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Liczba bitów kodujących 1 chromosom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Metoda selekcji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Liczba punktów krzyżowania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Prawdopodobieństwo krzyżowania, </w:t>
            </w:r>
            <w:proofErr w:type="spellStart"/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pc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Prawdopodobieństwo mutacji, </w:t>
            </w:r>
            <w:proofErr w:type="spellStart"/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pm</w:t>
            </w:r>
            <w:proofErr w:type="spellEnd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BF7F2D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F2D" w:rsidRPr="005C145E" w:rsidRDefault="00697215" w:rsidP="00697215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Inwersja (jeżeli jest wykonywana – wpisać „X”)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F7F2D" w:rsidRPr="005C145E" w:rsidRDefault="00BF7F2D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E114FC" w:rsidP="008861E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93F2A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4"/>
                <w:szCs w:val="24"/>
                <w:lang w:eastAsia="pl-PL"/>
              </w:rPr>
              <w:t>#ev_max</w:t>
            </w:r>
            <w:r w:rsidR="008861EA" w:rsidRPr="005C145E"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 xml:space="preserve"> - </w:t>
            </w:r>
            <w:r w:rsidR="00AB6F78"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Kryterium stopu - max liczba ewaluacji FP wykonywanych przez algorytm (</w:t>
            </w:r>
            <w:r w:rsidR="00AB5D2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powinna być </w:t>
            </w:r>
            <w:r w:rsidR="00AB6F78"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taka sama we wszystkich testach), #ev_max =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F78" w:rsidRPr="005C145E" w:rsidRDefault="00AB6F78" w:rsidP="008861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593F2A" w:rsidP="00593F2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93F2A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4"/>
                <w:szCs w:val="24"/>
                <w:lang w:eastAsia="pl-PL"/>
              </w:rPr>
              <w:t>#</w:t>
            </w:r>
            <w:proofErr w:type="spellStart"/>
            <w:r w:rsidRPr="00593F2A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4"/>
                <w:szCs w:val="24"/>
                <w:lang w:eastAsia="pl-PL"/>
              </w:rPr>
              <w:t>runs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- l</w:t>
            </w:r>
            <w:r w:rsidR="00AB6F78"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iczba uruchomień algorytmu do uśrednienia wyników, </w:t>
            </w:r>
            <w:r w:rsidR="00AB6F78" w:rsidRPr="001D0C8D"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>#</w:t>
            </w:r>
            <w:proofErr w:type="spellStart"/>
            <w:r w:rsidR="00AB6F78" w:rsidRPr="001D0C8D"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>runs</w:t>
            </w:r>
            <w:proofErr w:type="spellEnd"/>
            <w:r w:rsidR="00AB6F78" w:rsidRPr="00593F2A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=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71105D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105D" w:rsidRPr="0071105D" w:rsidRDefault="0071105D" w:rsidP="0071105D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Rozmiary problemu</w:t>
            </w:r>
            <w:r w:rsidRPr="0064150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, które zostały przetestowane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,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np.: </w:t>
            </w:r>
            <w:r w:rsidR="00801128" w:rsidRPr="00801128"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>n</w:t>
            </w:r>
            <w:r w:rsidR="0080112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-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liczba miast (TSP),</w:t>
            </w:r>
            <w:r w:rsidR="00801128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lub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Pr="0071105D"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>n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 xml:space="preserve"> </w:t>
            </w:r>
            <w:r w:rsidRPr="0071105D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x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 xml:space="preserve"> </w:t>
            </w:r>
            <w:r w:rsidRPr="0071105D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m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, gdzie </w:t>
            </w:r>
            <w:r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>n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-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liczba zadań, które należy przydzielić procesorom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, a </w:t>
            </w:r>
            <w:r w:rsidRPr="0071105D"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>m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- </w:t>
            </w:r>
            <w:r w:rsidRPr="0071105D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liczba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tych procesorów.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1105D" w:rsidRPr="005C145E" w:rsidRDefault="0071105D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170159" w:rsidRDefault="00AB6F78" w:rsidP="00AB6F7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7015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Funkcje przetestowane oraz przetestowana liczba zmiennych w tych funkcjach: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6F78" w:rsidRPr="005C145E" w:rsidRDefault="00AB6F78" w:rsidP="00AB6F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Nazwa funkcji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  <w:t>ilość zmiennych</w:t>
            </w: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6F78" w:rsidRPr="005C145E" w:rsidRDefault="00170159" w:rsidP="00AB6F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1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6F78" w:rsidRPr="005C145E" w:rsidRDefault="00170159" w:rsidP="00AB6F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2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6F78" w:rsidRPr="005C145E" w:rsidRDefault="00170159" w:rsidP="00AB6F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3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6F78" w:rsidRPr="005C145E" w:rsidRDefault="00170159" w:rsidP="00AB6F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4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787599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7599" w:rsidRPr="005C145E" w:rsidRDefault="00170159" w:rsidP="00AB6F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lastRenderedPageBreak/>
              <w:t>5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7599" w:rsidRPr="005C145E" w:rsidRDefault="00787599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787599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7599" w:rsidRPr="005C145E" w:rsidRDefault="00170159" w:rsidP="00AB6F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7599" w:rsidRPr="005C145E" w:rsidRDefault="00787599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787599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7599" w:rsidRPr="005C145E" w:rsidRDefault="00170159" w:rsidP="00AB6F78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7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787599" w:rsidRPr="005C145E" w:rsidRDefault="00787599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2431E8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2431E8" w:rsidRDefault="00AB6F78" w:rsidP="003767AF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431E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Przetestowane rozmiary populacji xP (przetestowany rozmiar zaznaczyć za pomocą "</w:t>
            </w:r>
            <w:r w:rsidR="003767AF" w:rsidRPr="002431E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X</w:t>
            </w:r>
            <w:r w:rsidRPr="002431E8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"):</w:t>
            </w:r>
            <w:bookmarkStart w:id="0" w:name="_GoBack"/>
            <w:bookmarkEnd w:id="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2431E8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300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400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500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600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1000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1500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2000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Pr="005C145E" w:rsidRDefault="00AB6F78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2C4EFE" w:rsidRPr="002C4EFE" w:rsidTr="00951376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EFE" w:rsidRPr="002C4EFE" w:rsidRDefault="002C4EFE" w:rsidP="002C4EFE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C4EFE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Liczba plików z wartościami FP, na podstawie których zostały zrobione wykresy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2C4EFE" w:rsidRPr="002C4EFE" w:rsidRDefault="002C4EFE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170159" w:rsidRPr="005C145E" w:rsidTr="00951376">
        <w:trPr>
          <w:trHeight w:val="300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0159" w:rsidRPr="00170159" w:rsidRDefault="00170159" w:rsidP="007C6E41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170159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Ogólna liczba zrobionych wykresów</w:t>
            </w:r>
            <w:r w:rsidR="007C6E41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(każdy wykres powinien zawierać 3 krzywe)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70159" w:rsidRPr="005C145E" w:rsidRDefault="00170159" w:rsidP="00AB6F7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sz w:val="24"/>
                <w:szCs w:val="24"/>
                <w:lang w:eastAsia="pl-PL"/>
              </w:rPr>
            </w:pPr>
          </w:p>
        </w:tc>
      </w:tr>
      <w:tr w:rsidR="00AB6F78" w:rsidRPr="005C145E" w:rsidTr="00CF33A1">
        <w:trPr>
          <w:trHeight w:val="300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B6F78" w:rsidRDefault="00AB6F78" w:rsidP="00D1282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pl-PL"/>
              </w:rPr>
            </w:pPr>
            <w:r w:rsidRPr="00170159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pl-PL"/>
              </w:rPr>
              <w:t>Jakie krzywe są pokazane na wykresach (zaznaczyć za pomocą "</w:t>
            </w:r>
            <w:r w:rsidR="00D12827" w:rsidRPr="00170159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pl-PL"/>
              </w:rPr>
              <w:t>X</w:t>
            </w:r>
            <w:r w:rsidRPr="00170159">
              <w:rPr>
                <w:rFonts w:ascii="Calibri" w:eastAsia="Times New Roman" w:hAnsi="Calibri" w:cs="Times New Roman"/>
                <w:b/>
                <w:bCs/>
                <w:sz w:val="24"/>
                <w:szCs w:val="24"/>
                <w:lang w:eastAsia="pl-PL"/>
              </w:rPr>
              <w:t>"):</w:t>
            </w:r>
          </w:p>
          <w:p w:rsidR="007C6E41" w:rsidRPr="00F72F4D" w:rsidRDefault="007C6E41" w:rsidP="0051451B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FF"/>
                <w:sz w:val="24"/>
                <w:szCs w:val="24"/>
                <w:lang w:eastAsia="pl-PL"/>
              </w:rPr>
            </w:pPr>
            <w:r w:rsidRPr="00F72F4D">
              <w:rPr>
                <w:rFonts w:ascii="Calibri" w:eastAsia="Times New Roman" w:hAnsi="Calibri" w:cs="Times New Roman"/>
                <w:bCs/>
                <w:sz w:val="24"/>
                <w:szCs w:val="24"/>
                <w:lang w:eastAsia="pl-PL"/>
              </w:rPr>
              <w:t xml:space="preserve">Krzywe na wykresach </w:t>
            </w:r>
            <w:r w:rsidR="00F72F4D">
              <w:rPr>
                <w:rFonts w:ascii="Calibri" w:eastAsia="Times New Roman" w:hAnsi="Calibri" w:cs="Times New Roman"/>
                <w:bCs/>
                <w:sz w:val="24"/>
                <w:szCs w:val="24"/>
                <w:lang w:eastAsia="pl-PL"/>
              </w:rPr>
              <w:t>powinny być</w:t>
            </w:r>
            <w:r w:rsidRPr="00F72F4D">
              <w:rPr>
                <w:rFonts w:ascii="Calibri" w:eastAsia="Times New Roman" w:hAnsi="Calibri" w:cs="Times New Roman"/>
                <w:bCs/>
                <w:sz w:val="24"/>
                <w:szCs w:val="24"/>
                <w:lang w:eastAsia="pl-PL"/>
              </w:rPr>
              <w:t xml:space="preserve"> bu</w:t>
            </w:r>
            <w:r w:rsidR="00F72F4D" w:rsidRPr="00F72F4D">
              <w:rPr>
                <w:rFonts w:ascii="Calibri" w:eastAsia="Times New Roman" w:hAnsi="Calibri" w:cs="Times New Roman"/>
                <w:bCs/>
                <w:sz w:val="24"/>
                <w:szCs w:val="24"/>
                <w:lang w:eastAsia="pl-PL"/>
              </w:rPr>
              <w:t>dowane</w:t>
            </w:r>
            <w:r w:rsidR="00F72F4D">
              <w:rPr>
                <w:rFonts w:ascii="Calibri" w:eastAsia="Times New Roman" w:hAnsi="Calibri" w:cs="Times New Roman"/>
                <w:bCs/>
                <w:sz w:val="24"/>
                <w:szCs w:val="24"/>
                <w:lang w:eastAsia="pl-PL"/>
              </w:rPr>
              <w:t xml:space="preserve"> z </w:t>
            </w:r>
            <w:r w:rsidR="00F72F4D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uśrednion</w:t>
            </w:r>
            <w:r w:rsidR="00F72F4D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ych</w:t>
            </w:r>
            <w:r w:rsidR="00F72F4D" w:rsidRPr="00170159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wartośc</w:t>
            </w:r>
            <w:r w:rsidR="00F72F4D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i FP</w:t>
            </w:r>
            <w:r w:rsidR="0051451B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ze wszystkich uruchomień GA</w:t>
            </w:r>
            <w:r w:rsidR="0088421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(</w:t>
            </w:r>
            <w:r w:rsidR="00884212" w:rsidRPr="00593F2A"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>#</w:t>
            </w:r>
            <w:proofErr w:type="spellStart"/>
            <w:r w:rsidR="00884212" w:rsidRPr="00593F2A"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>runs</w:t>
            </w:r>
            <w:proofErr w:type="spellEnd"/>
            <w:r w:rsidR="0088421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).</w:t>
            </w:r>
            <w:r w:rsidR="0051451B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Na wykresie, uśrednione wartości FP należy podać </w:t>
            </w:r>
            <w:r w:rsidR="0051451B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dla każdego punktu </w:t>
            </w:r>
            <w:r w:rsidR="0051451B" w:rsidRPr="008F5B76"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>#ev</w:t>
            </w:r>
            <w:r w:rsidR="0051451B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, a </w:t>
            </w:r>
            <w:r w:rsidR="00F72F4D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liczba wszystkich uruchomień jest </w:t>
            </w:r>
            <w:proofErr w:type="spellStart"/>
            <w:r w:rsidR="00F72F4D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rowna</w:t>
            </w:r>
            <w:proofErr w:type="spellEnd"/>
            <w:r w:rsidR="00F72F4D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F72F4D" w:rsidRPr="00593F2A"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>#</w:t>
            </w:r>
            <w:proofErr w:type="spellStart"/>
            <w:r w:rsidR="00F72F4D" w:rsidRPr="00593F2A"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>runs</w:t>
            </w:r>
            <w:proofErr w:type="spellEnd"/>
            <w:r w:rsidR="0051451B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F78" w:rsidRPr="005C145E" w:rsidRDefault="00AB6F78" w:rsidP="00CF33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sz w:val="24"/>
                <w:szCs w:val="24"/>
                <w:lang w:eastAsia="pl-PL"/>
              </w:rPr>
            </w:pPr>
          </w:p>
        </w:tc>
      </w:tr>
      <w:tr w:rsidR="00AB6F78" w:rsidRPr="005C145E" w:rsidTr="00CF33A1">
        <w:trPr>
          <w:trHeight w:val="300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F78" w:rsidRPr="00170159" w:rsidRDefault="00E63287" w:rsidP="00B21481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E63287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4"/>
                <w:szCs w:val="24"/>
                <w:lang w:eastAsia="pl-PL"/>
              </w:rPr>
              <w:t>Current</w:t>
            </w:r>
            <w:proofErr w:type="spellEnd"/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-</w:t>
            </w:r>
            <w:r w:rsidR="001A749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1A7492" w:rsidRPr="00170159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wartośc</w:t>
            </w:r>
            <w:r w:rsidR="001A749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i FP </w:t>
            </w:r>
            <w:r w:rsidR="00B2148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każdego</w:t>
            </w:r>
            <w:r w:rsidR="00B832C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utworzon</w:t>
            </w:r>
            <w:r w:rsidR="00B2148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ego</w:t>
            </w:r>
            <w:r w:rsidR="00B832C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osobnik</w:t>
            </w:r>
            <w:r w:rsidR="00B2148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a</w:t>
            </w:r>
            <w:r w:rsidR="00B832C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uśrednione</w:t>
            </w:r>
            <w:r w:rsidRPr="00170159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ze wszystkich uruchomień </w:t>
            </w:r>
            <w:r w:rsidR="001A7492" w:rsidRPr="00593F2A"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>#</w:t>
            </w:r>
            <w:proofErr w:type="spellStart"/>
            <w:r w:rsidR="001A7492" w:rsidRPr="00593F2A"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>runs</w:t>
            </w:r>
            <w:proofErr w:type="spellEnd"/>
            <w:r w:rsidR="001A749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5315B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podane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dla każdego punktu #ev</w:t>
            </w:r>
            <w:r w:rsidR="00B2148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F78" w:rsidRPr="005C145E" w:rsidRDefault="00AB6F78" w:rsidP="00CF33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AB6F78" w:rsidRPr="005C145E" w:rsidTr="00CF33A1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B6F78" w:rsidRPr="00170159" w:rsidRDefault="00E63287" w:rsidP="001A7492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E63287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4"/>
                <w:szCs w:val="24"/>
                <w:lang w:eastAsia="pl-PL"/>
              </w:rPr>
              <w:t>Best-</w:t>
            </w:r>
            <w:proofErr w:type="spellStart"/>
            <w:r w:rsidRPr="00E63287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4"/>
                <w:szCs w:val="24"/>
                <w:lang w:eastAsia="pl-PL"/>
              </w:rPr>
              <w:t>current</w:t>
            </w:r>
            <w:proofErr w:type="spellEnd"/>
            <w:r w:rsidRPr="00170159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- </w:t>
            </w:r>
            <w:r w:rsidRPr="00170159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wartośc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i FP</w:t>
            </w:r>
            <w:r w:rsidRPr="00170159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n</w:t>
            </w:r>
            <w:r w:rsidR="00AB6F78" w:rsidRPr="00170159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ajlepszy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ch</w:t>
            </w:r>
            <w:r w:rsidR="00AB6F78" w:rsidRPr="00170159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bieżący</w:t>
            </w:r>
            <w:r w:rsidR="007C6E4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ch osobników</w:t>
            </w:r>
            <w:r w:rsidR="001A749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1A749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uśrednione</w:t>
            </w:r>
            <w:r w:rsidR="0088421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88421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ze wszystkich uruchomień</w:t>
            </w:r>
            <w:r w:rsidR="00D96BB3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D96BB3" w:rsidRPr="00593F2A"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>#</w:t>
            </w:r>
            <w:proofErr w:type="spellStart"/>
            <w:r w:rsidR="00D96BB3" w:rsidRPr="00593F2A"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>runs</w:t>
            </w:r>
            <w:proofErr w:type="spellEnd"/>
            <w:r w:rsidR="0088421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5315B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podane </w:t>
            </w:r>
            <w:r w:rsidR="0088421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dla każdego punktu #ev</w:t>
            </w:r>
            <w:r w:rsidR="00B832C2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B2148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B6F78" w:rsidRPr="005C145E" w:rsidRDefault="00AB6F78" w:rsidP="00CF33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E63287" w:rsidRPr="005C145E" w:rsidTr="00CF33A1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63287" w:rsidRPr="00170159" w:rsidRDefault="00884212" w:rsidP="00D96BB3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884212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4"/>
                <w:szCs w:val="24"/>
                <w:lang w:eastAsia="pl-PL"/>
              </w:rPr>
              <w:t>Best-</w:t>
            </w:r>
            <w:proofErr w:type="spellStart"/>
            <w:r w:rsidRPr="00884212">
              <w:rPr>
                <w:rFonts w:ascii="Calibri" w:eastAsia="Times New Roman" w:hAnsi="Calibri" w:cs="Times New Roman"/>
                <w:b/>
                <w:bCs/>
                <w:i/>
                <w:color w:val="000000"/>
                <w:sz w:val="24"/>
                <w:szCs w:val="24"/>
                <w:lang w:eastAsia="pl-PL"/>
              </w:rPr>
              <w:t>global</w:t>
            </w:r>
            <w:proofErr w:type="spellEnd"/>
            <w:r w:rsidRPr="00170159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- </w:t>
            </w:r>
            <w:r w:rsidR="00D96BB3" w:rsidRPr="00170159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wartośc</w:t>
            </w:r>
            <w:r w:rsidR="00D96BB3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i FP</w:t>
            </w:r>
            <w:r w:rsidR="00D96BB3" w:rsidRPr="00170159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D96BB3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najlepszego globalnego osobnika </w:t>
            </w:r>
            <w:r w:rsidR="00D96BB3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uśrednione ze wszystkich uruchomień </w:t>
            </w:r>
            <w:r w:rsidR="00D96BB3" w:rsidRPr="00593F2A"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>#</w:t>
            </w:r>
            <w:proofErr w:type="spellStart"/>
            <w:r w:rsidR="00D96BB3" w:rsidRPr="00593F2A"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>runs</w:t>
            </w:r>
            <w:proofErr w:type="spellEnd"/>
            <w:r w:rsidR="00D96BB3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</w:t>
            </w:r>
            <w:r w:rsidR="005315B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podane </w:t>
            </w:r>
            <w:r w:rsidR="00D96BB3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dla każdego punktu #ev</w:t>
            </w:r>
            <w:r w:rsidR="00B21481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.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87" w:rsidRPr="005C145E" w:rsidRDefault="00E63287" w:rsidP="00CF33A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E63287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287" w:rsidRPr="005C145E" w:rsidRDefault="00E63287" w:rsidP="00E6328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287" w:rsidRPr="005C145E" w:rsidRDefault="00E63287" w:rsidP="00E6328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</w:tr>
      <w:tr w:rsidR="00E63287" w:rsidRPr="005C145E" w:rsidTr="00951376">
        <w:trPr>
          <w:trHeight w:val="300"/>
        </w:trPr>
        <w:tc>
          <w:tcPr>
            <w:tcW w:w="89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287" w:rsidRPr="005C145E" w:rsidRDefault="00E63287" w:rsidP="00E6328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FF"/>
                <w:sz w:val="24"/>
                <w:szCs w:val="24"/>
                <w:lang w:eastAsia="pl-PL"/>
              </w:rPr>
            </w:pPr>
            <w:r w:rsidRPr="005C145E">
              <w:rPr>
                <w:rFonts w:ascii="Calibri" w:eastAsia="Times New Roman" w:hAnsi="Calibri" w:cs="Times New Roman"/>
                <w:b/>
                <w:bCs/>
                <w:color w:val="0000FF"/>
                <w:sz w:val="24"/>
                <w:szCs w:val="24"/>
                <w:lang w:eastAsia="pl-PL"/>
              </w:rPr>
              <w:t xml:space="preserve">Parametry </w:t>
            </w:r>
            <w:proofErr w:type="spellStart"/>
            <w:r w:rsidRPr="005C145E">
              <w:rPr>
                <w:rFonts w:ascii="Calibri" w:eastAsia="Times New Roman" w:hAnsi="Calibri" w:cs="Times New Roman"/>
                <w:b/>
                <w:bCs/>
                <w:color w:val="0000FF"/>
                <w:sz w:val="24"/>
                <w:szCs w:val="24"/>
                <w:lang w:eastAsia="pl-PL"/>
              </w:rPr>
              <w:t>IBGAx</w:t>
            </w:r>
            <w:proofErr w:type="spellEnd"/>
            <w:r w:rsidRPr="005C145E">
              <w:rPr>
                <w:rFonts w:ascii="Calibri" w:eastAsia="Times New Roman" w:hAnsi="Calibri" w:cs="Times New Roman"/>
                <w:b/>
                <w:bCs/>
                <w:color w:val="0000FF"/>
                <w:sz w:val="24"/>
                <w:szCs w:val="24"/>
                <w:lang w:eastAsia="pl-PL"/>
              </w:rPr>
              <w:t xml:space="preserve"> - GA wyspowy, Projekt 8 (obowiązuje również tabela wyżej):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63287" w:rsidRPr="005C145E" w:rsidRDefault="00E63287" w:rsidP="00E6328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FF"/>
                <w:sz w:val="24"/>
                <w:szCs w:val="24"/>
                <w:lang w:eastAsia="pl-PL"/>
              </w:rPr>
            </w:pPr>
          </w:p>
        </w:tc>
      </w:tr>
      <w:tr w:rsidR="00E63287" w:rsidRPr="00264404" w:rsidTr="001845AF">
        <w:trPr>
          <w:trHeight w:val="300"/>
        </w:trPr>
        <w:tc>
          <w:tcPr>
            <w:tcW w:w="8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87" w:rsidRPr="00264404" w:rsidRDefault="00E63287" w:rsidP="00E6328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26440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Liczba wysp, </w:t>
            </w:r>
            <w:r w:rsidRPr="00394DE0">
              <w:rPr>
                <w:rFonts w:ascii="Calibri" w:eastAsia="Times New Roman" w:hAnsi="Calibri" w:cs="Times New Roman"/>
                <w:bCs/>
                <w:i/>
                <w:color w:val="000000"/>
                <w:sz w:val="24"/>
                <w:szCs w:val="24"/>
                <w:lang w:eastAsia="pl-PL"/>
              </w:rPr>
              <w:t>K</w:t>
            </w:r>
            <w:r w:rsidRPr="0026440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 xml:space="preserve"> =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87" w:rsidRPr="00264404" w:rsidRDefault="00E63287" w:rsidP="00184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E63287" w:rsidRPr="00264404" w:rsidTr="001845AF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87" w:rsidRPr="00264404" w:rsidRDefault="00E63287" w:rsidP="00E6328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26440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Rozmiary wysp (przetestowany rozmiar zaznaczyć za pomocą "X"):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87" w:rsidRPr="00264404" w:rsidRDefault="00E63287" w:rsidP="00184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E63287" w:rsidRPr="00264404" w:rsidTr="001845AF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87" w:rsidRPr="00264404" w:rsidRDefault="00E63287" w:rsidP="00E632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26440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10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87" w:rsidRPr="00264404" w:rsidRDefault="00E63287" w:rsidP="00184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E63287" w:rsidRPr="00264404" w:rsidTr="001845AF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87" w:rsidRPr="00264404" w:rsidRDefault="00E63287" w:rsidP="00E632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26440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20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87" w:rsidRPr="00264404" w:rsidRDefault="00E63287" w:rsidP="00184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E63287" w:rsidRPr="00264404" w:rsidTr="001845AF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87" w:rsidRPr="00264404" w:rsidRDefault="00E63287" w:rsidP="00E632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26440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50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87" w:rsidRPr="00264404" w:rsidRDefault="00E63287" w:rsidP="00184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E63287" w:rsidRPr="00264404" w:rsidTr="001845AF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87" w:rsidRPr="00264404" w:rsidRDefault="00E63287" w:rsidP="00E632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26440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100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87" w:rsidRPr="00264404" w:rsidRDefault="00E63287" w:rsidP="00184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E63287" w:rsidRPr="00264404" w:rsidTr="001845AF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87" w:rsidRPr="00264404" w:rsidRDefault="00E63287" w:rsidP="00E632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26440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200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87" w:rsidRPr="00264404" w:rsidRDefault="00E63287" w:rsidP="00184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E63287" w:rsidRPr="00264404" w:rsidTr="001845AF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87" w:rsidRPr="00264404" w:rsidRDefault="00E63287" w:rsidP="00E632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26440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300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87" w:rsidRPr="00264404" w:rsidRDefault="00E63287" w:rsidP="00184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E63287" w:rsidRPr="00264404" w:rsidTr="001845AF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87" w:rsidRPr="00264404" w:rsidRDefault="00E63287" w:rsidP="00E632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26440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400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87" w:rsidRPr="00264404" w:rsidRDefault="00E63287" w:rsidP="00184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E63287" w:rsidRPr="00264404" w:rsidTr="001845AF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87" w:rsidRPr="00264404" w:rsidRDefault="00E63287" w:rsidP="00E632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26440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500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87" w:rsidRPr="00264404" w:rsidRDefault="00E63287" w:rsidP="00184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E63287" w:rsidRPr="00264404" w:rsidTr="001845AF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87" w:rsidRPr="00264404" w:rsidRDefault="00E63287" w:rsidP="00E632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26440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600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87" w:rsidRPr="00264404" w:rsidRDefault="00E63287" w:rsidP="00184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E63287" w:rsidRPr="00264404" w:rsidTr="001845AF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87" w:rsidRPr="00264404" w:rsidRDefault="00E63287" w:rsidP="00E632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26440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1000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87" w:rsidRPr="00264404" w:rsidRDefault="00E63287" w:rsidP="00184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E63287" w:rsidRPr="00264404" w:rsidTr="001845AF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87" w:rsidRPr="00264404" w:rsidRDefault="00E63287" w:rsidP="00E632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26440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1500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87" w:rsidRPr="00264404" w:rsidRDefault="00E63287" w:rsidP="00184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E63287" w:rsidRPr="00264404" w:rsidTr="001845AF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63287" w:rsidRPr="00264404" w:rsidRDefault="00E63287" w:rsidP="00E6328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  <w:r w:rsidRPr="00264404"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  <w:t>2000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63287" w:rsidRPr="00264404" w:rsidRDefault="00E63287" w:rsidP="00184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E63287" w:rsidRPr="00264404" w:rsidTr="00285789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87" w:rsidRPr="00264404" w:rsidRDefault="00E63287" w:rsidP="00E63287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287" w:rsidRPr="00264404" w:rsidRDefault="00E63287" w:rsidP="00184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E63287" w:rsidRPr="00264404" w:rsidTr="00285789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87" w:rsidRPr="00264404" w:rsidRDefault="00E63287" w:rsidP="009133AA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287" w:rsidRPr="00264404" w:rsidRDefault="00E63287" w:rsidP="00184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  <w:tr w:rsidR="00E63287" w:rsidRPr="00264404" w:rsidTr="00285789">
        <w:trPr>
          <w:trHeight w:val="300"/>
        </w:trPr>
        <w:tc>
          <w:tcPr>
            <w:tcW w:w="89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E63287" w:rsidRPr="00264404" w:rsidRDefault="00E63287" w:rsidP="005305AC">
            <w:pPr>
              <w:spacing w:after="0" w:line="240" w:lineRule="auto"/>
              <w:rPr>
                <w:rFonts w:ascii="Calibri" w:eastAsia="Times New Roman" w:hAnsi="Calibri" w:cs="Times New Roman"/>
                <w:bCs/>
                <w:color w:val="000000"/>
                <w:sz w:val="24"/>
                <w:szCs w:val="24"/>
                <w:lang w:eastAsia="pl-PL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63287" w:rsidRPr="00264404" w:rsidRDefault="00E63287" w:rsidP="001845A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sz w:val="24"/>
                <w:szCs w:val="24"/>
                <w:lang w:eastAsia="pl-PL"/>
              </w:rPr>
            </w:pPr>
          </w:p>
        </w:tc>
      </w:tr>
    </w:tbl>
    <w:p w:rsidR="008A4558" w:rsidRDefault="002431E8"/>
    <w:sectPr w:rsidR="008A4558" w:rsidSect="00047E2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7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24"/>
    <w:rsid w:val="000368D0"/>
    <w:rsid w:val="00047E24"/>
    <w:rsid w:val="000C19AE"/>
    <w:rsid w:val="00170159"/>
    <w:rsid w:val="001845AF"/>
    <w:rsid w:val="001A7492"/>
    <w:rsid w:val="001D0C8D"/>
    <w:rsid w:val="00222AAC"/>
    <w:rsid w:val="002431E8"/>
    <w:rsid w:val="00264404"/>
    <w:rsid w:val="00285789"/>
    <w:rsid w:val="002C4EFE"/>
    <w:rsid w:val="002C731B"/>
    <w:rsid w:val="002F53C1"/>
    <w:rsid w:val="00355E87"/>
    <w:rsid w:val="003626D4"/>
    <w:rsid w:val="003767AF"/>
    <w:rsid w:val="0039269F"/>
    <w:rsid w:val="00394DE0"/>
    <w:rsid w:val="003B2A4C"/>
    <w:rsid w:val="004914B0"/>
    <w:rsid w:val="0051451B"/>
    <w:rsid w:val="005305AC"/>
    <w:rsid w:val="005315B1"/>
    <w:rsid w:val="00593F2A"/>
    <w:rsid w:val="005B114F"/>
    <w:rsid w:val="005B3F94"/>
    <w:rsid w:val="005C145E"/>
    <w:rsid w:val="006267DF"/>
    <w:rsid w:val="00636885"/>
    <w:rsid w:val="0064150A"/>
    <w:rsid w:val="00696D43"/>
    <w:rsid w:val="00697215"/>
    <w:rsid w:val="006B7652"/>
    <w:rsid w:val="006C22D8"/>
    <w:rsid w:val="006D1AA3"/>
    <w:rsid w:val="0071105D"/>
    <w:rsid w:val="00730A4E"/>
    <w:rsid w:val="00787599"/>
    <w:rsid w:val="007C6E41"/>
    <w:rsid w:val="007D35A0"/>
    <w:rsid w:val="00801128"/>
    <w:rsid w:val="00837769"/>
    <w:rsid w:val="00884212"/>
    <w:rsid w:val="008861EA"/>
    <w:rsid w:val="008E09DD"/>
    <w:rsid w:val="008F5B76"/>
    <w:rsid w:val="00912593"/>
    <w:rsid w:val="009133AA"/>
    <w:rsid w:val="00951376"/>
    <w:rsid w:val="00985D99"/>
    <w:rsid w:val="00A06D42"/>
    <w:rsid w:val="00A355C8"/>
    <w:rsid w:val="00AB5D24"/>
    <w:rsid w:val="00AB6F78"/>
    <w:rsid w:val="00AF7769"/>
    <w:rsid w:val="00B21481"/>
    <w:rsid w:val="00B7574C"/>
    <w:rsid w:val="00B832C2"/>
    <w:rsid w:val="00BF7F2D"/>
    <w:rsid w:val="00C55F09"/>
    <w:rsid w:val="00CE024C"/>
    <w:rsid w:val="00CF33A1"/>
    <w:rsid w:val="00D0189E"/>
    <w:rsid w:val="00D12827"/>
    <w:rsid w:val="00D318DB"/>
    <w:rsid w:val="00D96BB3"/>
    <w:rsid w:val="00E114FC"/>
    <w:rsid w:val="00E17A49"/>
    <w:rsid w:val="00E33F02"/>
    <w:rsid w:val="00E37DF4"/>
    <w:rsid w:val="00E63287"/>
    <w:rsid w:val="00F04631"/>
    <w:rsid w:val="00F72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121E5E"/>
  <w15:chartTrackingRefBased/>
  <w15:docId w15:val="{209783FB-5868-413B-8C1A-0AE3510FB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103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7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03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4425</TotalTime>
  <Pages>2</Pages>
  <Words>345</Words>
  <Characters>2072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JSz_RS</dc:creator>
  <cp:keywords/>
  <dc:description/>
  <cp:lastModifiedBy>JSz_RS</cp:lastModifiedBy>
  <cp:revision>72</cp:revision>
  <dcterms:created xsi:type="dcterms:W3CDTF">2021-05-30T19:35:00Z</dcterms:created>
  <dcterms:modified xsi:type="dcterms:W3CDTF">2022-05-22T19:09:00Z</dcterms:modified>
</cp:coreProperties>
</file>