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2A92" w:rsidRDefault="00DA3EC1">
      <w:pPr>
        <w:widowControl w:val="0"/>
      </w:pPr>
      <w:r>
        <w:rPr>
          <w:noProof/>
        </w:rPr>
        <w:drawing>
          <wp:anchor distT="114300" distB="114300" distL="114300" distR="114300" simplePos="0" relativeHeight="251658240" behindDoc="0" locked="0" layoutInCell="0" hidden="0" allowOverlap="0">
            <wp:simplePos x="0" y="0"/>
            <wp:positionH relativeFrom="margin">
              <wp:posOffset>533400</wp:posOffset>
            </wp:positionH>
            <wp:positionV relativeFrom="paragraph">
              <wp:posOffset>0</wp:posOffset>
            </wp:positionV>
            <wp:extent cx="1833563" cy="821942"/>
            <wp:effectExtent l="0" t="0" r="0" b="0"/>
            <wp:wrapSquare wrapText="bothSides" distT="114300" distB="114300" distL="114300" distR="114300"/>
            <wp:docPr id="3" name="image05.jpg" descr="logo fiinal.jpg"/>
            <wp:cNvGraphicFramePr/>
            <a:graphic xmlns:a="http://schemas.openxmlformats.org/drawingml/2006/main">
              <a:graphicData uri="http://schemas.openxmlformats.org/drawingml/2006/picture">
                <pic:pic xmlns:pic="http://schemas.openxmlformats.org/drawingml/2006/picture">
                  <pic:nvPicPr>
                    <pic:cNvPr id="0" name="image05.jpg" descr="logo fiinal.jpg"/>
                    <pic:cNvPicPr preferRelativeResize="0"/>
                  </pic:nvPicPr>
                  <pic:blipFill>
                    <a:blip r:embed="rId5"/>
                    <a:srcRect/>
                    <a:stretch>
                      <a:fillRect/>
                    </a:stretch>
                  </pic:blipFill>
                  <pic:spPr>
                    <a:xfrm>
                      <a:off x="0" y="0"/>
                      <a:ext cx="1833563" cy="821942"/>
                    </a:xfrm>
                    <a:prstGeom prst="rect">
                      <a:avLst/>
                    </a:prstGeom>
                    <a:ln/>
                  </pic:spPr>
                </pic:pic>
              </a:graphicData>
            </a:graphic>
          </wp:anchor>
        </w:drawing>
      </w:r>
    </w:p>
    <w:p w:rsidR="000D2A92" w:rsidRDefault="00DA3EC1">
      <w:pPr>
        <w:widowControl w:val="0"/>
        <w:ind w:left="-30"/>
      </w:pPr>
      <w:r>
        <w:rPr>
          <w:rFonts w:ascii="Calibri" w:eastAsia="Calibri" w:hAnsi="Calibri" w:cs="Calibri"/>
          <w:sz w:val="20"/>
        </w:rPr>
        <w:t>UNIVERSIDADE DE SÃO PAULO</w:t>
      </w:r>
    </w:p>
    <w:p w:rsidR="000D2A92" w:rsidRDefault="00DA3EC1">
      <w:pPr>
        <w:widowControl w:val="0"/>
      </w:pPr>
      <w:r>
        <w:rPr>
          <w:rFonts w:ascii="Calibri" w:eastAsia="Calibri" w:hAnsi="Calibri" w:cs="Calibri"/>
          <w:sz w:val="20"/>
        </w:rPr>
        <w:t>INSTITUTO DE CIÊNCIAS MATEMÁTICAS E DE COMPUTAÇÃO</w:t>
      </w:r>
    </w:p>
    <w:p w:rsidR="000D2A92" w:rsidRDefault="00DA3EC1">
      <w:pPr>
        <w:widowControl w:val="0"/>
      </w:pPr>
      <w:r>
        <w:rPr>
          <w:rFonts w:ascii="Calibri" w:eastAsia="Calibri" w:hAnsi="Calibri" w:cs="Calibri"/>
          <w:sz w:val="20"/>
        </w:rPr>
        <w:t>DEPARTAMENTO DE CIÊNCIAS DE COMPUTAÇÃO</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jc w:val="center"/>
      </w:pPr>
    </w:p>
    <w:p w:rsidR="000D2A92" w:rsidRDefault="00DA3EC1">
      <w:pPr>
        <w:widowControl w:val="0"/>
        <w:jc w:val="center"/>
      </w:pPr>
      <w:r>
        <w:rPr>
          <w:rFonts w:ascii="Calibri" w:eastAsia="Calibri" w:hAnsi="Calibri" w:cs="Calibri"/>
          <w:b/>
          <w:sz w:val="48"/>
        </w:rPr>
        <w:t xml:space="preserve">Projeto Parte </w:t>
      </w:r>
      <w:r w:rsidR="00711EF2">
        <w:rPr>
          <w:rFonts w:ascii="Calibri" w:eastAsia="Calibri" w:hAnsi="Calibri" w:cs="Calibri"/>
          <w:b/>
          <w:sz w:val="48"/>
        </w:rPr>
        <w:t>3</w:t>
      </w:r>
    </w:p>
    <w:p w:rsidR="000D2A92" w:rsidRDefault="00711EF2">
      <w:pPr>
        <w:widowControl w:val="0"/>
        <w:jc w:val="center"/>
      </w:pPr>
      <w:r>
        <w:rPr>
          <w:rFonts w:ascii="Calibri" w:hAnsi="Calibri"/>
          <w:b/>
          <w:bCs/>
          <w:sz w:val="28"/>
          <w:szCs w:val="28"/>
        </w:rPr>
        <w:t>SQL para criação</w:t>
      </w:r>
      <w:r w:rsidR="00DB479D">
        <w:rPr>
          <w:rFonts w:ascii="Calibri" w:hAnsi="Calibri"/>
          <w:b/>
          <w:bCs/>
          <w:sz w:val="28"/>
          <w:szCs w:val="28"/>
        </w:rPr>
        <w:t>,</w:t>
      </w:r>
      <w:r>
        <w:rPr>
          <w:rFonts w:ascii="Calibri" w:hAnsi="Calibri"/>
          <w:b/>
          <w:bCs/>
          <w:sz w:val="28"/>
          <w:szCs w:val="28"/>
        </w:rPr>
        <w:t xml:space="preserve"> inserção </w:t>
      </w:r>
      <w:r w:rsidR="00DB479D">
        <w:rPr>
          <w:rFonts w:ascii="Calibri" w:hAnsi="Calibri"/>
          <w:b/>
          <w:bCs/>
          <w:sz w:val="28"/>
          <w:szCs w:val="28"/>
        </w:rPr>
        <w:t xml:space="preserve">e busca </w:t>
      </w:r>
      <w:r>
        <w:rPr>
          <w:rFonts w:ascii="Calibri" w:hAnsi="Calibri"/>
          <w:b/>
          <w:bCs/>
          <w:sz w:val="28"/>
          <w:szCs w:val="28"/>
        </w:rPr>
        <w:t>de tuplas da base de dados</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DA3EC1">
      <w:pPr>
        <w:widowControl w:val="0"/>
      </w:pPr>
      <w:r>
        <w:rPr>
          <w:rFonts w:ascii="Calibri" w:eastAsia="Calibri" w:hAnsi="Calibri" w:cs="Calibri"/>
          <w:b/>
          <w:sz w:val="20"/>
        </w:rPr>
        <w:t xml:space="preserve">Disciplina: </w:t>
      </w:r>
      <w:r>
        <w:rPr>
          <w:rFonts w:ascii="Calibri" w:eastAsia="Calibri" w:hAnsi="Calibri" w:cs="Calibri"/>
          <w:sz w:val="20"/>
        </w:rPr>
        <w:t>SCC0240 Bases de Dados - 1º Semestre de 2015</w:t>
      </w:r>
    </w:p>
    <w:p w:rsidR="000D2A92" w:rsidRDefault="00DA3EC1">
      <w:pPr>
        <w:widowControl w:val="0"/>
      </w:pPr>
      <w:r>
        <w:rPr>
          <w:rFonts w:ascii="Calibri" w:eastAsia="Calibri" w:hAnsi="Calibri" w:cs="Calibri"/>
          <w:b/>
          <w:sz w:val="20"/>
        </w:rPr>
        <w:t xml:space="preserve">Prof: </w:t>
      </w:r>
      <w:r w:rsidRPr="00DA3EC1">
        <w:rPr>
          <w:rFonts w:ascii="Calibri" w:eastAsia="Calibri" w:hAnsi="Calibri" w:cs="Calibri"/>
          <w:sz w:val="20"/>
        </w:rPr>
        <w:t>Robson L. F. Cordeiro</w:t>
      </w:r>
    </w:p>
    <w:p w:rsidR="000D2A92" w:rsidRDefault="00DA3EC1">
      <w:pPr>
        <w:widowControl w:val="0"/>
      </w:pPr>
      <w:r>
        <w:rPr>
          <w:rFonts w:ascii="Calibri" w:eastAsia="Calibri" w:hAnsi="Calibri" w:cs="Calibri"/>
          <w:b/>
          <w:sz w:val="20"/>
        </w:rPr>
        <w:t>Estagiários PAE:</w:t>
      </w:r>
      <w:r>
        <w:rPr>
          <w:rFonts w:ascii="Calibri" w:eastAsia="Calibri" w:hAnsi="Calibri" w:cs="Calibri"/>
          <w:sz w:val="20"/>
        </w:rPr>
        <w:t xml:space="preserve"> Lúcio Dutra</w:t>
      </w:r>
    </w:p>
    <w:p w:rsidR="000D2A92" w:rsidRDefault="00DA3EC1">
      <w:pPr>
        <w:widowControl w:val="0"/>
        <w:ind w:left="720"/>
      </w:pPr>
      <w:r>
        <w:rPr>
          <w:rFonts w:ascii="Calibri" w:eastAsia="Calibri" w:hAnsi="Calibri" w:cs="Calibri"/>
          <w:sz w:val="20"/>
        </w:rPr>
        <w:t xml:space="preserve">              Geraldo Pereira</w:t>
      </w:r>
    </w:p>
    <w:p w:rsidR="000D2A92" w:rsidRDefault="000D2A92">
      <w:pPr>
        <w:widowControl w:val="0"/>
      </w:pPr>
    </w:p>
    <w:p w:rsidR="000D2A92" w:rsidRDefault="00DA3EC1">
      <w:pPr>
        <w:widowControl w:val="0"/>
      </w:pPr>
      <w:r>
        <w:rPr>
          <w:rFonts w:ascii="Calibri" w:eastAsia="Calibri" w:hAnsi="Calibri" w:cs="Calibri"/>
          <w:b/>
          <w:sz w:val="20"/>
        </w:rPr>
        <w:t>Data de entrega:</w:t>
      </w:r>
      <w:r>
        <w:rPr>
          <w:rFonts w:ascii="Calibri" w:eastAsia="Calibri" w:hAnsi="Calibri" w:cs="Calibri"/>
          <w:sz w:val="20"/>
        </w:rPr>
        <w:t xml:space="preserve"> 01 de Junho de 2015</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DA3EC1">
      <w:pPr>
        <w:widowControl w:val="0"/>
        <w:ind w:left="3600" w:firstLine="720"/>
      </w:pPr>
      <w:r>
        <w:rPr>
          <w:rFonts w:ascii="Calibri" w:eastAsia="Calibri" w:hAnsi="Calibri" w:cs="Calibri"/>
          <w:b/>
          <w:sz w:val="20"/>
        </w:rPr>
        <w:t>Aluno:</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NºUSP:</w:t>
      </w:r>
    </w:p>
    <w:p w:rsidR="000D2A92" w:rsidRDefault="00DA3EC1">
      <w:pPr>
        <w:widowControl w:val="0"/>
        <w:ind w:left="3600" w:firstLine="720"/>
      </w:pPr>
      <w:r>
        <w:rPr>
          <w:rFonts w:ascii="Calibri" w:eastAsia="Calibri" w:hAnsi="Calibri" w:cs="Calibri"/>
          <w:sz w:val="20"/>
        </w:rPr>
        <w:t>Adams Vietro Codignotto da SIlva</w:t>
      </w:r>
      <w:r>
        <w:rPr>
          <w:rFonts w:ascii="Calibri" w:eastAsia="Calibri" w:hAnsi="Calibri" w:cs="Calibri"/>
          <w:sz w:val="20"/>
        </w:rPr>
        <w:tab/>
      </w:r>
      <w:r>
        <w:rPr>
          <w:rFonts w:ascii="Calibri" w:eastAsia="Calibri" w:hAnsi="Calibri" w:cs="Calibri"/>
          <w:sz w:val="20"/>
        </w:rPr>
        <w:tab/>
        <w:t>6791943</w:t>
      </w:r>
    </w:p>
    <w:p w:rsidR="000D2A92" w:rsidRDefault="00DA3EC1">
      <w:pPr>
        <w:widowControl w:val="0"/>
        <w:ind w:left="3600" w:firstLine="720"/>
      </w:pPr>
      <w:r w:rsidRPr="00DA3EC1">
        <w:rPr>
          <w:rFonts w:ascii="Calibri" w:eastAsia="Calibri" w:hAnsi="Calibri" w:cs="Calibri"/>
          <w:sz w:val="20"/>
        </w:rPr>
        <w:t>Antonio Pedro Lavezzo Mazzarolo</w:t>
      </w:r>
      <w:r>
        <w:rPr>
          <w:rFonts w:ascii="Calibri" w:eastAsia="Calibri" w:hAnsi="Calibri" w:cs="Calibri"/>
          <w:sz w:val="20"/>
        </w:rPr>
        <w:tab/>
      </w:r>
      <w:r>
        <w:rPr>
          <w:rFonts w:ascii="Calibri" w:eastAsia="Calibri" w:hAnsi="Calibri" w:cs="Calibri"/>
          <w:sz w:val="20"/>
        </w:rPr>
        <w:tab/>
      </w:r>
      <w:r w:rsidRPr="00DA3EC1">
        <w:rPr>
          <w:rFonts w:ascii="Calibri" w:eastAsia="Calibri" w:hAnsi="Calibri" w:cs="Calibri"/>
          <w:sz w:val="20"/>
        </w:rPr>
        <w:t>8626232</w:t>
      </w:r>
    </w:p>
    <w:p w:rsidR="000D2A92" w:rsidRDefault="00DA3EC1" w:rsidP="00DA3EC1">
      <w:pPr>
        <w:widowControl w:val="0"/>
        <w:ind w:left="3600" w:firstLine="720"/>
      </w:pPr>
      <w:r>
        <w:rPr>
          <w:rFonts w:ascii="Calibri" w:eastAsia="Calibri" w:hAnsi="Calibri" w:cs="Calibri"/>
          <w:sz w:val="20"/>
        </w:rPr>
        <w:t xml:space="preserve">Eduardo Brunaldi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sidRPr="00DA3EC1">
        <w:rPr>
          <w:rFonts w:ascii="Calibri" w:eastAsia="Calibri" w:hAnsi="Calibri" w:cs="Calibri"/>
          <w:sz w:val="20"/>
        </w:rPr>
        <w:t>8642515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lastRenderedPageBreak/>
        <w:t xml:space="preserve">CREATE TABLE </w:t>
      </w:r>
      <w:proofErr w:type="gramStart"/>
      <w:r w:rsidRPr="00711EF2">
        <w:rPr>
          <w:rFonts w:eastAsia="Calibri"/>
          <w:sz w:val="24"/>
          <w:szCs w:val="24"/>
          <w:lang w:val="en-US"/>
        </w:rPr>
        <w:t>SERIE(</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TITULO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NUMERODETEMPORADAS </w:t>
      </w:r>
      <w:proofErr w:type="gramStart"/>
      <w:r w:rsidRPr="00711EF2">
        <w:rPr>
          <w:rFonts w:eastAsia="Calibri"/>
          <w:sz w:val="24"/>
          <w:szCs w:val="24"/>
          <w:lang w:val="en-US"/>
        </w:rPr>
        <w:t>NUMBER(</w:t>
      </w:r>
      <w:proofErr w:type="gramEnd"/>
      <w:r w:rsidRPr="00711EF2">
        <w:rPr>
          <w:rFonts w:eastAsia="Calibri"/>
          <w:sz w:val="24"/>
          <w:szCs w:val="24"/>
          <w:lang w:val="en-US"/>
        </w:rPr>
        <w:t>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PK_SERIE PRIMARY </w:t>
      </w:r>
      <w:proofErr w:type="gramStart"/>
      <w:r w:rsidRPr="00711EF2">
        <w:rPr>
          <w:rFonts w:eastAsia="Calibri"/>
          <w:sz w:val="24"/>
          <w:szCs w:val="24"/>
          <w:lang w:val="en-US"/>
        </w:rPr>
        <w:t>KEY(</w:t>
      </w:r>
      <w:proofErr w:type="gramEnd"/>
      <w:r w:rsidRPr="00711EF2">
        <w:rPr>
          <w:rFonts w:eastAsia="Calibri"/>
          <w:sz w:val="24"/>
          <w:szCs w:val="24"/>
          <w:lang w:val="en-US"/>
        </w:rPr>
        <w:t>TITULO),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CK_SERIE </w:t>
      </w:r>
      <w:proofErr w:type="gramStart"/>
      <w:r w:rsidRPr="00711EF2">
        <w:rPr>
          <w:rFonts w:eastAsia="Calibri"/>
          <w:sz w:val="24"/>
          <w:szCs w:val="24"/>
          <w:lang w:val="en-US"/>
        </w:rPr>
        <w:t>CHECK(</w:t>
      </w:r>
      <w:proofErr w:type="gramEnd"/>
      <w:r w:rsidRPr="00711EF2">
        <w:rPr>
          <w:rFonts w:eastAsia="Calibri"/>
          <w:sz w:val="24"/>
          <w:szCs w:val="24"/>
          <w:lang w:val="en-US"/>
        </w:rPr>
        <w:t xml:space="preserve"> NUMERODETEMPORADAS BETWEEN 1 AND 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TEMPORADA(</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TITULOT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TITULOS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PK_TEMPORADA PRIMARY </w:t>
      </w:r>
      <w:proofErr w:type="gramStart"/>
      <w:r w:rsidRPr="00711EF2">
        <w:rPr>
          <w:rFonts w:eastAsia="Calibri"/>
          <w:sz w:val="24"/>
          <w:szCs w:val="24"/>
          <w:lang w:val="en-US"/>
        </w:rPr>
        <w:t>KEY(</w:t>
      </w:r>
      <w:proofErr w:type="gramEnd"/>
      <w:r w:rsidRPr="00711EF2">
        <w:rPr>
          <w:rFonts w:eastAsia="Calibri"/>
          <w:sz w:val="24"/>
          <w:szCs w:val="24"/>
          <w:lang w:val="en-US"/>
        </w:rPr>
        <w:t>TITULOT, TITULOS),</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FK_TEMPORADA FOREIGN </w:t>
      </w:r>
      <w:proofErr w:type="gramStart"/>
      <w:r w:rsidRPr="00711EF2">
        <w:rPr>
          <w:rFonts w:eastAsia="Calibri"/>
          <w:sz w:val="24"/>
          <w:szCs w:val="24"/>
          <w:lang w:val="en-US"/>
        </w:rPr>
        <w:t>KEY(</w:t>
      </w:r>
      <w:proofErr w:type="gramEnd"/>
      <w:r w:rsidRPr="00711EF2">
        <w:rPr>
          <w:rFonts w:eastAsia="Calibri"/>
          <w:sz w:val="24"/>
          <w:szCs w:val="24"/>
          <w:lang w:val="en-US"/>
        </w:rPr>
        <w:t>TITULOS) REFERENCES SERIE(TITULO)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PLANO(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CODPLANO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NOME </w:t>
      </w:r>
      <w:proofErr w:type="gramStart"/>
      <w:r w:rsidRPr="00711EF2">
        <w:rPr>
          <w:rFonts w:eastAsia="Calibri"/>
          <w:sz w:val="24"/>
          <w:szCs w:val="24"/>
          <w:lang w:val="en-US"/>
        </w:rPr>
        <w:t>VARCHAR2(</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VALOR </w:t>
      </w:r>
      <w:proofErr w:type="gramStart"/>
      <w:r w:rsidRPr="00711EF2">
        <w:rPr>
          <w:rFonts w:eastAsia="Calibri"/>
          <w:sz w:val="24"/>
          <w:szCs w:val="24"/>
          <w:lang w:val="en-US"/>
        </w:rPr>
        <w:t>NUMBER(</w:t>
      </w:r>
      <w:proofErr w:type="gramEnd"/>
      <w:r w:rsidRPr="00711EF2">
        <w:rPr>
          <w:rFonts w:eastAsia="Calibri"/>
          <w:sz w:val="24"/>
          <w:szCs w:val="24"/>
          <w:lang w:val="en-US"/>
        </w:rPr>
        <w:t>5,2)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QUALIDADE </w:t>
      </w:r>
      <w:proofErr w:type="gramStart"/>
      <w:r w:rsidRPr="00711EF2">
        <w:rPr>
          <w:rFonts w:eastAsia="Calibri"/>
          <w:sz w:val="24"/>
          <w:szCs w:val="24"/>
          <w:lang w:val="en-US"/>
        </w:rPr>
        <w:t>varchar2(</w:t>
      </w:r>
      <w:proofErr w:type="gramEnd"/>
      <w:r w:rsidRPr="00711EF2">
        <w:rPr>
          <w:rFonts w:eastAsia="Calibri"/>
          <w:sz w:val="24"/>
          <w:szCs w:val="24"/>
          <w:lang w:val="en-US"/>
        </w:rPr>
        <w:t>4)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QUANTIDADEDETELAS </w:t>
      </w:r>
      <w:proofErr w:type="gramStart"/>
      <w:r w:rsidRPr="00711EF2">
        <w:rPr>
          <w:rFonts w:eastAsia="Calibri"/>
          <w:sz w:val="24"/>
          <w:szCs w:val="24"/>
          <w:lang w:val="en-US"/>
        </w:rPr>
        <w:t>NUMBER(</w:t>
      </w:r>
      <w:proofErr w:type="gramEnd"/>
      <w:r w:rsidRPr="00711EF2">
        <w:rPr>
          <w:rFonts w:eastAsia="Calibri"/>
          <w:sz w:val="24"/>
          <w:szCs w:val="24"/>
          <w:lang w:val="en-US"/>
        </w:rPr>
        <w:t>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NDEPERFISATIVOS </w:t>
      </w:r>
      <w:proofErr w:type="gramStart"/>
      <w:r w:rsidRPr="00711EF2">
        <w:rPr>
          <w:rFonts w:eastAsia="Calibri"/>
          <w:sz w:val="24"/>
          <w:szCs w:val="24"/>
          <w:lang w:val="en-US"/>
        </w:rPr>
        <w:t>NUMBER(</w:t>
      </w:r>
      <w:proofErr w:type="gramEnd"/>
      <w:r w:rsidRPr="00711EF2">
        <w:rPr>
          <w:rFonts w:eastAsia="Calibri"/>
          <w:sz w:val="24"/>
          <w:szCs w:val="24"/>
          <w:lang w:val="en-US"/>
        </w:rPr>
        <w:t>1)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PK_PLANO PRIMARY </w:t>
      </w:r>
      <w:proofErr w:type="gramStart"/>
      <w:r w:rsidRPr="00711EF2">
        <w:rPr>
          <w:rFonts w:eastAsia="Calibri"/>
          <w:sz w:val="24"/>
          <w:szCs w:val="24"/>
          <w:lang w:val="en-US"/>
        </w:rPr>
        <w:t>KEY(</w:t>
      </w:r>
      <w:proofErr w:type="gramEnd"/>
      <w:r w:rsidRPr="00711EF2">
        <w:rPr>
          <w:rFonts w:eastAsia="Calibri"/>
          <w:sz w:val="24"/>
          <w:szCs w:val="24"/>
          <w:lang w:val="en-US"/>
        </w:rPr>
        <w:t>CODPLANO),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CK_PLANO1 CHECK (QUANTIDADEDETELAS BETWEEN 1 AND 10),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CK_PLANO2 CHECK (NDEPERFISATIVOS BETWEEN 1 AND 20),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CK_PLANO3 CHECK (QUALIDADE IN ('480','720','1080'))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FILME(</w:t>
      </w:r>
      <w:proofErr w:type="gramEnd"/>
    </w:p>
    <w:p w:rsidR="00711EF2" w:rsidRPr="00DB479D" w:rsidRDefault="00711EF2" w:rsidP="00711EF2">
      <w:pPr>
        <w:widowControl w:val="0"/>
        <w:spacing w:line="240" w:lineRule="auto"/>
        <w:jc w:val="both"/>
        <w:rPr>
          <w:rFonts w:eastAsia="Calibri"/>
          <w:sz w:val="24"/>
          <w:szCs w:val="24"/>
          <w:lang w:val="en-US"/>
        </w:rPr>
      </w:pPr>
      <w:r w:rsidRPr="00DB479D">
        <w:rPr>
          <w:rFonts w:eastAsia="Calibri"/>
          <w:sz w:val="24"/>
          <w:szCs w:val="24"/>
          <w:lang w:val="en-US"/>
        </w:rPr>
        <w:t xml:space="preserve">TITULO </w:t>
      </w:r>
      <w:proofErr w:type="gramStart"/>
      <w:r w:rsidRPr="00DB479D">
        <w:rPr>
          <w:rFonts w:eastAsia="Calibri"/>
          <w:sz w:val="24"/>
          <w:szCs w:val="24"/>
          <w:lang w:val="en-US"/>
        </w:rPr>
        <w:t>VARCHAR2(</w:t>
      </w:r>
      <w:proofErr w:type="gramEnd"/>
      <w:r w:rsidRPr="00DB479D">
        <w:rPr>
          <w:rFonts w:eastAsia="Calibri"/>
          <w:sz w:val="24"/>
          <w:szCs w:val="24"/>
          <w:lang w:val="en-US"/>
        </w:rPr>
        <w:t>100),</w:t>
      </w:r>
    </w:p>
    <w:p w:rsidR="00711EF2" w:rsidRPr="00DB479D" w:rsidRDefault="00711EF2" w:rsidP="00711EF2">
      <w:pPr>
        <w:widowControl w:val="0"/>
        <w:spacing w:line="240" w:lineRule="auto"/>
        <w:jc w:val="both"/>
        <w:rPr>
          <w:rFonts w:eastAsia="Calibri"/>
          <w:sz w:val="24"/>
          <w:szCs w:val="24"/>
          <w:lang w:val="en-US"/>
        </w:rPr>
      </w:pPr>
      <w:r w:rsidRPr="00DB479D">
        <w:rPr>
          <w:rFonts w:eastAsia="Calibri"/>
          <w:sz w:val="24"/>
          <w:szCs w:val="24"/>
          <w:lang w:val="en-US"/>
        </w:rPr>
        <w:t xml:space="preserve">TEMPORADAT </w:t>
      </w:r>
      <w:proofErr w:type="gramStart"/>
      <w:r w:rsidRPr="00DB479D">
        <w:rPr>
          <w:rFonts w:eastAsia="Calibri"/>
          <w:sz w:val="24"/>
          <w:szCs w:val="24"/>
          <w:lang w:val="en-US"/>
        </w:rPr>
        <w:t>VARCHAR2(</w:t>
      </w:r>
      <w:proofErr w:type="gramEnd"/>
      <w:r w:rsidRPr="00DB479D">
        <w:rPr>
          <w:rFonts w:eastAsia="Calibri"/>
          <w:sz w:val="24"/>
          <w:szCs w:val="24"/>
          <w:lang w:val="en-US"/>
        </w:rPr>
        <w:t>100),</w:t>
      </w:r>
    </w:p>
    <w:p w:rsidR="00711EF2" w:rsidRPr="00DB479D" w:rsidRDefault="00711EF2" w:rsidP="00711EF2">
      <w:pPr>
        <w:widowControl w:val="0"/>
        <w:spacing w:line="240" w:lineRule="auto"/>
        <w:jc w:val="both"/>
        <w:rPr>
          <w:rFonts w:eastAsia="Calibri"/>
          <w:sz w:val="24"/>
          <w:szCs w:val="24"/>
          <w:lang w:val="en-US"/>
        </w:rPr>
      </w:pPr>
      <w:r w:rsidRPr="00DB479D">
        <w:rPr>
          <w:rFonts w:eastAsia="Calibri"/>
          <w:sz w:val="24"/>
          <w:szCs w:val="24"/>
          <w:lang w:val="en-US"/>
        </w:rPr>
        <w:t xml:space="preserve">TEMPORADAS </w:t>
      </w:r>
      <w:proofErr w:type="gramStart"/>
      <w:r w:rsidRPr="00DB479D">
        <w:rPr>
          <w:rFonts w:eastAsia="Calibri"/>
          <w:sz w:val="24"/>
          <w:szCs w:val="24"/>
          <w:lang w:val="en-US"/>
        </w:rPr>
        <w:t>VARCHAR2(</w:t>
      </w:r>
      <w:proofErr w:type="gramEnd"/>
      <w:r w:rsidRPr="00DB479D">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THUMBNAIL BLOB,</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CLASSIFICACAOETARIA </w:t>
      </w:r>
      <w:proofErr w:type="gramStart"/>
      <w:r w:rsidRPr="00711EF2">
        <w:rPr>
          <w:rFonts w:eastAsia="Calibri"/>
          <w:sz w:val="24"/>
          <w:szCs w:val="24"/>
          <w:lang w:val="en-US"/>
        </w:rPr>
        <w:t>NUMBER(</w:t>
      </w:r>
      <w:proofErr w:type="gramEnd"/>
      <w:r w:rsidRPr="00711EF2">
        <w:rPr>
          <w:rFonts w:eastAsia="Calibri"/>
          <w:sz w:val="24"/>
          <w:szCs w:val="24"/>
          <w:lang w:val="en-US"/>
        </w:rPr>
        <w:t>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DURACAO </w:t>
      </w:r>
      <w:proofErr w:type="gramStart"/>
      <w:r w:rsidRPr="00711EF2">
        <w:rPr>
          <w:rFonts w:eastAsia="Calibri"/>
          <w:sz w:val="24"/>
          <w:szCs w:val="24"/>
          <w:lang w:val="en-US"/>
        </w:rPr>
        <w:t>NUMBER(</w:t>
      </w:r>
      <w:proofErr w:type="gramEnd"/>
      <w:r w:rsidRPr="00711EF2">
        <w:rPr>
          <w:rFonts w:eastAsia="Calibri"/>
          <w:sz w:val="24"/>
          <w:szCs w:val="24"/>
          <w:lang w:val="en-US"/>
        </w:rPr>
        <w:t>3)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SINOPSE </w:t>
      </w:r>
      <w:proofErr w:type="gramStart"/>
      <w:r w:rsidRPr="00711EF2">
        <w:rPr>
          <w:rFonts w:eastAsia="Calibri"/>
          <w:sz w:val="24"/>
          <w:szCs w:val="24"/>
          <w:lang w:val="en-US"/>
        </w:rPr>
        <w:t>VARCHAR2(</w:t>
      </w:r>
      <w:proofErr w:type="gramEnd"/>
      <w:r w:rsidRPr="00711EF2">
        <w:rPr>
          <w:rFonts w:eastAsia="Calibri"/>
          <w:sz w:val="24"/>
          <w:szCs w:val="24"/>
          <w:lang w:val="en-US"/>
        </w:rPr>
        <w:t>400)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ANODELANCAMENTO </w:t>
      </w:r>
      <w:proofErr w:type="gramStart"/>
      <w:r w:rsidRPr="00711EF2">
        <w:rPr>
          <w:rFonts w:eastAsia="Calibri"/>
          <w:sz w:val="24"/>
          <w:szCs w:val="24"/>
          <w:lang w:val="en-US"/>
        </w:rPr>
        <w:t>NUMBER(</w:t>
      </w:r>
      <w:proofErr w:type="gramEnd"/>
      <w:r w:rsidRPr="00711EF2">
        <w:rPr>
          <w:rFonts w:eastAsia="Calibri"/>
          <w:sz w:val="24"/>
          <w:szCs w:val="24"/>
          <w:lang w:val="en-US"/>
        </w:rPr>
        <w:t>4),</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PK_FILME PRIMARY </w:t>
      </w:r>
      <w:proofErr w:type="gramStart"/>
      <w:r w:rsidRPr="00711EF2">
        <w:rPr>
          <w:rFonts w:eastAsia="Calibri"/>
          <w:sz w:val="24"/>
          <w:szCs w:val="24"/>
          <w:lang w:val="en-US"/>
        </w:rPr>
        <w:t>KEY(</w:t>
      </w:r>
      <w:proofErr w:type="gramEnd"/>
      <w:r w:rsidRPr="00711EF2">
        <w:rPr>
          <w:rFonts w:eastAsia="Calibri"/>
          <w:sz w:val="24"/>
          <w:szCs w:val="24"/>
          <w:lang w:val="en-US"/>
        </w:rPr>
        <w:t>TITULO),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FK_FILME FOREIGN </w:t>
      </w:r>
      <w:proofErr w:type="gramStart"/>
      <w:r w:rsidRPr="00711EF2">
        <w:rPr>
          <w:rFonts w:eastAsia="Calibri"/>
          <w:sz w:val="24"/>
          <w:szCs w:val="24"/>
          <w:lang w:val="en-US"/>
        </w:rPr>
        <w:t>KEY(</w:t>
      </w:r>
      <w:proofErr w:type="gramEnd"/>
      <w:r w:rsidRPr="00711EF2">
        <w:rPr>
          <w:rFonts w:eastAsia="Calibri"/>
          <w:sz w:val="24"/>
          <w:szCs w:val="24"/>
          <w:lang w:val="en-US"/>
        </w:rPr>
        <w:t>TEMPORADAT, TEMPORADAS) REFERENCES TEMPORADA(TITULOS,TITULOT)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CK_FILME1 CHECK (CLASSIFICACAOETARIA BETWEEN 0 AND 18),</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CK_FILME2 CHECK (DURACAO BETWEEN 0 AND 600),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CK_FILME3 CHECK (ANODELANCAMENTO BETWEEN 1900 AND 3000)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GENERO(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GENERO </w:t>
      </w:r>
      <w:proofErr w:type="gramStart"/>
      <w:r w:rsidRPr="00711EF2">
        <w:rPr>
          <w:rFonts w:eastAsia="Calibri"/>
          <w:sz w:val="24"/>
          <w:szCs w:val="24"/>
          <w:lang w:val="en-US"/>
        </w:rPr>
        <w:t>VARCHAR2(</w:t>
      </w:r>
      <w:proofErr w:type="gramEnd"/>
      <w:r w:rsidRPr="00711EF2">
        <w:rPr>
          <w:rFonts w:eastAsia="Calibri"/>
          <w:sz w:val="24"/>
          <w:szCs w:val="24"/>
          <w:lang w:val="en-US"/>
        </w:rPr>
        <w:t>20),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PK_GENERO PRIMARY KEY (GENERO)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TIPODEPAGAMENTO(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FORMA VARCHAR2(30),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PK_TIPODEPAGAMENTO PRIMARY KEY (FORMA)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PROFISSAO(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PROFISSAO VARCHAR2(20),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PK_PROFISSAO PRIMARY KEY (PROFISSAO)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TIPOIDIOMA(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TIPO VARCHAR2(20),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PK_TIPOIDIOMA PRIMARY KEY (TIPO)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USUARIO(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CPF </w:t>
      </w:r>
      <w:proofErr w:type="gramStart"/>
      <w:r w:rsidRPr="00711EF2">
        <w:rPr>
          <w:rFonts w:eastAsia="Calibri"/>
          <w:sz w:val="24"/>
          <w:szCs w:val="24"/>
          <w:lang w:val="en-US"/>
        </w:rPr>
        <w:t>NUMBER(</w:t>
      </w:r>
      <w:proofErr w:type="gramEnd"/>
      <w:r w:rsidRPr="00711EF2">
        <w:rPr>
          <w:rFonts w:eastAsia="Calibri"/>
          <w:sz w:val="24"/>
          <w:szCs w:val="24"/>
          <w:lang w:val="en-US"/>
        </w:rPr>
        <w:t>11),</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NOME </w:t>
      </w:r>
      <w:proofErr w:type="gramStart"/>
      <w:r w:rsidRPr="00711EF2">
        <w:rPr>
          <w:rFonts w:eastAsia="Calibri"/>
          <w:sz w:val="24"/>
          <w:szCs w:val="24"/>
          <w:lang w:val="en-US"/>
        </w:rPr>
        <w:t>VARCHAR(</w:t>
      </w:r>
      <w:proofErr w:type="gramEnd"/>
      <w:r w:rsidRPr="00711EF2">
        <w:rPr>
          <w:rFonts w:eastAsia="Calibri"/>
          <w:sz w:val="24"/>
          <w:szCs w:val="24"/>
          <w:lang w:val="en-US"/>
        </w:rPr>
        <w:t>50)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EMAIL </w:t>
      </w:r>
      <w:proofErr w:type="gramStart"/>
      <w:r w:rsidRPr="00711EF2">
        <w:rPr>
          <w:rFonts w:eastAsia="Calibri"/>
          <w:sz w:val="24"/>
          <w:szCs w:val="24"/>
          <w:lang w:val="en-US"/>
        </w:rPr>
        <w:t>VARCHAR(</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DATADENASCIMENTO DATE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PLANO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FORMADEPAGAMENTO </w:t>
      </w:r>
      <w:proofErr w:type="gramStart"/>
      <w:r w:rsidRPr="00711EF2">
        <w:rPr>
          <w:rFonts w:eastAsia="Calibri"/>
          <w:sz w:val="24"/>
          <w:szCs w:val="24"/>
          <w:lang w:val="en-US"/>
        </w:rPr>
        <w:t>VARCHAR2(</w:t>
      </w:r>
      <w:proofErr w:type="gramEnd"/>
      <w:r w:rsidRPr="00711EF2">
        <w:rPr>
          <w:rFonts w:eastAsia="Calibri"/>
          <w:sz w:val="24"/>
          <w:szCs w:val="24"/>
          <w:lang w:val="en-US"/>
        </w:rPr>
        <w:t>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PK_USUARIO PRIMARY </w:t>
      </w:r>
      <w:proofErr w:type="gramStart"/>
      <w:r w:rsidRPr="00711EF2">
        <w:rPr>
          <w:rFonts w:eastAsia="Calibri"/>
          <w:sz w:val="24"/>
          <w:szCs w:val="24"/>
          <w:lang w:val="en-US"/>
        </w:rPr>
        <w:t>KEY(</w:t>
      </w:r>
      <w:proofErr w:type="gramEnd"/>
      <w:r w:rsidRPr="00711EF2">
        <w:rPr>
          <w:rFonts w:eastAsia="Calibri"/>
          <w:sz w:val="24"/>
          <w:szCs w:val="24"/>
          <w:lang w:val="en-US"/>
        </w:rPr>
        <w:t>CPF),</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SK_USUARIO UNIQUE (EMAIL),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FK_USUARIO1 FOREIGN </w:t>
      </w:r>
      <w:proofErr w:type="gramStart"/>
      <w:r w:rsidRPr="00711EF2">
        <w:rPr>
          <w:rFonts w:eastAsia="Calibri"/>
          <w:sz w:val="24"/>
          <w:szCs w:val="24"/>
          <w:lang w:val="en-US"/>
        </w:rPr>
        <w:t>KEY(</w:t>
      </w:r>
      <w:proofErr w:type="gramEnd"/>
      <w:r w:rsidRPr="00711EF2">
        <w:rPr>
          <w:rFonts w:eastAsia="Calibri"/>
          <w:sz w:val="24"/>
          <w:szCs w:val="24"/>
          <w:lang w:val="en-US"/>
        </w:rPr>
        <w:t>PLANO) REFERENCES PLANO(CODPLANO)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FK_USUARIO2 FOREIGN </w:t>
      </w:r>
      <w:proofErr w:type="gramStart"/>
      <w:r w:rsidRPr="00711EF2">
        <w:rPr>
          <w:rFonts w:eastAsia="Calibri"/>
          <w:sz w:val="24"/>
          <w:szCs w:val="24"/>
          <w:lang w:val="en-US"/>
        </w:rPr>
        <w:t>KEY(</w:t>
      </w:r>
      <w:proofErr w:type="gramEnd"/>
      <w:r w:rsidRPr="00711EF2">
        <w:rPr>
          <w:rFonts w:eastAsia="Calibri"/>
          <w:sz w:val="24"/>
          <w:szCs w:val="24"/>
          <w:lang w:val="en-US"/>
        </w:rPr>
        <w:t>FORMADEPAGAMENTO) REFERENCES TIPODEPAGAMENTO(FORMA)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DISPOSITIVO(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ID INTEGER,</w:t>
      </w: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t>NOME VARCHAR2(40),</w:t>
      </w: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t>VERSAODOSO VARCHAR2(20)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MAC </w:t>
      </w:r>
      <w:proofErr w:type="gramStart"/>
      <w:r w:rsidRPr="00711EF2">
        <w:rPr>
          <w:rFonts w:eastAsia="Calibri"/>
          <w:sz w:val="24"/>
          <w:szCs w:val="24"/>
          <w:lang w:val="en-US"/>
        </w:rPr>
        <w:t>VARCHAR2(</w:t>
      </w:r>
      <w:proofErr w:type="gramEnd"/>
      <w:r w:rsidRPr="00711EF2">
        <w:rPr>
          <w:rFonts w:eastAsia="Calibri"/>
          <w:sz w:val="24"/>
          <w:szCs w:val="24"/>
          <w:lang w:val="en-US"/>
        </w:rPr>
        <w:t>17)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USUARIO </w:t>
      </w:r>
      <w:proofErr w:type="gramStart"/>
      <w:r w:rsidRPr="00711EF2">
        <w:rPr>
          <w:rFonts w:eastAsia="Calibri"/>
          <w:sz w:val="24"/>
          <w:szCs w:val="24"/>
          <w:lang w:val="en-US"/>
        </w:rPr>
        <w:t>NUMBER(</w:t>
      </w:r>
      <w:proofErr w:type="gramEnd"/>
      <w:r w:rsidRPr="00711EF2">
        <w:rPr>
          <w:rFonts w:eastAsia="Calibri"/>
          <w:sz w:val="24"/>
          <w:szCs w:val="24"/>
          <w:lang w:val="en-US"/>
        </w:rPr>
        <w:t>11)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PK_DISPOSITIVO PRIMARY </w:t>
      </w:r>
      <w:proofErr w:type="gramStart"/>
      <w:r w:rsidRPr="00711EF2">
        <w:rPr>
          <w:rFonts w:eastAsia="Calibri"/>
          <w:sz w:val="24"/>
          <w:szCs w:val="24"/>
          <w:lang w:val="en-US"/>
        </w:rPr>
        <w:t>KEY(</w:t>
      </w:r>
      <w:proofErr w:type="gramEnd"/>
      <w:r w:rsidRPr="00711EF2">
        <w:rPr>
          <w:rFonts w:eastAsia="Calibri"/>
          <w:sz w:val="24"/>
          <w:szCs w:val="24"/>
          <w:lang w:val="en-US"/>
        </w:rPr>
        <w:t>ID),</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SK_DISPOSITIVO UNIQUE (MAC),</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FK_DISPOSITIVO FOREIGN </w:t>
      </w:r>
      <w:proofErr w:type="gramStart"/>
      <w:r w:rsidRPr="00711EF2">
        <w:rPr>
          <w:rFonts w:eastAsia="Calibri"/>
          <w:sz w:val="24"/>
          <w:szCs w:val="24"/>
          <w:lang w:val="en-US"/>
        </w:rPr>
        <w:t>KEY(</w:t>
      </w:r>
      <w:proofErr w:type="gramEnd"/>
      <w:r w:rsidRPr="00711EF2">
        <w:rPr>
          <w:rFonts w:eastAsia="Calibri"/>
          <w:sz w:val="24"/>
          <w:szCs w:val="24"/>
          <w:lang w:val="en-US"/>
        </w:rPr>
        <w:t xml:space="preserve">USUARIO) REFERENCES </w:t>
      </w:r>
      <w:r w:rsidRPr="00711EF2">
        <w:rPr>
          <w:rFonts w:eastAsia="Calibri"/>
          <w:sz w:val="24"/>
          <w:szCs w:val="24"/>
          <w:lang w:val="en-US"/>
        </w:rPr>
        <w:lastRenderedPageBreak/>
        <w:t>USUARIO(CPF)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PERFIL(</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IDPERFIL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APELIDO </w:t>
      </w:r>
      <w:proofErr w:type="gramStart"/>
      <w:r w:rsidRPr="00711EF2">
        <w:rPr>
          <w:rFonts w:eastAsia="Calibri"/>
          <w:sz w:val="24"/>
          <w:szCs w:val="24"/>
          <w:lang w:val="en-US"/>
        </w:rPr>
        <w:t>VARCHAR2(</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TIPO </w:t>
      </w:r>
      <w:proofErr w:type="gramStart"/>
      <w:r w:rsidRPr="00711EF2">
        <w:rPr>
          <w:rFonts w:eastAsia="Calibri"/>
          <w:sz w:val="24"/>
          <w:szCs w:val="24"/>
          <w:lang w:val="en-US"/>
        </w:rPr>
        <w:t>VARCHAR2(</w:t>
      </w:r>
      <w:proofErr w:type="gramEnd"/>
      <w:r w:rsidRPr="00711EF2">
        <w:rPr>
          <w:rFonts w:eastAsia="Calibri"/>
          <w:sz w:val="24"/>
          <w:szCs w:val="24"/>
          <w:lang w:val="en-US"/>
        </w:rPr>
        <w:t>10)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USUARIO </w:t>
      </w:r>
      <w:proofErr w:type="gramStart"/>
      <w:r w:rsidRPr="00711EF2">
        <w:rPr>
          <w:rFonts w:eastAsia="Calibri"/>
          <w:sz w:val="24"/>
          <w:szCs w:val="24"/>
          <w:lang w:val="en-US"/>
        </w:rPr>
        <w:t>NUMBER(</w:t>
      </w:r>
      <w:proofErr w:type="gramEnd"/>
      <w:r w:rsidRPr="00711EF2">
        <w:rPr>
          <w:rFonts w:eastAsia="Calibri"/>
          <w:sz w:val="24"/>
          <w:szCs w:val="24"/>
          <w:lang w:val="en-US"/>
        </w:rPr>
        <w:t>11)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PK_PERFIL PRIMARY KEY (IDPERFIL),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FK_PERFIL FOREIGN KEY (USUARIO) REFERENCES </w:t>
      </w:r>
      <w:proofErr w:type="gramStart"/>
      <w:r w:rsidRPr="00711EF2">
        <w:rPr>
          <w:rFonts w:eastAsia="Calibri"/>
          <w:sz w:val="24"/>
          <w:szCs w:val="24"/>
          <w:lang w:val="en-US"/>
        </w:rPr>
        <w:t>USUARIO(</w:t>
      </w:r>
      <w:proofErr w:type="gramEnd"/>
      <w:r w:rsidRPr="00711EF2">
        <w:rPr>
          <w:rFonts w:eastAsia="Calibri"/>
          <w:sz w:val="24"/>
          <w:szCs w:val="24"/>
          <w:lang w:val="en-US"/>
        </w:rPr>
        <w:t>CPF)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CK_PERFIL CHECK (</w:t>
      </w:r>
      <w:proofErr w:type="gramStart"/>
      <w:r w:rsidRPr="00711EF2">
        <w:rPr>
          <w:rFonts w:eastAsia="Calibri"/>
          <w:sz w:val="24"/>
          <w:szCs w:val="24"/>
          <w:lang w:val="en-US"/>
        </w:rPr>
        <w:t>upper(</w:t>
      </w:r>
      <w:proofErr w:type="gramEnd"/>
      <w:r w:rsidRPr="00711EF2">
        <w:rPr>
          <w:rFonts w:eastAsia="Calibri"/>
          <w:sz w:val="24"/>
          <w:szCs w:val="24"/>
          <w:lang w:val="en-US"/>
        </w:rPr>
        <w:t>TIPO) IN ('ADULTO','INFANTIL'))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AVALIACAO(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OPINIAO </w:t>
      </w:r>
      <w:proofErr w:type="gramStart"/>
      <w:r w:rsidRPr="00711EF2">
        <w:rPr>
          <w:rFonts w:eastAsia="Calibri"/>
          <w:sz w:val="24"/>
          <w:szCs w:val="24"/>
          <w:lang w:val="en-US"/>
        </w:rPr>
        <w:t>VARCHAR2(</w:t>
      </w:r>
      <w:proofErr w:type="gramEnd"/>
      <w:r w:rsidRPr="00711EF2">
        <w:rPr>
          <w:rFonts w:eastAsia="Calibri"/>
          <w:sz w:val="24"/>
          <w:szCs w:val="24"/>
          <w:lang w:val="en-US"/>
        </w:rPr>
        <w:t>400),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NOTA </w:t>
      </w:r>
      <w:proofErr w:type="gramStart"/>
      <w:r w:rsidRPr="00711EF2">
        <w:rPr>
          <w:rFonts w:eastAsia="Calibri"/>
          <w:sz w:val="24"/>
          <w:szCs w:val="24"/>
          <w:lang w:val="en-US"/>
        </w:rPr>
        <w:t>NUMBER(</w:t>
      </w:r>
      <w:proofErr w:type="gramEnd"/>
      <w:r w:rsidRPr="00711EF2">
        <w:rPr>
          <w:rFonts w:eastAsia="Calibri"/>
          <w:sz w:val="24"/>
          <w:szCs w:val="24"/>
          <w:lang w:val="en-US"/>
        </w:rPr>
        <w:t>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 DATE,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PK_AVALIACAO PRIMARY KEY (FILME, OPINIAO),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FK_AVALIACAO1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FK_AVALIACAO2 FOREIGN KEY (PERFIL)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CK_AVALIACAO CHECK (NOTA BETWEEN 0 AND 10)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RECOMENDA(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PERFILA INTEGER,</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PERFILB INTEGER,</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FILME VARCHAR2(100),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COMENTARIO VARCHAR2(400),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PK_RECOMENDA PRIMARY KEY (PERFILA, PERFILB),</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FK_RECOMENDA1 FOREIGN KEY (PERFILA) REFERENCES PERFIL(IDPERFIL)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FK_RECOMENDA2 FOREIGN KEY (PERFILB)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FK_AVALIACAO3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FICAAMIGO(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PERFILA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PERFILB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PK_FICAAMIGO PRIMARY KEY (PERFILA, PERFILB),</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lastRenderedPageBreak/>
        <w:t xml:space="preserve">CONSTRAINT FK_FICAAMIGO1 FOREIGN KEY (PERFILA)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FK_FICAAMIGO2 FOREIGN KEY (PERFILB)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PAGAMENTO(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FORMA VARCHAR2(30),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DATA DATE,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PK_PAGAMENTO PRIMARY KEY (FORMA, DATA),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FK_PAGAMENTO FOREIGN KEY (FORMA) REFERENCES TIPODEPAGAMENTO(FORMA)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ASSISTE(</w:t>
      </w:r>
      <w:proofErr w:type="gramEnd"/>
      <w:r w:rsidRPr="00711EF2">
        <w:rPr>
          <w:rFonts w:eastAsia="Calibri"/>
          <w:sz w:val="24"/>
          <w:szCs w:val="24"/>
          <w:lang w:val="en-US"/>
        </w:rPr>
        <w:t xml:space="preserve"> </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 DATE,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PK_ASSISTE PRIMARY KEY (PERFIL, FILME),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FK_ASSSITE1 FOREIGN KEY (PERFIL)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FK_ASSISTE2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GENEROFILME(</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GENERO </w:t>
      </w:r>
      <w:proofErr w:type="gramStart"/>
      <w:r w:rsidRPr="00711EF2">
        <w:rPr>
          <w:rFonts w:eastAsia="Calibri"/>
          <w:sz w:val="24"/>
          <w:szCs w:val="24"/>
          <w:lang w:val="en-US"/>
        </w:rPr>
        <w:t>VARCHAR2(</w:t>
      </w:r>
      <w:proofErr w:type="gramEnd"/>
      <w:r w:rsidRPr="00711EF2">
        <w:rPr>
          <w:rFonts w:eastAsia="Calibri"/>
          <w:sz w:val="24"/>
          <w:szCs w:val="24"/>
          <w:lang w:val="en-US"/>
        </w:rPr>
        <w:t>20),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PK_GENEROFILME PRIMARY KEY (FILME</w:t>
      </w:r>
      <w:proofErr w:type="gramStart"/>
      <w:r w:rsidRPr="00711EF2">
        <w:rPr>
          <w:rFonts w:eastAsia="Calibri"/>
          <w:sz w:val="24"/>
          <w:szCs w:val="24"/>
          <w:lang w:val="en-US"/>
        </w:rPr>
        <w:t>,GENERO</w:t>
      </w:r>
      <w:proofErr w:type="gramEnd"/>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FK_GENEROFILME1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FK_GENEROFILME2 FOREIGN KEY (GENERO) REFERENCES </w:t>
      </w:r>
      <w:proofErr w:type="gramStart"/>
      <w:r w:rsidRPr="00711EF2">
        <w:rPr>
          <w:rFonts w:eastAsia="Calibri"/>
          <w:sz w:val="24"/>
          <w:szCs w:val="24"/>
          <w:lang w:val="en-US"/>
        </w:rPr>
        <w:t>GENERO(</w:t>
      </w:r>
      <w:proofErr w:type="gramEnd"/>
      <w:r w:rsidRPr="00711EF2">
        <w:rPr>
          <w:rFonts w:eastAsia="Calibri"/>
          <w:sz w:val="24"/>
          <w:szCs w:val="24"/>
          <w:lang w:val="en-US"/>
        </w:rPr>
        <w:t>GENERO)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GENEROPERFIL(</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GENERO </w:t>
      </w:r>
      <w:proofErr w:type="gramStart"/>
      <w:r w:rsidRPr="00711EF2">
        <w:rPr>
          <w:rFonts w:eastAsia="Calibri"/>
          <w:sz w:val="24"/>
          <w:szCs w:val="24"/>
          <w:lang w:val="en-US"/>
        </w:rPr>
        <w:t>VARCHAR2(</w:t>
      </w:r>
      <w:proofErr w:type="gramEnd"/>
      <w:r w:rsidRPr="00711EF2">
        <w:rPr>
          <w:rFonts w:eastAsia="Calibri"/>
          <w:sz w:val="24"/>
          <w:szCs w:val="24"/>
          <w:lang w:val="en-US"/>
        </w:rPr>
        <w:t>20),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NOTA </w:t>
      </w:r>
      <w:proofErr w:type="gramStart"/>
      <w:r w:rsidRPr="00711EF2">
        <w:rPr>
          <w:rFonts w:eastAsia="Calibri"/>
          <w:sz w:val="24"/>
          <w:szCs w:val="24"/>
          <w:lang w:val="en-US"/>
        </w:rPr>
        <w:t>NUMBER(</w:t>
      </w:r>
      <w:proofErr w:type="gramEnd"/>
      <w:r w:rsidRPr="00711EF2">
        <w:rPr>
          <w:rFonts w:eastAsia="Calibri"/>
          <w:sz w:val="24"/>
          <w:szCs w:val="24"/>
          <w:lang w:val="en-US"/>
        </w:rPr>
        <w:t>2),</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PK_GENEROPERFIL PRIMARY KEY (PERFIL</w:t>
      </w:r>
      <w:proofErr w:type="gramStart"/>
      <w:r w:rsidRPr="00711EF2">
        <w:rPr>
          <w:rFonts w:eastAsia="Calibri"/>
          <w:sz w:val="24"/>
          <w:szCs w:val="24"/>
          <w:lang w:val="en-US"/>
        </w:rPr>
        <w:t>,GENERO</w:t>
      </w:r>
      <w:proofErr w:type="gramEnd"/>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FK_GENEROPERFIL1 FOREIGN KEY (PERFIL)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FK_GENEROPERFIL2 FOREIGN KEY (GENERO) REFERENCES </w:t>
      </w:r>
      <w:proofErr w:type="gramStart"/>
      <w:r w:rsidRPr="00711EF2">
        <w:rPr>
          <w:rFonts w:eastAsia="Calibri"/>
          <w:sz w:val="24"/>
          <w:szCs w:val="24"/>
          <w:lang w:val="en-US"/>
        </w:rPr>
        <w:t>GENERO(</w:t>
      </w:r>
      <w:proofErr w:type="gramEnd"/>
      <w:r w:rsidRPr="00711EF2">
        <w:rPr>
          <w:rFonts w:eastAsia="Calibri"/>
          <w:sz w:val="24"/>
          <w:szCs w:val="24"/>
          <w:lang w:val="en-US"/>
        </w:rPr>
        <w:t>GENERO)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CK_GENEROPERFIL CHECK (NOTA BETWEEN 0 AND 10)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lastRenderedPageBreak/>
        <w:t xml:space="preserve">CREATE TABLE </w:t>
      </w:r>
      <w:proofErr w:type="gramStart"/>
      <w:r w:rsidRPr="00711EF2">
        <w:rPr>
          <w:rFonts w:eastAsia="Calibri"/>
          <w:sz w:val="24"/>
          <w:szCs w:val="24"/>
          <w:lang w:val="en-US"/>
        </w:rPr>
        <w:t>HISTORICODEPAGAMENTO(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USUARIO </w:t>
      </w:r>
      <w:proofErr w:type="gramStart"/>
      <w:r w:rsidRPr="00711EF2">
        <w:rPr>
          <w:rFonts w:eastAsia="Calibri"/>
          <w:sz w:val="24"/>
          <w:szCs w:val="24"/>
          <w:lang w:val="en-US"/>
        </w:rPr>
        <w:t>NUMBER(</w:t>
      </w:r>
      <w:proofErr w:type="gramEnd"/>
      <w:r w:rsidRPr="00711EF2">
        <w:rPr>
          <w:rFonts w:eastAsia="Calibri"/>
          <w:sz w:val="24"/>
          <w:szCs w:val="24"/>
          <w:lang w:val="en-US"/>
        </w:rPr>
        <w:t>11),</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PLANO INTEGER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 DATE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FORMA </w:t>
      </w:r>
      <w:proofErr w:type="gramStart"/>
      <w:r w:rsidRPr="00711EF2">
        <w:rPr>
          <w:rFonts w:eastAsia="Calibri"/>
          <w:sz w:val="24"/>
          <w:szCs w:val="24"/>
          <w:lang w:val="en-US"/>
        </w:rPr>
        <w:t>VARCHAR2(</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PK_HISTORICODEPAGAMENTO PRIMARY KEY (USUARIO</w:t>
      </w:r>
      <w:proofErr w:type="gramStart"/>
      <w:r w:rsidRPr="00711EF2">
        <w:rPr>
          <w:rFonts w:eastAsia="Calibri"/>
          <w:sz w:val="24"/>
          <w:szCs w:val="24"/>
          <w:lang w:val="en-US"/>
        </w:rPr>
        <w:t>,DATA</w:t>
      </w:r>
      <w:proofErr w:type="gramEnd"/>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FK_HISTORICODEPAGAMENTO1 FOREIGN KEY (USUARIO) REFERENCES </w:t>
      </w:r>
      <w:proofErr w:type="gramStart"/>
      <w:r w:rsidRPr="00711EF2">
        <w:rPr>
          <w:rFonts w:eastAsia="Calibri"/>
          <w:sz w:val="24"/>
          <w:szCs w:val="24"/>
          <w:lang w:val="en-US"/>
        </w:rPr>
        <w:t>USUARIO(</w:t>
      </w:r>
      <w:proofErr w:type="gramEnd"/>
      <w:r w:rsidRPr="00711EF2">
        <w:rPr>
          <w:rFonts w:eastAsia="Calibri"/>
          <w:sz w:val="24"/>
          <w:szCs w:val="24"/>
          <w:lang w:val="en-US"/>
        </w:rPr>
        <w:t>CPF)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FK_HISTORICODEPAGAMENTO2 FOREIGN KEY (PLANO) REFERENCES </w:t>
      </w:r>
      <w:proofErr w:type="gramStart"/>
      <w:r w:rsidRPr="00711EF2">
        <w:rPr>
          <w:rFonts w:eastAsia="Calibri"/>
          <w:sz w:val="24"/>
          <w:szCs w:val="24"/>
          <w:lang w:val="en-US"/>
        </w:rPr>
        <w:t>PLANO(</w:t>
      </w:r>
      <w:proofErr w:type="gramEnd"/>
      <w:r w:rsidRPr="00711EF2">
        <w:rPr>
          <w:rFonts w:eastAsia="Calibri"/>
          <w:sz w:val="24"/>
          <w:szCs w:val="24"/>
          <w:lang w:val="en-US"/>
        </w:rPr>
        <w:t>CODPLANO)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FK_HISTORICODEPAGAMENTO3 FOREIGN KEY (DATA, FORMA) REFERENCES </w:t>
      </w:r>
      <w:proofErr w:type="gramStart"/>
      <w:r w:rsidRPr="00711EF2">
        <w:rPr>
          <w:rFonts w:eastAsia="Calibri"/>
          <w:sz w:val="24"/>
          <w:szCs w:val="24"/>
          <w:lang w:val="en-US"/>
        </w:rPr>
        <w:t>PAGAMENTO(</w:t>
      </w:r>
      <w:proofErr w:type="gramEnd"/>
      <w:r w:rsidRPr="00711EF2">
        <w:rPr>
          <w:rFonts w:eastAsia="Calibri"/>
          <w:sz w:val="24"/>
          <w:szCs w:val="24"/>
          <w:lang w:val="en-US"/>
        </w:rPr>
        <w:t>DATA,FORMA) ON DELETE CASCADE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AMIZADE(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PERFILA INTEGER,</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PERFILB INTEGER,</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DATAACEITACAO DATE,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DATASOLICITACAO DATE,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PK_AMIZADE PRIMARY KEY (PERFILA, PERFILB, DATAACEITACAO, DATASOLICITACAO),</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FK_AMIZADE1 FOREIGN KEY (PERFILA) REFERENCES PERFIL(IDPERFIL) ON DELETE CASCADE,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FK_AMIZADE2 FOREIGN KEY (PERFILB) REFERENCES PERFIL(IDPERFIL)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ADULTO(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PK_ADULTO PRIMARY KEY (PERFIL),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FK_ADULTO FOREIGN KEY (PERFIL)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INFANTIL(</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FAIXAETARIA </w:t>
      </w:r>
      <w:proofErr w:type="gramStart"/>
      <w:r w:rsidRPr="00711EF2">
        <w:rPr>
          <w:rFonts w:eastAsia="Calibri"/>
          <w:sz w:val="24"/>
          <w:szCs w:val="24"/>
          <w:lang w:val="en-US"/>
        </w:rPr>
        <w:t>NUMBER(</w:t>
      </w:r>
      <w:proofErr w:type="gramEnd"/>
      <w:r w:rsidRPr="00711EF2">
        <w:rPr>
          <w:rFonts w:eastAsia="Calibri"/>
          <w:sz w:val="24"/>
          <w:szCs w:val="24"/>
          <w:lang w:val="en-US"/>
        </w:rPr>
        <w:t>2)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ADULTO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PK_INFANTIL PRIMARY KEY (PERFIL),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FK_INFANTIL1 FOREIGN KEY (PERFIL) REFERENCES </w:t>
      </w:r>
      <w:proofErr w:type="gramStart"/>
      <w:r w:rsidRPr="00711EF2">
        <w:rPr>
          <w:rFonts w:eastAsia="Calibri"/>
          <w:sz w:val="24"/>
          <w:szCs w:val="24"/>
          <w:lang w:val="en-US"/>
        </w:rPr>
        <w:t>PERFIL(</w:t>
      </w:r>
      <w:proofErr w:type="gramEnd"/>
      <w:r w:rsidRPr="00711EF2">
        <w:rPr>
          <w:rFonts w:eastAsia="Calibri"/>
          <w:sz w:val="24"/>
          <w:szCs w:val="24"/>
          <w:lang w:val="en-US"/>
        </w:rPr>
        <w:t>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FK_INFANTIL2 FOREIGN KEY (ADULTO) REFERENCES </w:t>
      </w:r>
      <w:proofErr w:type="gramStart"/>
      <w:r w:rsidRPr="00711EF2">
        <w:rPr>
          <w:rFonts w:eastAsia="Calibri"/>
          <w:sz w:val="24"/>
          <w:szCs w:val="24"/>
          <w:lang w:val="en-US"/>
        </w:rPr>
        <w:t>ADULTO(</w:t>
      </w:r>
      <w:proofErr w:type="gramEnd"/>
      <w:r w:rsidRPr="00711EF2">
        <w:rPr>
          <w:rFonts w:eastAsia="Calibri"/>
          <w:sz w:val="24"/>
          <w:szCs w:val="24"/>
          <w:lang w:val="en-US"/>
        </w:rPr>
        <w:t>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CK_INFANTIL CHECK (FAIXAETARIA BETWEEN 0 AND 18)</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lastRenderedPageBreak/>
        <w:t xml:space="preserve">CREATE TABLE </w:t>
      </w:r>
      <w:proofErr w:type="gramStart"/>
      <w:r w:rsidRPr="00711EF2">
        <w:rPr>
          <w:rFonts w:eastAsia="Calibri"/>
          <w:sz w:val="24"/>
          <w:szCs w:val="24"/>
          <w:lang w:val="en-US"/>
        </w:rPr>
        <w:t>IDIOMA(</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LINGUA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TIPO </w:t>
      </w:r>
      <w:proofErr w:type="gramStart"/>
      <w:r w:rsidRPr="00711EF2">
        <w:rPr>
          <w:rFonts w:eastAsia="Calibri"/>
          <w:sz w:val="24"/>
          <w:szCs w:val="24"/>
          <w:lang w:val="en-US"/>
        </w:rPr>
        <w:t>VARCHAR2(</w:t>
      </w:r>
      <w:proofErr w:type="gramEnd"/>
      <w:r w:rsidRPr="00711EF2">
        <w:rPr>
          <w:rFonts w:eastAsia="Calibri"/>
          <w:sz w:val="24"/>
          <w:szCs w:val="24"/>
          <w:lang w:val="en-US"/>
        </w:rPr>
        <w:t>10),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PK_IDIOMA PRIMARY KEY (LINGUA),</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FK_IDIOMA FOREIGN KEY (TIPO) REFERENCES </w:t>
      </w:r>
      <w:proofErr w:type="gramStart"/>
      <w:r w:rsidRPr="00711EF2">
        <w:rPr>
          <w:rFonts w:eastAsia="Calibri"/>
          <w:sz w:val="24"/>
          <w:szCs w:val="24"/>
          <w:lang w:val="en-US"/>
        </w:rPr>
        <w:t>TIPOIDIOMA(</w:t>
      </w:r>
      <w:proofErr w:type="gramEnd"/>
      <w:r w:rsidRPr="00711EF2">
        <w:rPr>
          <w:rFonts w:eastAsia="Calibri"/>
          <w:sz w:val="24"/>
          <w:szCs w:val="24"/>
          <w:lang w:val="en-US"/>
        </w:rPr>
        <w:t>TIPO)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IDIOMAPERFIL(</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LINGUA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PERFIL INTEGER,</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NOTA VARCHAR2(10),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PK_IDIOMAPERFIL PRIMARY KEY (LINGUA, PERFIL),</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FK_IDIOMAPERFIL1 FOREIGN KEY (LINGUA) REFERENCES IDIOMA(LINGUA) ON DELETE CASCADE,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FK_IDIOMAPERFIL2 FOREIGN KEY (PERFIL) REFERENCES PERFIL(IDPERFIL)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w:t>
      </w:r>
      <w:proofErr w:type="gramStart"/>
      <w:r w:rsidRPr="00711EF2">
        <w:rPr>
          <w:rFonts w:eastAsia="Calibri"/>
          <w:sz w:val="24"/>
          <w:szCs w:val="24"/>
          <w:lang w:val="en-US"/>
        </w:rPr>
        <w:t>IDIOMAPERFIL  CHECK</w:t>
      </w:r>
      <w:proofErr w:type="gramEnd"/>
      <w:r w:rsidRPr="00711EF2">
        <w:rPr>
          <w:rFonts w:eastAsia="Calibri"/>
          <w:sz w:val="24"/>
          <w:szCs w:val="24"/>
          <w:lang w:val="en-US"/>
        </w:rPr>
        <w:t xml:space="preserve"> (NOTA BETWEEN 0 AND 10)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LEGENDA(</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LINGUA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PK_LEGENDA PRIMARY KEY (LINGUA),</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FK_LEGENDA FOREIGN KEY (LINGUA) REFERENCES </w:t>
      </w:r>
      <w:proofErr w:type="gramStart"/>
      <w:r w:rsidRPr="00711EF2">
        <w:rPr>
          <w:rFonts w:eastAsia="Calibri"/>
          <w:sz w:val="24"/>
          <w:szCs w:val="24"/>
          <w:lang w:val="en-US"/>
        </w:rPr>
        <w:t>IDIOMA(</w:t>
      </w:r>
      <w:proofErr w:type="gramEnd"/>
      <w:r w:rsidRPr="00711EF2">
        <w:rPr>
          <w:rFonts w:eastAsia="Calibri"/>
          <w:sz w:val="24"/>
          <w:szCs w:val="24"/>
          <w:lang w:val="en-US"/>
        </w:rPr>
        <w:t>LINGUA)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AUDIO(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LINGUA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PK_AUDIO PRIMARY KEY (LINGUA),</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FK_AUDIO FOREIGN KEY (LINGUA) REFERENCES </w:t>
      </w:r>
      <w:proofErr w:type="gramStart"/>
      <w:r w:rsidRPr="00711EF2">
        <w:rPr>
          <w:rFonts w:eastAsia="Calibri"/>
          <w:sz w:val="24"/>
          <w:szCs w:val="24"/>
          <w:lang w:val="en-US"/>
        </w:rPr>
        <w:t>IDIOMA(</w:t>
      </w:r>
      <w:proofErr w:type="gramEnd"/>
      <w:r w:rsidRPr="00711EF2">
        <w:rPr>
          <w:rFonts w:eastAsia="Calibri"/>
          <w:sz w:val="24"/>
          <w:szCs w:val="24"/>
          <w:lang w:val="en-US"/>
        </w:rPr>
        <w:t>LINGUA)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AUDIOFILME(</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AUDIO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PK_AUDIOFILME PRIMARY KEY (AUDIO, FILME),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FK_AUDIOFILME1 FOREIGN </w:t>
      </w:r>
      <w:proofErr w:type="gramStart"/>
      <w:r w:rsidRPr="00711EF2">
        <w:rPr>
          <w:rFonts w:eastAsia="Calibri"/>
          <w:sz w:val="24"/>
          <w:szCs w:val="24"/>
          <w:lang w:val="en-US"/>
        </w:rPr>
        <w:t>KEY(</w:t>
      </w:r>
      <w:proofErr w:type="gramEnd"/>
      <w:r w:rsidRPr="00711EF2">
        <w:rPr>
          <w:rFonts w:eastAsia="Calibri"/>
          <w:sz w:val="24"/>
          <w:szCs w:val="24"/>
          <w:lang w:val="en-US"/>
        </w:rPr>
        <w:t>AUDIO) REFERENCES AUDIO(LINGUA)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FK_AUDIOFILME2 FOREIGN </w:t>
      </w:r>
      <w:proofErr w:type="gramStart"/>
      <w:r w:rsidRPr="00711EF2">
        <w:rPr>
          <w:rFonts w:eastAsia="Calibri"/>
          <w:sz w:val="24"/>
          <w:szCs w:val="24"/>
          <w:lang w:val="en-US"/>
        </w:rPr>
        <w:t>KEY(</w:t>
      </w:r>
      <w:proofErr w:type="gramEnd"/>
      <w:r w:rsidRPr="00711EF2">
        <w:rPr>
          <w:rFonts w:eastAsia="Calibri"/>
          <w:sz w:val="24"/>
          <w:szCs w:val="24"/>
          <w:lang w:val="en-US"/>
        </w:rPr>
        <w:t>FILME) REFERENCES FILME(TITULO)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SESSAO(</w:t>
      </w:r>
      <w:proofErr w:type="gramEnd"/>
      <w:r w:rsidRPr="00711EF2">
        <w:rPr>
          <w:rFonts w:eastAsia="Calibri"/>
          <w:sz w:val="24"/>
          <w:szCs w:val="24"/>
          <w:lang w:val="en-US"/>
        </w:rPr>
        <w:t xml:space="preserve"> </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TEMPO </w:t>
      </w:r>
      <w:proofErr w:type="gramStart"/>
      <w:r w:rsidRPr="00711EF2">
        <w:rPr>
          <w:rFonts w:eastAsia="Calibri"/>
          <w:sz w:val="24"/>
          <w:szCs w:val="24"/>
          <w:lang w:val="en-US"/>
        </w:rPr>
        <w:t>VARCHAR2(</w:t>
      </w:r>
      <w:proofErr w:type="gramEnd"/>
      <w:r w:rsidRPr="00711EF2">
        <w:rPr>
          <w:rFonts w:eastAsia="Calibri"/>
          <w:sz w:val="24"/>
          <w:szCs w:val="24"/>
          <w:lang w:val="en-US"/>
        </w:rPr>
        <w:t>3),</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lastRenderedPageBreak/>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PERFIL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TERMINOU </w:t>
      </w:r>
      <w:proofErr w:type="gramStart"/>
      <w:r w:rsidRPr="00711EF2">
        <w:rPr>
          <w:rFonts w:eastAsia="Calibri"/>
          <w:sz w:val="24"/>
          <w:szCs w:val="24"/>
          <w:lang w:val="en-US"/>
        </w:rPr>
        <w:t>NUMBER(</w:t>
      </w:r>
      <w:proofErr w:type="gramEnd"/>
      <w:r w:rsidRPr="00711EF2">
        <w:rPr>
          <w:rFonts w:eastAsia="Calibri"/>
          <w:sz w:val="24"/>
          <w:szCs w:val="24"/>
          <w:lang w:val="en-US"/>
        </w:rPr>
        <w:t>1)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PK_SESSAO PRIMARY KEY (TEMPO, FILME, PERFIL),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FK_SESSAO FOREIGN KEY (PERFIL, FILME) REFERENCES </w:t>
      </w:r>
      <w:proofErr w:type="gramStart"/>
      <w:r w:rsidRPr="00711EF2">
        <w:rPr>
          <w:rFonts w:eastAsia="Calibri"/>
          <w:sz w:val="24"/>
          <w:szCs w:val="24"/>
          <w:lang w:val="en-US"/>
        </w:rPr>
        <w:t>ASSISTE(</w:t>
      </w:r>
      <w:proofErr w:type="gramEnd"/>
      <w:r w:rsidRPr="00711EF2">
        <w:rPr>
          <w:rFonts w:eastAsia="Calibri"/>
          <w:sz w:val="24"/>
          <w:szCs w:val="24"/>
          <w:lang w:val="en-US"/>
        </w:rPr>
        <w:t>PERFIL, FILME)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CK_SESSAO1 CHECK (TERMINOU IN ('0','1')),</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CK_SESSAO2 CHECK (TEMPO BETWEEN 0 AND 600)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REGISTRO(</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REGISTRODEIP </w:t>
      </w:r>
      <w:proofErr w:type="gramStart"/>
      <w:r w:rsidRPr="00711EF2">
        <w:rPr>
          <w:rFonts w:eastAsia="Calibri"/>
          <w:sz w:val="24"/>
          <w:szCs w:val="24"/>
          <w:lang w:val="en-US"/>
        </w:rPr>
        <w:t>VARCHAR2(</w:t>
      </w:r>
      <w:proofErr w:type="gramEnd"/>
      <w:r w:rsidRPr="00711EF2">
        <w:rPr>
          <w:rFonts w:eastAsia="Calibri"/>
          <w:sz w:val="24"/>
          <w:szCs w:val="24"/>
          <w:lang w:val="en-US"/>
        </w:rPr>
        <w:t>15),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TIMESTAMP </w:t>
      </w:r>
      <w:proofErr w:type="gramStart"/>
      <w:r w:rsidRPr="00711EF2">
        <w:rPr>
          <w:rFonts w:eastAsia="Calibri"/>
          <w:sz w:val="24"/>
          <w:szCs w:val="24"/>
          <w:lang w:val="en-US"/>
        </w:rPr>
        <w:t>VARCHAR2(</w:t>
      </w:r>
      <w:proofErr w:type="gramEnd"/>
      <w:r w:rsidRPr="00711EF2">
        <w:rPr>
          <w:rFonts w:eastAsia="Calibri"/>
          <w:sz w:val="24"/>
          <w:szCs w:val="24"/>
          <w:lang w:val="en-US"/>
        </w:rPr>
        <w:t>8),</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DISPOSITIVO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USUARIO </w:t>
      </w:r>
      <w:proofErr w:type="gramStart"/>
      <w:r w:rsidRPr="00711EF2">
        <w:rPr>
          <w:rFonts w:eastAsia="Calibri"/>
          <w:sz w:val="24"/>
          <w:szCs w:val="24"/>
          <w:lang w:val="en-US"/>
        </w:rPr>
        <w:t>NUMBER(</w:t>
      </w:r>
      <w:proofErr w:type="gramEnd"/>
      <w:r w:rsidRPr="00711EF2">
        <w:rPr>
          <w:rFonts w:eastAsia="Calibri"/>
          <w:sz w:val="24"/>
          <w:szCs w:val="24"/>
          <w:lang w:val="en-US"/>
        </w:rPr>
        <w:t>11),</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PK_REGISTRO PRIMARY KEY (REGISTRODEIP</w:t>
      </w:r>
      <w:proofErr w:type="gramStart"/>
      <w:r w:rsidRPr="00711EF2">
        <w:rPr>
          <w:rFonts w:eastAsia="Calibri"/>
          <w:sz w:val="24"/>
          <w:szCs w:val="24"/>
          <w:lang w:val="en-US"/>
        </w:rPr>
        <w:t>,TIMESTAMP,DISPOSITIVO,USUARIO</w:t>
      </w:r>
      <w:proofErr w:type="gramEnd"/>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FK_REGISTRO1 FOREIGN KEY (DISPOSITIVO) REFERENCES </w:t>
      </w:r>
      <w:proofErr w:type="gramStart"/>
      <w:r w:rsidRPr="00711EF2">
        <w:rPr>
          <w:rFonts w:eastAsia="Calibri"/>
          <w:sz w:val="24"/>
          <w:szCs w:val="24"/>
          <w:lang w:val="en-US"/>
        </w:rPr>
        <w:t>DISPOSITIVO(</w:t>
      </w:r>
      <w:proofErr w:type="gramEnd"/>
      <w:r w:rsidRPr="00711EF2">
        <w:rPr>
          <w:rFonts w:eastAsia="Calibri"/>
          <w:sz w:val="24"/>
          <w:szCs w:val="24"/>
          <w:lang w:val="en-US"/>
        </w:rPr>
        <w:t>ID)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FK_REGISTRO2 FOREIGN KEY (USUARIO) REFERENCES </w:t>
      </w:r>
      <w:proofErr w:type="gramStart"/>
      <w:r w:rsidRPr="00711EF2">
        <w:rPr>
          <w:rFonts w:eastAsia="Calibri"/>
          <w:sz w:val="24"/>
          <w:szCs w:val="24"/>
          <w:lang w:val="en-US"/>
        </w:rPr>
        <w:t>USUARIO(</w:t>
      </w:r>
      <w:proofErr w:type="gramEnd"/>
      <w:r w:rsidRPr="00711EF2">
        <w:rPr>
          <w:rFonts w:eastAsia="Calibri"/>
          <w:sz w:val="24"/>
          <w:szCs w:val="24"/>
          <w:lang w:val="en-US"/>
        </w:rPr>
        <w:t>CPF) ON DELETE CASCADE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CREATE TABLE PESSOA(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NOME VARCHAR2(50),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PROFISSAO VARCHAR2(20),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IDADE NUMBER(3),</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PK_PESSOA PRIMARY KEY (NOME),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FK_PESSOA FOREIGN KEY (PROFISSAO) REFERENCES PROFISSAO(PROFISSAO)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CK_PESSOA CHECK (IDADE BETWEEN 0 AND 130)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DIRETOR(</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IDADE </w:t>
      </w:r>
      <w:proofErr w:type="gramStart"/>
      <w:r w:rsidRPr="00711EF2">
        <w:rPr>
          <w:rFonts w:eastAsia="Calibri"/>
          <w:sz w:val="24"/>
          <w:szCs w:val="24"/>
          <w:lang w:val="en-US"/>
        </w:rPr>
        <w:t>NUMBER(</w:t>
      </w:r>
      <w:proofErr w:type="gramEnd"/>
      <w:r w:rsidRPr="00711EF2">
        <w:rPr>
          <w:rFonts w:eastAsia="Calibri"/>
          <w:sz w:val="24"/>
          <w:szCs w:val="24"/>
          <w:lang w:val="en-US"/>
        </w:rPr>
        <w:t>3),</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NOME </w:t>
      </w:r>
      <w:proofErr w:type="gramStart"/>
      <w:r w:rsidRPr="00711EF2">
        <w:rPr>
          <w:rFonts w:eastAsia="Calibri"/>
          <w:sz w:val="24"/>
          <w:szCs w:val="24"/>
          <w:lang w:val="en-US"/>
        </w:rPr>
        <w:t>VARCHAR2(</w:t>
      </w:r>
      <w:proofErr w:type="gramEnd"/>
      <w:r w:rsidRPr="00711EF2">
        <w:rPr>
          <w:rFonts w:eastAsia="Calibri"/>
          <w:sz w:val="24"/>
          <w:szCs w:val="24"/>
          <w:lang w:val="en-US"/>
        </w:rPr>
        <w:t>50),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PK_DIRETOR PRIMARY KEY (NOME),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FK_DIRETOR FOREIGN KEY (NOME) REFERENCES </w:t>
      </w:r>
      <w:proofErr w:type="gramStart"/>
      <w:r w:rsidRPr="00711EF2">
        <w:rPr>
          <w:rFonts w:eastAsia="Calibri"/>
          <w:sz w:val="24"/>
          <w:szCs w:val="24"/>
          <w:lang w:val="en-US"/>
        </w:rPr>
        <w:t>PESSOA(</w:t>
      </w:r>
      <w:proofErr w:type="gramEnd"/>
      <w:r w:rsidRPr="00711EF2">
        <w:rPr>
          <w:rFonts w:eastAsia="Calibri"/>
          <w:sz w:val="24"/>
          <w:szCs w:val="24"/>
          <w:lang w:val="en-US"/>
        </w:rPr>
        <w:t>NOME)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CK_DIRETOR CHECK (IDADE BETWEEN 0 AND 130)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ATOR(</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IDADE </w:t>
      </w:r>
      <w:proofErr w:type="gramStart"/>
      <w:r w:rsidRPr="00711EF2">
        <w:rPr>
          <w:rFonts w:eastAsia="Calibri"/>
          <w:sz w:val="24"/>
          <w:szCs w:val="24"/>
          <w:lang w:val="en-US"/>
        </w:rPr>
        <w:t>NUMBER(</w:t>
      </w:r>
      <w:proofErr w:type="gramEnd"/>
      <w:r w:rsidRPr="00711EF2">
        <w:rPr>
          <w:rFonts w:eastAsia="Calibri"/>
          <w:sz w:val="24"/>
          <w:szCs w:val="24"/>
          <w:lang w:val="en-US"/>
        </w:rPr>
        <w:t>3),</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NOME </w:t>
      </w:r>
      <w:proofErr w:type="gramStart"/>
      <w:r w:rsidRPr="00711EF2">
        <w:rPr>
          <w:rFonts w:eastAsia="Calibri"/>
          <w:sz w:val="24"/>
          <w:szCs w:val="24"/>
          <w:lang w:val="en-US"/>
        </w:rPr>
        <w:t>VARCHAR2(</w:t>
      </w:r>
      <w:proofErr w:type="gramEnd"/>
      <w:r w:rsidRPr="00711EF2">
        <w:rPr>
          <w:rFonts w:eastAsia="Calibri"/>
          <w:sz w:val="24"/>
          <w:szCs w:val="24"/>
          <w:lang w:val="en-US"/>
        </w:rPr>
        <w:t>50),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PK_ATOR PRIMARY KEY (NOME),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FK_ATOR FOREIGN KEY (NOME) REFERENCES </w:t>
      </w:r>
      <w:proofErr w:type="gramStart"/>
      <w:r w:rsidRPr="00711EF2">
        <w:rPr>
          <w:rFonts w:eastAsia="Calibri"/>
          <w:sz w:val="24"/>
          <w:szCs w:val="24"/>
          <w:lang w:val="en-US"/>
        </w:rPr>
        <w:t>PESSOA(</w:t>
      </w:r>
      <w:proofErr w:type="gramEnd"/>
      <w:r w:rsidRPr="00711EF2">
        <w:rPr>
          <w:rFonts w:eastAsia="Calibri"/>
          <w:sz w:val="24"/>
          <w:szCs w:val="24"/>
          <w:lang w:val="en-US"/>
        </w:rPr>
        <w:t xml:space="preserve">NOME) ON </w:t>
      </w:r>
      <w:r w:rsidRPr="00711EF2">
        <w:rPr>
          <w:rFonts w:eastAsia="Calibri"/>
          <w:sz w:val="24"/>
          <w:szCs w:val="24"/>
          <w:lang w:val="en-US"/>
        </w:rPr>
        <w:lastRenderedPageBreak/>
        <w:t>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CK_ATOR CHECK (IDADE BETWEEN 0 AND 130)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DIRIGE(</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DIRETOR </w:t>
      </w:r>
      <w:proofErr w:type="gramStart"/>
      <w:r w:rsidRPr="00711EF2">
        <w:rPr>
          <w:rFonts w:eastAsia="Calibri"/>
          <w:sz w:val="24"/>
          <w:szCs w:val="24"/>
          <w:lang w:val="en-US"/>
        </w:rPr>
        <w:t>VARCHAR2(</w:t>
      </w:r>
      <w:proofErr w:type="gramEnd"/>
      <w:r w:rsidRPr="00711EF2">
        <w:rPr>
          <w:rFonts w:eastAsia="Calibri"/>
          <w:sz w:val="24"/>
          <w:szCs w:val="24"/>
          <w:lang w:val="en-US"/>
        </w:rPr>
        <w:t>50),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PK_DIRIGE PRIMARY KEY (DIRETOR, FILME),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FK_DIRIGE1 FOREIGN KEY (DIRETOR) REFERENCES </w:t>
      </w:r>
      <w:proofErr w:type="gramStart"/>
      <w:r w:rsidRPr="00711EF2">
        <w:rPr>
          <w:rFonts w:eastAsia="Calibri"/>
          <w:sz w:val="24"/>
          <w:szCs w:val="24"/>
          <w:lang w:val="en-US"/>
        </w:rPr>
        <w:t>DIRETOR(</w:t>
      </w:r>
      <w:proofErr w:type="gramEnd"/>
      <w:r w:rsidRPr="00711EF2">
        <w:rPr>
          <w:rFonts w:eastAsia="Calibri"/>
          <w:sz w:val="24"/>
          <w:szCs w:val="24"/>
          <w:lang w:val="en-US"/>
        </w:rPr>
        <w:t>NOME)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FK_DIRIGE2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ATUA(</w:t>
      </w:r>
      <w:proofErr w:type="gramEnd"/>
      <w:r w:rsidRPr="00711EF2">
        <w:rPr>
          <w:rFonts w:eastAsia="Calibri"/>
          <w:sz w:val="24"/>
          <w:szCs w:val="24"/>
          <w:lang w:val="en-US"/>
        </w:rPr>
        <w:t xml:space="preserve"> </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ATOR </w:t>
      </w:r>
      <w:proofErr w:type="gramStart"/>
      <w:r w:rsidRPr="00711EF2">
        <w:rPr>
          <w:rFonts w:eastAsia="Calibri"/>
          <w:sz w:val="24"/>
          <w:szCs w:val="24"/>
          <w:lang w:val="en-US"/>
        </w:rPr>
        <w:t>VARCHAR2(</w:t>
      </w:r>
      <w:proofErr w:type="gramEnd"/>
      <w:r w:rsidRPr="00711EF2">
        <w:rPr>
          <w:rFonts w:eastAsia="Calibri"/>
          <w:sz w:val="24"/>
          <w:szCs w:val="24"/>
          <w:lang w:val="en-US"/>
        </w:rPr>
        <w:t>50),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PK_ATUA PRIMARY KEY (ATOR, FILME),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FK_ATUA1 FOREIGN KEY (ATOR) REFERENCES </w:t>
      </w:r>
      <w:proofErr w:type="gramStart"/>
      <w:r w:rsidRPr="00711EF2">
        <w:rPr>
          <w:rFonts w:eastAsia="Calibri"/>
          <w:sz w:val="24"/>
          <w:szCs w:val="24"/>
          <w:lang w:val="en-US"/>
        </w:rPr>
        <w:t>ATOR(</w:t>
      </w:r>
      <w:proofErr w:type="gramEnd"/>
      <w:r w:rsidRPr="00711EF2">
        <w:rPr>
          <w:rFonts w:eastAsia="Calibri"/>
          <w:sz w:val="24"/>
          <w:szCs w:val="24"/>
          <w:lang w:val="en-US"/>
        </w:rPr>
        <w:t>NOME)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FK_ATUA2 FOREIGN KEY (FILME) REFERENCES </w:t>
      </w:r>
      <w:proofErr w:type="gramStart"/>
      <w:r w:rsidRPr="00711EF2">
        <w:rPr>
          <w:rFonts w:eastAsia="Calibri"/>
          <w:sz w:val="24"/>
          <w:szCs w:val="24"/>
          <w:lang w:val="en-US"/>
        </w:rPr>
        <w:t>FILME(</w:t>
      </w:r>
      <w:proofErr w:type="gramEnd"/>
      <w:r w:rsidRPr="00711EF2">
        <w:rPr>
          <w:rFonts w:eastAsia="Calibri"/>
          <w:sz w:val="24"/>
          <w:szCs w:val="24"/>
          <w:lang w:val="en-US"/>
        </w:rPr>
        <w:t>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LEGENDAFILME(</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LEGENDA </w:t>
      </w:r>
      <w:proofErr w:type="gramStart"/>
      <w:r w:rsidRPr="00711EF2">
        <w:rPr>
          <w:rFonts w:eastAsia="Calibri"/>
          <w:sz w:val="24"/>
          <w:szCs w:val="24"/>
          <w:lang w:val="en-US"/>
        </w:rPr>
        <w:t>VARCHAR2(</w:t>
      </w:r>
      <w:proofErr w:type="gramEnd"/>
      <w:r w:rsidRPr="00711EF2">
        <w:rPr>
          <w:rFonts w:eastAsia="Calibri"/>
          <w:sz w:val="24"/>
          <w:szCs w:val="24"/>
          <w:lang w:val="en-US"/>
        </w:rPr>
        <w:t>5),</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FILME </w:t>
      </w:r>
      <w:proofErr w:type="gramStart"/>
      <w:r w:rsidRPr="00711EF2">
        <w:rPr>
          <w:rFonts w:eastAsia="Calibri"/>
          <w:sz w:val="24"/>
          <w:szCs w:val="24"/>
          <w:lang w:val="en-US"/>
        </w:rPr>
        <w:t>VARCHAR2(</w:t>
      </w:r>
      <w:proofErr w:type="gramEnd"/>
      <w:r w:rsidRPr="00711EF2">
        <w:rPr>
          <w:rFonts w:eastAsia="Calibri"/>
          <w:sz w:val="24"/>
          <w:szCs w:val="24"/>
          <w:lang w:val="en-US"/>
        </w:rPr>
        <w:t>100),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PK_LEGENDAFILME PRIMARY KEY (LEGENDA, FILME),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FK_LEGENDAFILME1 FOREIGN </w:t>
      </w:r>
      <w:proofErr w:type="gramStart"/>
      <w:r w:rsidRPr="00711EF2">
        <w:rPr>
          <w:rFonts w:eastAsia="Calibri"/>
          <w:sz w:val="24"/>
          <w:szCs w:val="24"/>
          <w:lang w:val="en-US"/>
        </w:rPr>
        <w:t>KEY(</w:t>
      </w:r>
      <w:proofErr w:type="gramEnd"/>
      <w:r w:rsidRPr="00711EF2">
        <w:rPr>
          <w:rFonts w:eastAsia="Calibri"/>
          <w:sz w:val="24"/>
          <w:szCs w:val="24"/>
          <w:lang w:val="en-US"/>
        </w:rPr>
        <w:t>LEGENDA) REFERENCES LEGENDA(LINGUA)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CONSTRAINT FK_LEGENDAFILME2 FOREIGN </w:t>
      </w:r>
      <w:proofErr w:type="gramStart"/>
      <w:r w:rsidRPr="00711EF2">
        <w:rPr>
          <w:rFonts w:eastAsia="Calibri"/>
          <w:sz w:val="24"/>
          <w:szCs w:val="24"/>
          <w:lang w:val="en-US"/>
        </w:rPr>
        <w:t>KEY(</w:t>
      </w:r>
      <w:proofErr w:type="gramEnd"/>
      <w:r w:rsidRPr="00711EF2">
        <w:rPr>
          <w:rFonts w:eastAsia="Calibri"/>
          <w:sz w:val="24"/>
          <w:szCs w:val="24"/>
          <w:lang w:val="en-US"/>
        </w:rPr>
        <w:t>FILME) REFERENCES FILME(TITULO)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ASSINATURA(</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FATURA INTEGER,</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PERIODO DATE,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USUARIO </w:t>
      </w:r>
      <w:proofErr w:type="gramStart"/>
      <w:r w:rsidRPr="00711EF2">
        <w:rPr>
          <w:rFonts w:eastAsia="Calibri"/>
          <w:sz w:val="24"/>
          <w:szCs w:val="24"/>
          <w:lang w:val="en-US"/>
        </w:rPr>
        <w:t>NUMBER(</w:t>
      </w:r>
      <w:proofErr w:type="gramEnd"/>
      <w:r w:rsidRPr="00711EF2">
        <w:rPr>
          <w:rFonts w:eastAsia="Calibri"/>
          <w:sz w:val="24"/>
          <w:szCs w:val="24"/>
          <w:lang w:val="en-US"/>
        </w:rPr>
        <w:t>11),</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DATAPAGAMENTO DATE,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PK_ASSINATURA PRIMARY KEY (FATURA),</w:t>
      </w: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t>CONSTRAINT SK_ASSINATURA UNIQUE(USUARIO, PERIODO),</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FK_ASSINATURA FOREIGN KEY (USUARIO</w:t>
      </w:r>
      <w:proofErr w:type="gramStart"/>
      <w:r w:rsidRPr="00711EF2">
        <w:rPr>
          <w:rFonts w:eastAsia="Calibri"/>
          <w:sz w:val="24"/>
          <w:szCs w:val="24"/>
          <w:lang w:val="en-US"/>
        </w:rPr>
        <w:t>,DATAPAGAMENTO</w:t>
      </w:r>
      <w:proofErr w:type="gramEnd"/>
      <w:r w:rsidRPr="00711EF2">
        <w:rPr>
          <w:rFonts w:eastAsia="Calibri"/>
          <w:sz w:val="24"/>
          <w:szCs w:val="24"/>
          <w:lang w:val="en-US"/>
        </w:rPr>
        <w:t>) REFERENCES HISTORICODEPAGAMENTO(USUARIO,DATA)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lastRenderedPageBreak/>
        <w:t>CREATE TABLE CARTAODECREDITO(</w:t>
      </w: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t>FORMA VARCHAR2(30),</w:t>
      </w:r>
    </w:p>
    <w:p w:rsidR="00711EF2" w:rsidRPr="00DB479D" w:rsidRDefault="00711EF2" w:rsidP="00711EF2">
      <w:pPr>
        <w:widowControl w:val="0"/>
        <w:spacing w:line="240" w:lineRule="auto"/>
        <w:jc w:val="both"/>
        <w:rPr>
          <w:rFonts w:eastAsia="Calibri"/>
          <w:sz w:val="24"/>
          <w:szCs w:val="24"/>
        </w:rPr>
      </w:pPr>
      <w:r w:rsidRPr="00DB479D">
        <w:rPr>
          <w:rFonts w:eastAsia="Calibri"/>
          <w:sz w:val="24"/>
          <w:szCs w:val="24"/>
        </w:rPr>
        <w:t>NCARTAO NUMBER(16),</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DATA DATE,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BANDEIRA VARCHAR2(15),</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VENCIMENTO DATE NOT NULL,</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NOME VARCHAR2(30),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CODIGODESEGURANCA NUMBER(3) NOT NULL,</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PK_CARTAODECREDITO PRIMARY KEY (FORMA, NCARTAO, DATA),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FK_CARTAODECREDITO FOREIGN KEY (FORMA) REFERENCES TIPODEPAGAMENTO(FORMA)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DEBITOCONTA(</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CPF </w:t>
      </w:r>
      <w:proofErr w:type="gramStart"/>
      <w:r w:rsidRPr="00711EF2">
        <w:rPr>
          <w:rFonts w:eastAsia="Calibri"/>
          <w:sz w:val="24"/>
          <w:szCs w:val="24"/>
          <w:lang w:val="en-US"/>
        </w:rPr>
        <w:t>NUMBER(</w:t>
      </w:r>
      <w:proofErr w:type="gramEnd"/>
      <w:r w:rsidRPr="00711EF2">
        <w:rPr>
          <w:rFonts w:eastAsia="Calibri"/>
          <w:sz w:val="24"/>
          <w:szCs w:val="24"/>
          <w:lang w:val="en-US"/>
        </w:rPr>
        <w:t>17),</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NOME </w:t>
      </w:r>
      <w:proofErr w:type="gramStart"/>
      <w:r w:rsidRPr="00711EF2">
        <w:rPr>
          <w:rFonts w:eastAsia="Calibri"/>
          <w:sz w:val="24"/>
          <w:szCs w:val="24"/>
          <w:lang w:val="en-US"/>
        </w:rPr>
        <w:t>VARCHAR2(</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SOBRENOME </w:t>
      </w:r>
      <w:proofErr w:type="gramStart"/>
      <w:r w:rsidRPr="00711EF2">
        <w:rPr>
          <w:rFonts w:eastAsia="Calibri"/>
          <w:sz w:val="24"/>
          <w:szCs w:val="24"/>
          <w:lang w:val="en-US"/>
        </w:rPr>
        <w:t>VARCHAR2(</w:t>
      </w:r>
      <w:proofErr w:type="gramEnd"/>
      <w:r w:rsidRPr="00711EF2">
        <w:rPr>
          <w:rFonts w:eastAsia="Calibri"/>
          <w:sz w:val="24"/>
          <w:szCs w:val="24"/>
          <w:lang w:val="en-US"/>
        </w:rPr>
        <w:t>30) NOT NULL,</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BANCO VARCHAR2(40) NOT NULL,</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FORMA VARCHAR2(30),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AGENCIA NUMBER(4),</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CONTA NUMBER(10),</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DATA DATE,</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PK_DEBITOCONTA PRIMARY KEY (FORMA,AGENCIA,CONTA,DATA),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SK_DEBITOCONTA UNIQUE (CPF),</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FK_DEBITOCONTA FOREIGN KEY (FORMA) REFERENCES TIPODEPAGAMENTO(FORMA) ON DELETE CASCADE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w:t>
      </w:r>
    </w:p>
    <w:p w:rsidR="00711EF2" w:rsidRPr="00711EF2" w:rsidRDefault="00711EF2" w:rsidP="00711EF2">
      <w:pPr>
        <w:widowControl w:val="0"/>
        <w:spacing w:line="240" w:lineRule="auto"/>
        <w:jc w:val="both"/>
        <w:rPr>
          <w:rFonts w:eastAsia="Calibri"/>
          <w:sz w:val="24"/>
          <w:szCs w:val="24"/>
          <w:lang w:val="en-US"/>
        </w:rPr>
      </w:pP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CREATE TABLE </w:t>
      </w:r>
      <w:proofErr w:type="gramStart"/>
      <w:r w:rsidRPr="00711EF2">
        <w:rPr>
          <w:rFonts w:eastAsia="Calibri"/>
          <w:sz w:val="24"/>
          <w:szCs w:val="24"/>
          <w:lang w:val="en-US"/>
        </w:rPr>
        <w:t>PAYPAL(</w:t>
      </w:r>
      <w:proofErr w:type="gramEnd"/>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FORMA </w:t>
      </w:r>
      <w:proofErr w:type="gramStart"/>
      <w:r w:rsidRPr="00711EF2">
        <w:rPr>
          <w:rFonts w:eastAsia="Calibri"/>
          <w:sz w:val="24"/>
          <w:szCs w:val="24"/>
          <w:lang w:val="en-US"/>
        </w:rPr>
        <w:t>VARCHAR2(</w:t>
      </w:r>
      <w:proofErr w:type="gramEnd"/>
      <w:r w:rsidRPr="00711EF2">
        <w:rPr>
          <w:rFonts w:eastAsia="Calibri"/>
          <w:sz w:val="24"/>
          <w:szCs w:val="24"/>
          <w:lang w:val="en-US"/>
        </w:rPr>
        <w:t>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EMAIL </w:t>
      </w:r>
      <w:proofErr w:type="gramStart"/>
      <w:r w:rsidRPr="00711EF2">
        <w:rPr>
          <w:rFonts w:eastAsia="Calibri"/>
          <w:sz w:val="24"/>
          <w:szCs w:val="24"/>
          <w:lang w:val="en-US"/>
        </w:rPr>
        <w:t>VARCHAR2(</w:t>
      </w:r>
      <w:proofErr w:type="gramEnd"/>
      <w:r w:rsidRPr="00711EF2">
        <w:rPr>
          <w:rFonts w:eastAsia="Calibri"/>
          <w:sz w:val="24"/>
          <w:szCs w:val="24"/>
          <w:lang w:val="en-US"/>
        </w:rPr>
        <w:t>30),</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DATA DATE,</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 xml:space="preserve">SENHA </w:t>
      </w:r>
      <w:proofErr w:type="gramStart"/>
      <w:r w:rsidRPr="00711EF2">
        <w:rPr>
          <w:rFonts w:eastAsia="Calibri"/>
          <w:sz w:val="24"/>
          <w:szCs w:val="24"/>
          <w:lang w:val="en-US"/>
        </w:rPr>
        <w:t>VARCHAR2(</w:t>
      </w:r>
      <w:proofErr w:type="gramEnd"/>
      <w:r w:rsidRPr="00711EF2">
        <w:rPr>
          <w:rFonts w:eastAsia="Calibri"/>
          <w:sz w:val="24"/>
          <w:szCs w:val="24"/>
          <w:lang w:val="en-US"/>
        </w:rPr>
        <w:t>16) NOT NULL,</w:t>
      </w:r>
    </w:p>
    <w:p w:rsidR="00711EF2" w:rsidRPr="00711EF2" w:rsidRDefault="00711EF2" w:rsidP="00711EF2">
      <w:pPr>
        <w:widowControl w:val="0"/>
        <w:spacing w:line="240" w:lineRule="auto"/>
        <w:jc w:val="both"/>
        <w:rPr>
          <w:rFonts w:eastAsia="Calibri"/>
          <w:sz w:val="24"/>
          <w:szCs w:val="24"/>
          <w:lang w:val="en-US"/>
        </w:rPr>
      </w:pPr>
      <w:r w:rsidRPr="00711EF2">
        <w:rPr>
          <w:rFonts w:eastAsia="Calibri"/>
          <w:sz w:val="24"/>
          <w:szCs w:val="24"/>
          <w:lang w:val="en-US"/>
        </w:rPr>
        <w:t>CONSTRAINT PK_PAYPAL PRIMARY KEY (FORMA, EMAIL, DATA),</w:t>
      </w:r>
    </w:p>
    <w:p w:rsidR="00711EF2" w:rsidRPr="00711EF2" w:rsidRDefault="00711EF2" w:rsidP="00711EF2">
      <w:pPr>
        <w:widowControl w:val="0"/>
        <w:spacing w:line="240" w:lineRule="auto"/>
        <w:jc w:val="both"/>
        <w:rPr>
          <w:rFonts w:eastAsia="Calibri"/>
          <w:sz w:val="24"/>
          <w:szCs w:val="24"/>
        </w:rPr>
      </w:pPr>
      <w:r w:rsidRPr="00711EF2">
        <w:rPr>
          <w:rFonts w:eastAsia="Calibri"/>
          <w:sz w:val="24"/>
          <w:szCs w:val="24"/>
        </w:rPr>
        <w:t>CONSTRAINT FK_PAYPAL FOREIGN KEY (FORMA) REFERENCES TIPODEPAGAMENTO(FORMA) ON DELETE CASCADE</w:t>
      </w:r>
    </w:p>
    <w:p w:rsidR="000D2A92" w:rsidRPr="00711EF2" w:rsidRDefault="00711EF2" w:rsidP="00711EF2">
      <w:pPr>
        <w:widowControl w:val="0"/>
        <w:spacing w:line="240" w:lineRule="auto"/>
        <w:jc w:val="both"/>
        <w:rPr>
          <w:rFonts w:eastAsia="Calibri"/>
          <w:sz w:val="24"/>
          <w:szCs w:val="24"/>
        </w:rPr>
      </w:pPr>
      <w:r w:rsidRPr="00711EF2">
        <w:rPr>
          <w:rFonts w:eastAsia="Calibri"/>
          <w:sz w:val="24"/>
          <w:szCs w:val="24"/>
        </w:rPr>
        <w:t>);</w:t>
      </w: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widowControl w:val="0"/>
        <w:spacing w:line="240" w:lineRule="auto"/>
        <w:jc w:val="both"/>
        <w:rPr>
          <w:rFonts w:eastAsia="Calibri"/>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SERIE (TITULO, NUMERODETEMPORADAS) VALUES ('UMA MENTE BRILHANTE',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('EFEITO BORBOLETA',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('TED 2',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('HIMYM', 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('FRIENDS', 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('SIMPSONS', 20);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('MAX',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('SOUTH PARK', 19);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('D BIG BANG THEORY', 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SERIE (TITULO, NUMERODETEMPORADAS) VALUES ('GAME OF THRONES', 5);</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UM', 'HIMYM');</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DOIS', 'HIMYM');</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TRES', 'HIMYM');</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UM', 'SOUTH PARK');</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DOIS', 'SOUTH PARK');</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TRES', 'SOUTH PARK');</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QUATRO', 'SOUTH PARK');</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UM', 'GAME OF THRONES');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DOIS', 'GAME OF THRONES');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TRES', 'GAME OF THRONES');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('1', 'UMA MENTE BRILHANTE');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('1', 'EFEITO BORBOLETA');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('1', 'TED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('1', 'MAX');</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UM', 'FRIENDS');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TEMPORADA(TITULOT,TITULOS) VALUES ('TEMPORADA UM', 'SIMPSONS');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TEMPORADA(TITULOT,TITULOS) VALUES ('TEMPORADA UM', 'D BIG BANG THEORY');</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(1330, 'TINCIDUNT', 76.23, 720, 3,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(4425, 'CONDIMENTUM', 506.48, 1080, 1,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(3117, 'SED', 265.67, 480, 3,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(6712, 'ADIPISCING', 345.18, 1080, 4,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(2801, 'NEQUE', 951.21, 1080, 5, 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(7904, 'CONSEQUAT', 318.81, 1080, 8,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(6007, 'LAOREET', 471.85, 720, 9, 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(8060, 'SAPIEN', 32.58, 1080, 9,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(1289, 'PELLENTESQUE', 771.45, 720, 8,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PLANO (CODPLANO, NOME, VALOR, QUALIDADE, QUANTIDADEDETELAS, NDEPERFISATIVOS) VALUES (5243, 'JUSTO', 438.0, 480, 10, 1);</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rPr>
        <w:t xml:space="preserve">INSERT INTO FILME (TITULO, TEMPORADAT, TEMPORADAS, THUMBNAIL, CLASSIFICACAOETARIA, DURACAO, SINOPSE, ANODELANCAMENTO) VALUES ('UMA MENTE BRILHANTE', 'UMA MENTE BRILHANTE', '1', EMPTY_BLOB(), 11, 322, 'PHASELLUS ID SAPIEN IN SAPIEN IACULIS CONGUE. </w:t>
      </w:r>
      <w:r w:rsidRPr="00711EF2">
        <w:rPr>
          <w:rFonts w:eastAsia="Times New Roman"/>
          <w:sz w:val="24"/>
          <w:szCs w:val="24"/>
          <w:lang w:val="en-US"/>
        </w:rPr>
        <w:t xml:space="preserve">VIVAMUS METUS ARCU, ADIPISCING MOLESTIE, HENDRERIT AT, VULPUTATE VITAE, NISL. AENEAN LECTUS. </w:t>
      </w:r>
      <w:r w:rsidRPr="00711EF2">
        <w:rPr>
          <w:rFonts w:eastAsia="Times New Roman"/>
          <w:sz w:val="24"/>
          <w:szCs w:val="24"/>
        </w:rPr>
        <w:t xml:space="preserve">PELLENTESQUE EGET NUNC. DONEC QUIS ORCI EGET ORCI VEHICULA CONDIMENTUM. CURABITUR IN LIBERO UT MASSA VOLUTPAT CONVALLIS. MORBI ODIO ODIO, ELEMENTUM EU, INTERDUM EU, TINCIDUNT IN, LEO. </w:t>
      </w:r>
      <w:r w:rsidRPr="00711EF2">
        <w:rPr>
          <w:rFonts w:eastAsia="Times New Roman"/>
          <w:sz w:val="24"/>
          <w:szCs w:val="24"/>
          <w:lang w:val="en-US"/>
        </w:rPr>
        <w:t>MAECENAS PULVINAR LOBORTIS EST. PHASELLUS SIT AMET ERAT. NULLA TEMPUS.', 2041);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FILME (TITULO, TEMPORADAT, TEMPORADAS, THUMBNAIL, CLASSIFICACAOETARIA, DURACAO, SINOPSE, ANODELANCAMENTO) VALUES ('EFEITO BORBOLETA', 'EFEITO BORBOLETA', '1', EMPTY_BLOB(), 14, 133, 'PROIN EU MI. NULLA AC ENIM. IN TEMPOR, TURPIS NEC EUISMOD SCELERISQUE, QUAM TURPIS ADIPISCING LOREM, VITAE MATTIS NIBH LIGULA NEC SEM. DUIS ALIQUAM CONVALLIS NUNC. PROIN AT TURPIS A PEDE POSUERE NONUMMY.', 2761);</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rPr>
        <w:t xml:space="preserve">INSERT INTO FILME (TITULO, TEMPORADAT, TEMPORADAS, THUMBNAIL, CLASSIFICACAOETARIA, DURACAO, SINOPSE, ANODELANCAMENTO) VALUES ('TED 2', 'TED 2', '1', EMPTY_BLOB(), 10, 265, 'PRAESENT LECTUS. </w:t>
      </w:r>
      <w:r w:rsidRPr="00711EF2">
        <w:rPr>
          <w:rFonts w:eastAsia="Times New Roman"/>
          <w:sz w:val="24"/>
          <w:szCs w:val="24"/>
          <w:lang w:val="en-US"/>
        </w:rPr>
        <w:t xml:space="preserve">VESTIBULUM QUAM SAPIEN, VARIUS UT, BLANDIT </w:t>
      </w:r>
      <w:proofErr w:type="gramStart"/>
      <w:r w:rsidRPr="00711EF2">
        <w:rPr>
          <w:rFonts w:eastAsia="Times New Roman"/>
          <w:sz w:val="24"/>
          <w:szCs w:val="24"/>
          <w:lang w:val="en-US"/>
        </w:rPr>
        <w:t>NON</w:t>
      </w:r>
      <w:proofErr w:type="gramEnd"/>
      <w:r w:rsidRPr="00711EF2">
        <w:rPr>
          <w:rFonts w:eastAsia="Times New Roman"/>
          <w:sz w:val="24"/>
          <w:szCs w:val="24"/>
          <w:lang w:val="en-US"/>
        </w:rPr>
        <w:t xml:space="preserve">, INTERDUM IN, ANTE. </w:t>
      </w:r>
      <w:r w:rsidRPr="00711EF2">
        <w:rPr>
          <w:rFonts w:eastAsia="Times New Roman"/>
          <w:sz w:val="24"/>
          <w:szCs w:val="24"/>
        </w:rPr>
        <w:t xml:space="preserve">VESTIBULUM ANTE IPSUM PRIMIS IN FAUCIBUS ORCI LUCTUS ET ULTRICES POSUERE CUBILIA CURAE; DUIS FAUCIBUS ACCUMSAN ODIO. CURABITUR CONVALLIS. </w:t>
      </w:r>
      <w:r w:rsidRPr="00711EF2">
        <w:rPr>
          <w:rFonts w:eastAsia="Times New Roman"/>
          <w:sz w:val="24"/>
          <w:szCs w:val="24"/>
          <w:lang w:val="en-US"/>
        </w:rPr>
        <w:t xml:space="preserve">DUIS CONSEQUAT DUI NEC NISI VOLUTPAT ELEIFEND. DONEC UT </w:t>
      </w:r>
      <w:proofErr w:type="gramStart"/>
      <w:r w:rsidRPr="00711EF2">
        <w:rPr>
          <w:rFonts w:eastAsia="Times New Roman"/>
          <w:sz w:val="24"/>
          <w:szCs w:val="24"/>
          <w:lang w:val="en-US"/>
        </w:rPr>
        <w:t>DOLOR.',</w:t>
      </w:r>
      <w:proofErr w:type="gramEnd"/>
      <w:r w:rsidRPr="00711EF2">
        <w:rPr>
          <w:rFonts w:eastAsia="Times New Roman"/>
          <w:sz w:val="24"/>
          <w:szCs w:val="24"/>
          <w:lang w:val="en-US"/>
        </w:rPr>
        <w:t xml:space="preserve"> 1933);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 xml:space="preserve">INSERT INTO FILME (TITULO, TEMPORADAT, TEMPORADAS, THUMBNAIL, CLASSIFICACAOETARIA, DURACAO, SINOPSE, ANODELANCAMENTO) VALUES ('MAX', 'MAX', '1', EMPTY_BLOB(), 16, 122, 'DONEC QUIS ORCI EGET ORCI VEHICULA CONDIMENTUM. CURABITUR IN LIBERO UT MASSA VOLUTPAT CONVALLIS. MORBI ODIO ODIO, ELEMENTUM EU, INTERDUM EU, TINCIDUNT IN, LEO. </w:t>
      </w:r>
      <w:r w:rsidRPr="00711EF2">
        <w:rPr>
          <w:rFonts w:eastAsia="Times New Roman"/>
          <w:sz w:val="24"/>
          <w:szCs w:val="24"/>
          <w:lang w:val="en-US"/>
        </w:rPr>
        <w:t xml:space="preserve">MAECENAS PULVINAR LOBORTIS EST. PHASELLUS SIT AMET ERAT. NULLA TEMPUS. </w:t>
      </w:r>
      <w:r w:rsidRPr="00711EF2">
        <w:rPr>
          <w:rFonts w:eastAsia="Times New Roman"/>
          <w:sz w:val="24"/>
          <w:szCs w:val="24"/>
        </w:rPr>
        <w:t>VIVAMUS IN FELIS EU SAPIEN CURSUS VESTIBULUM. PROIN EU MI. NULLA AC ENIM.', 2083);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FILME (TITULO, TEMPORADAT, TEMPORADAS, THUMBNAIL, CLASSIFICACAOETARIA, DURACAO, SINOPSE, ANODELANCAMENTO) VALUES ('HIMYM', 'HIMYM', 'TEMPORADA UM', EMPTY_BLOB(), 7, 301, 'DONEC UT MAURIS EGET MASSA TEMPOR CONVALLIS. NULLA NEQUE LIBERO, CONVALLIS EGET, ELEIFEND LUCTUS, ULTRICIES EU, NIBH. QUISQUE ID JUSTO SIT AMET SAPIEN DIGNISSIM VESTIBULUM. VESTIBULUM ANTE IPSUM PRIMIS IN FAUCIBUS ORCI LUCTUS ET ULTRICES POSUERE CUBILIA CURAE; NULLA DAPIBUS DOLOR VEL EST.', 1977);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 xml:space="preserve">INSERT INTO FILME (TITULO, TEMPORADAT, TEMPORADAS, THUMBNAIL, CLASSIFICACAOETARIA, DURACAO, SINOPSE, ANODELANCAMENTO) VALUES ('FRIENDS', 'FRIENDS', 'TEMPORADA UM', EMPTY_BLOB(), 11, 411, 'NAM DUI. </w:t>
      </w:r>
      <w:r w:rsidRPr="00711EF2">
        <w:rPr>
          <w:rFonts w:eastAsia="Times New Roman"/>
          <w:sz w:val="24"/>
          <w:szCs w:val="24"/>
          <w:lang w:val="en-US"/>
        </w:rPr>
        <w:t xml:space="preserve">PROIN LEO ODIO, PORTTITOR ID, CONSEQUAT IN, CONSEQUAT UT, NULLA. SED ACCUMSAN FELIS. UT AT DOLOR QUIS ODIO CONSEQUAT VARIUS. </w:t>
      </w:r>
      <w:r w:rsidRPr="00711EF2">
        <w:rPr>
          <w:rFonts w:eastAsia="Times New Roman"/>
          <w:sz w:val="24"/>
          <w:szCs w:val="24"/>
        </w:rPr>
        <w:t>INTEGER AC LEO. PELLENTESQUE ULTRICES MATTIS ODIO. DONEC VITAE NISI. NAM ULTRICES, LIBERO NON MATTIS PULVINAR, NULLA PEDE ULLAMCORPER AUGUE, A SUSCIPIT NULLA ELIT AC NULLA.', 2745);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 xml:space="preserve">INSERT INTO FILME (TITULO, TEMPORADAT, TEMPORADAS, THUMBNAIL, CLASSIFICACAOETARIA, DURACAO, SINOPSE, ANODELANCAMENTO) VALUES ('SIMPSONS', 'SIMPSONS', 'TEMPORADA UM', EMPTY_BLOB(), 2, 231, 'PROIN INTERDUM MAURIS NON LIGULA PELLENTESQUE ULTRICES. </w:t>
      </w:r>
      <w:r w:rsidRPr="00711EF2">
        <w:rPr>
          <w:rFonts w:eastAsia="Times New Roman"/>
          <w:sz w:val="24"/>
          <w:szCs w:val="24"/>
          <w:lang w:val="en-US"/>
        </w:rPr>
        <w:t xml:space="preserve">PHASELLUS ID SAPIEN IN SAPIEN IACULIS CONGUE. VIVAMUS METUS ARCU, ADIPISCING MOLESTIE, HENDRERIT AT, VULPUTATE VITAE, NISL. </w:t>
      </w:r>
      <w:r w:rsidRPr="00711EF2">
        <w:rPr>
          <w:rFonts w:eastAsia="Times New Roman"/>
          <w:sz w:val="24"/>
          <w:szCs w:val="24"/>
        </w:rPr>
        <w:t xml:space="preserve">AENEAN LECTUS. PELLENTESQUE EGET NUNC. DONEC QUIS ORCI EGET ORCI VEHICULA </w:t>
      </w:r>
      <w:r w:rsidRPr="00711EF2">
        <w:rPr>
          <w:rFonts w:eastAsia="Times New Roman"/>
          <w:sz w:val="24"/>
          <w:szCs w:val="24"/>
        </w:rPr>
        <w:lastRenderedPageBreak/>
        <w:t>CONDIMENTUM. CURABITUR IN LIBERO UT MASSA VOLUTPAT CONVALLIS. MORBI ODIO ODIO, ELEMENTUM EU, INTERDUM EU, TINCIDUNT IN, LEO.', 2459);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FILME (TITULO, TEMPORADAT, TEMPORADAS, THUMBNAIL, CLASSIFICACAOETARIA, DURACAO, SINOPSE, ANODELANCAMENTO) VALUES ('SOUTH PARK', 'SOUTH PARK', 'TEMPORADA UM', EMPTY_BLOB(), 15, 297, 'VIVAMUS VESTIBULUM SAGITTIS SAPIEN. CUM SOCIIS NATOQUE PENATIBUS ET MAGNIS DIS PARTURIENT MONTES, NASCETUR RIDICULUS MUS. ETIAM VEL AUGUE.', 2351);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FILME (TITULO, TEMPORADAT, TEMPORADAS, THUMBNAIL, CLASSIFICACAOETARIA, DURACAO, SINOPSE, ANODELANCAMENTO) VALUES ('D BIG BANG THEORY', 'D BIG BANG THEORY', 'TEMPORADA UM', EMPTY_BLOB(), 5, 67, 'DUIS BIBENDUM, FELIS SED INTERDUM VENENATIS, TURPIS ENIM BLANDIT MI, IN PORTTITOR PEDE JUSTO EU MASSA. DONEC DAPIBUS. DUIS AT VELIT EU EST CONGUE ELEMENTUM. IN HAC HABITASSE PLATEA DICTUMST. MORBI VESTIBULUM, VELIT ID PRETIUM IACULIS, DIAM ERAT FERMENTUM JUSTO, NEC CONDIMENTUM NEQUE SAPIEN PLACERAT ANTE.', 2634);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FILME (TITULO, TEMPORADAT, TEMPORADAS, THUMBNAIL, CLASSIFICACAOETARIA, DURACAO, SINOPSE, ANODELANCAMENTO) VALUES ('GAME OF THRONES', 'GAME OF THRONES', 'TEMPORADA UM', EMPTY_BLOB(), 8, 261, 'MORBI NON QUAM NEC DUI LUCTUS RUTRUM. NULLA TELLUS.', 2390);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GENERO(GENERO) VALUES('TERROR');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GENERO(GENERO) VALUES('COMÉDIA');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GENERO(GENERO) VALUES('DRAMA');</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VALUES('AÇÃO');</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VALUES('AVENTURA');</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VALUES('ANIMAÇÃO');</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VALUES('POLICIAL');</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VALUES('SUSPENSE');</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w:t>
      </w:r>
      <w:proofErr w:type="gramStart"/>
      <w:r w:rsidRPr="00711EF2">
        <w:rPr>
          <w:rFonts w:eastAsia="Times New Roman"/>
          <w:sz w:val="24"/>
          <w:szCs w:val="24"/>
          <w:lang w:val="en-US"/>
        </w:rPr>
        <w:t>GENERO(</w:t>
      </w:r>
      <w:proofErr w:type="gramEnd"/>
      <w:r w:rsidRPr="00711EF2">
        <w:rPr>
          <w:rFonts w:eastAsia="Times New Roman"/>
          <w:sz w:val="24"/>
          <w:szCs w:val="24"/>
          <w:lang w:val="en-US"/>
        </w:rPr>
        <w:t>GENERO) VALUES('DOCUMENTÁRIO');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GENERO(GENERO) VALUES('GUERRA');</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TIPODEPAGAMENTO(FORMA) VALUES('PAYPAL');</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TIPODEPAGAMENTO(FORMA) VALUES('CARTAODECREDITO');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TIPODEPAGAMENTO(FORMA) VALUES('DEBITOCONTA');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TIPODEPAGAMENTO(FORMA) VALUES('DINHEIRO');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TIPODEPAGAMENTO(FORMA) VALUES('CHEQUE');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--MAIS FORMAS CASO EXISTAM MAIS HERANÇAS</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VALUES('DIRETOR');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VALUES('ATOR');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VALUES('ROTEIRISTA');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VALUES('DIRETOR');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VALUES('MUSICO');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VALUES('MAQUIADOR');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PROFISSAO(PROFISSAO) VALUES('FIGURINISTA');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VALUES('COADJUVANTE');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PROFISSAO(PROFISSAO) VALUES('ESCRITOR');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--MAIS PROFISSÕES CASO EXISTAM MAIS HERANÇAS</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TIPOIDIOMA(TIPO) VALUES('AUDIO');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TIPOIDIOMA(TIPO) VALUES('LEGENDA'); --MAIS TIPOS CASO EXISTAM MAIS HERANÇAS</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(1854530849, 'MARK GARDNER', 'MGARDNER0@CHRON.COM', '07/07/1983', 1330, 'CARTAODECREDITO');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(1545921116, 'HEATHER CRUZ', 'HCRUZ1@CYBERCHIMPS.COM', '18/08/1980', 4425, 'PAYPAL');</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(4857375266, 'JANICE ARNOLD', 'JARNOLD2@AMAZONAWS.COM', '23/02/1996', 3117, 'CARTAODECREDITO');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(6044416343, 'KATHLEEN ROBERTSON', 'KROBERTSON3@BLOGSPOT.COM', '08/11/1984', 6712, 'DEBITOCONTA');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(4099359591, 'DORIS WARREN', 'DWARREN4@LINKEDIN.COM', '02/05/1992', 2801, 'PAYPAL');</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(5158216132, 'LOUIS ARMSTRONG', 'LARMSTRONG5@STUDIOPRESS.COM', '11/10/1961', 7904, 'PAYPAL');</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(8422589696, 'MICHELLE MENDOZA', 'MMENDOZA6@YAHOO.COM', '11/05/1950', 6007, 'DEBITOCONTA');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(9936731063, 'TODD MORGAN', 'TMORGAN7@NBCNEWS.COM', '21/03/1987', 8060, 'DEBITOCONTA');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(7082228962, 'TAMMY PAYNE', 'TPAYNE8@UIUC.EDU', '20/02/1973', 1289, 'DEBITOCONTA');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USUARIO (CPF, NOME, EMAIL, DATADENASCIMENTO, PLANO, FORMADEPAGAMENTO) VALUES (7010119350, 'BARBARA GIBSON', 'BGIBSON9@NPS.GOV', '31/10/1968', 5243, 'CARTAODECREDITO');</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(1, 'AMY', 'IOS', 'F3-83-37-A5-0E-F6', 1854530849);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(2, 'STEVE', 'PS4', 'D2-2A-75-F1-75-77', 1545921116);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(3, 'LORI', 'XBOX', 'BC-82-AA-21-1F-BE', 4857375266);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DISPOSITIVO (ID, NOME, VERSAODOSO, MAC, USUARIO) VALUES (4, 'BONNIE', 'ANDROID', 'C4-59-E0-FE-B6-F7', 6044416343);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(5, 'BILLY', 'PS4', '4F-A2-9C-07-58-64', 4099359591);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(6, 'IRENE', 'PC', '09-B0-AB-8E-7B-7C', 5158216132);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(7, 'BOBBY', 'XBOX', 'DF-08-80-32-CE-A3', 8422589696);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(8, 'DENISE', 'STEAM', '67-45-9F-69-AE-9D', 9936731063);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(9, 'MARK', 'STEAM', '95-71-B6-9E-A7-DE', 7082228962);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DISPOSITIVO (ID, NOME, VERSAODOSO, MAC, USUARIO) VALUES (10, 'TODD', 'XBOX', '64-1D-14-CE-BA-77', 7010119350);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(1, 'BENJAMIN', 'ADULTO', 1854530849);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(2, 'THOMAS', 'INFANTIL', 1545921116);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(3, 'RYAN', 'INFANTIL', 4857375266);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(4, 'MARILYN', 'INFANTIL', 6044416343);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(5, 'JACQUELINE', 'ADULTO', 4099359591);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(6, 'VIRGINIA', 'INFANTIL', 5158216132);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(7, 'EUGENE', 'INFANTIL', 8422589696);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(8, 'JOSEPH', 'INFANTIL', 9936731063);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(9, 'MILDRED', 'ADULTO', 7082228962);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PERFIL (IDPERFIL, APELIDO, TIPO, USUARIO) VALUES (10, 'JACQUELINE', 'ADULTO', 7010119350);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('SIMPSONS', 'VESTIBULUM QUAM SAPIEN, VARIUS UT, BLANDIT NON, INTERDUM IN, ANTE. VESTIBULUM ANTE IPSUM PRIMIS IN FAUCIBUS ORCI LUCTUS ET ULTRICES POSUERE CUBILIA CURAE; DUIS FAUCIBUS ACCUMSAN ODIO. CURABITUR CONVALLIS.', 5, '30/09/1979', 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('HIMYM', 'PROIN INTERDUM MAURIS NON LIGULA PELLENTESQUE ULTRICES. PHASELLUS ID SAPIEN IN SAPIEN IACULIS CONGUE. VIVAMUS METUS ARCU, ADIPISCING MOLESTIE, HENDRERIT AT, VULPUTATE VITAE, NISL.', 6, '20/02/1955',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AVALIACAO (FILME, OPINIAO, NOTA, DATA, PERFIL) VALUES ('SOUTH PARK', 'PHASELLUS IN FELIS. DONEC SEMPER SAPIEN A LIBERO. NAM DUI.', 6, '11/05/1998',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('SOUTH PARK', 'CRAS NON VELIT NEC NISI VULPUTATE NONUMMY. MAECENAS TINCIDUNT LACUS AT VELIT. VIVAMUS VEL NULLA EGET EROS ELEMENTUM PELLENTESQUE.</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QUISQUE PORTA VOLUTPAT ERAT. QUISQUE ERAT EROS, VIVERRA EGET, CONGUE EGET, SEMPER RUTRUM, NULLA. NUNC PURUS.', 9, '21/06/1985', 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('MAX', 'NULLA UT ERAT ID MAURIS VULPUTATE ELEMENTUM. NULLAM VARIUS. NULLA FACILISI.', 10, '05/12/1996',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('SIMPSONS', 'SED SAGITTIS. NAM CONGUE, RISUS SEMPER PORTA VOLUTPAT, QUAM PEDE LOBORTIS LIGULA, SIT AMET ELEIFEND PEDE LIBERO QUIS ORCI. NULLAM MOLESTIE NIBH IN LECTUS.</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PELLENTESQUE AT NULLA. SUSPENDISSE POTENTI. CRAS IN PURUS EU MAGNA VULPUTATE LUCTUS.', 10, '04/08/1986',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('TED 2', 'CURABITUR GRAVIDA NISI AT NIBH. IN HAC HABITASSE PLATEA DICTUMST. ALIQUAM AUGUE QUAM, SOLLICITUDIN VITAE, CONSECTETUER EGET, RUTRUM AT, LOREM.</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INTEGER TINCIDUNT ANTE VEL IPSUM. PRAESENT BLANDIT LACINIA ERAT. VESTIBULUM SED MAGNA AT NUNC COMMODO PLACERAT.', 5, '17/11/1991',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('FRIENDS', 'PROIN EU MI. NULLA AC ENIM. IN TEMPOR, TURPIS NEC EUISMOD SCELERISQUE, QUAM TURPIS ADIPISCING LOREM, VITAE MATTIS NIBH LIGULA NEC SEM.', 7, '06/08/1972', 2);</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rPr>
        <w:t xml:space="preserve">INSERT INTO AVALIACAO (FILME, OPINIAO, NOTA, DATA, PERFIL) VALUES ('EFEITO BORBOLETA', 'DUIS CONSEQUAT DUI NEC NISI VOLUTPAT ELEIFEND. </w:t>
      </w:r>
      <w:r w:rsidRPr="00711EF2">
        <w:rPr>
          <w:rFonts w:eastAsia="Times New Roman"/>
          <w:sz w:val="24"/>
          <w:szCs w:val="24"/>
          <w:lang w:val="en-US"/>
        </w:rPr>
        <w:t>DONEC UT DOLOR. MORBI VEL LECTUS IN QUAM FRINGILLA RHONCUS.</w:t>
      </w:r>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lang w:val="en-US"/>
        </w:rPr>
        <w:t xml:space="preserve">MAURIS ENIM LEO, RHONCUS SED, VESTIBULUM SIT AMET, CURSUS ID, </w:t>
      </w:r>
      <w:proofErr w:type="gramStart"/>
      <w:r w:rsidRPr="00711EF2">
        <w:rPr>
          <w:rFonts w:eastAsia="Times New Roman"/>
          <w:sz w:val="24"/>
          <w:szCs w:val="24"/>
          <w:lang w:val="en-US"/>
        </w:rPr>
        <w:t>TURPIS</w:t>
      </w:r>
      <w:proofErr w:type="gramEnd"/>
      <w:r w:rsidRPr="00711EF2">
        <w:rPr>
          <w:rFonts w:eastAsia="Times New Roman"/>
          <w:sz w:val="24"/>
          <w:szCs w:val="24"/>
          <w:lang w:val="en-US"/>
        </w:rPr>
        <w:t xml:space="preserve">. </w:t>
      </w:r>
      <w:r w:rsidRPr="00711EF2">
        <w:rPr>
          <w:rFonts w:eastAsia="Times New Roman"/>
          <w:sz w:val="24"/>
          <w:szCs w:val="24"/>
        </w:rPr>
        <w:t>INTEGER ALIQUET, MASSA ID LOBORTIS CONVALLIS, TORTOR RISUS DAPIBUS AUGUE, VEL ACCUMSAN TELLUS NISI EU ORCI. MAURIS LACINIA SAPIEN QUIS LIBERO.', 2, '26/05/1978',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AVALIACAO (FILME, OPINIAO, NOTA, DATA, PERFIL) VALUES ('HIMYM', 'NULLA UT ERAT ID MAURIS VULPUTATE ELEMENTUM. NULLAM VARIUS. NULLA FACILISI.', 2, '06/12/1984', 2);</w:t>
      </w:r>
    </w:p>
    <w:p w:rsidR="00711EF2" w:rsidRPr="00711EF2" w:rsidRDefault="00711EF2" w:rsidP="00711EF2">
      <w:pPr>
        <w:spacing w:after="240"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('HIMYM', 'VIVAMUS VEL NULLA EGET EROS ELEMENTUM PELLENTESQUE. QUISQUE PORTA VOLUTPAT ERAT.', 4, 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RECOMENDA (FILME, COMENTARIO, PERFILA, PERFILB) VALUES ('MAX', 'DUIS BIBENDUM, FELIS SED INTERDUM VENENATIS, TURPIS ENIM BLANDIT MI, IN PORTTITOR PEDE JUSTO EU MASSA. DONEC DAPIBUS.', 1, 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('GAME OF THRONES', 'ETIAM PRETIUM IACULIS JUSTO. IN HAC HABITASSE PLATEA DICTUMST.', 3, 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('D BIG BANG THEORY', 'NUNC NISL.', 4,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('SOUTH PARK', 'DONEC DIAM NEQUE, VESTIBULUM EGET, VULPUTATE UT, ULTRICES VEL, AUGUE. VESTIBULUM ANTE IPSUM PRIMIS IN FAUCIBUS ORCI LUCTUS ET ULTRICES POSUERE CUBILIA CURAE; DONEC PHARETRA, MAGNA VESTIBULUM ALIQUET ULTRICES, ERAT TORTOR SOLLICITUDIN MI, SIT AMET LOBORTIS SAPIEN SAPIEN NON MI.', 9, 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('GAME OF THRONES', 'DONEC UT MAURIS EGET MASSA TEMPOR CONVALLIS.', 5, 10);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('EFEITO BORBOLETA', 'PRAESENT ID MASSA ID NISL VENENATIS LACINIA.', 1,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('GAME OF THRONES', 'INTEGER TINCIDUNT ANTE VEL IPSUM. PRAESENT BLANDIT LACINIA ERAT.', 8, 10);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('GAME OF THRONES', 'NULLA FACILISI. CRAS NON VELIT NEC NISI VULPUTATE NONUMMY.', 7,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RECOMENDA (FILME, COMENTARIO, PERFILA, PERFILB) VALUES ('D BIG BANG THEORY', 'NULLA UT ERAT ID MAURIS VULPUTATE ELEMENTUM.', 1, 10);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(4, 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(9, 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(10, 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(4,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(8,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(6,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(6, 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(5, 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(6,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FICAAMIGO (PERFILA, PERFILB) VALUES (4, 6);</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('PAYPAL', '15/03/1989');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('DEBITOCONTA', '14/12/1974');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('PAYPAL', '02/04/1974');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PAGAMENTO (FORMA, DATA) VALUES ('CARTAODECREDITO', '20/04/1981');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('PAYPAL', '28/09/1979');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('CARTAODECREDITO', '14/08/1977');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('PAYPAL', '21/12/1974');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('DEBITOCONTA', '04/07/1990');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('CARTAODECREDITO', '04/10/1985');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PAGAMENTO (FORMA, DATA) VALUES ('DEBITOCONTA', '22/03/1985');</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ASSISTE (PERFIL, FILME, DATA) VALUES (9, 'EFEITO BORBOLETA', '30/07/1974');</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ASSISTE (PERFIL, FILME, </w:t>
      </w:r>
      <w:proofErr w:type="gramStart"/>
      <w:r w:rsidRPr="00711EF2">
        <w:rPr>
          <w:rFonts w:eastAsia="Times New Roman"/>
          <w:sz w:val="24"/>
          <w:szCs w:val="24"/>
          <w:lang w:val="en-US"/>
        </w:rPr>
        <w:t>DATA</w:t>
      </w:r>
      <w:proofErr w:type="gramEnd"/>
      <w:r w:rsidRPr="00711EF2">
        <w:rPr>
          <w:rFonts w:eastAsia="Times New Roman"/>
          <w:sz w:val="24"/>
          <w:szCs w:val="24"/>
          <w:lang w:val="en-US"/>
        </w:rPr>
        <w:t>) VALUES (10, 'FRIENDS', '21/11/1951');</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ASSISTE (PERFIL, FILME, </w:t>
      </w:r>
      <w:proofErr w:type="gramStart"/>
      <w:r w:rsidRPr="00711EF2">
        <w:rPr>
          <w:rFonts w:eastAsia="Times New Roman"/>
          <w:sz w:val="24"/>
          <w:szCs w:val="24"/>
          <w:lang w:val="en-US"/>
        </w:rPr>
        <w:t>DATA</w:t>
      </w:r>
      <w:proofErr w:type="gramEnd"/>
      <w:r w:rsidRPr="00711EF2">
        <w:rPr>
          <w:rFonts w:eastAsia="Times New Roman"/>
          <w:sz w:val="24"/>
          <w:szCs w:val="24"/>
          <w:lang w:val="en-US"/>
        </w:rPr>
        <w:t>) VALUES (1, 'SOUTH PARK', '07/01/1957');</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ASSISTE (PERFIL, FILME, DATA) VALUES (</w:t>
      </w:r>
      <w:proofErr w:type="gramStart"/>
      <w:r w:rsidRPr="00711EF2">
        <w:rPr>
          <w:rFonts w:eastAsia="Times New Roman"/>
          <w:sz w:val="24"/>
          <w:szCs w:val="24"/>
          <w:lang w:val="en-US"/>
        </w:rPr>
        <w:t>10,</w:t>
      </w:r>
      <w:proofErr w:type="gramEnd"/>
      <w:r w:rsidRPr="00711EF2">
        <w:rPr>
          <w:rFonts w:eastAsia="Times New Roman"/>
          <w:sz w:val="24"/>
          <w:szCs w:val="24"/>
          <w:lang w:val="en-US"/>
        </w:rPr>
        <w:t xml:space="preserve"> 'MAX', '01/12/1962');</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ASSISTE (PERFIL, FILME, DATA) VALUES (6, 'D BIG BANG THEORY', '22/12/1985');</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ASSISTE (PERFIL, FILME, </w:t>
      </w:r>
      <w:proofErr w:type="gramStart"/>
      <w:r w:rsidRPr="00711EF2">
        <w:rPr>
          <w:rFonts w:eastAsia="Times New Roman"/>
          <w:sz w:val="24"/>
          <w:szCs w:val="24"/>
          <w:lang w:val="en-US"/>
        </w:rPr>
        <w:t>DATA</w:t>
      </w:r>
      <w:proofErr w:type="gramEnd"/>
      <w:r w:rsidRPr="00711EF2">
        <w:rPr>
          <w:rFonts w:eastAsia="Times New Roman"/>
          <w:sz w:val="24"/>
          <w:szCs w:val="24"/>
          <w:lang w:val="en-US"/>
        </w:rPr>
        <w:t>) VALUES (7, 'GAME OF THRONES', '14/05/1981');</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ASSISTE (PERFIL, FILME, DATA) VALUES (8, 'D BIG BANG THEORY', '24/02/1986');</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ASSISTE (PERFIL, FILME, </w:t>
      </w:r>
      <w:proofErr w:type="gramStart"/>
      <w:r w:rsidRPr="00711EF2">
        <w:rPr>
          <w:rFonts w:eastAsia="Times New Roman"/>
          <w:sz w:val="24"/>
          <w:szCs w:val="24"/>
          <w:lang w:val="en-US"/>
        </w:rPr>
        <w:t>DATA</w:t>
      </w:r>
      <w:proofErr w:type="gramEnd"/>
      <w:r w:rsidRPr="00711EF2">
        <w:rPr>
          <w:rFonts w:eastAsia="Times New Roman"/>
          <w:sz w:val="24"/>
          <w:szCs w:val="24"/>
          <w:lang w:val="en-US"/>
        </w:rPr>
        <w:t>) VALUES (4, 'SIMPSONS', '24/06/1984');</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 xml:space="preserve">INSERT INTO ASSISTE (PERFIL, FILME, </w:t>
      </w:r>
      <w:proofErr w:type="gramStart"/>
      <w:r w:rsidRPr="00711EF2">
        <w:rPr>
          <w:rFonts w:eastAsia="Times New Roman"/>
          <w:sz w:val="24"/>
          <w:szCs w:val="24"/>
          <w:lang w:val="en-US"/>
        </w:rPr>
        <w:t>DATA</w:t>
      </w:r>
      <w:proofErr w:type="gramEnd"/>
      <w:r w:rsidRPr="00711EF2">
        <w:rPr>
          <w:rFonts w:eastAsia="Times New Roman"/>
          <w:sz w:val="24"/>
          <w:szCs w:val="24"/>
          <w:lang w:val="en-US"/>
        </w:rPr>
        <w:t>) VALUES (5, 'FRIENDS', '17/03/1985');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ASSISTE (PERFIL, FILME, DATA) VALUES (6, 'UMA MENTE BRILHANTE', '16/08/1966');</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GENEROFILME (FILME, GENERO) VALUES ('UMA MENTE BRILHANTE', 'POLICIAL');</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GENEROFILME (FILME, GENERO) VALUES ('EFEITO BORBOLETA', 'AVENTURA');</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('TED 2', 'POLICIAL');</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('HIMYM', 'POLICIAL')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('FRIENDS', 'COMÉDIA')</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('SIMPSONS', 'GUERRA')</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('MAX', 'DOCUMENTÁRIO')</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('SOUTH PARK', 'AÇÃO')</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GENEROFILME (FILME, GENERO) VALUES ('D BIG BANG THEORY', 'ANIMAÇÃO');</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lastRenderedPageBreak/>
        <w:t>INSERT INTO GENEROFILME (FILME, GENERO) VALUES ('GAME OF THRONES', 'TERROR')</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(1, 'SUSPENSE', 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(2, 'AÇÃO',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(3, 'COMÉDIA', 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(4, 'ANIMAÇÃO',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(5, 'TERROR', 10);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(6, 'GUERRA',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(7, 'TERROR', 10);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(8, 'TERROR',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(9, 'AVENTURA',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GENEROPERFIL (PERFIL, GENERO, NOTA) VALUES (10, 'ANIMAÇÃO', 5);</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(1854530849, 7904,'PAYPAL', '15/03/1989');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(1545921116, 2801,'DEBITOCONTA', '14/12/1974');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(4857375266, 5243,'PAYPAL', '02/04/1974');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(6044416343, 7904,'CARTAODECREDITO', '20/04/1981');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(4099359591, 6712,'PAYPAL', '28/09/1979');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(5158216132, 1289,'CARTAODECREDITO', '14/08/1977');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(8422589696, 6007,'PAYPAL', '21/12/1974');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(9936731063, 6007,'DEBITOCONTA', '04/07/1990');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(7082228962, 1330,'CARTAODECREDITO', '04/10/1985');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HISTORICODEPAGAMENTO (USUARIO, PLANO, FORMA, DATA) VALUES (7010119350, 7904,'DEBITOCONTA', '22/03/1985');</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(1, 5, '12/04/1951', '29/03/1974');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AMIZADE (PERFILA, PERFILB, DATAACEITACAO, DATASOLICITACAO) VALUES (2, 10, '07/09/1958', '19/04/1959');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(3, 8, '01/11/1958', '15/04/1959');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(4, 4, '29/07/1984', '27/08/1985');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(5, 9, '18/08/1975', '15/06/1978');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(6, 7, '29/08/1959', '06/09/1960');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(7, 2, '16/04/1970', '06/09/1971');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(8, 2, '27/05/1953', '31/03/1972');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(9, 4, '13/10/1986', '01/11/1990');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AMIZADE (PERFILA, PERFILB, DATAACEITACAO, DATASOLICITACAO) VALUES (10, 1, '24/08/1970', '17/05/1975');</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(7)</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(10)</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(6)</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(2)</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(3)</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ADULTO (PERFIL) VALUES (4)</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INFANTIL (PERFIL, FAIXAETARIA, ADULTO) VALUES (1, 6, 10);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INFANTIL (PERFIL, FAIXAETARIA, ADULTO) VALUES (9, 13, 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INFANTIL (PERFIL, FAIXAETARIA, ADULTO) VALUES (5, 12,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INFANTIL (PERFIL, FAIXAETARIA, ADULTO) VALUES (8, 17, 2);</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('CU', 'AUDIO');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('UY', 'LEGENDA');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('PL', 'LEGENDA');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('AL', 'LEGENDA');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('BR', 'AUDIO');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('TN', 'LEGENDA');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('PH', 'AUDIO');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('BG', 'AUDIO');</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('GR', 'LEGENDA');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 (LINGUA, TIPO) VALUES ('CZ', 'AUDIO');</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('CU', 5,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('UY', 2, 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('PL', 3, 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('AL', 4, 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IDIOMAPERFIL (LINGUA, PERFIL, NOTA) VALUES ('BR', 4, 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('TN', 2, 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('PH', 4, 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('BG', 5,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('GR', 7,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IDIOMAPERFIL (LINGUA, PERFIL, NOTA) VALUES ('CZ', 3, 7);</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('CU')</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('TN')</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('PH')</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('BR')</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('UY')</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 (LINGUA) VALUES ('CZ')</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 (LINGUA) VALUES ('PL')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 (LINGUA) VALUES ('AL')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 (LINGUA) VALUES ('BG')</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 (LINGUA) VALUES ('GR')</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AUDIOFILME (FILME, AUDIO) VALUES ('UMA MENTE BRILHANTE', 'GR');</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AUDIOFILME (FILME, AUDIO) VALUES ('EFEITO BORBOLETA', 'GR');</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('TED 2', 'BG')</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('HIMYM', 'PL')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('FRIENDS', 'GR')</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('SIMPSONS', 'PL')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('MAX', 'GR')</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('SOUTH PARK', 'PL')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('D BIG BANG THEORY', 'AL');</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AUDIOFILME (FILME, AUDIO) VALUES ('GAME OF THRONES', 'AL')</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(532,'EFEITO BORBOLETA',9,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(238,'FRIENDS',10,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(16,'SOUTH PARK', 1,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(266,'MAX',10,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(489,'D BIG BANG THEORY',6,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(224,'GAME OF THRONES',7,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(199,'D BIG BANG THEORY',8,  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SESSAO (TEMPO, FILME, PERFIL, TERMINOU) VALUES (55,'SIMPSONS', 4,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(589,'FRIENDS',5,  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SESSAO (TEMPO, FILME, PERFIL, TERMINOU) VALUES (23,'UMA MENTE BRILHANTE', 6,  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('243.220.69.204', '11:11:11', 1, 4099359591);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('121.2.212.96', '13:14:11', 8, 5158216132);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('205.150.249.183', '09:09:09' , 5, 7010119350);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('161.220.244.120', '08:08:08', 8, 1854530849);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('100.188.57.143', '01:01:01' , 3, 5158216132);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('35.169.207.79', '02:02:02' , 10, 9936731063);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('232.242.76.45', '03:03:03' , 10, 7010119350);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('233.140.184.87', '04:04:04', 4, 1545921116);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('67.183.206.136', '05:05:05', 3, 7082228962);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REGISTRO (REGISTRODEIP, TIMESTAMP, DISPOSITIVO, USUARIO) VALUES ('130.222.240.240', '06:06:06', 6, 5158216132);</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('JOHN NELSON', 'DIRETOR', 61);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('REBECCA ARNOLD', 'ATOR', 34);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('PHILIP GEORGE', 'ROTEIRISTA', 123);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('TAMMY OLIVER', 'DIRETOR', 14);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('MARIE GRAY', 'MÚSICO', 50);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('DORIS GRIFFIN', 'MAQUIADOR', 29);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('WANDA FIELDS', 'FIGURINISTA', 126);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('PAUL THOMAS', 'COADJUVANTE', 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PESSOA (NOME, PROFISSAO, IDADE) VALUES ('PATRICIA COLEMAN', 'ESCRITOR', 117);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PESSOA (NOME, PROFISSAO, IDADE) VALUES ('FRED WEAVER', 'ESCRITOR', 36);</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DIRETOR (NOME, IDADE) VALUES ('MARIE GRAY', 26);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DIRETOR (NOME, IDADE) VALUES ('WANDA FIELDS', 47);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DIRETOR (NOME, IDADE) VALUES ('PAUL THOMAS', 17);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DIRETOR (NOME, IDADE) VALUES ('DORIS GRIFFIN', 90);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ATOR (NOME, IDADE) VALUES ('PHILIP GEORGE', 94)</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ATOR (NOME, IDADE) VALUES ('FRED WEAVER', 109)</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ATOR (NOME, IDADE) VALUES ('TAMMY OLIVER', 122)</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ATOR (NOME, IDADE) VALUES ('JOHN NELSON', 124)</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ATOR (NOME, IDADE) VALUES ('REBECCA ARNOLD', 82)</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ATOR (NOME, IDADE) VALUES ('PATRICIA COLEMAN', 14);</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('MARIE GRAY', 'UMA MENTE BRILHANTE');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('WANDA FIELDS', 'EFEITO BORBOLETA');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('MARIE GRAY', 'TED 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('MARIE GRAY', 'HIMYM');</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('WANDA FIELDS', 'FRIENDS');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('WANDA FIELDS', 'SIMPSONS');</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('WANDA FIELDS', 'MAX');</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DIRIGE (DIRETOR, FILME) VALUES ('MARIE GRAY', 'SOUTH PARK');</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DIRIGE (DIRETOR, FILME) VALUES ('MARIE GRAY', 'D BIG BANG THEORY');</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DIRIGE (DIRETOR, FILME) VALUES ('WANDA FIELDS', 'GAME OF THRONES')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ATUA (ATOR, FILME) VALUES ('PATRICIA COLEMAN', 'UMA MENTE BRILHANTE');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ATUA (ATOR, FILME) VALUES ('PHILIP GEORGE', 'EFEITO BORBOLETA');</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ATUA (ATOR, FILME) VALUES ('FRED WEAVER', 'TED 2');</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('TAMMY OLIVER', 'HIMYM')</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('JOHN NELSON', 'FRIENDS')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('FRED WEAVER', 'SIMPSONS')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('REBECCA ARNOLD', 'MAX')</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('REBECCA ARNOLD', 'SOUTH PARK')</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('PATRICIA COLEMAN', 'D BIG BANG THEORY');</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ATUA (ATOR, FILME) VALUES ('PATRICIA COLEMAN', 'GAME OF THRONES')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LEGENDAFILME (LEGENDA, FILME) VALUES ('CZ', 'UMA MENTE BRILHANTE');</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LEGENDAFILME (LEGENDA, FILME) VALUES ('CU', 'EFEITO BORBOLETA');</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('TN', 'TED 2')</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('BR', 'HIMYM')</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('BR', 'FRIENDS')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('PH', 'SIMPSONS')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('TN', 'MAX')</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('CZ', 'SOUTH PARK')</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('CU', 'D BIG BANG THEORY');</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LEGENDAFILME (LEGENDA, FILME) VALUES ('PH', 'GAME OF THRONES')</w:t>
      </w:r>
      <w:proofErr w:type="gramStart"/>
      <w:r w:rsidRPr="00711EF2">
        <w:rPr>
          <w:rFonts w:eastAsia="Times New Roman"/>
          <w:sz w:val="24"/>
          <w:szCs w:val="24"/>
          <w:lang w:val="en-US"/>
        </w:rPr>
        <w:t>;</w:t>
      </w:r>
      <w:proofErr w:type="gramEnd"/>
    </w:p>
    <w:p w:rsidR="00711EF2" w:rsidRPr="00711EF2" w:rsidRDefault="00711EF2" w:rsidP="00711EF2">
      <w:pPr>
        <w:spacing w:line="240" w:lineRule="auto"/>
        <w:rPr>
          <w:rFonts w:eastAsia="Times New Roman"/>
          <w:color w:val="auto"/>
          <w:sz w:val="24"/>
          <w:szCs w:val="24"/>
          <w:lang w:val="en-US"/>
        </w:rPr>
      </w:pP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(202278, '13/03/2003', 1854530849);</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(288075, '10/09/1994', 1545921116);</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(356762, '25/12/2010', 4857375266);</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(275916, '09/12/2013', 6044416343);</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(9193, '24/01/2013', 4099359591);</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(100019, '22/01/1998', 5158216132);</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(126675, '21/12/1996', 8422589696);</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(246254, '25/10/1990', 9936731063);</w:t>
      </w:r>
    </w:p>
    <w:p w:rsidR="00711EF2" w:rsidRPr="00711EF2" w:rsidRDefault="00711EF2" w:rsidP="00711EF2">
      <w:pPr>
        <w:spacing w:line="240" w:lineRule="auto"/>
        <w:rPr>
          <w:rFonts w:eastAsia="Times New Roman"/>
          <w:color w:val="auto"/>
          <w:sz w:val="24"/>
          <w:szCs w:val="24"/>
          <w:lang w:val="en-US"/>
        </w:rPr>
      </w:pPr>
      <w:r w:rsidRPr="00711EF2">
        <w:rPr>
          <w:rFonts w:eastAsia="Times New Roman"/>
          <w:sz w:val="24"/>
          <w:szCs w:val="24"/>
          <w:lang w:val="en-US"/>
        </w:rPr>
        <w:t>INSERT INTO ASSINATURA (FATURA, PERIODO, USUARIO) VALUES (282311, '16/11/2005', 7082228962);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ASSINATURA (FATURA, PERIODO, USUARIO) VALUES (142152, '17/01/1993', 7010119350);</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5467968935323576, '28/03/1994', 'JCB', '05/07/2044', 'LAURA WELCH', 330);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6033987111988205, '15/09/1997', 'JCB', '02/10/2046', 'STEPHEN WAGNER', 393);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751352432254859, '27/10/1994', 'JCB', '08/01/2030', 'MATTHEW COOPER', 475);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CARTAODECREDITO (FORMA, NCARTAO, DATA, BANDEIRA, VENCIMENTO, NOME, CODIGODESEGURANCA) VALUES ('CARTAODECREDITO', 7130464654159022, '23/09/2010', 'JCB', '07/02/2034', 'JOHN JACOBS', 877);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8910362775664203, '16/12/2009', 'BANKCARD', '02/06/2032', 'JOHN COLE', 208);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2203045277846686, '22/07/1990', 'MAESTRO', '24/03/2017', 'CATHERINE HOWELL', 284);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3632095574880908, '09/08/2008', 'VISA-ELECTRON', '11/09/2041', 'CHERYL GRAHAM', 751);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7543777427691451, '23/08/2008', 'AMERICANEXPRESS', '13/12/2047', 'THERESA RICHARDS', 489);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80337626985375, '15/08/2002', 'AMERICANEXPRESS', '10/01/2047', 'CHRISTINA WILLIAMS', 858);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CARTAODECREDITO (FORMA, NCARTAO, DATA, BANDEIRA, VENCIMENTO, NOME, CODIGODESEGURANCA) VALUES ('CARTAODECREDITO', 6002175968866591, '07/05/1990', 'JCB', '21/04/1999', 'BONNIE KELLY', 499);</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(1854530849, 'BETTY', 'SANDERS', 'BB', 'DEBITOCONTA', 2043, 7910119847, '17/07/1993');</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(1545921116, 'STEPHEN', 'LEWIS', 'BRADESCO', 'DEBITOCONTA', 5512, 9000256033, '28/09/2004');</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(4857375266, 'ALAN', 'FULLER', 'BB', 'DEBITOCONTA', 1633, 5843740348, '21/10/2000');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(6044416343, 'JUAN', 'CAMPBELL', 'CITYBANK', 'DEBITOCONTA', 1940, 2469592767, '25/08/2006');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(4099359591, 'JULIA', 'FLORES', 'BRADESCO', 'DEBITOCONTA', 1968, 5151384390, '14/09/2002');</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(5158216132, 'LARRY', 'MYERS', 'CITYBANK', 'DEBITOCONTA', 9525, 3977386194, '06/07/1999');</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lastRenderedPageBreak/>
        <w:t>INSERT INTO DEBITOCONTA (CPF, NOME, SOBRENOME, BANCO, FORMA, AGENCIA, CONTA, DATA) VALUES (8422589696, 'ALBERT', 'MEDINA', 'HSBC', 'DEBITOCONTA', 4321, 6712108117, '21/10/1990');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(9936731063, 'RAYMOND', 'KING', 'BB', 'DEBITOCONTA', 3278, 2720084371, '10/03/2000');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(7082228962, 'JONATHAN', 'HILL', 'HSBC', 'DEBITOCONTA', 1694, 2325988607, '02/11/2006');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DEBITOCONTA (CPF, NOME, SOBRENOME, BANCO, FORMA, AGENCIA, CONTA, DATA) VALUES (7010119350, 'GEORGE', 'CARR', 'HSBC', 'DEBITOCONTA', 40, 8966620864, '26/04/2003');</w:t>
      </w:r>
    </w:p>
    <w:p w:rsidR="00711EF2" w:rsidRPr="00711EF2" w:rsidRDefault="00711EF2" w:rsidP="00711EF2">
      <w:pPr>
        <w:spacing w:line="240" w:lineRule="auto"/>
        <w:rPr>
          <w:rFonts w:eastAsia="Times New Roman"/>
          <w:color w:val="auto"/>
          <w:sz w:val="24"/>
          <w:szCs w:val="24"/>
        </w:rPr>
      </w:pP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'SGARRETT0@TWITTER.COM', '04/02/1998', 7706015724137697);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'ICUNNINGHAM1@CBSLOCAL.COM', '25/10/2002', 3872496042715151);</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'RGREEN2@GOOGLE.CO.UK', '18/10/1992', 4086124480604740);</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'EFERGUSON3@DIGG.COM', '04/01/2003', 3104224947277437);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'HTHOMAS4@DAGONDESIGN.COM', '13/05/2011', 4166952818323038);</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'RMURRAY5@CBSLOCAL.COM', '14/11/2013', 1188029040916896);</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'KREED6@ISTOCKPHOTO.COM', '07/03/2004', 8407695225964567);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'DTORRES7@AMAZONAWS.COM', '28/09/2011', 7021624591915147);</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'DMOORE8@CAFEPRESS.COM', '24/01/2002', 6052645671949015);</w:t>
      </w:r>
    </w:p>
    <w:p w:rsidR="00711EF2" w:rsidRPr="00711EF2" w:rsidRDefault="00711EF2" w:rsidP="00711EF2">
      <w:pPr>
        <w:spacing w:line="240" w:lineRule="auto"/>
        <w:rPr>
          <w:rFonts w:eastAsia="Times New Roman"/>
          <w:color w:val="auto"/>
          <w:sz w:val="24"/>
          <w:szCs w:val="24"/>
        </w:rPr>
      </w:pPr>
      <w:r w:rsidRPr="00711EF2">
        <w:rPr>
          <w:rFonts w:eastAsia="Times New Roman"/>
          <w:sz w:val="24"/>
          <w:szCs w:val="24"/>
        </w:rPr>
        <w:t>INSERT INTO PAYPAL (FORMA, EMAIL, DATA, SENHA) VALUES ('PAYPAL', 'JHUNT9@1UND1.DE', '07/12/1997', 174918821179084);</w:t>
      </w:r>
    </w:p>
    <w:p w:rsidR="00711EF2" w:rsidRDefault="00711EF2"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pPr>
    </w:p>
    <w:p w:rsidR="00DB479D" w:rsidRDefault="00DB479D" w:rsidP="00711EF2">
      <w:pPr>
        <w:widowControl w:val="0"/>
        <w:spacing w:line="240" w:lineRule="auto"/>
        <w:jc w:val="both"/>
        <w:rPr>
          <w:sz w:val="24"/>
          <w:szCs w:val="24"/>
        </w:rPr>
      </w:pPr>
      <w:r w:rsidRPr="00DB479D">
        <w:rPr>
          <w:sz w:val="24"/>
          <w:szCs w:val="24"/>
        </w:rPr>
        <w:lastRenderedPageBreak/>
        <w:t>SELECT REALIZADO PARA A QUESTÃO 3:</w:t>
      </w:r>
    </w:p>
    <w:p w:rsidR="00DB479D" w:rsidRDefault="00DB479D" w:rsidP="00711EF2">
      <w:pPr>
        <w:widowControl w:val="0"/>
        <w:spacing w:line="240" w:lineRule="auto"/>
        <w:jc w:val="both"/>
        <w:rPr>
          <w:sz w:val="24"/>
          <w:szCs w:val="24"/>
        </w:rPr>
      </w:pPr>
    </w:p>
    <w:p w:rsidR="00DB479D" w:rsidRPr="00DB479D" w:rsidRDefault="00DB479D" w:rsidP="00711EF2">
      <w:pPr>
        <w:widowControl w:val="0"/>
        <w:spacing w:line="240" w:lineRule="auto"/>
        <w:jc w:val="both"/>
        <w:rPr>
          <w:sz w:val="24"/>
          <w:szCs w:val="24"/>
        </w:rPr>
      </w:pP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SELECT I.PERFIL,I.LINGUA,F.TITULO FROM FILME F, AUDIOFILME A, LEGENDAFILME L, IDIOMAPERFIL I, ASSISTE S, FICAAMIGO FC, AVALIACAO V</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WHERE F.TITULO = A.FILME AND --pega audio dos filmes</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L.FILME = F.TITULO AND --pega legen</w:t>
      </w:r>
      <w:bookmarkStart w:id="0" w:name="_GoBack"/>
      <w:bookmarkEnd w:id="0"/>
      <w:r w:rsidRPr="00DB479D">
        <w:rPr>
          <w:rFonts w:eastAsia="Times New Roman"/>
          <w:sz w:val="24"/>
          <w:szCs w:val="24"/>
        </w:rPr>
        <w:t>da dos filmes</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(I.LINGUA = A.AUDIO OR I.LINGUA = L.LEGENDA) --verifica quais audios ou legendas estão nas preferencias de um dado perfil</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AND FC.PERFILA = I.PERFIL --pega os amigos de um perfil</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AND ((S.PERFIL = FC.PERFILB --pega os amigos que assistiram um filme que são amigos do perfila</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AND S.FILME = F.TITULO) --pega os filmes que um amigo assistiu OU</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OR (V.FILME = F.TITULO --pega os filmes avaliados</w:t>
      </w:r>
    </w:p>
    <w:p w:rsidR="00DB479D" w:rsidRPr="00DB479D" w:rsidRDefault="00DB479D" w:rsidP="00DB479D">
      <w:pPr>
        <w:spacing w:line="240" w:lineRule="auto"/>
        <w:rPr>
          <w:rFonts w:ascii="Times New Roman" w:eastAsia="Times New Roman" w:hAnsi="Times New Roman" w:cs="Times New Roman"/>
          <w:color w:val="auto"/>
          <w:sz w:val="24"/>
          <w:szCs w:val="24"/>
        </w:rPr>
      </w:pPr>
      <w:r w:rsidRPr="00DB479D">
        <w:rPr>
          <w:rFonts w:eastAsia="Times New Roman"/>
          <w:sz w:val="24"/>
          <w:szCs w:val="24"/>
        </w:rPr>
        <w:t>AND V.PERFIL = FC.PERFILB)) --pega os amigos que fizeram tal avaliação</w:t>
      </w:r>
    </w:p>
    <w:p w:rsidR="00DB479D" w:rsidRPr="00DB479D" w:rsidRDefault="00DB479D" w:rsidP="00DB479D">
      <w:pPr>
        <w:spacing w:line="240" w:lineRule="auto"/>
        <w:rPr>
          <w:rFonts w:ascii="Times New Roman" w:eastAsia="Times New Roman" w:hAnsi="Times New Roman" w:cs="Times New Roman"/>
          <w:color w:val="auto"/>
          <w:sz w:val="24"/>
          <w:szCs w:val="24"/>
          <w:lang w:val="en-US"/>
        </w:rPr>
      </w:pPr>
      <w:r w:rsidRPr="00DB479D">
        <w:rPr>
          <w:rFonts w:eastAsia="Times New Roman"/>
          <w:sz w:val="24"/>
          <w:szCs w:val="24"/>
          <w:lang w:val="en-US"/>
        </w:rPr>
        <w:t>GROUP BY I.PERFIL</w:t>
      </w:r>
      <w:proofErr w:type="gramStart"/>
      <w:r w:rsidRPr="00DB479D">
        <w:rPr>
          <w:rFonts w:eastAsia="Times New Roman"/>
          <w:sz w:val="24"/>
          <w:szCs w:val="24"/>
          <w:lang w:val="en-US"/>
        </w:rPr>
        <w:t>,I.LINGUA,F.TITULO</w:t>
      </w:r>
      <w:proofErr w:type="gramEnd"/>
    </w:p>
    <w:p w:rsidR="00DB479D" w:rsidRPr="00DB479D" w:rsidRDefault="00DB479D" w:rsidP="00DB479D">
      <w:pPr>
        <w:spacing w:line="240" w:lineRule="auto"/>
        <w:rPr>
          <w:rFonts w:ascii="Times New Roman" w:eastAsia="Times New Roman" w:hAnsi="Times New Roman" w:cs="Times New Roman"/>
          <w:color w:val="auto"/>
          <w:sz w:val="24"/>
          <w:szCs w:val="24"/>
          <w:lang w:val="en-US"/>
        </w:rPr>
      </w:pPr>
      <w:r w:rsidRPr="00DB479D">
        <w:rPr>
          <w:rFonts w:eastAsia="Times New Roman"/>
          <w:sz w:val="24"/>
          <w:szCs w:val="24"/>
          <w:lang w:val="en-US"/>
        </w:rPr>
        <w:t>ORDER BY I.PERFIL;</w:t>
      </w:r>
    </w:p>
    <w:p w:rsidR="00DB479D" w:rsidRPr="00DB479D" w:rsidRDefault="00DB479D" w:rsidP="00711EF2">
      <w:pPr>
        <w:widowControl w:val="0"/>
        <w:spacing w:line="240" w:lineRule="auto"/>
        <w:jc w:val="both"/>
        <w:rPr>
          <w:lang w:val="en-US"/>
        </w:rPr>
      </w:pPr>
    </w:p>
    <w:sectPr w:rsidR="00DB479D" w:rsidRPr="00DB47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10A7"/>
    <w:multiLevelType w:val="multilevel"/>
    <w:tmpl w:val="07E66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8A326B"/>
    <w:multiLevelType w:val="multilevel"/>
    <w:tmpl w:val="DB981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8A17C3"/>
    <w:multiLevelType w:val="multilevel"/>
    <w:tmpl w:val="9470F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16191C"/>
    <w:multiLevelType w:val="multilevel"/>
    <w:tmpl w:val="10E6A13C"/>
    <w:lvl w:ilvl="0">
      <w:start w:val="7"/>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84A27DB"/>
    <w:multiLevelType w:val="multilevel"/>
    <w:tmpl w:val="85EA0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9A07F97"/>
    <w:multiLevelType w:val="multilevel"/>
    <w:tmpl w:val="3E0CC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A1A4601"/>
    <w:multiLevelType w:val="multilevel"/>
    <w:tmpl w:val="C42E9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A8668E0"/>
    <w:multiLevelType w:val="multilevel"/>
    <w:tmpl w:val="2F542324"/>
    <w:lvl w:ilvl="0">
      <w:start w:val="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0AF6362F"/>
    <w:multiLevelType w:val="multilevel"/>
    <w:tmpl w:val="D278E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D367CE7"/>
    <w:multiLevelType w:val="multilevel"/>
    <w:tmpl w:val="1F78C3EA"/>
    <w:lvl w:ilvl="0">
      <w:start w:val="37"/>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0D7C0C67"/>
    <w:multiLevelType w:val="multilevel"/>
    <w:tmpl w:val="0F4AD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31D6F93"/>
    <w:multiLevelType w:val="multilevel"/>
    <w:tmpl w:val="53ECDE3C"/>
    <w:lvl w:ilvl="0">
      <w:start w:val="1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4454C00"/>
    <w:multiLevelType w:val="multilevel"/>
    <w:tmpl w:val="A1441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7524D14"/>
    <w:multiLevelType w:val="multilevel"/>
    <w:tmpl w:val="65829FB8"/>
    <w:lvl w:ilvl="0">
      <w:start w:val="18"/>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18773368"/>
    <w:multiLevelType w:val="multilevel"/>
    <w:tmpl w:val="CFA8E8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D033627"/>
    <w:multiLevelType w:val="multilevel"/>
    <w:tmpl w:val="4712E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E0963C4"/>
    <w:multiLevelType w:val="multilevel"/>
    <w:tmpl w:val="4A3C2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FDE382E"/>
    <w:multiLevelType w:val="multilevel"/>
    <w:tmpl w:val="09406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2FD0688"/>
    <w:multiLevelType w:val="multilevel"/>
    <w:tmpl w:val="798A0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3CA3E15"/>
    <w:multiLevelType w:val="multilevel"/>
    <w:tmpl w:val="F03E3814"/>
    <w:lvl w:ilvl="0">
      <w:start w:val="25"/>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6041802"/>
    <w:multiLevelType w:val="multilevel"/>
    <w:tmpl w:val="4F4EF1FC"/>
    <w:lvl w:ilvl="0">
      <w:start w:val="6"/>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8D0666F"/>
    <w:multiLevelType w:val="multilevel"/>
    <w:tmpl w:val="FD2E8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CA0375C"/>
    <w:multiLevelType w:val="multilevel"/>
    <w:tmpl w:val="0DBAF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E3F68F1"/>
    <w:multiLevelType w:val="multilevel"/>
    <w:tmpl w:val="71DEC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E955538"/>
    <w:multiLevelType w:val="multilevel"/>
    <w:tmpl w:val="0B562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E996C1F"/>
    <w:multiLevelType w:val="multilevel"/>
    <w:tmpl w:val="45F40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1695212"/>
    <w:multiLevelType w:val="multilevel"/>
    <w:tmpl w:val="750A8960"/>
    <w:lvl w:ilvl="0">
      <w:start w:val="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1CE7761"/>
    <w:multiLevelType w:val="multilevel"/>
    <w:tmpl w:val="1BD6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1DD2175"/>
    <w:multiLevelType w:val="multilevel"/>
    <w:tmpl w:val="8698F54A"/>
    <w:lvl w:ilvl="0">
      <w:start w:val="38"/>
      <w:numFmt w:val="low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31F428A5"/>
    <w:multiLevelType w:val="multilevel"/>
    <w:tmpl w:val="E03C0B7C"/>
    <w:lvl w:ilvl="0">
      <w:start w:val="17"/>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341377B2"/>
    <w:multiLevelType w:val="multilevel"/>
    <w:tmpl w:val="873A5274"/>
    <w:lvl w:ilvl="0">
      <w:start w:val="4"/>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341B2102"/>
    <w:multiLevelType w:val="multilevel"/>
    <w:tmpl w:val="F6FEF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35AC563A"/>
    <w:multiLevelType w:val="multilevel"/>
    <w:tmpl w:val="5B6E074A"/>
    <w:lvl w:ilvl="0">
      <w:start w:val="28"/>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36922F6F"/>
    <w:multiLevelType w:val="multilevel"/>
    <w:tmpl w:val="D848F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380D1725"/>
    <w:multiLevelType w:val="multilevel"/>
    <w:tmpl w:val="55CCE448"/>
    <w:lvl w:ilvl="0">
      <w:start w:val="3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38351845"/>
    <w:multiLevelType w:val="multilevel"/>
    <w:tmpl w:val="9C8A0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8555E84"/>
    <w:multiLevelType w:val="multilevel"/>
    <w:tmpl w:val="78D4E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394543A5"/>
    <w:multiLevelType w:val="multilevel"/>
    <w:tmpl w:val="93B8826E"/>
    <w:lvl w:ilvl="0">
      <w:start w:val="2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39CF6E02"/>
    <w:multiLevelType w:val="multilevel"/>
    <w:tmpl w:val="29FC19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B421921"/>
    <w:multiLevelType w:val="multilevel"/>
    <w:tmpl w:val="9D7048A2"/>
    <w:lvl w:ilvl="0">
      <w:start w:val="1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3B9F055D"/>
    <w:multiLevelType w:val="multilevel"/>
    <w:tmpl w:val="C74C35EE"/>
    <w:lvl w:ilvl="0">
      <w:start w:val="3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3BAD2D35"/>
    <w:multiLevelType w:val="multilevel"/>
    <w:tmpl w:val="1186B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F61264A"/>
    <w:multiLevelType w:val="multilevel"/>
    <w:tmpl w:val="3CD28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F724663"/>
    <w:multiLevelType w:val="multilevel"/>
    <w:tmpl w:val="170440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3FE616E8"/>
    <w:multiLevelType w:val="multilevel"/>
    <w:tmpl w:val="E30CE096"/>
    <w:lvl w:ilvl="0">
      <w:start w:val="15"/>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3FF02655"/>
    <w:multiLevelType w:val="multilevel"/>
    <w:tmpl w:val="8B70D3F8"/>
    <w:lvl w:ilvl="0">
      <w:start w:val="27"/>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401B04E2"/>
    <w:multiLevelType w:val="multilevel"/>
    <w:tmpl w:val="02980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402D4BA8"/>
    <w:multiLevelType w:val="multilevel"/>
    <w:tmpl w:val="6170A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40390B18"/>
    <w:multiLevelType w:val="multilevel"/>
    <w:tmpl w:val="715658EA"/>
    <w:lvl w:ilvl="0">
      <w:start w:val="35"/>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40471ADC"/>
    <w:multiLevelType w:val="multilevel"/>
    <w:tmpl w:val="2C088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40A06AA6"/>
    <w:multiLevelType w:val="multilevel"/>
    <w:tmpl w:val="705E4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40E30A90"/>
    <w:multiLevelType w:val="multilevel"/>
    <w:tmpl w:val="C9AC8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3474F2D"/>
    <w:multiLevelType w:val="multilevel"/>
    <w:tmpl w:val="887A2CCA"/>
    <w:lvl w:ilvl="0">
      <w:start w:val="10"/>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478F6C4E"/>
    <w:multiLevelType w:val="multilevel"/>
    <w:tmpl w:val="7D8E1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7E42DC5"/>
    <w:multiLevelType w:val="multilevel"/>
    <w:tmpl w:val="2C5AC838"/>
    <w:lvl w:ilvl="0">
      <w:start w:val="14"/>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4CF634F9"/>
    <w:multiLevelType w:val="multilevel"/>
    <w:tmpl w:val="E3142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50174EE4"/>
    <w:multiLevelType w:val="multilevel"/>
    <w:tmpl w:val="89700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51B72C2C"/>
    <w:multiLevelType w:val="multilevel"/>
    <w:tmpl w:val="A74CC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53413D65"/>
    <w:multiLevelType w:val="multilevel"/>
    <w:tmpl w:val="34AE4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53B76BEB"/>
    <w:multiLevelType w:val="multilevel"/>
    <w:tmpl w:val="E42AE062"/>
    <w:lvl w:ilvl="0">
      <w:start w:val="2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56110A85"/>
    <w:multiLevelType w:val="multilevel"/>
    <w:tmpl w:val="896A357C"/>
    <w:lvl w:ilvl="0">
      <w:start w:val="20"/>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56D2038C"/>
    <w:multiLevelType w:val="multilevel"/>
    <w:tmpl w:val="60C29136"/>
    <w:lvl w:ilvl="0">
      <w:start w:val="33"/>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577732EE"/>
    <w:multiLevelType w:val="multilevel"/>
    <w:tmpl w:val="07EA1296"/>
    <w:lvl w:ilvl="0">
      <w:start w:val="16"/>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57A87DE5"/>
    <w:multiLevelType w:val="multilevel"/>
    <w:tmpl w:val="3822EEE8"/>
    <w:lvl w:ilvl="0">
      <w:start w:val="24"/>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5A7F02CF"/>
    <w:multiLevelType w:val="multilevel"/>
    <w:tmpl w:val="D5084EDA"/>
    <w:lvl w:ilvl="0">
      <w:start w:val="8"/>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5B2D1EC6"/>
    <w:multiLevelType w:val="multilevel"/>
    <w:tmpl w:val="83F24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5B3D7171"/>
    <w:multiLevelType w:val="multilevel"/>
    <w:tmpl w:val="774C154A"/>
    <w:lvl w:ilvl="0">
      <w:start w:val="26"/>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nsid w:val="63C372A5"/>
    <w:multiLevelType w:val="multilevel"/>
    <w:tmpl w:val="E4C8606C"/>
    <w:lvl w:ilvl="0">
      <w:start w:val="1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nsid w:val="6539130A"/>
    <w:multiLevelType w:val="multilevel"/>
    <w:tmpl w:val="51441A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65CE5DB3"/>
    <w:multiLevelType w:val="multilevel"/>
    <w:tmpl w:val="BB345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67876C99"/>
    <w:multiLevelType w:val="multilevel"/>
    <w:tmpl w:val="DB48F7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67C6765C"/>
    <w:multiLevelType w:val="multilevel"/>
    <w:tmpl w:val="F5C06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6A9C33D9"/>
    <w:multiLevelType w:val="multilevel"/>
    <w:tmpl w:val="857459EE"/>
    <w:lvl w:ilvl="0">
      <w:start w:val="9"/>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nsid w:val="6B781922"/>
    <w:multiLevelType w:val="multilevel"/>
    <w:tmpl w:val="DD9C3D3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4">
    <w:nsid w:val="6C152DDD"/>
    <w:multiLevelType w:val="multilevel"/>
    <w:tmpl w:val="5CB62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6E1C03E3"/>
    <w:multiLevelType w:val="multilevel"/>
    <w:tmpl w:val="91980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6F060C75"/>
    <w:multiLevelType w:val="multilevel"/>
    <w:tmpl w:val="122EB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707B79F1"/>
    <w:multiLevelType w:val="multilevel"/>
    <w:tmpl w:val="A6BC0512"/>
    <w:lvl w:ilvl="0">
      <w:start w:val="36"/>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nsid w:val="728651B3"/>
    <w:multiLevelType w:val="multilevel"/>
    <w:tmpl w:val="15FE35C0"/>
    <w:lvl w:ilvl="0">
      <w:start w:val="30"/>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nsid w:val="73D73FD1"/>
    <w:multiLevelType w:val="multilevel"/>
    <w:tmpl w:val="042C4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766A06D8"/>
    <w:multiLevelType w:val="multilevel"/>
    <w:tmpl w:val="8864EC6C"/>
    <w:lvl w:ilvl="0">
      <w:start w:val="34"/>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nsid w:val="7792664F"/>
    <w:multiLevelType w:val="multilevel"/>
    <w:tmpl w:val="4B8CB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375623"/>
    <w:multiLevelType w:val="multilevel"/>
    <w:tmpl w:val="97CA92A4"/>
    <w:lvl w:ilvl="0">
      <w:start w:val="19"/>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nsid w:val="7AA30C45"/>
    <w:multiLevelType w:val="multilevel"/>
    <w:tmpl w:val="D9AE88F4"/>
    <w:lvl w:ilvl="0">
      <w:start w:val="22"/>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nsid w:val="7AE62697"/>
    <w:multiLevelType w:val="multilevel"/>
    <w:tmpl w:val="437417CA"/>
    <w:lvl w:ilvl="0">
      <w:start w:val="5"/>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nsid w:val="7BCE65D6"/>
    <w:multiLevelType w:val="multilevel"/>
    <w:tmpl w:val="28884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7BF9523F"/>
    <w:multiLevelType w:val="multilevel"/>
    <w:tmpl w:val="F9827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7C66316E"/>
    <w:multiLevelType w:val="multilevel"/>
    <w:tmpl w:val="FB04567E"/>
    <w:lvl w:ilvl="0">
      <w:start w:val="29"/>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nsid w:val="7C8E3909"/>
    <w:multiLevelType w:val="multilevel"/>
    <w:tmpl w:val="A8B253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7F955896"/>
    <w:multiLevelType w:val="multilevel"/>
    <w:tmpl w:val="7D140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7FE83ABA"/>
    <w:multiLevelType w:val="multilevel"/>
    <w:tmpl w:val="765AD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8"/>
  </w:num>
  <w:num w:numId="2">
    <w:abstractNumId w:val="80"/>
  </w:num>
  <w:num w:numId="3">
    <w:abstractNumId w:val="46"/>
  </w:num>
  <w:num w:numId="4">
    <w:abstractNumId w:val="11"/>
  </w:num>
  <w:num w:numId="5">
    <w:abstractNumId w:val="20"/>
  </w:num>
  <w:num w:numId="6">
    <w:abstractNumId w:val="76"/>
  </w:num>
  <w:num w:numId="7">
    <w:abstractNumId w:val="82"/>
  </w:num>
  <w:num w:numId="8">
    <w:abstractNumId w:val="7"/>
  </w:num>
  <w:num w:numId="9">
    <w:abstractNumId w:val="34"/>
  </w:num>
  <w:num w:numId="10">
    <w:abstractNumId w:val="22"/>
  </w:num>
  <w:num w:numId="11">
    <w:abstractNumId w:val="40"/>
  </w:num>
  <w:num w:numId="12">
    <w:abstractNumId w:val="30"/>
  </w:num>
  <w:num w:numId="13">
    <w:abstractNumId w:val="45"/>
  </w:num>
  <w:num w:numId="14">
    <w:abstractNumId w:val="37"/>
  </w:num>
  <w:num w:numId="15">
    <w:abstractNumId w:val="18"/>
  </w:num>
  <w:num w:numId="16">
    <w:abstractNumId w:val="8"/>
  </w:num>
  <w:num w:numId="17">
    <w:abstractNumId w:val="13"/>
  </w:num>
  <w:num w:numId="18">
    <w:abstractNumId w:val="75"/>
  </w:num>
  <w:num w:numId="19">
    <w:abstractNumId w:val="54"/>
  </w:num>
  <w:num w:numId="20">
    <w:abstractNumId w:val="62"/>
  </w:num>
  <w:num w:numId="21">
    <w:abstractNumId w:val="51"/>
  </w:num>
  <w:num w:numId="22">
    <w:abstractNumId w:val="38"/>
  </w:num>
  <w:num w:numId="23">
    <w:abstractNumId w:val="3"/>
  </w:num>
  <w:num w:numId="24">
    <w:abstractNumId w:val="2"/>
  </w:num>
  <w:num w:numId="25">
    <w:abstractNumId w:val="43"/>
  </w:num>
  <w:num w:numId="26">
    <w:abstractNumId w:val="4"/>
  </w:num>
  <w:num w:numId="27">
    <w:abstractNumId w:val="5"/>
  </w:num>
  <w:num w:numId="28">
    <w:abstractNumId w:val="41"/>
  </w:num>
  <w:num w:numId="29">
    <w:abstractNumId w:val="63"/>
  </w:num>
  <w:num w:numId="30">
    <w:abstractNumId w:val="73"/>
  </w:num>
  <w:num w:numId="31">
    <w:abstractNumId w:val="27"/>
  </w:num>
  <w:num w:numId="32">
    <w:abstractNumId w:val="79"/>
  </w:num>
  <w:num w:numId="33">
    <w:abstractNumId w:val="87"/>
  </w:num>
  <w:num w:numId="34">
    <w:abstractNumId w:val="59"/>
  </w:num>
  <w:num w:numId="35">
    <w:abstractNumId w:val="60"/>
  </w:num>
  <w:num w:numId="36">
    <w:abstractNumId w:val="14"/>
  </w:num>
  <w:num w:numId="37">
    <w:abstractNumId w:val="28"/>
  </w:num>
  <w:num w:numId="38">
    <w:abstractNumId w:val="56"/>
  </w:num>
  <w:num w:numId="39">
    <w:abstractNumId w:val="21"/>
  </w:num>
  <w:num w:numId="40">
    <w:abstractNumId w:val="29"/>
  </w:num>
  <w:num w:numId="41">
    <w:abstractNumId w:val="90"/>
  </w:num>
  <w:num w:numId="42">
    <w:abstractNumId w:val="57"/>
  </w:num>
  <w:num w:numId="43">
    <w:abstractNumId w:val="69"/>
  </w:num>
  <w:num w:numId="44">
    <w:abstractNumId w:val="10"/>
  </w:num>
  <w:num w:numId="45">
    <w:abstractNumId w:val="65"/>
  </w:num>
  <w:num w:numId="46">
    <w:abstractNumId w:val="42"/>
  </w:num>
  <w:num w:numId="47">
    <w:abstractNumId w:val="25"/>
  </w:num>
  <w:num w:numId="48">
    <w:abstractNumId w:val="89"/>
  </w:num>
  <w:num w:numId="49">
    <w:abstractNumId w:val="12"/>
  </w:num>
  <w:num w:numId="50">
    <w:abstractNumId w:val="53"/>
  </w:num>
  <w:num w:numId="51">
    <w:abstractNumId w:val="52"/>
  </w:num>
  <w:num w:numId="52">
    <w:abstractNumId w:val="64"/>
  </w:num>
  <w:num w:numId="53">
    <w:abstractNumId w:val="49"/>
  </w:num>
  <w:num w:numId="54">
    <w:abstractNumId w:val="50"/>
  </w:num>
  <w:num w:numId="55">
    <w:abstractNumId w:val="48"/>
  </w:num>
  <w:num w:numId="56">
    <w:abstractNumId w:val="39"/>
  </w:num>
  <w:num w:numId="57">
    <w:abstractNumId w:val="0"/>
  </w:num>
  <w:num w:numId="58">
    <w:abstractNumId w:val="17"/>
  </w:num>
  <w:num w:numId="59">
    <w:abstractNumId w:val="33"/>
  </w:num>
  <w:num w:numId="60">
    <w:abstractNumId w:val="35"/>
  </w:num>
  <w:num w:numId="61">
    <w:abstractNumId w:val="88"/>
  </w:num>
  <w:num w:numId="62">
    <w:abstractNumId w:val="9"/>
  </w:num>
  <w:num w:numId="63">
    <w:abstractNumId w:val="47"/>
  </w:num>
  <w:num w:numId="64">
    <w:abstractNumId w:val="44"/>
  </w:num>
  <w:num w:numId="65">
    <w:abstractNumId w:val="24"/>
  </w:num>
  <w:num w:numId="66">
    <w:abstractNumId w:val="32"/>
  </w:num>
  <w:num w:numId="67">
    <w:abstractNumId w:val="84"/>
  </w:num>
  <w:num w:numId="68">
    <w:abstractNumId w:val="1"/>
  </w:num>
  <w:num w:numId="69">
    <w:abstractNumId w:val="67"/>
  </w:num>
  <w:num w:numId="70">
    <w:abstractNumId w:val="61"/>
  </w:num>
  <w:num w:numId="71">
    <w:abstractNumId w:val="15"/>
  </w:num>
  <w:num w:numId="72">
    <w:abstractNumId w:val="70"/>
  </w:num>
  <w:num w:numId="73">
    <w:abstractNumId w:val="74"/>
  </w:num>
  <w:num w:numId="74">
    <w:abstractNumId w:val="19"/>
  </w:num>
  <w:num w:numId="75">
    <w:abstractNumId w:val="78"/>
  </w:num>
  <w:num w:numId="76">
    <w:abstractNumId w:val="31"/>
  </w:num>
  <w:num w:numId="77">
    <w:abstractNumId w:val="85"/>
  </w:num>
  <w:num w:numId="78">
    <w:abstractNumId w:val="23"/>
  </w:num>
  <w:num w:numId="79">
    <w:abstractNumId w:val="86"/>
  </w:num>
  <w:num w:numId="80">
    <w:abstractNumId w:val="68"/>
  </w:num>
  <w:num w:numId="81">
    <w:abstractNumId w:val="26"/>
  </w:num>
  <w:num w:numId="82">
    <w:abstractNumId w:val="66"/>
  </w:num>
  <w:num w:numId="83">
    <w:abstractNumId w:val="6"/>
  </w:num>
  <w:num w:numId="84">
    <w:abstractNumId w:val="16"/>
  </w:num>
  <w:num w:numId="85">
    <w:abstractNumId w:val="36"/>
  </w:num>
  <w:num w:numId="86">
    <w:abstractNumId w:val="72"/>
  </w:num>
  <w:num w:numId="87">
    <w:abstractNumId w:val="55"/>
  </w:num>
  <w:num w:numId="88">
    <w:abstractNumId w:val="81"/>
  </w:num>
  <w:num w:numId="89">
    <w:abstractNumId w:val="77"/>
  </w:num>
  <w:num w:numId="90">
    <w:abstractNumId w:val="71"/>
  </w:num>
  <w:num w:numId="91">
    <w:abstractNumId w:val="8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92"/>
    <w:rsid w:val="000D0563"/>
    <w:rsid w:val="000D2A92"/>
    <w:rsid w:val="00711EF2"/>
    <w:rsid w:val="00D71250"/>
    <w:rsid w:val="00DA3EC1"/>
    <w:rsid w:val="00DB47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9FC0D-B61A-4644-B3F4-94A75DD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711EF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161748">
      <w:bodyDiv w:val="1"/>
      <w:marLeft w:val="0"/>
      <w:marRight w:val="0"/>
      <w:marTop w:val="0"/>
      <w:marBottom w:val="0"/>
      <w:divBdr>
        <w:top w:val="none" w:sz="0" w:space="0" w:color="auto"/>
        <w:left w:val="none" w:sz="0" w:space="0" w:color="auto"/>
        <w:bottom w:val="none" w:sz="0" w:space="0" w:color="auto"/>
        <w:right w:val="none" w:sz="0" w:space="0" w:color="auto"/>
      </w:divBdr>
    </w:div>
    <w:div w:id="36329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8084</Words>
  <Characters>43657</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SIlva</dc:creator>
  <cp:lastModifiedBy>Adams SIlva</cp:lastModifiedBy>
  <cp:revision>3</cp:revision>
  <dcterms:created xsi:type="dcterms:W3CDTF">2015-07-01T05:00:00Z</dcterms:created>
  <dcterms:modified xsi:type="dcterms:W3CDTF">2015-07-01T05:06:00Z</dcterms:modified>
</cp:coreProperties>
</file>