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"/>
        <w:tblpPr w:leftFromText="180" w:rightFromText="180" w:vertAnchor="text" w:horzAnchor="margin" w:tblpY="511"/>
        <w:tblW w:w="8860" w:type="dxa"/>
        <w:tblLayout w:type="fixed"/>
        <w:tblLook w:val="0400" w:firstRow="0" w:lastRow="0" w:firstColumn="0" w:lastColumn="0" w:noHBand="0" w:noVBand="1"/>
      </w:tblPr>
      <w:tblGrid>
        <w:gridCol w:w="8840"/>
        <w:gridCol w:w="20"/>
      </w:tblGrid>
      <w:tr w:rsidR="005F2093" w:rsidTr="0099102C">
        <w:trPr>
          <w:trHeight w:val="1859"/>
        </w:trPr>
        <w:tc>
          <w:tcPr>
            <w:tcW w:w="884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5F2093" w:rsidRPr="00A70C34" w:rsidRDefault="005F2093" w:rsidP="00A70C34">
            <w:pPr>
              <w:pBdr>
                <w:top w:val="none" w:sz="0" w:space="0" w:color="000000"/>
                <w:left w:val="none" w:sz="0" w:space="0" w:color="000000"/>
                <w:bottom w:val="none" w:sz="0" w:space="2" w:color="000000"/>
                <w:right w:val="none" w:sz="0" w:space="0" w:color="000000"/>
                <w:between w:val="nil"/>
              </w:pBdr>
              <w:rPr>
                <w:rFonts w:ascii="Century Gothic" w:eastAsia="Century Gothic" w:hAnsi="Century Gothic" w:cs="Century Gothic"/>
                <w:b/>
                <w:bCs/>
                <w:smallCaps/>
                <w:color w:val="CF142B"/>
                <w:sz w:val="48"/>
                <w:szCs w:val="48"/>
              </w:rPr>
            </w:pPr>
            <w:r w:rsidRPr="00A70C34">
              <w:rPr>
                <w:rFonts w:ascii="Century Gothic" w:eastAsia="Century Gothic" w:hAnsi="Century Gothic" w:cs="Century Gothic"/>
                <w:b/>
                <w:bCs/>
                <w:smallCaps/>
                <w:color w:val="0070C0"/>
                <w:sz w:val="48"/>
                <w:szCs w:val="48"/>
              </w:rPr>
              <w:t>AKUGBE UNITY UWOGHIREN</w:t>
            </w:r>
          </w:p>
          <w:tbl>
            <w:tblPr>
              <w:tblStyle w:val="a0"/>
              <w:tblW w:w="8190" w:type="dxa"/>
              <w:tblLayout w:type="fixed"/>
              <w:tblLook w:val="0400" w:firstRow="0" w:lastRow="0" w:firstColumn="0" w:lastColumn="0" w:noHBand="0" w:noVBand="1"/>
            </w:tblPr>
            <w:tblGrid>
              <w:gridCol w:w="396"/>
              <w:gridCol w:w="7794"/>
            </w:tblGrid>
            <w:tr w:rsidR="00A70C34" w:rsidRPr="005F2093" w:rsidTr="002E1BA3">
              <w:trPr>
                <w:trHeight w:val="214"/>
              </w:trPr>
              <w:tc>
                <w:tcPr>
                  <w:tcW w:w="396" w:type="dxa"/>
                  <w:tcMar>
                    <w:top w:w="0" w:type="dxa"/>
                    <w:left w:w="0" w:type="dxa"/>
                    <w:bottom w:w="100" w:type="dxa"/>
                    <w:right w:w="0" w:type="dxa"/>
                  </w:tcMar>
                  <w:vAlign w:val="center"/>
                </w:tcPr>
                <w:p w:rsidR="005F2093" w:rsidRPr="005F2093" w:rsidRDefault="005F2093" w:rsidP="003D2A78">
                  <w:pPr>
                    <w:framePr w:hSpace="180" w:wrap="around" w:vAnchor="text" w:hAnchor="margin" w:y="511"/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  <w:between w:val="nil"/>
                    </w:pBdr>
                    <w:rPr>
                      <w:rFonts w:ascii="Century Gothic" w:eastAsia="Century Gothic" w:hAnsi="Century Gothic" w:cs="Century Gothic"/>
                      <w:color w:val="000000"/>
                    </w:rPr>
                  </w:pPr>
                  <w:r w:rsidRPr="005F2093">
                    <w:rPr>
                      <w:rFonts w:ascii="Century Gothic" w:eastAsia="Century Gothic" w:hAnsi="Century Gothic" w:cs="Century Gothic"/>
                      <w:noProof/>
                      <w:color w:val="000000"/>
                    </w:rPr>
                    <w:drawing>
                      <wp:inline distT="0" distB="0" distL="114300" distR="114300" wp14:anchorId="64A918C6" wp14:editId="46284C0B">
                        <wp:extent cx="102094" cy="127540"/>
                        <wp:effectExtent l="0" t="0" r="0" b="0"/>
                        <wp:docPr id="100008" name="image4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2094" cy="127540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7794" w:type="dxa"/>
                  <w:tcMar>
                    <w:top w:w="0" w:type="dxa"/>
                    <w:left w:w="80" w:type="dxa"/>
                    <w:bottom w:w="100" w:type="dxa"/>
                    <w:right w:w="0" w:type="dxa"/>
                  </w:tcMar>
                  <w:vAlign w:val="center"/>
                </w:tcPr>
                <w:p w:rsidR="005F2093" w:rsidRPr="0099102C" w:rsidRDefault="005F2093" w:rsidP="002E1BA3">
                  <w:pPr>
                    <w:framePr w:hSpace="180" w:wrap="around" w:vAnchor="text" w:hAnchor="margin" w:y="511"/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  <w:between w:val="nil"/>
                    </w:pBdr>
                    <w:rPr>
                      <w:rFonts w:ascii="Century Gothic" w:eastAsia="Century Gothic" w:hAnsi="Century Gothic" w:cs="Century Gothic"/>
                      <w:b/>
                      <w:bCs/>
                      <w:color w:val="000000"/>
                      <w:sz w:val="28"/>
                      <w:szCs w:val="28"/>
                    </w:rPr>
                  </w:pPr>
                  <w:r w:rsidRPr="0099102C">
                    <w:rPr>
                      <w:rFonts w:ascii="Century Gothic" w:eastAsia="Century Gothic" w:hAnsi="Century Gothic" w:cs="Century Gothic"/>
                      <w:b/>
                      <w:bCs/>
                      <w:color w:val="000000"/>
                      <w:sz w:val="28"/>
                      <w:szCs w:val="28"/>
                    </w:rPr>
                    <w:t>Flat 11 Nigerian Air Force</w:t>
                  </w:r>
                  <w:r w:rsidR="00A70C34" w:rsidRPr="0099102C">
                    <w:rPr>
                      <w:rFonts w:ascii="Century Gothic" w:eastAsia="Century Gothic" w:hAnsi="Century Gothic" w:cs="Century Gothic"/>
                      <w:b/>
                      <w:bCs/>
                      <w:color w:val="000000"/>
                      <w:sz w:val="28"/>
                      <w:szCs w:val="28"/>
                    </w:rPr>
                    <w:t xml:space="preserve"> </w:t>
                  </w:r>
                  <w:r w:rsidRPr="0099102C">
                    <w:rPr>
                      <w:rFonts w:ascii="Century Gothic" w:eastAsia="Century Gothic" w:hAnsi="Century Gothic" w:cs="Century Gothic"/>
                      <w:b/>
                      <w:bCs/>
                      <w:color w:val="000000"/>
                      <w:sz w:val="28"/>
                      <w:szCs w:val="28"/>
                    </w:rPr>
                    <w:t>Base Asokoro, Abuja</w:t>
                  </w:r>
                  <w:r w:rsidR="0099102C">
                    <w:rPr>
                      <w:rFonts w:ascii="Century Gothic" w:eastAsia="Century Gothic" w:hAnsi="Century Gothic" w:cs="Century Gothic"/>
                      <w:b/>
                      <w:bCs/>
                      <w:color w:val="000000"/>
                      <w:sz w:val="28"/>
                      <w:szCs w:val="28"/>
                    </w:rPr>
                    <w:t xml:space="preserve"> Nigeria.</w:t>
                  </w:r>
                </w:p>
              </w:tc>
            </w:tr>
            <w:tr w:rsidR="00A70C34" w:rsidRPr="005F2093" w:rsidTr="002E1BA3">
              <w:trPr>
                <w:trHeight w:val="214"/>
              </w:trPr>
              <w:tc>
                <w:tcPr>
                  <w:tcW w:w="396" w:type="dxa"/>
                  <w:tcMar>
                    <w:top w:w="0" w:type="dxa"/>
                    <w:left w:w="0" w:type="dxa"/>
                    <w:bottom w:w="100" w:type="dxa"/>
                    <w:right w:w="0" w:type="dxa"/>
                  </w:tcMar>
                  <w:vAlign w:val="center"/>
                </w:tcPr>
                <w:p w:rsidR="005F2093" w:rsidRPr="005F2093" w:rsidRDefault="005F2093" w:rsidP="003D2A78">
                  <w:pPr>
                    <w:framePr w:hSpace="180" w:wrap="around" w:vAnchor="text" w:hAnchor="margin" w:y="511"/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  <w:between w:val="nil"/>
                    </w:pBdr>
                    <w:rPr>
                      <w:rFonts w:ascii="Century Gothic" w:eastAsia="Century Gothic" w:hAnsi="Century Gothic" w:cs="Century Gothic"/>
                      <w:color w:val="000000"/>
                    </w:rPr>
                  </w:pPr>
                  <w:r w:rsidRPr="005F2093">
                    <w:rPr>
                      <w:rFonts w:ascii="Century Gothic" w:eastAsia="Century Gothic" w:hAnsi="Century Gothic" w:cs="Century Gothic"/>
                      <w:noProof/>
                      <w:color w:val="000000"/>
                    </w:rPr>
                    <w:drawing>
                      <wp:inline distT="0" distB="0" distL="114300" distR="114300" wp14:anchorId="12FA1791" wp14:editId="1F66D9CA">
                        <wp:extent cx="114779" cy="140232"/>
                        <wp:effectExtent l="0" t="0" r="0" b="0"/>
                        <wp:docPr id="100010" name="image3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3.png"/>
                                <pic:cNvPicPr preferRelativeResize="0"/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4779" cy="140232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7794" w:type="dxa"/>
                  <w:tcMar>
                    <w:top w:w="0" w:type="dxa"/>
                    <w:left w:w="80" w:type="dxa"/>
                    <w:bottom w:w="100" w:type="dxa"/>
                    <w:right w:w="0" w:type="dxa"/>
                  </w:tcMar>
                  <w:vAlign w:val="center"/>
                </w:tcPr>
                <w:p w:rsidR="005F2093" w:rsidRPr="0099102C" w:rsidRDefault="005F2093" w:rsidP="003D2A78">
                  <w:pPr>
                    <w:framePr w:hSpace="180" w:wrap="around" w:vAnchor="text" w:hAnchor="margin" w:y="511"/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  <w:between w:val="nil"/>
                    </w:pBdr>
                    <w:rPr>
                      <w:rFonts w:ascii="Century Gothic" w:eastAsia="Century Gothic" w:hAnsi="Century Gothic" w:cs="Century Gothic"/>
                      <w:b/>
                      <w:bCs/>
                      <w:color w:val="000000"/>
                      <w:sz w:val="28"/>
                      <w:szCs w:val="28"/>
                    </w:rPr>
                  </w:pPr>
                  <w:r w:rsidRPr="0099102C">
                    <w:rPr>
                      <w:rFonts w:ascii="Century Gothic" w:eastAsia="Century Gothic" w:hAnsi="Century Gothic" w:cs="Century Gothic"/>
                      <w:b/>
                      <w:bCs/>
                      <w:color w:val="000000"/>
                      <w:sz w:val="28"/>
                      <w:szCs w:val="28"/>
                    </w:rPr>
                    <w:t xml:space="preserve">+234 703856 3088, +234 8051478887 </w:t>
                  </w:r>
                </w:p>
              </w:tc>
            </w:tr>
            <w:tr w:rsidR="00A70C34" w:rsidRPr="005F2093" w:rsidTr="002E1BA3">
              <w:trPr>
                <w:trHeight w:val="214"/>
              </w:trPr>
              <w:tc>
                <w:tcPr>
                  <w:tcW w:w="396" w:type="dxa"/>
                  <w:tcMar>
                    <w:top w:w="0" w:type="dxa"/>
                    <w:left w:w="0" w:type="dxa"/>
                    <w:bottom w:w="100" w:type="dxa"/>
                    <w:right w:w="0" w:type="dxa"/>
                  </w:tcMar>
                  <w:vAlign w:val="center"/>
                </w:tcPr>
                <w:p w:rsidR="005F2093" w:rsidRPr="005F2093" w:rsidRDefault="005F2093" w:rsidP="003D2A78">
                  <w:pPr>
                    <w:framePr w:hSpace="180" w:wrap="around" w:vAnchor="text" w:hAnchor="margin" w:y="511"/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  <w:between w:val="nil"/>
                    </w:pBdr>
                    <w:rPr>
                      <w:rFonts w:ascii="Century Gothic" w:eastAsia="Century Gothic" w:hAnsi="Century Gothic" w:cs="Century Gothic"/>
                      <w:color w:val="000000"/>
                    </w:rPr>
                  </w:pPr>
                  <w:r w:rsidRPr="005F2093">
                    <w:rPr>
                      <w:rFonts w:ascii="Century Gothic" w:eastAsia="Century Gothic" w:hAnsi="Century Gothic" w:cs="Century Gothic"/>
                      <w:noProof/>
                      <w:color w:val="000000"/>
                    </w:rPr>
                    <w:drawing>
                      <wp:inline distT="0" distB="0" distL="114300" distR="114300" wp14:anchorId="47BDD221" wp14:editId="58331B39">
                        <wp:extent cx="127463" cy="89466"/>
                        <wp:effectExtent l="0" t="0" r="0" b="0"/>
                        <wp:docPr id="100009" name="image1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1.png"/>
                                <pic:cNvPicPr preferRelativeResize="0"/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7463" cy="89466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7794" w:type="dxa"/>
                  <w:tcMar>
                    <w:top w:w="0" w:type="dxa"/>
                    <w:left w:w="80" w:type="dxa"/>
                    <w:bottom w:w="100" w:type="dxa"/>
                    <w:right w:w="0" w:type="dxa"/>
                  </w:tcMar>
                  <w:vAlign w:val="center"/>
                </w:tcPr>
                <w:p w:rsidR="005F2093" w:rsidRPr="0099102C" w:rsidRDefault="005F2093" w:rsidP="003D2A78">
                  <w:pPr>
                    <w:framePr w:hSpace="180" w:wrap="around" w:vAnchor="text" w:hAnchor="margin" w:y="511"/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  <w:between w:val="nil"/>
                    </w:pBdr>
                    <w:rPr>
                      <w:rFonts w:ascii="Century Gothic" w:eastAsia="Century Gothic" w:hAnsi="Century Gothic" w:cs="Century Gothic"/>
                      <w:b/>
                      <w:bCs/>
                      <w:color w:val="000000"/>
                      <w:sz w:val="28"/>
                      <w:szCs w:val="28"/>
                    </w:rPr>
                  </w:pPr>
                  <w:r w:rsidRPr="0099102C">
                    <w:rPr>
                      <w:rFonts w:ascii="Century Gothic" w:eastAsia="Century Gothic" w:hAnsi="Century Gothic" w:cs="Century Gothic"/>
                      <w:b/>
                      <w:bCs/>
                      <w:color w:val="000000"/>
                      <w:sz w:val="28"/>
                      <w:szCs w:val="28"/>
                    </w:rPr>
                    <w:t>akugbeunity@gmail.com</w:t>
                  </w:r>
                </w:p>
              </w:tc>
            </w:tr>
          </w:tbl>
          <w:p w:rsidR="00A70C34" w:rsidRDefault="00A70C34" w:rsidP="00A70C34">
            <w:pPr>
              <w:rPr>
                <w:rFonts w:ascii="Century Gothic" w:eastAsia="Century Gothic" w:hAnsi="Century Gothic" w:cs="Century Gothic"/>
                <w:b/>
                <w:smallCaps/>
                <w:sz w:val="40"/>
                <w:szCs w:val="40"/>
              </w:rPr>
            </w:pPr>
            <w:bookmarkStart w:id="0" w:name="_Hlk145490902"/>
            <w:bookmarkEnd w:id="0"/>
          </w:p>
          <w:p w:rsidR="00A70C34" w:rsidRDefault="00A70C34" w:rsidP="00A70C34">
            <w:pPr>
              <w:rPr>
                <w:rFonts w:ascii="Century Gothic" w:eastAsia="Century Gothic" w:hAnsi="Century Gothic" w:cs="Century Gothic"/>
                <w:b/>
                <w:smallCaps/>
                <w:sz w:val="40"/>
                <w:szCs w:val="40"/>
              </w:rPr>
            </w:pPr>
            <w:r>
              <w:rPr>
                <w:rFonts w:ascii="Century Gothic" w:eastAsia="Century Gothic" w:hAnsi="Century Gothic" w:cs="Century Gothic"/>
                <w:b/>
                <w:smallCaps/>
                <w:noProof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48E37195" wp14:editId="588948FA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116985</wp:posOffset>
                      </wp:positionV>
                      <wp:extent cx="6666865" cy="0"/>
                      <wp:effectExtent l="0" t="0" r="0" b="0"/>
                      <wp:wrapNone/>
                      <wp:docPr id="70857128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66686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B64242F" id="Straight Connector 2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9.2pt" to="524.95pt,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" strokecolor="#4579b8 [3044]"/>
                  </w:pict>
                </mc:Fallback>
              </mc:AlternateContent>
            </w:r>
          </w:p>
        </w:tc>
        <w:tc>
          <w:tcPr>
            <w:tcW w:w="1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5F2093" w:rsidRDefault="005F2093" w:rsidP="00A70C3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rPr>
                <w:rFonts w:ascii="Century Gothic" w:eastAsia="Century Gothic" w:hAnsi="Century Gothic" w:cs="Century Gothic"/>
                <w:color w:val="000000"/>
                <w:sz w:val="20"/>
                <w:szCs w:val="20"/>
              </w:rPr>
            </w:pPr>
          </w:p>
          <w:p w:rsidR="005F2093" w:rsidRDefault="005F2093" w:rsidP="00A70C3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rPr>
                <w:rFonts w:ascii="Century Gothic" w:eastAsia="Century Gothic" w:hAnsi="Century Gothic" w:cs="Century Gothic"/>
                <w:color w:val="000000"/>
                <w:sz w:val="20"/>
                <w:szCs w:val="20"/>
              </w:rPr>
            </w:pPr>
          </w:p>
        </w:tc>
      </w:tr>
    </w:tbl>
    <w:p w:rsidR="00B37278" w:rsidRDefault="00B3727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:rsidR="00B37278" w:rsidRDefault="00B3727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:rsidR="005F2093" w:rsidRPr="00A70C34" w:rsidRDefault="005F209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before="200" w:after="40"/>
        <w:rPr>
          <w:rFonts w:ascii="Century Gothic" w:eastAsia="Century Gothic" w:hAnsi="Century Gothic" w:cs="Century Gothic"/>
          <w:b/>
          <w:smallCaps/>
          <w:color w:val="0070C0"/>
        </w:rPr>
      </w:pPr>
    </w:p>
    <w:p w:rsidR="005F2093" w:rsidRDefault="005F209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before="200" w:after="40"/>
        <w:rPr>
          <w:rFonts w:ascii="Century Gothic" w:eastAsia="Century Gothic" w:hAnsi="Century Gothic" w:cs="Century Gothic"/>
          <w:b/>
          <w:smallCaps/>
          <w:color w:val="CF142B"/>
        </w:rPr>
      </w:pPr>
    </w:p>
    <w:p w:rsidR="005F2093" w:rsidRDefault="005F209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before="200" w:after="40"/>
        <w:rPr>
          <w:rFonts w:ascii="Century Gothic" w:eastAsia="Century Gothic" w:hAnsi="Century Gothic" w:cs="Century Gothic"/>
          <w:b/>
          <w:smallCaps/>
          <w:color w:val="CF142B"/>
        </w:rPr>
      </w:pPr>
    </w:p>
    <w:p w:rsidR="005F2093" w:rsidRDefault="005F209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before="200" w:after="40"/>
        <w:rPr>
          <w:rFonts w:ascii="Century Gothic" w:eastAsia="Century Gothic" w:hAnsi="Century Gothic" w:cs="Century Gothic"/>
          <w:b/>
          <w:smallCaps/>
          <w:color w:val="CF142B"/>
        </w:rPr>
      </w:pPr>
    </w:p>
    <w:p w:rsidR="005F2093" w:rsidRPr="005F2093" w:rsidRDefault="005F2093" w:rsidP="005F2093">
      <w:pPr>
        <w:rPr>
          <w:rFonts w:ascii="Century Gothic" w:eastAsia="Century Gothic" w:hAnsi="Century Gothic"/>
          <w:sz w:val="28"/>
          <w:szCs w:val="28"/>
        </w:rPr>
      </w:pPr>
    </w:p>
    <w:p w:rsidR="00A70C34" w:rsidRPr="00A70C34" w:rsidRDefault="00000000" w:rsidP="005F2093">
      <w:pPr>
        <w:rPr>
          <w:rFonts w:ascii="Century Gothic" w:eastAsia="Century Gothic" w:hAnsi="Century Gothic"/>
          <w:b/>
          <w:bCs/>
          <w:color w:val="0070C0"/>
          <w:sz w:val="28"/>
          <w:szCs w:val="28"/>
        </w:rPr>
      </w:pPr>
      <w:r w:rsidRPr="00A70C34">
        <w:rPr>
          <w:rFonts w:ascii="Century Gothic" w:eastAsia="Century Gothic" w:hAnsi="Century Gothic"/>
          <w:b/>
          <w:bCs/>
          <w:color w:val="0070C0"/>
          <w:sz w:val="28"/>
          <w:szCs w:val="28"/>
        </w:rPr>
        <w:t>PROFESSIONAL SUMMARY</w:t>
      </w:r>
    </w:p>
    <w:p w:rsidR="00A70C34" w:rsidRDefault="00A70C34" w:rsidP="005F2093">
      <w:pPr>
        <w:rPr>
          <w:rFonts w:ascii="Century Gothic" w:hAnsi="Century Gothic"/>
          <w:color w:val="333333"/>
          <w:sz w:val="28"/>
          <w:szCs w:val="28"/>
          <w:shd w:val="clear" w:color="auto" w:fill="FFFFFF"/>
        </w:rPr>
      </w:pPr>
    </w:p>
    <w:p w:rsidR="00CF76E3" w:rsidRPr="005F2093" w:rsidRDefault="00CF76E3" w:rsidP="00A70C34">
      <w:pPr>
        <w:jc w:val="both"/>
        <w:rPr>
          <w:rFonts w:ascii="Century Gothic" w:hAnsi="Century Gothic"/>
          <w:color w:val="333333"/>
          <w:sz w:val="28"/>
          <w:szCs w:val="28"/>
          <w:shd w:val="clear" w:color="auto" w:fill="FFFFFF"/>
        </w:rPr>
      </w:pPr>
      <w:r w:rsidRPr="005F2093">
        <w:rPr>
          <w:rFonts w:ascii="Century Gothic" w:hAnsi="Century Gothic"/>
          <w:color w:val="333333"/>
          <w:sz w:val="28"/>
          <w:szCs w:val="28"/>
          <w:shd w:val="clear" w:color="auto" w:fill="FFFFFF"/>
        </w:rPr>
        <w:t xml:space="preserve">I drive integrity, excellence, professionalism, and profitability </w:t>
      </w:r>
      <w:r w:rsidR="00415469" w:rsidRPr="005F2093">
        <w:rPr>
          <w:rFonts w:ascii="Century Gothic" w:hAnsi="Century Gothic"/>
          <w:color w:val="333333"/>
          <w:sz w:val="28"/>
          <w:szCs w:val="28"/>
          <w:shd w:val="clear" w:color="auto" w:fill="FFFFFF"/>
        </w:rPr>
        <w:t>within Organizational</w:t>
      </w:r>
      <w:r w:rsidRPr="005F2093">
        <w:rPr>
          <w:rFonts w:ascii="Century Gothic" w:hAnsi="Century Gothic"/>
          <w:color w:val="333333"/>
          <w:sz w:val="28"/>
          <w:szCs w:val="28"/>
          <w:shd w:val="clear" w:color="auto" w:fill="FFFFFF"/>
        </w:rPr>
        <w:t xml:space="preserve"> goals. Strong teamwork and leadership qualities</w:t>
      </w:r>
      <w:r w:rsidR="004A2535">
        <w:rPr>
          <w:rFonts w:ascii="Century Gothic" w:hAnsi="Century Gothic"/>
          <w:color w:val="333333"/>
          <w:sz w:val="28"/>
          <w:szCs w:val="28"/>
          <w:shd w:val="clear" w:color="auto" w:fill="FFFFFF"/>
        </w:rPr>
        <w:t>.  A</w:t>
      </w:r>
      <w:r w:rsidRPr="005F2093">
        <w:rPr>
          <w:rFonts w:ascii="Century Gothic" w:hAnsi="Century Gothic"/>
          <w:color w:val="333333"/>
          <w:sz w:val="28"/>
          <w:szCs w:val="28"/>
          <w:shd w:val="clear" w:color="auto" w:fill="FFFFFF"/>
        </w:rPr>
        <w:t>bility to learn quickly, think critically, and work on any issue in order to arrive at a profitable course. Self-motivated engineer and able to work under pressure without supervision, adaptable and result-oriented.</w:t>
      </w:r>
      <w:r w:rsidR="004A2535">
        <w:rPr>
          <w:rFonts w:ascii="Century Gothic" w:hAnsi="Century Gothic"/>
          <w:color w:val="333333"/>
          <w:sz w:val="28"/>
          <w:szCs w:val="28"/>
          <w:shd w:val="clear" w:color="auto" w:fill="FFFFFF"/>
        </w:rPr>
        <w:t xml:space="preserve"> </w:t>
      </w:r>
      <w:r w:rsidR="004A2535" w:rsidRPr="005F2093">
        <w:rPr>
          <w:rFonts w:ascii="Century Gothic" w:hAnsi="Century Gothic"/>
          <w:color w:val="333333"/>
          <w:sz w:val="28"/>
          <w:szCs w:val="28"/>
          <w:shd w:val="clear" w:color="auto" w:fill="FFFFFF"/>
        </w:rPr>
        <w:t>Possess</w:t>
      </w:r>
      <w:r w:rsidRPr="005F2093">
        <w:rPr>
          <w:rFonts w:ascii="Century Gothic" w:hAnsi="Century Gothic"/>
          <w:color w:val="333333"/>
          <w:sz w:val="28"/>
          <w:szCs w:val="28"/>
          <w:shd w:val="clear" w:color="auto" w:fill="FFFFFF"/>
        </w:rPr>
        <w:t xml:space="preserve"> good communication and human relationship skills with people.</w:t>
      </w:r>
    </w:p>
    <w:p w:rsidR="00CF76E3" w:rsidRPr="005F2093" w:rsidRDefault="00CF76E3" w:rsidP="005F2093">
      <w:pPr>
        <w:rPr>
          <w:rFonts w:ascii="Century Gothic" w:hAnsi="Century Gothic"/>
          <w:color w:val="333333"/>
          <w:sz w:val="28"/>
          <w:szCs w:val="28"/>
          <w:shd w:val="clear" w:color="auto" w:fill="FFFFFF"/>
        </w:rPr>
      </w:pPr>
    </w:p>
    <w:p w:rsidR="005F2093" w:rsidRDefault="005F2093" w:rsidP="005F2093">
      <w:pPr>
        <w:rPr>
          <w:rFonts w:ascii="Century Gothic" w:eastAsia="Century Gothic" w:hAnsi="Century Gothic"/>
          <w:sz w:val="28"/>
          <w:szCs w:val="28"/>
        </w:rPr>
      </w:pPr>
      <w:r>
        <w:rPr>
          <w:rFonts w:ascii="Century Gothic" w:eastAsia="Century Gothic" w:hAnsi="Century Gothic" w:cs="Century Gothic"/>
          <w:b/>
          <w:smallCap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80998A" wp14:editId="2F8F0CDD">
                <wp:simplePos x="0" y="0"/>
                <wp:positionH relativeFrom="column">
                  <wp:posOffset>0</wp:posOffset>
                </wp:positionH>
                <wp:positionV relativeFrom="paragraph">
                  <wp:posOffset>114589</wp:posOffset>
                </wp:positionV>
                <wp:extent cx="6667018" cy="0"/>
                <wp:effectExtent l="0" t="0" r="0" b="0"/>
                <wp:wrapNone/>
                <wp:docPr id="332127715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01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17A532"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9pt" to="524.95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" strokecolor="#4579b8 [3044]"/>
            </w:pict>
          </mc:Fallback>
        </mc:AlternateContent>
      </w:r>
    </w:p>
    <w:p w:rsidR="00B37278" w:rsidRPr="00A70C34" w:rsidRDefault="00000000" w:rsidP="005F2093">
      <w:pPr>
        <w:rPr>
          <w:rFonts w:ascii="Century Gothic" w:eastAsia="Century Gothic" w:hAnsi="Century Gothic"/>
          <w:b/>
          <w:bCs/>
          <w:color w:val="0070C0"/>
          <w:sz w:val="28"/>
          <w:szCs w:val="28"/>
        </w:rPr>
      </w:pPr>
      <w:r w:rsidRPr="00A70C34">
        <w:rPr>
          <w:rFonts w:ascii="Century Gothic" w:eastAsia="Century Gothic" w:hAnsi="Century Gothic"/>
          <w:b/>
          <w:bCs/>
          <w:color w:val="0070C0"/>
          <w:sz w:val="28"/>
          <w:szCs w:val="28"/>
        </w:rPr>
        <w:t>EDUCATION</w:t>
      </w:r>
    </w:p>
    <w:tbl>
      <w:tblPr>
        <w:tblStyle w:val="a2"/>
        <w:tblW w:w="10306" w:type="dxa"/>
        <w:tblLayout w:type="fixed"/>
        <w:tblLook w:val="0400" w:firstRow="0" w:lastRow="0" w:firstColumn="0" w:lastColumn="0" w:noHBand="0" w:noVBand="1"/>
      </w:tblPr>
      <w:tblGrid>
        <w:gridCol w:w="2268"/>
        <w:gridCol w:w="8038"/>
      </w:tblGrid>
      <w:tr w:rsidR="00B37278" w:rsidRPr="005F2093" w:rsidTr="001B156F">
        <w:tc>
          <w:tcPr>
            <w:tcW w:w="226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B37278" w:rsidRPr="005F2093" w:rsidRDefault="00B37278" w:rsidP="005F2093">
            <w:pPr>
              <w:rPr>
                <w:rFonts w:ascii="Century Gothic" w:eastAsia="Century Gothic" w:hAnsi="Century Gothic"/>
                <w:color w:val="000000"/>
                <w:sz w:val="28"/>
                <w:szCs w:val="28"/>
              </w:rPr>
            </w:pPr>
          </w:p>
        </w:tc>
        <w:tc>
          <w:tcPr>
            <w:tcW w:w="803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1B156F" w:rsidRPr="005F2093" w:rsidRDefault="001B156F" w:rsidP="005F2093">
            <w:pPr>
              <w:rPr>
                <w:rFonts w:ascii="Century Gothic" w:hAnsi="Century Gothic" w:cs="Arial"/>
                <w:sz w:val="28"/>
                <w:szCs w:val="28"/>
              </w:rPr>
            </w:pPr>
            <w:r w:rsidRPr="0099102C">
              <w:rPr>
                <w:rFonts w:ascii="Century Gothic" w:hAnsi="Century Gothic" w:cs="Arial"/>
                <w:b/>
                <w:bCs/>
                <w:sz w:val="28"/>
                <w:szCs w:val="28"/>
              </w:rPr>
              <w:t>Postgraduate Diploma (PGD).</w:t>
            </w:r>
            <w:r w:rsidRPr="005F2093">
              <w:rPr>
                <w:rFonts w:ascii="Century Gothic" w:hAnsi="Century Gothic" w:cs="Arial"/>
                <w:sz w:val="28"/>
                <w:szCs w:val="28"/>
              </w:rPr>
              <w:t xml:space="preserve"> Electrical Electronics Engineering (upper credit)                   </w:t>
            </w:r>
          </w:p>
          <w:p w:rsidR="001B156F" w:rsidRPr="005F2093" w:rsidRDefault="001B156F" w:rsidP="005F2093">
            <w:pPr>
              <w:rPr>
                <w:rFonts w:ascii="Century Gothic" w:hAnsi="Century Gothic" w:cs="Arial"/>
                <w:sz w:val="28"/>
                <w:szCs w:val="28"/>
              </w:rPr>
            </w:pPr>
            <w:r w:rsidRPr="005F2093">
              <w:rPr>
                <w:rFonts w:ascii="Century Gothic" w:hAnsi="Century Gothic" w:cs="Arial"/>
                <w:sz w:val="28"/>
                <w:szCs w:val="28"/>
              </w:rPr>
              <w:t>July 2022.</w:t>
            </w:r>
          </w:p>
          <w:p w:rsidR="001B156F" w:rsidRPr="005F2093" w:rsidRDefault="001B156F" w:rsidP="005F2093">
            <w:pPr>
              <w:rPr>
                <w:rFonts w:ascii="Century Gothic" w:hAnsi="Century Gothic" w:cs="Arial"/>
                <w:sz w:val="28"/>
                <w:szCs w:val="28"/>
              </w:rPr>
            </w:pPr>
            <w:r w:rsidRPr="005F2093">
              <w:rPr>
                <w:rFonts w:ascii="Century Gothic" w:hAnsi="Century Gothic" w:cs="Arial"/>
                <w:sz w:val="28"/>
                <w:szCs w:val="28"/>
              </w:rPr>
              <w:t>Air Force Institute of Technology, Kaduna Nigeria.</w:t>
            </w:r>
          </w:p>
          <w:p w:rsidR="001B156F" w:rsidRPr="005F2093" w:rsidRDefault="001B156F" w:rsidP="005F2093">
            <w:pPr>
              <w:rPr>
                <w:rFonts w:ascii="Century Gothic" w:hAnsi="Century Gothic" w:cs="Arial"/>
                <w:sz w:val="28"/>
                <w:szCs w:val="28"/>
              </w:rPr>
            </w:pPr>
          </w:p>
          <w:p w:rsidR="00597C83" w:rsidRPr="0099102C" w:rsidRDefault="00597C83" w:rsidP="005F2093">
            <w:pPr>
              <w:rPr>
                <w:rFonts w:ascii="Century Gothic" w:hAnsi="Century Gothic" w:cs="Arial"/>
                <w:b/>
                <w:bCs/>
                <w:sz w:val="28"/>
                <w:szCs w:val="28"/>
              </w:rPr>
            </w:pPr>
            <w:r w:rsidRPr="0099102C">
              <w:rPr>
                <w:rFonts w:ascii="Century Gothic" w:hAnsi="Century Gothic" w:cs="Arial"/>
                <w:b/>
                <w:bCs/>
                <w:sz w:val="28"/>
                <w:szCs w:val="28"/>
              </w:rPr>
              <w:t>Satellite-Aided Search and Rescue</w:t>
            </w:r>
          </w:p>
          <w:p w:rsidR="00597C83" w:rsidRPr="005F2093" w:rsidRDefault="00597C83" w:rsidP="005F2093">
            <w:pPr>
              <w:rPr>
                <w:rFonts w:ascii="Century Gothic" w:hAnsi="Century Gothic" w:cs="Arial"/>
                <w:sz w:val="28"/>
                <w:szCs w:val="28"/>
              </w:rPr>
            </w:pPr>
            <w:r w:rsidRPr="005F2093">
              <w:rPr>
                <w:rFonts w:ascii="Century Gothic" w:hAnsi="Century Gothic" w:cs="Arial"/>
                <w:sz w:val="28"/>
                <w:szCs w:val="28"/>
              </w:rPr>
              <w:t>June 2021</w:t>
            </w:r>
          </w:p>
          <w:p w:rsidR="001B156F" w:rsidRPr="005F2093" w:rsidRDefault="001B156F" w:rsidP="005F2093">
            <w:pPr>
              <w:rPr>
                <w:rFonts w:ascii="Century Gothic" w:hAnsi="Century Gothic" w:cs="Arial"/>
                <w:sz w:val="28"/>
                <w:szCs w:val="28"/>
              </w:rPr>
            </w:pPr>
            <w:r w:rsidRPr="005F2093">
              <w:rPr>
                <w:rFonts w:ascii="Century Gothic" w:hAnsi="Century Gothic" w:cs="Arial"/>
                <w:sz w:val="28"/>
                <w:szCs w:val="28"/>
              </w:rPr>
              <w:t xml:space="preserve">Digital Bridge Institute </w:t>
            </w:r>
            <w:r w:rsidR="00597C83" w:rsidRPr="005F2093">
              <w:rPr>
                <w:rFonts w:ascii="Century Gothic" w:hAnsi="Century Gothic" w:cs="Arial"/>
                <w:sz w:val="28"/>
                <w:szCs w:val="28"/>
              </w:rPr>
              <w:t xml:space="preserve">International </w:t>
            </w:r>
            <w:proofErr w:type="spellStart"/>
            <w:r w:rsidR="00597C83" w:rsidRPr="005F2093">
              <w:rPr>
                <w:rFonts w:ascii="Century Gothic" w:hAnsi="Century Gothic" w:cs="Arial"/>
                <w:sz w:val="28"/>
                <w:szCs w:val="28"/>
              </w:rPr>
              <w:t>centre</w:t>
            </w:r>
            <w:proofErr w:type="spellEnd"/>
            <w:r w:rsidR="00597C83" w:rsidRPr="005F2093">
              <w:rPr>
                <w:rFonts w:ascii="Century Gothic" w:hAnsi="Century Gothic" w:cs="Arial"/>
                <w:sz w:val="28"/>
                <w:szCs w:val="28"/>
              </w:rPr>
              <w:t xml:space="preserve"> for ICT Studies.</w:t>
            </w:r>
          </w:p>
          <w:p w:rsidR="001B156F" w:rsidRPr="005F2093" w:rsidRDefault="001B156F" w:rsidP="005F2093">
            <w:pPr>
              <w:rPr>
                <w:rFonts w:ascii="Century Gothic" w:hAnsi="Century Gothic" w:cs="Arial"/>
                <w:sz w:val="28"/>
                <w:szCs w:val="28"/>
              </w:rPr>
            </w:pPr>
          </w:p>
          <w:p w:rsidR="001B156F" w:rsidRPr="005F2093" w:rsidRDefault="001B156F" w:rsidP="005F2093">
            <w:pPr>
              <w:rPr>
                <w:rFonts w:ascii="Century Gothic" w:hAnsi="Century Gothic" w:cs="Arial"/>
                <w:sz w:val="28"/>
                <w:szCs w:val="28"/>
              </w:rPr>
            </w:pPr>
            <w:r w:rsidRPr="0099102C">
              <w:rPr>
                <w:rFonts w:ascii="Century Gothic" w:hAnsi="Century Gothic" w:cs="Arial"/>
                <w:b/>
                <w:bCs/>
                <w:sz w:val="28"/>
                <w:szCs w:val="28"/>
              </w:rPr>
              <w:t>HND Electrical Electronics Engineering</w:t>
            </w:r>
            <w:r w:rsidRPr="005F2093">
              <w:rPr>
                <w:rFonts w:ascii="Century Gothic" w:hAnsi="Century Gothic" w:cs="Arial"/>
                <w:sz w:val="28"/>
                <w:szCs w:val="28"/>
              </w:rPr>
              <w:t xml:space="preserve"> (upper credit)                   </w:t>
            </w:r>
          </w:p>
          <w:p w:rsidR="001B156F" w:rsidRPr="005F2093" w:rsidRDefault="001B156F" w:rsidP="005F2093">
            <w:pPr>
              <w:rPr>
                <w:rFonts w:ascii="Century Gothic" w:hAnsi="Century Gothic" w:cs="Arial"/>
                <w:sz w:val="28"/>
                <w:szCs w:val="28"/>
              </w:rPr>
            </w:pPr>
            <w:r w:rsidRPr="005F2093">
              <w:rPr>
                <w:rFonts w:ascii="Century Gothic" w:hAnsi="Century Gothic" w:cs="Arial"/>
                <w:sz w:val="28"/>
                <w:szCs w:val="28"/>
              </w:rPr>
              <w:t>September 2015</w:t>
            </w:r>
          </w:p>
          <w:p w:rsidR="001B156F" w:rsidRPr="005F2093" w:rsidRDefault="001B156F" w:rsidP="005F2093">
            <w:pPr>
              <w:rPr>
                <w:rFonts w:ascii="Century Gothic" w:hAnsi="Century Gothic" w:cs="Arial"/>
                <w:sz w:val="28"/>
                <w:szCs w:val="28"/>
              </w:rPr>
            </w:pPr>
            <w:proofErr w:type="spellStart"/>
            <w:r w:rsidRPr="005F2093">
              <w:rPr>
                <w:rFonts w:ascii="Century Gothic" w:hAnsi="Century Gothic" w:cs="Arial"/>
                <w:sz w:val="28"/>
                <w:szCs w:val="28"/>
              </w:rPr>
              <w:t>Auchi</w:t>
            </w:r>
            <w:proofErr w:type="spellEnd"/>
            <w:r w:rsidRPr="005F2093">
              <w:rPr>
                <w:rFonts w:ascii="Century Gothic" w:hAnsi="Century Gothic" w:cs="Arial"/>
                <w:sz w:val="28"/>
                <w:szCs w:val="28"/>
              </w:rPr>
              <w:t xml:space="preserve"> Polytechnic, </w:t>
            </w:r>
            <w:proofErr w:type="spellStart"/>
            <w:r w:rsidRPr="005F2093">
              <w:rPr>
                <w:rFonts w:ascii="Century Gothic" w:hAnsi="Century Gothic" w:cs="Arial"/>
                <w:sz w:val="28"/>
                <w:szCs w:val="28"/>
              </w:rPr>
              <w:t>Auchi</w:t>
            </w:r>
            <w:proofErr w:type="spellEnd"/>
            <w:r w:rsidRPr="005F2093">
              <w:rPr>
                <w:rFonts w:ascii="Century Gothic" w:hAnsi="Century Gothic" w:cs="Arial"/>
                <w:sz w:val="28"/>
                <w:szCs w:val="28"/>
              </w:rPr>
              <w:t xml:space="preserve"> Edo State </w:t>
            </w:r>
          </w:p>
          <w:p w:rsidR="001B156F" w:rsidRPr="005F2093" w:rsidRDefault="001B156F" w:rsidP="005F2093">
            <w:pPr>
              <w:rPr>
                <w:rFonts w:ascii="Century Gothic" w:hAnsi="Century Gothic" w:cs="Arial"/>
                <w:sz w:val="28"/>
                <w:szCs w:val="28"/>
              </w:rPr>
            </w:pPr>
          </w:p>
          <w:p w:rsidR="001B156F" w:rsidRPr="005F2093" w:rsidRDefault="001B156F" w:rsidP="005F2093">
            <w:pPr>
              <w:rPr>
                <w:rFonts w:ascii="Century Gothic" w:hAnsi="Century Gothic" w:cs="Arial"/>
                <w:sz w:val="28"/>
                <w:szCs w:val="28"/>
              </w:rPr>
            </w:pPr>
            <w:r w:rsidRPr="0099102C">
              <w:rPr>
                <w:rFonts w:ascii="Century Gothic" w:hAnsi="Century Gothic" w:cs="Arial"/>
                <w:b/>
                <w:bCs/>
                <w:sz w:val="28"/>
                <w:szCs w:val="28"/>
              </w:rPr>
              <w:t>OND Electrical Electronics Engineering</w:t>
            </w:r>
            <w:r w:rsidRPr="005F2093">
              <w:rPr>
                <w:rFonts w:ascii="Century Gothic" w:hAnsi="Century Gothic" w:cs="Arial"/>
                <w:sz w:val="28"/>
                <w:szCs w:val="28"/>
              </w:rPr>
              <w:t xml:space="preserve"> (upper credit)</w:t>
            </w:r>
            <w:r w:rsidRPr="005F2093">
              <w:rPr>
                <w:rFonts w:ascii="Century Gothic" w:hAnsi="Century Gothic" w:cs="Arial"/>
                <w:sz w:val="28"/>
                <w:szCs w:val="28"/>
              </w:rPr>
              <w:tab/>
            </w:r>
            <w:r w:rsidRPr="005F2093">
              <w:rPr>
                <w:rFonts w:ascii="Century Gothic" w:hAnsi="Century Gothic" w:cs="Arial"/>
                <w:sz w:val="28"/>
                <w:szCs w:val="28"/>
              </w:rPr>
              <w:tab/>
            </w:r>
          </w:p>
          <w:p w:rsidR="001B156F" w:rsidRPr="005F2093" w:rsidRDefault="001B156F" w:rsidP="005F2093">
            <w:pPr>
              <w:rPr>
                <w:rFonts w:ascii="Century Gothic" w:hAnsi="Century Gothic" w:cs="Arial"/>
                <w:sz w:val="28"/>
                <w:szCs w:val="28"/>
              </w:rPr>
            </w:pPr>
            <w:r w:rsidRPr="005F2093">
              <w:rPr>
                <w:rFonts w:ascii="Century Gothic" w:hAnsi="Century Gothic" w:cs="Arial"/>
                <w:sz w:val="28"/>
                <w:szCs w:val="28"/>
              </w:rPr>
              <w:t>September 2012.</w:t>
            </w:r>
          </w:p>
          <w:p w:rsidR="001B156F" w:rsidRPr="005F2093" w:rsidRDefault="001B156F" w:rsidP="005F2093">
            <w:pPr>
              <w:rPr>
                <w:rFonts w:ascii="Century Gothic" w:hAnsi="Century Gothic" w:cs="Arial"/>
                <w:sz w:val="28"/>
                <w:szCs w:val="28"/>
              </w:rPr>
            </w:pPr>
            <w:proofErr w:type="spellStart"/>
            <w:r w:rsidRPr="005F2093">
              <w:rPr>
                <w:rFonts w:ascii="Century Gothic" w:hAnsi="Century Gothic" w:cs="Arial"/>
                <w:sz w:val="28"/>
                <w:szCs w:val="28"/>
              </w:rPr>
              <w:t>Auchi</w:t>
            </w:r>
            <w:proofErr w:type="spellEnd"/>
            <w:r w:rsidRPr="005F2093">
              <w:rPr>
                <w:rFonts w:ascii="Century Gothic" w:hAnsi="Century Gothic" w:cs="Arial"/>
                <w:sz w:val="28"/>
                <w:szCs w:val="28"/>
              </w:rPr>
              <w:t xml:space="preserve"> Polytechnic, </w:t>
            </w:r>
            <w:proofErr w:type="spellStart"/>
            <w:r w:rsidRPr="005F2093">
              <w:rPr>
                <w:rFonts w:ascii="Century Gothic" w:hAnsi="Century Gothic" w:cs="Arial"/>
                <w:sz w:val="28"/>
                <w:szCs w:val="28"/>
              </w:rPr>
              <w:t>Auchi</w:t>
            </w:r>
            <w:proofErr w:type="spellEnd"/>
            <w:r w:rsidRPr="005F2093">
              <w:rPr>
                <w:rFonts w:ascii="Century Gothic" w:hAnsi="Century Gothic" w:cs="Arial"/>
                <w:sz w:val="28"/>
                <w:szCs w:val="28"/>
              </w:rPr>
              <w:t xml:space="preserve"> Edo State </w:t>
            </w:r>
          </w:p>
          <w:p w:rsidR="001B156F" w:rsidRPr="005F2093" w:rsidRDefault="001B156F" w:rsidP="005F2093">
            <w:pPr>
              <w:rPr>
                <w:rFonts w:ascii="Century Gothic" w:hAnsi="Century Gothic" w:cs="Arial"/>
                <w:sz w:val="28"/>
                <w:szCs w:val="28"/>
              </w:rPr>
            </w:pPr>
          </w:p>
          <w:p w:rsidR="001B156F" w:rsidRPr="0099102C" w:rsidRDefault="001B156F" w:rsidP="005F2093">
            <w:pPr>
              <w:rPr>
                <w:rFonts w:ascii="Century Gothic" w:hAnsi="Century Gothic" w:cs="Arial"/>
                <w:b/>
                <w:bCs/>
                <w:sz w:val="28"/>
                <w:szCs w:val="28"/>
              </w:rPr>
            </w:pPr>
            <w:r w:rsidRPr="0099102C">
              <w:rPr>
                <w:rFonts w:ascii="Century Gothic" w:hAnsi="Century Gothic" w:cs="Arial"/>
                <w:b/>
                <w:bCs/>
                <w:sz w:val="28"/>
                <w:szCs w:val="28"/>
              </w:rPr>
              <w:t xml:space="preserve">Senior </w:t>
            </w:r>
            <w:proofErr w:type="spellStart"/>
            <w:proofErr w:type="gramStart"/>
            <w:r w:rsidRPr="0099102C">
              <w:rPr>
                <w:rFonts w:ascii="Century Gothic" w:hAnsi="Century Gothic" w:cs="Arial"/>
                <w:b/>
                <w:bCs/>
                <w:sz w:val="28"/>
                <w:szCs w:val="28"/>
              </w:rPr>
              <w:t>School.Certificate.Examination</w:t>
            </w:r>
            <w:proofErr w:type="spellEnd"/>
            <w:proofErr w:type="gramEnd"/>
            <w:r w:rsidRPr="0099102C">
              <w:rPr>
                <w:rFonts w:ascii="Century Gothic" w:hAnsi="Century Gothic" w:cs="Arial"/>
                <w:b/>
                <w:bCs/>
                <w:sz w:val="28"/>
                <w:szCs w:val="28"/>
              </w:rPr>
              <w:t xml:space="preserve">  N.E.C.O</w:t>
            </w:r>
            <w:r w:rsidRPr="0099102C">
              <w:rPr>
                <w:rFonts w:ascii="Century Gothic" w:hAnsi="Century Gothic" w:cs="Arial"/>
                <w:b/>
                <w:bCs/>
                <w:sz w:val="28"/>
                <w:szCs w:val="28"/>
              </w:rPr>
              <w:tab/>
            </w:r>
            <w:r w:rsidRPr="0099102C">
              <w:rPr>
                <w:rFonts w:ascii="Century Gothic" w:hAnsi="Century Gothic" w:cs="Arial"/>
                <w:b/>
                <w:bCs/>
                <w:sz w:val="28"/>
                <w:szCs w:val="28"/>
              </w:rPr>
              <w:tab/>
            </w:r>
            <w:r w:rsidRPr="0099102C">
              <w:rPr>
                <w:rFonts w:ascii="Century Gothic" w:hAnsi="Century Gothic" w:cs="Arial"/>
                <w:b/>
                <w:bCs/>
                <w:sz w:val="28"/>
                <w:szCs w:val="28"/>
              </w:rPr>
              <w:tab/>
            </w:r>
            <w:r w:rsidRPr="0099102C">
              <w:rPr>
                <w:rFonts w:ascii="Century Gothic" w:hAnsi="Century Gothic" w:cs="Arial"/>
                <w:b/>
                <w:bCs/>
                <w:sz w:val="28"/>
                <w:szCs w:val="28"/>
              </w:rPr>
              <w:tab/>
            </w:r>
          </w:p>
          <w:p w:rsidR="001B156F" w:rsidRPr="005F2093" w:rsidRDefault="001B156F" w:rsidP="005F2093">
            <w:pPr>
              <w:rPr>
                <w:rFonts w:ascii="Century Gothic" w:hAnsi="Century Gothic" w:cs="Arial"/>
                <w:sz w:val="28"/>
                <w:szCs w:val="28"/>
              </w:rPr>
            </w:pPr>
            <w:r w:rsidRPr="005F2093">
              <w:rPr>
                <w:rFonts w:ascii="Century Gothic" w:hAnsi="Century Gothic" w:cs="Arial"/>
                <w:sz w:val="28"/>
                <w:szCs w:val="28"/>
              </w:rPr>
              <w:t>May 2008</w:t>
            </w:r>
          </w:p>
          <w:p w:rsidR="005F2093" w:rsidRPr="005F2093" w:rsidRDefault="001B156F" w:rsidP="005F2093">
            <w:pPr>
              <w:rPr>
                <w:rFonts w:ascii="Century Gothic" w:hAnsi="Century Gothic" w:cs="Arial"/>
                <w:sz w:val="28"/>
                <w:szCs w:val="28"/>
              </w:rPr>
            </w:pPr>
            <w:r w:rsidRPr="005F2093">
              <w:rPr>
                <w:rFonts w:ascii="Century Gothic" w:hAnsi="Century Gothic" w:cs="Arial"/>
                <w:sz w:val="28"/>
                <w:szCs w:val="28"/>
              </w:rPr>
              <w:t>Western Boys High School. Benin City Edo State</w:t>
            </w:r>
          </w:p>
        </w:tc>
      </w:tr>
    </w:tbl>
    <w:p w:rsidR="005F2093" w:rsidRDefault="005F2093" w:rsidP="005F2093">
      <w:pPr>
        <w:rPr>
          <w:rFonts w:ascii="Century Gothic" w:eastAsia="Century Gothic" w:hAnsi="Century Gothic"/>
          <w:sz w:val="28"/>
          <w:szCs w:val="28"/>
        </w:rPr>
      </w:pPr>
    </w:p>
    <w:p w:rsidR="005F2093" w:rsidRDefault="005F2093" w:rsidP="005F2093">
      <w:pPr>
        <w:rPr>
          <w:rFonts w:ascii="Century Gothic" w:eastAsia="Century Gothic" w:hAnsi="Century Gothic"/>
          <w:sz w:val="28"/>
          <w:szCs w:val="28"/>
        </w:rPr>
      </w:pPr>
    </w:p>
    <w:p w:rsidR="005F2093" w:rsidRDefault="005F2093" w:rsidP="005F2093">
      <w:pPr>
        <w:rPr>
          <w:rFonts w:ascii="Century Gothic" w:eastAsia="Century Gothic" w:hAnsi="Century Gothic"/>
          <w:sz w:val="28"/>
          <w:szCs w:val="28"/>
        </w:rPr>
      </w:pPr>
      <w:r>
        <w:rPr>
          <w:rFonts w:ascii="Century Gothic" w:eastAsia="Century Gothic" w:hAnsi="Century Gothic" w:cs="Century Gothic"/>
          <w:b/>
          <w:smallCap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B80998A" wp14:editId="2F8F0CDD">
                <wp:simplePos x="0" y="0"/>
                <wp:positionH relativeFrom="column">
                  <wp:posOffset>0</wp:posOffset>
                </wp:positionH>
                <wp:positionV relativeFrom="paragraph">
                  <wp:posOffset>125384</wp:posOffset>
                </wp:positionV>
                <wp:extent cx="6667018" cy="0"/>
                <wp:effectExtent l="0" t="0" r="0" b="0"/>
                <wp:wrapNone/>
                <wp:docPr id="1638723626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01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E85AFA" id="Straight Connector 2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9.85pt" to="524.95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" strokecolor="#4579b8 [3044]"/>
            </w:pict>
          </mc:Fallback>
        </mc:AlternateContent>
      </w:r>
    </w:p>
    <w:p w:rsidR="00B37278" w:rsidRPr="004A2535" w:rsidRDefault="00000000" w:rsidP="005F2093">
      <w:pPr>
        <w:rPr>
          <w:rFonts w:ascii="Century Gothic" w:eastAsia="Century Gothic" w:hAnsi="Century Gothic"/>
          <w:b/>
          <w:bCs/>
          <w:color w:val="0070C0"/>
          <w:sz w:val="28"/>
          <w:szCs w:val="28"/>
        </w:rPr>
      </w:pPr>
      <w:r w:rsidRPr="004A2535">
        <w:rPr>
          <w:rFonts w:ascii="Century Gothic" w:eastAsia="Century Gothic" w:hAnsi="Century Gothic"/>
          <w:b/>
          <w:bCs/>
          <w:color w:val="0070C0"/>
          <w:sz w:val="28"/>
          <w:szCs w:val="28"/>
        </w:rPr>
        <w:lastRenderedPageBreak/>
        <w:t>WORK HISTORY</w:t>
      </w:r>
    </w:p>
    <w:tbl>
      <w:tblPr>
        <w:tblStyle w:val="a3"/>
        <w:tblW w:w="10306" w:type="dxa"/>
        <w:tblLayout w:type="fixed"/>
        <w:tblLook w:val="0400" w:firstRow="0" w:lastRow="0" w:firstColumn="0" w:lastColumn="0" w:noHBand="0" w:noVBand="1"/>
      </w:tblPr>
      <w:tblGrid>
        <w:gridCol w:w="2268"/>
        <w:gridCol w:w="8038"/>
      </w:tblGrid>
      <w:tr w:rsidR="00B37278" w:rsidRPr="005F2093" w:rsidTr="00274ED5">
        <w:tc>
          <w:tcPr>
            <w:tcW w:w="226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4A2535" w:rsidRDefault="004A2535" w:rsidP="005F2093">
            <w:pPr>
              <w:rPr>
                <w:rFonts w:ascii="Century Gothic" w:eastAsia="Century Gothic" w:hAnsi="Century Gothic"/>
                <w:color w:val="000000"/>
                <w:sz w:val="28"/>
                <w:szCs w:val="28"/>
              </w:rPr>
            </w:pPr>
          </w:p>
          <w:p w:rsidR="00B37278" w:rsidRPr="004A2535" w:rsidRDefault="00D67D0D" w:rsidP="005F2093">
            <w:pPr>
              <w:rPr>
                <w:rFonts w:ascii="Century Gothic" w:eastAsia="Century Gothic" w:hAnsi="Century Gothic"/>
                <w:b/>
                <w:bCs/>
                <w:color w:val="000000"/>
                <w:sz w:val="28"/>
                <w:szCs w:val="28"/>
              </w:rPr>
            </w:pPr>
            <w:r w:rsidRPr="0099102C">
              <w:rPr>
                <w:rFonts w:ascii="Century Gothic" w:eastAsia="Century Gothic" w:hAnsi="Century Gothic"/>
                <w:b/>
                <w:bCs/>
                <w:color w:val="000000"/>
                <w:sz w:val="22"/>
                <w:szCs w:val="22"/>
              </w:rPr>
              <w:t>Sep 2017</w:t>
            </w:r>
            <w:r w:rsidR="0099102C">
              <w:rPr>
                <w:rFonts w:ascii="Century Gothic" w:eastAsia="Century Gothic" w:hAnsi="Century Gothic"/>
                <w:b/>
                <w:bCs/>
                <w:color w:val="000000"/>
                <w:sz w:val="22"/>
                <w:szCs w:val="22"/>
              </w:rPr>
              <w:t>-</w:t>
            </w:r>
            <w:r w:rsidRPr="0099102C">
              <w:rPr>
                <w:rFonts w:ascii="Century Gothic" w:eastAsia="Century Gothic" w:hAnsi="Century Gothic"/>
                <w:b/>
                <w:bCs/>
                <w:color w:val="000000"/>
                <w:sz w:val="22"/>
                <w:szCs w:val="22"/>
              </w:rPr>
              <w:t xml:space="preserve"> Current</w:t>
            </w:r>
          </w:p>
        </w:tc>
        <w:tc>
          <w:tcPr>
            <w:tcW w:w="803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4A2535" w:rsidRDefault="004A2535" w:rsidP="005F2093">
            <w:pPr>
              <w:rPr>
                <w:rFonts w:ascii="Century Gothic" w:eastAsia="Century Gothic" w:hAnsi="Century Gothic"/>
                <w:color w:val="000000"/>
                <w:sz w:val="28"/>
                <w:szCs w:val="28"/>
              </w:rPr>
            </w:pPr>
          </w:p>
          <w:p w:rsidR="00B37278" w:rsidRPr="004A2535" w:rsidRDefault="00D67D0D" w:rsidP="005F2093">
            <w:pPr>
              <w:rPr>
                <w:rFonts w:ascii="Century Gothic" w:eastAsia="Century Gothic" w:hAnsi="Century Gothic"/>
                <w:b/>
                <w:bCs/>
                <w:color w:val="000000"/>
                <w:sz w:val="28"/>
                <w:szCs w:val="28"/>
              </w:rPr>
            </w:pPr>
            <w:r w:rsidRPr="004A2535">
              <w:rPr>
                <w:rFonts w:ascii="Century Gothic" w:eastAsia="Century Gothic" w:hAnsi="Century Gothic"/>
                <w:b/>
                <w:bCs/>
                <w:color w:val="000000"/>
                <w:sz w:val="28"/>
                <w:szCs w:val="28"/>
              </w:rPr>
              <w:t>MILITARY</w:t>
            </w:r>
            <w:r w:rsidR="004A2535">
              <w:rPr>
                <w:rFonts w:ascii="Century Gothic" w:eastAsia="Century Gothic" w:hAnsi="Century Gothic"/>
                <w:b/>
                <w:bCs/>
                <w:color w:val="000000"/>
                <w:sz w:val="28"/>
                <w:szCs w:val="28"/>
              </w:rPr>
              <w:t xml:space="preserve"> (FLIGHT LIEUTENANT)</w:t>
            </w:r>
          </w:p>
          <w:p w:rsidR="00B37278" w:rsidRPr="004A2535" w:rsidRDefault="00D67D0D" w:rsidP="005F2093">
            <w:pPr>
              <w:rPr>
                <w:rFonts w:ascii="Century Gothic" w:eastAsia="Century Gothic" w:hAnsi="Century Gothic"/>
                <w:b/>
                <w:bCs/>
                <w:color w:val="000000"/>
                <w:sz w:val="28"/>
                <w:szCs w:val="28"/>
              </w:rPr>
            </w:pPr>
            <w:r w:rsidRPr="004A2535">
              <w:rPr>
                <w:rFonts w:ascii="Century Gothic" w:eastAsia="Century Gothic" w:hAnsi="Century Gothic"/>
                <w:b/>
                <w:bCs/>
                <w:color w:val="000000"/>
                <w:sz w:val="28"/>
                <w:szCs w:val="28"/>
              </w:rPr>
              <w:t>NIGERIAN AIRFORCE</w:t>
            </w:r>
          </w:p>
          <w:p w:rsidR="00D67D0D" w:rsidRPr="005F2093" w:rsidRDefault="00D67D0D" w:rsidP="005F2093">
            <w:pPr>
              <w:rPr>
                <w:rFonts w:ascii="Century Gothic" w:hAnsi="Century Gothic" w:cs="Arial"/>
                <w:color w:val="333333"/>
                <w:sz w:val="28"/>
                <w:szCs w:val="28"/>
              </w:rPr>
            </w:pPr>
            <w:r w:rsidRPr="005F2093">
              <w:rPr>
                <w:rFonts w:ascii="Century Gothic" w:hAnsi="Century Gothic" w:cs="Arial"/>
                <w:color w:val="333333"/>
                <w:sz w:val="28"/>
                <w:szCs w:val="28"/>
              </w:rPr>
              <w:t>Coordinates all Communications Information Systems-related works ranging from maintenance and repairs of Electronics,</w:t>
            </w:r>
            <w:r w:rsidR="00274ED5" w:rsidRPr="005F2093">
              <w:rPr>
                <w:rFonts w:ascii="Century Gothic" w:hAnsi="Century Gothic" w:cs="Arial"/>
                <w:color w:val="333333"/>
                <w:sz w:val="28"/>
                <w:szCs w:val="28"/>
              </w:rPr>
              <w:t xml:space="preserve"> </w:t>
            </w:r>
            <w:r w:rsidRPr="005F2093">
              <w:rPr>
                <w:rFonts w:ascii="Century Gothic" w:hAnsi="Century Gothic" w:cs="Arial"/>
                <w:color w:val="333333"/>
                <w:sz w:val="28"/>
                <w:szCs w:val="28"/>
              </w:rPr>
              <w:t>Radio Room management, CCTV Installations, and repairs</w:t>
            </w:r>
          </w:p>
          <w:p w:rsidR="00274ED5" w:rsidRPr="005F2093" w:rsidRDefault="00274ED5" w:rsidP="005F2093">
            <w:pPr>
              <w:rPr>
                <w:rFonts w:ascii="Century Gothic" w:hAnsi="Century Gothic" w:cs="Arial"/>
                <w:color w:val="333333"/>
                <w:sz w:val="28"/>
                <w:szCs w:val="28"/>
              </w:rPr>
            </w:pPr>
          </w:p>
          <w:p w:rsidR="00274ED5" w:rsidRPr="005F2093" w:rsidRDefault="00274ED5" w:rsidP="005F2093">
            <w:pPr>
              <w:rPr>
                <w:rFonts w:ascii="Century Gothic" w:hAnsi="Century Gothic" w:cs="Arial"/>
                <w:color w:val="333333"/>
                <w:sz w:val="28"/>
                <w:szCs w:val="28"/>
              </w:rPr>
            </w:pPr>
            <w:r w:rsidRPr="005F2093">
              <w:rPr>
                <w:rFonts w:ascii="Century Gothic" w:hAnsi="Century Gothic" w:cs="Arial"/>
                <w:color w:val="333333"/>
                <w:sz w:val="28"/>
                <w:szCs w:val="28"/>
              </w:rPr>
              <w:t>Improve operations with the integration of technology.</w:t>
            </w:r>
          </w:p>
          <w:p w:rsidR="00274ED5" w:rsidRPr="005F2093" w:rsidRDefault="00274ED5" w:rsidP="005F2093">
            <w:pPr>
              <w:rPr>
                <w:rFonts w:ascii="Century Gothic" w:hAnsi="Century Gothic" w:cs="Arial"/>
                <w:color w:val="333333"/>
                <w:sz w:val="28"/>
                <w:szCs w:val="28"/>
                <w:lang w:val="en-VG"/>
              </w:rPr>
            </w:pPr>
          </w:p>
          <w:p w:rsidR="00274ED5" w:rsidRPr="005F2093" w:rsidRDefault="00274ED5" w:rsidP="005F2093">
            <w:pPr>
              <w:rPr>
                <w:rFonts w:ascii="Century Gothic" w:hAnsi="Century Gothic" w:cs="Arial"/>
                <w:color w:val="333333"/>
                <w:sz w:val="28"/>
                <w:szCs w:val="28"/>
              </w:rPr>
            </w:pPr>
            <w:r w:rsidRPr="005F2093">
              <w:rPr>
                <w:rFonts w:ascii="Century Gothic" w:hAnsi="Century Gothic" w:cs="Arial"/>
                <w:color w:val="333333"/>
                <w:sz w:val="28"/>
                <w:szCs w:val="28"/>
              </w:rPr>
              <w:t>Coordinates Airmen/Airwomen, deployed under me.</w:t>
            </w:r>
          </w:p>
          <w:p w:rsidR="00274ED5" w:rsidRPr="005F2093" w:rsidRDefault="00274ED5" w:rsidP="005F2093">
            <w:pPr>
              <w:rPr>
                <w:rFonts w:ascii="Century Gothic" w:hAnsi="Century Gothic" w:cs="Arial"/>
                <w:color w:val="333333"/>
                <w:sz w:val="28"/>
                <w:szCs w:val="28"/>
              </w:rPr>
            </w:pPr>
          </w:p>
          <w:p w:rsidR="00274ED5" w:rsidRPr="005F2093" w:rsidRDefault="00274ED5" w:rsidP="005F2093">
            <w:pPr>
              <w:rPr>
                <w:rFonts w:ascii="Century Gothic" w:hAnsi="Century Gothic" w:cs="Arial"/>
                <w:color w:val="333333"/>
                <w:sz w:val="28"/>
                <w:szCs w:val="28"/>
              </w:rPr>
            </w:pPr>
            <w:r w:rsidRPr="005F2093">
              <w:rPr>
                <w:rFonts w:ascii="Century Gothic" w:hAnsi="Century Gothic" w:cs="Arial"/>
                <w:color w:val="333333"/>
                <w:sz w:val="28"/>
                <w:szCs w:val="28"/>
              </w:rPr>
              <w:t>Improve tactical operations with the integration of technology.</w:t>
            </w:r>
          </w:p>
          <w:p w:rsidR="00274ED5" w:rsidRPr="005F2093" w:rsidRDefault="00274ED5" w:rsidP="005F2093">
            <w:pPr>
              <w:rPr>
                <w:rFonts w:ascii="Century Gothic" w:hAnsi="Century Gothic" w:cs="Arial"/>
                <w:color w:val="333333"/>
                <w:sz w:val="28"/>
                <w:szCs w:val="28"/>
              </w:rPr>
            </w:pPr>
          </w:p>
          <w:p w:rsidR="00274ED5" w:rsidRPr="005F2093" w:rsidRDefault="00274ED5" w:rsidP="005F2093">
            <w:pPr>
              <w:rPr>
                <w:rFonts w:ascii="Century Gothic" w:hAnsi="Century Gothic" w:cs="Arial"/>
                <w:color w:val="333333"/>
                <w:sz w:val="28"/>
                <w:szCs w:val="28"/>
              </w:rPr>
            </w:pPr>
            <w:r w:rsidRPr="005F2093">
              <w:rPr>
                <w:rFonts w:ascii="Century Gothic" w:hAnsi="Century Gothic" w:cs="Arial"/>
                <w:color w:val="333333"/>
                <w:sz w:val="28"/>
                <w:szCs w:val="28"/>
              </w:rPr>
              <w:t>Offer to assist with additional tasks to keep projects on-task and meet tight deadlines.</w:t>
            </w:r>
          </w:p>
          <w:p w:rsidR="00B37278" w:rsidRPr="004A2535" w:rsidRDefault="00274ED5" w:rsidP="005F2093">
            <w:pPr>
              <w:rPr>
                <w:rFonts w:ascii="Century Gothic" w:hAnsi="Century Gothic" w:cs="Arial"/>
                <w:color w:val="333333"/>
                <w:sz w:val="28"/>
                <w:szCs w:val="28"/>
              </w:rPr>
            </w:pPr>
            <w:r w:rsidRPr="005F2093">
              <w:rPr>
                <w:rFonts w:ascii="Century Gothic" w:hAnsi="Century Gothic" w:cs="Arial"/>
                <w:color w:val="333333"/>
                <w:sz w:val="28"/>
                <w:szCs w:val="28"/>
              </w:rPr>
              <w:t>Advise commander on best IT practices.</w:t>
            </w:r>
          </w:p>
        </w:tc>
      </w:tr>
    </w:tbl>
    <w:p w:rsidR="00B37278" w:rsidRPr="005F2093" w:rsidRDefault="00B37278" w:rsidP="005F2093">
      <w:pPr>
        <w:rPr>
          <w:rFonts w:ascii="Century Gothic" w:eastAsia="Century Gothic" w:hAnsi="Century Gothic"/>
          <w:color w:val="000000"/>
          <w:sz w:val="28"/>
          <w:szCs w:val="28"/>
        </w:rPr>
      </w:pPr>
    </w:p>
    <w:tbl>
      <w:tblPr>
        <w:tblStyle w:val="a4"/>
        <w:tblW w:w="10306" w:type="dxa"/>
        <w:tblLayout w:type="fixed"/>
        <w:tblLook w:val="0400" w:firstRow="0" w:lastRow="0" w:firstColumn="0" w:lastColumn="0" w:noHBand="0" w:noVBand="1"/>
      </w:tblPr>
      <w:tblGrid>
        <w:gridCol w:w="2300"/>
        <w:gridCol w:w="8006"/>
      </w:tblGrid>
      <w:tr w:rsidR="00B37278" w:rsidRPr="005F2093">
        <w:tc>
          <w:tcPr>
            <w:tcW w:w="2300" w:type="dxa"/>
            <w:tcMar>
              <w:top w:w="80" w:type="dxa"/>
              <w:left w:w="0" w:type="dxa"/>
              <w:bottom w:w="0" w:type="dxa"/>
              <w:right w:w="0" w:type="dxa"/>
            </w:tcMar>
          </w:tcPr>
          <w:p w:rsidR="00B37278" w:rsidRPr="005F2093" w:rsidRDefault="0099102C" w:rsidP="005F2093">
            <w:pPr>
              <w:rPr>
                <w:rFonts w:ascii="Century Gothic" w:eastAsia="Century Gothic" w:hAnsi="Century Gothic"/>
                <w:color w:val="000000"/>
                <w:sz w:val="28"/>
                <w:szCs w:val="28"/>
              </w:rPr>
            </w:pPr>
            <w:r>
              <w:rPr>
                <w:rFonts w:ascii="Century Gothic" w:eastAsia="Century Gothic" w:hAnsi="Century Gothic"/>
                <w:b/>
                <w:bCs/>
                <w:color w:val="000000"/>
                <w:sz w:val="22"/>
                <w:szCs w:val="22"/>
              </w:rPr>
              <w:t>April</w:t>
            </w:r>
            <w:r w:rsidRPr="0099102C">
              <w:rPr>
                <w:rFonts w:ascii="Century Gothic" w:eastAsia="Century Gothic" w:hAnsi="Century Gothic"/>
                <w:b/>
                <w:bCs/>
                <w:color w:val="000000"/>
                <w:sz w:val="22"/>
                <w:szCs w:val="22"/>
              </w:rPr>
              <w:t xml:space="preserve"> 201</w:t>
            </w:r>
            <w:r>
              <w:rPr>
                <w:rFonts w:ascii="Century Gothic" w:eastAsia="Century Gothic" w:hAnsi="Century Gothic"/>
                <w:b/>
                <w:bCs/>
                <w:color w:val="000000"/>
                <w:sz w:val="22"/>
                <w:szCs w:val="22"/>
              </w:rPr>
              <w:t>6</w:t>
            </w:r>
          </w:p>
        </w:tc>
        <w:tc>
          <w:tcPr>
            <w:tcW w:w="8006" w:type="dxa"/>
            <w:tcMar>
              <w:top w:w="80" w:type="dxa"/>
              <w:left w:w="0" w:type="dxa"/>
              <w:bottom w:w="0" w:type="dxa"/>
              <w:right w:w="0" w:type="dxa"/>
            </w:tcMar>
          </w:tcPr>
          <w:p w:rsidR="00B37278" w:rsidRPr="004A2535" w:rsidRDefault="00274ED5" w:rsidP="005F2093">
            <w:pPr>
              <w:rPr>
                <w:rFonts w:ascii="Century Gothic" w:eastAsia="Century Gothic" w:hAnsi="Century Gothic"/>
                <w:b/>
                <w:bCs/>
                <w:color w:val="000000"/>
                <w:sz w:val="28"/>
                <w:szCs w:val="28"/>
              </w:rPr>
            </w:pPr>
            <w:r w:rsidRPr="004A2535">
              <w:rPr>
                <w:rFonts w:ascii="Century Gothic" w:eastAsia="Century Gothic" w:hAnsi="Century Gothic"/>
                <w:b/>
                <w:bCs/>
                <w:color w:val="000000"/>
                <w:sz w:val="28"/>
                <w:szCs w:val="28"/>
              </w:rPr>
              <w:t>Physics and Mathematics Teacher</w:t>
            </w:r>
          </w:p>
          <w:p w:rsidR="00274ED5" w:rsidRPr="004A2535" w:rsidRDefault="00274ED5" w:rsidP="005F2093">
            <w:pPr>
              <w:rPr>
                <w:rFonts w:ascii="Century Gothic" w:eastAsia="Century Gothic" w:hAnsi="Century Gothic"/>
                <w:b/>
                <w:bCs/>
                <w:color w:val="000000"/>
                <w:sz w:val="28"/>
                <w:szCs w:val="28"/>
              </w:rPr>
            </w:pPr>
            <w:r w:rsidRPr="004A2535">
              <w:rPr>
                <w:rFonts w:ascii="Century Gothic" w:eastAsia="Century Gothic" w:hAnsi="Century Gothic"/>
                <w:b/>
                <w:bCs/>
                <w:color w:val="000000"/>
                <w:sz w:val="28"/>
                <w:szCs w:val="28"/>
              </w:rPr>
              <w:t>National Youth Service Corps (NYSC) Enugu State.</w:t>
            </w:r>
          </w:p>
          <w:p w:rsidR="00274ED5" w:rsidRPr="005F2093" w:rsidRDefault="00274ED5" w:rsidP="005F2093">
            <w:pPr>
              <w:rPr>
                <w:rFonts w:ascii="Century Gothic" w:eastAsia="Century Gothic" w:hAnsi="Century Gothic"/>
                <w:color w:val="000000"/>
                <w:sz w:val="28"/>
                <w:szCs w:val="28"/>
              </w:rPr>
            </w:pPr>
          </w:p>
          <w:p w:rsidR="00274ED5" w:rsidRPr="005F2093" w:rsidRDefault="00274ED5" w:rsidP="005F2093">
            <w:pPr>
              <w:rPr>
                <w:rFonts w:ascii="Century Gothic" w:hAnsi="Century Gothic" w:cs="Arial"/>
                <w:color w:val="333333"/>
                <w:sz w:val="28"/>
                <w:szCs w:val="28"/>
                <w:lang w:val="en-VG"/>
              </w:rPr>
            </w:pPr>
            <w:r w:rsidRPr="005F2093">
              <w:rPr>
                <w:rFonts w:ascii="Century Gothic" w:hAnsi="Century Gothic" w:cs="Arial"/>
                <w:color w:val="333333"/>
                <w:sz w:val="28"/>
                <w:szCs w:val="28"/>
              </w:rPr>
              <w:t>Evaluated academic growth of students to prepare report cards and update records.</w:t>
            </w:r>
          </w:p>
          <w:p w:rsidR="00565D1A" w:rsidRPr="005F2093" w:rsidRDefault="00565D1A" w:rsidP="005F2093">
            <w:pPr>
              <w:rPr>
                <w:rFonts w:ascii="Century Gothic" w:hAnsi="Century Gothic" w:cs="Arial"/>
                <w:color w:val="333333"/>
                <w:sz w:val="28"/>
                <w:szCs w:val="28"/>
              </w:rPr>
            </w:pPr>
          </w:p>
          <w:p w:rsidR="00274ED5" w:rsidRPr="005F2093" w:rsidRDefault="00274ED5" w:rsidP="005F2093">
            <w:pPr>
              <w:rPr>
                <w:rFonts w:ascii="Century Gothic" w:hAnsi="Century Gothic" w:cs="Arial"/>
                <w:color w:val="333333"/>
                <w:sz w:val="28"/>
                <w:szCs w:val="28"/>
              </w:rPr>
            </w:pPr>
            <w:r w:rsidRPr="005F2093">
              <w:rPr>
                <w:rFonts w:ascii="Century Gothic" w:hAnsi="Century Gothic" w:cs="Arial"/>
                <w:color w:val="333333"/>
                <w:sz w:val="28"/>
                <w:szCs w:val="28"/>
              </w:rPr>
              <w:t>Used instructional and tutoring strategies to help students explore foundational concepts in mathematics.</w:t>
            </w:r>
          </w:p>
          <w:p w:rsidR="00565D1A" w:rsidRPr="005F2093" w:rsidRDefault="00565D1A" w:rsidP="005F2093">
            <w:pPr>
              <w:rPr>
                <w:rFonts w:ascii="Century Gothic" w:hAnsi="Century Gothic" w:cs="Arial"/>
                <w:color w:val="333333"/>
                <w:sz w:val="28"/>
                <w:szCs w:val="28"/>
              </w:rPr>
            </w:pPr>
          </w:p>
          <w:p w:rsidR="00274ED5" w:rsidRPr="005F2093" w:rsidRDefault="00274ED5" w:rsidP="005F2093">
            <w:pPr>
              <w:rPr>
                <w:rFonts w:ascii="Century Gothic" w:hAnsi="Century Gothic" w:cs="Arial"/>
                <w:color w:val="333333"/>
                <w:sz w:val="28"/>
                <w:szCs w:val="28"/>
              </w:rPr>
            </w:pPr>
            <w:r w:rsidRPr="005F2093">
              <w:rPr>
                <w:rFonts w:ascii="Century Gothic" w:hAnsi="Century Gothic" w:cs="Arial"/>
                <w:color w:val="333333"/>
                <w:sz w:val="28"/>
                <w:szCs w:val="28"/>
              </w:rPr>
              <w:t>Developed lesson plans and supplementary materials to meet basic instructional philosophy and congruent with course standards.</w:t>
            </w:r>
          </w:p>
          <w:p w:rsidR="00565D1A" w:rsidRPr="005F2093" w:rsidRDefault="00565D1A" w:rsidP="005F2093">
            <w:pPr>
              <w:rPr>
                <w:rFonts w:ascii="Century Gothic" w:hAnsi="Century Gothic" w:cs="Arial"/>
                <w:color w:val="333333"/>
                <w:sz w:val="28"/>
                <w:szCs w:val="28"/>
              </w:rPr>
            </w:pPr>
          </w:p>
          <w:p w:rsidR="00274ED5" w:rsidRPr="005F2093" w:rsidRDefault="00274ED5" w:rsidP="005F2093">
            <w:pPr>
              <w:rPr>
                <w:rFonts w:ascii="Century Gothic" w:hAnsi="Century Gothic" w:cs="Arial"/>
                <w:color w:val="333333"/>
                <w:sz w:val="28"/>
                <w:szCs w:val="28"/>
              </w:rPr>
            </w:pPr>
            <w:r w:rsidRPr="005F2093">
              <w:rPr>
                <w:rFonts w:ascii="Century Gothic" w:hAnsi="Century Gothic" w:cs="Arial"/>
                <w:color w:val="333333"/>
                <w:sz w:val="28"/>
                <w:szCs w:val="28"/>
              </w:rPr>
              <w:t>Coordinated support resources and activities to meet student needs.</w:t>
            </w:r>
          </w:p>
          <w:p w:rsidR="00565D1A" w:rsidRPr="005F2093" w:rsidRDefault="00565D1A" w:rsidP="005F2093">
            <w:pPr>
              <w:rPr>
                <w:rFonts w:ascii="Century Gothic" w:hAnsi="Century Gothic" w:cs="Arial"/>
                <w:color w:val="333333"/>
                <w:sz w:val="28"/>
                <w:szCs w:val="28"/>
              </w:rPr>
            </w:pPr>
          </w:p>
          <w:p w:rsidR="00274ED5" w:rsidRPr="005F2093" w:rsidRDefault="00274ED5" w:rsidP="005F2093">
            <w:pPr>
              <w:rPr>
                <w:rFonts w:ascii="Century Gothic" w:hAnsi="Century Gothic" w:cs="Arial"/>
                <w:color w:val="333333"/>
                <w:sz w:val="28"/>
                <w:szCs w:val="28"/>
              </w:rPr>
            </w:pPr>
            <w:r w:rsidRPr="005F2093">
              <w:rPr>
                <w:rFonts w:ascii="Century Gothic" w:hAnsi="Century Gothic" w:cs="Arial"/>
                <w:color w:val="333333"/>
                <w:sz w:val="28"/>
                <w:szCs w:val="28"/>
              </w:rPr>
              <w:t>Evaluated student work and provided feedback on areas of improvement.</w:t>
            </w:r>
          </w:p>
          <w:p w:rsidR="00565D1A" w:rsidRPr="005F2093" w:rsidRDefault="00565D1A" w:rsidP="005F2093">
            <w:pPr>
              <w:rPr>
                <w:rFonts w:ascii="Century Gothic" w:hAnsi="Century Gothic" w:cs="Arial"/>
                <w:color w:val="333333"/>
                <w:sz w:val="28"/>
                <w:szCs w:val="28"/>
              </w:rPr>
            </w:pPr>
          </w:p>
          <w:p w:rsidR="00B37278" w:rsidRPr="005F2093" w:rsidRDefault="00274ED5" w:rsidP="005F2093">
            <w:pPr>
              <w:rPr>
                <w:rFonts w:ascii="Century Gothic" w:hAnsi="Century Gothic" w:cs="Arial"/>
                <w:color w:val="333333"/>
                <w:sz w:val="28"/>
                <w:szCs w:val="28"/>
              </w:rPr>
            </w:pPr>
            <w:r w:rsidRPr="005F2093">
              <w:rPr>
                <w:rFonts w:ascii="Century Gothic" w:hAnsi="Century Gothic" w:cs="Arial"/>
                <w:color w:val="333333"/>
                <w:sz w:val="28"/>
                <w:szCs w:val="28"/>
              </w:rPr>
              <w:t xml:space="preserve">Designed and implemented assessments to measure progress </w:t>
            </w:r>
            <w:r w:rsidR="00565D1A" w:rsidRPr="005F2093">
              <w:rPr>
                <w:rFonts w:ascii="Century Gothic" w:hAnsi="Century Gothic" w:cs="Arial"/>
                <w:color w:val="333333"/>
                <w:sz w:val="28"/>
                <w:szCs w:val="28"/>
              </w:rPr>
              <w:t>toward</w:t>
            </w:r>
            <w:r w:rsidRPr="005F2093">
              <w:rPr>
                <w:rFonts w:ascii="Century Gothic" w:hAnsi="Century Gothic" w:cs="Arial"/>
                <w:color w:val="333333"/>
                <w:sz w:val="28"/>
                <w:szCs w:val="28"/>
              </w:rPr>
              <w:t xml:space="preserve"> academic standards.</w:t>
            </w:r>
          </w:p>
        </w:tc>
      </w:tr>
    </w:tbl>
    <w:p w:rsidR="00F36235" w:rsidRDefault="00F36235" w:rsidP="005F2093">
      <w:pPr>
        <w:rPr>
          <w:rFonts w:ascii="Century Gothic" w:hAnsi="Century Gothic" w:cs="Arial"/>
          <w:sz w:val="28"/>
          <w:szCs w:val="28"/>
        </w:rPr>
      </w:pPr>
    </w:p>
    <w:p w:rsidR="004A2535" w:rsidRDefault="004A2535" w:rsidP="005F2093">
      <w:pPr>
        <w:rPr>
          <w:rFonts w:ascii="Century Gothic" w:hAnsi="Century Gothic" w:cs="Arial"/>
          <w:sz w:val="28"/>
          <w:szCs w:val="28"/>
        </w:rPr>
      </w:pPr>
    </w:p>
    <w:p w:rsidR="004A2535" w:rsidRPr="005F2093" w:rsidRDefault="004A2535" w:rsidP="005F2093">
      <w:pPr>
        <w:rPr>
          <w:rFonts w:ascii="Century Gothic" w:hAnsi="Century Gothic" w:cs="Arial"/>
          <w:sz w:val="28"/>
          <w:szCs w:val="28"/>
        </w:rPr>
      </w:pPr>
    </w:p>
    <w:p w:rsidR="005F2093" w:rsidRDefault="004A2535" w:rsidP="005F2093">
      <w:pPr>
        <w:rPr>
          <w:rFonts w:ascii="Century Gothic" w:eastAsia="Century Gothic" w:hAnsi="Century Gothic"/>
          <w:sz w:val="28"/>
          <w:szCs w:val="28"/>
        </w:rPr>
      </w:pPr>
      <w:r>
        <w:rPr>
          <w:rFonts w:ascii="Century Gothic" w:eastAsia="Century Gothic" w:hAnsi="Century Gothic" w:cs="Century Gothic"/>
          <w:b/>
          <w:smallCap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B80998A" wp14:editId="2F8F0CDD">
                <wp:simplePos x="0" y="0"/>
                <wp:positionH relativeFrom="column">
                  <wp:posOffset>0</wp:posOffset>
                </wp:positionH>
                <wp:positionV relativeFrom="paragraph">
                  <wp:posOffset>121140</wp:posOffset>
                </wp:positionV>
                <wp:extent cx="6666865" cy="0"/>
                <wp:effectExtent l="0" t="0" r="0" b="0"/>
                <wp:wrapNone/>
                <wp:docPr id="1123062331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68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22415D" id="Straight Connector 2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9.55pt" to="524.95pt,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" strokecolor="#4579b8 [3044]"/>
            </w:pict>
          </mc:Fallback>
        </mc:AlternateContent>
      </w:r>
    </w:p>
    <w:p w:rsidR="00B37278" w:rsidRDefault="00000000" w:rsidP="005F2093">
      <w:pPr>
        <w:rPr>
          <w:rFonts w:ascii="Century Gothic" w:eastAsia="Century Gothic" w:hAnsi="Century Gothic"/>
          <w:b/>
          <w:bCs/>
          <w:color w:val="0070C0"/>
          <w:sz w:val="28"/>
          <w:szCs w:val="28"/>
        </w:rPr>
      </w:pPr>
      <w:r w:rsidRPr="004A2535">
        <w:rPr>
          <w:rFonts w:ascii="Century Gothic" w:eastAsia="Century Gothic" w:hAnsi="Century Gothic"/>
          <w:b/>
          <w:bCs/>
          <w:color w:val="0070C0"/>
          <w:sz w:val="28"/>
          <w:szCs w:val="28"/>
        </w:rPr>
        <w:lastRenderedPageBreak/>
        <w:t>CONFERENCE ATTENDANCE</w:t>
      </w:r>
    </w:p>
    <w:p w:rsidR="004A2535" w:rsidRPr="004A2535" w:rsidRDefault="004A2535" w:rsidP="005F2093">
      <w:pPr>
        <w:rPr>
          <w:rFonts w:ascii="Century Gothic" w:eastAsia="Century Gothic" w:hAnsi="Century Gothic"/>
          <w:b/>
          <w:bCs/>
          <w:color w:val="0070C0"/>
          <w:sz w:val="28"/>
          <w:szCs w:val="28"/>
        </w:rPr>
      </w:pPr>
    </w:p>
    <w:p w:rsidR="00DA2A8F" w:rsidRPr="005F2093" w:rsidRDefault="00532D3A" w:rsidP="004A2535">
      <w:pPr>
        <w:ind w:left="2160"/>
        <w:jc w:val="both"/>
        <w:rPr>
          <w:rFonts w:ascii="Century Gothic" w:hAnsi="Century Gothic" w:cs="Arial"/>
          <w:sz w:val="28"/>
          <w:szCs w:val="28"/>
        </w:rPr>
      </w:pPr>
      <w:r w:rsidRPr="005F2093">
        <w:rPr>
          <w:rFonts w:ascii="Century Gothic" w:hAnsi="Century Gothic" w:cs="Arial"/>
          <w:sz w:val="28"/>
          <w:szCs w:val="28"/>
        </w:rPr>
        <w:t>31</w:t>
      </w:r>
      <w:r w:rsidRPr="005F2093">
        <w:rPr>
          <w:rFonts w:ascii="Century Gothic" w:hAnsi="Century Gothic" w:cs="Arial"/>
          <w:sz w:val="28"/>
          <w:szCs w:val="28"/>
          <w:vertAlign w:val="superscript"/>
        </w:rPr>
        <w:t>st</w:t>
      </w:r>
      <w:r w:rsidRPr="005F2093">
        <w:rPr>
          <w:rFonts w:ascii="Century Gothic" w:hAnsi="Century Gothic" w:cs="Arial"/>
          <w:sz w:val="28"/>
          <w:szCs w:val="28"/>
        </w:rPr>
        <w:t xml:space="preserve"> Council for the Regulation of Engineering in Nigeria (COREN)</w:t>
      </w:r>
      <w:r w:rsidR="004714E2" w:rsidRPr="005F2093">
        <w:rPr>
          <w:rFonts w:ascii="Century Gothic" w:hAnsi="Century Gothic" w:cs="Arial"/>
          <w:sz w:val="28"/>
          <w:szCs w:val="28"/>
        </w:rPr>
        <w:t xml:space="preserve"> </w:t>
      </w:r>
      <w:r w:rsidR="004A2535">
        <w:rPr>
          <w:rFonts w:ascii="Century Gothic" w:hAnsi="Century Gothic" w:cs="Arial"/>
          <w:sz w:val="28"/>
          <w:szCs w:val="28"/>
        </w:rPr>
        <w:t xml:space="preserve">June </w:t>
      </w:r>
      <w:r w:rsidR="004714E2" w:rsidRPr="005F2093">
        <w:rPr>
          <w:rFonts w:ascii="Century Gothic" w:hAnsi="Century Gothic" w:cs="Arial"/>
          <w:sz w:val="28"/>
          <w:szCs w:val="28"/>
        </w:rPr>
        <w:t>2023</w:t>
      </w:r>
      <w:r w:rsidR="00DA2A8F" w:rsidRPr="005F2093">
        <w:rPr>
          <w:rFonts w:ascii="Century Gothic" w:hAnsi="Century Gothic" w:cs="Arial"/>
          <w:sz w:val="28"/>
          <w:szCs w:val="28"/>
        </w:rPr>
        <w:t>.</w:t>
      </w:r>
    </w:p>
    <w:p w:rsidR="00532D3A" w:rsidRPr="005F2093" w:rsidRDefault="004714E2" w:rsidP="004A2535">
      <w:pPr>
        <w:ind w:left="2160"/>
        <w:jc w:val="both"/>
        <w:rPr>
          <w:rFonts w:ascii="Century Gothic" w:hAnsi="Century Gothic" w:cs="Arial"/>
          <w:sz w:val="28"/>
          <w:szCs w:val="28"/>
        </w:rPr>
      </w:pPr>
      <w:r w:rsidRPr="004A2535">
        <w:rPr>
          <w:rFonts w:ascii="Century Gothic" w:hAnsi="Century Gothic" w:cs="Arial"/>
          <w:b/>
          <w:bCs/>
          <w:sz w:val="28"/>
          <w:szCs w:val="28"/>
        </w:rPr>
        <w:t>Theme:</w:t>
      </w:r>
      <w:r w:rsidRPr="005F2093">
        <w:rPr>
          <w:rFonts w:ascii="Century Gothic" w:hAnsi="Century Gothic" w:cs="Arial"/>
          <w:sz w:val="28"/>
          <w:szCs w:val="28"/>
        </w:rPr>
        <w:t xml:space="preserve"> </w:t>
      </w:r>
      <w:r w:rsidR="001B156F" w:rsidRPr="005F2093">
        <w:rPr>
          <w:rFonts w:ascii="Century Gothic" w:hAnsi="Century Gothic" w:cs="Arial"/>
          <w:sz w:val="28"/>
          <w:szCs w:val="28"/>
        </w:rPr>
        <w:t>Entrenching</w:t>
      </w:r>
      <w:r w:rsidRPr="005F2093">
        <w:rPr>
          <w:rFonts w:ascii="Century Gothic" w:hAnsi="Century Gothic" w:cs="Arial"/>
          <w:sz w:val="28"/>
          <w:szCs w:val="28"/>
        </w:rPr>
        <w:t xml:space="preserve"> and Strengthening Engineering Practitioners’ Code of </w:t>
      </w:r>
      <w:r w:rsidR="001B156F" w:rsidRPr="005F2093">
        <w:rPr>
          <w:rFonts w:ascii="Century Gothic" w:hAnsi="Century Gothic" w:cs="Arial"/>
          <w:sz w:val="28"/>
          <w:szCs w:val="28"/>
        </w:rPr>
        <w:t>Conduct</w:t>
      </w:r>
      <w:r w:rsidRPr="005F2093">
        <w:rPr>
          <w:rFonts w:ascii="Century Gothic" w:hAnsi="Century Gothic" w:cs="Arial"/>
          <w:sz w:val="28"/>
          <w:szCs w:val="28"/>
        </w:rPr>
        <w:t xml:space="preserve"> for Resilient Engineering Practice in Nigeria</w:t>
      </w:r>
    </w:p>
    <w:p w:rsidR="005F2093" w:rsidRDefault="005F2093" w:rsidP="005F2093">
      <w:pPr>
        <w:rPr>
          <w:rFonts w:ascii="Century Gothic" w:eastAsia="Century Gothic" w:hAnsi="Century Gothic"/>
          <w:sz w:val="28"/>
          <w:szCs w:val="28"/>
        </w:rPr>
      </w:pPr>
    </w:p>
    <w:p w:rsidR="005F2093" w:rsidRDefault="005F2093" w:rsidP="005F2093">
      <w:pPr>
        <w:rPr>
          <w:rFonts w:ascii="Century Gothic" w:eastAsia="Century Gothic" w:hAnsi="Century Gothic"/>
          <w:sz w:val="28"/>
          <w:szCs w:val="28"/>
        </w:rPr>
      </w:pPr>
      <w:r>
        <w:rPr>
          <w:rFonts w:ascii="Century Gothic" w:eastAsia="Century Gothic" w:hAnsi="Century Gothic" w:cs="Century Gothic"/>
          <w:b/>
          <w:smallCap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B80998A" wp14:editId="2F8F0CDD">
                <wp:simplePos x="0" y="0"/>
                <wp:positionH relativeFrom="column">
                  <wp:posOffset>0</wp:posOffset>
                </wp:positionH>
                <wp:positionV relativeFrom="paragraph">
                  <wp:posOffset>137305</wp:posOffset>
                </wp:positionV>
                <wp:extent cx="6667018" cy="0"/>
                <wp:effectExtent l="0" t="0" r="0" b="0"/>
                <wp:wrapNone/>
                <wp:docPr id="867362677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01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B6FDF5" id="Straight Connector 2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0.8pt" to="524.95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" strokecolor="#4579b8 [3044]"/>
            </w:pict>
          </mc:Fallback>
        </mc:AlternateContent>
      </w:r>
    </w:p>
    <w:p w:rsidR="00597C83" w:rsidRDefault="00000000" w:rsidP="005F2093">
      <w:pPr>
        <w:rPr>
          <w:rFonts w:ascii="Century Gothic" w:eastAsia="Century Gothic" w:hAnsi="Century Gothic"/>
          <w:b/>
          <w:bCs/>
          <w:color w:val="0070C0"/>
          <w:sz w:val="28"/>
          <w:szCs w:val="28"/>
        </w:rPr>
      </w:pPr>
      <w:r w:rsidRPr="004A2535">
        <w:rPr>
          <w:rFonts w:ascii="Century Gothic" w:eastAsia="Century Gothic" w:hAnsi="Century Gothic"/>
          <w:b/>
          <w:bCs/>
          <w:color w:val="0070C0"/>
          <w:sz w:val="28"/>
          <w:szCs w:val="28"/>
        </w:rPr>
        <w:t xml:space="preserve">PROFESSIONAL </w:t>
      </w:r>
      <w:r w:rsidR="00DA2A8F" w:rsidRPr="004A2535">
        <w:rPr>
          <w:rFonts w:ascii="Century Gothic" w:eastAsia="Century Gothic" w:hAnsi="Century Gothic"/>
          <w:b/>
          <w:bCs/>
          <w:color w:val="0070C0"/>
          <w:sz w:val="28"/>
          <w:szCs w:val="28"/>
        </w:rPr>
        <w:t>CERTIFICATIONS</w:t>
      </w:r>
    </w:p>
    <w:p w:rsidR="004A2535" w:rsidRPr="00197CC3" w:rsidRDefault="004A2535" w:rsidP="005F2093">
      <w:pPr>
        <w:rPr>
          <w:rFonts w:ascii="Century Gothic" w:eastAsia="Century Gothic" w:hAnsi="Century Gothic"/>
          <w:b/>
          <w:bCs/>
          <w:color w:val="0070C0"/>
          <w:sz w:val="16"/>
          <w:szCs w:val="16"/>
        </w:rPr>
      </w:pPr>
    </w:p>
    <w:p w:rsidR="00532D3A" w:rsidRPr="005F2093" w:rsidRDefault="003D2A78" w:rsidP="003D2A78">
      <w:pPr>
        <w:ind w:left="1440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        </w:t>
      </w:r>
      <w:r w:rsidR="00532D3A" w:rsidRPr="005F2093">
        <w:rPr>
          <w:rFonts w:ascii="Century Gothic" w:hAnsi="Century Gothic" w:cs="Arial"/>
          <w:sz w:val="28"/>
          <w:szCs w:val="28"/>
        </w:rPr>
        <w:t xml:space="preserve">Council for the Regulation of Engineering in </w:t>
      </w:r>
      <w:r w:rsidRPr="005F2093">
        <w:rPr>
          <w:rFonts w:ascii="Century Gothic" w:hAnsi="Century Gothic" w:cs="Arial"/>
          <w:sz w:val="28"/>
          <w:szCs w:val="28"/>
        </w:rPr>
        <w:t>Nigeria</w:t>
      </w:r>
      <w:r>
        <w:rPr>
          <w:rFonts w:ascii="Century Gothic" w:hAnsi="Century Gothic" w:cs="Arial"/>
          <w:sz w:val="28"/>
          <w:szCs w:val="28"/>
        </w:rPr>
        <w:t xml:space="preserve"> (</w:t>
      </w:r>
      <w:r w:rsidR="00197CC3" w:rsidRPr="00197CC3">
        <w:rPr>
          <w:rFonts w:ascii="Century Gothic" w:hAnsi="Century Gothic" w:cs="Arial"/>
          <w:b/>
          <w:bCs/>
          <w:sz w:val="28"/>
          <w:szCs w:val="28"/>
        </w:rPr>
        <w:t>COREN</w:t>
      </w:r>
      <w:r w:rsidR="00197CC3">
        <w:rPr>
          <w:rFonts w:ascii="Century Gothic" w:hAnsi="Century Gothic" w:cs="Arial"/>
          <w:sz w:val="28"/>
          <w:szCs w:val="28"/>
        </w:rPr>
        <w:t>)</w:t>
      </w:r>
      <w:r w:rsidR="00532D3A" w:rsidRPr="005F2093">
        <w:rPr>
          <w:rFonts w:ascii="Century Gothic" w:hAnsi="Century Gothic" w:cs="Arial"/>
          <w:sz w:val="28"/>
          <w:szCs w:val="28"/>
        </w:rPr>
        <w:t xml:space="preserve"> </w:t>
      </w:r>
    </w:p>
    <w:p w:rsidR="00532D3A" w:rsidRPr="005F2093" w:rsidRDefault="003D2A78" w:rsidP="003D2A78">
      <w:pPr>
        <w:ind w:left="720" w:firstLine="720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        </w:t>
      </w:r>
      <w:r w:rsidR="00597C83" w:rsidRPr="005F2093">
        <w:rPr>
          <w:rFonts w:ascii="Century Gothic" w:hAnsi="Century Gothic" w:cs="Arial"/>
          <w:sz w:val="28"/>
          <w:szCs w:val="28"/>
        </w:rPr>
        <w:t xml:space="preserve">Certified </w:t>
      </w:r>
      <w:r w:rsidR="00532D3A" w:rsidRPr="005F2093">
        <w:rPr>
          <w:rFonts w:ascii="Century Gothic" w:hAnsi="Century Gothic" w:cs="Arial"/>
          <w:sz w:val="28"/>
          <w:szCs w:val="28"/>
        </w:rPr>
        <w:t>E</w:t>
      </w:r>
      <w:r w:rsidR="00597C83" w:rsidRPr="005F2093">
        <w:rPr>
          <w:rFonts w:ascii="Century Gothic" w:hAnsi="Century Gothic" w:cs="Arial"/>
          <w:sz w:val="28"/>
          <w:szCs w:val="28"/>
        </w:rPr>
        <w:t>ngineering Technologist.</w:t>
      </w:r>
    </w:p>
    <w:p w:rsidR="00415469" w:rsidRPr="005F2093" w:rsidRDefault="003D2A78" w:rsidP="003D2A78">
      <w:pPr>
        <w:ind w:left="1440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        </w:t>
      </w:r>
      <w:r w:rsidR="00415469" w:rsidRPr="005F2093">
        <w:rPr>
          <w:rFonts w:ascii="Century Gothic" w:hAnsi="Century Gothic" w:cs="Arial"/>
          <w:sz w:val="28"/>
          <w:szCs w:val="28"/>
        </w:rPr>
        <w:t>September 2021.</w:t>
      </w:r>
    </w:p>
    <w:p w:rsidR="00B37278" w:rsidRPr="005F2093" w:rsidRDefault="005F2093" w:rsidP="005F2093">
      <w:pPr>
        <w:rPr>
          <w:rFonts w:ascii="Century Gothic" w:eastAsia="Century Gothic" w:hAnsi="Century Gothic"/>
          <w:color w:val="000000"/>
          <w:sz w:val="28"/>
          <w:szCs w:val="28"/>
        </w:rPr>
      </w:pPr>
      <w:r>
        <w:rPr>
          <w:rFonts w:ascii="Century Gothic" w:eastAsia="Century Gothic" w:hAnsi="Century Gothic" w:cs="Century Gothic"/>
          <w:b/>
          <w:smallCap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B80998A" wp14:editId="2F8F0CDD">
                <wp:simplePos x="0" y="0"/>
                <wp:positionH relativeFrom="column">
                  <wp:posOffset>0</wp:posOffset>
                </wp:positionH>
                <wp:positionV relativeFrom="paragraph">
                  <wp:posOffset>125240</wp:posOffset>
                </wp:positionV>
                <wp:extent cx="6667018" cy="0"/>
                <wp:effectExtent l="0" t="0" r="0" b="0"/>
                <wp:wrapNone/>
                <wp:docPr id="832659567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01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1D1AFD" id="Straight Connector 2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9.85pt" to="524.95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" strokecolor="#4579b8 [3044]"/>
            </w:pict>
          </mc:Fallback>
        </mc:AlternateContent>
      </w:r>
    </w:p>
    <w:p w:rsidR="00B37278" w:rsidRDefault="00000000" w:rsidP="005F2093">
      <w:pPr>
        <w:rPr>
          <w:rFonts w:ascii="Century Gothic" w:eastAsia="Century Gothic" w:hAnsi="Century Gothic"/>
          <w:b/>
          <w:bCs/>
          <w:color w:val="0070C0"/>
          <w:sz w:val="28"/>
          <w:szCs w:val="28"/>
        </w:rPr>
      </w:pPr>
      <w:r w:rsidRPr="00197CC3">
        <w:rPr>
          <w:rFonts w:ascii="Century Gothic" w:eastAsia="Century Gothic" w:hAnsi="Century Gothic"/>
          <w:b/>
          <w:bCs/>
          <w:color w:val="0070C0"/>
          <w:sz w:val="28"/>
          <w:szCs w:val="28"/>
        </w:rPr>
        <w:t>PROFESSIONAL RELEVANT SKILLS</w:t>
      </w:r>
    </w:p>
    <w:p w:rsidR="00197CC3" w:rsidRPr="00197CC3" w:rsidRDefault="00197CC3" w:rsidP="005F2093">
      <w:pPr>
        <w:rPr>
          <w:rFonts w:ascii="Century Gothic" w:eastAsia="Century Gothic" w:hAnsi="Century Gothic"/>
          <w:b/>
          <w:bCs/>
          <w:color w:val="0070C0"/>
          <w:sz w:val="14"/>
          <w:szCs w:val="14"/>
        </w:rPr>
      </w:pPr>
    </w:p>
    <w:p w:rsidR="00DA2A8F" w:rsidRPr="00197CC3" w:rsidRDefault="00DA2A8F" w:rsidP="00197CC3">
      <w:pPr>
        <w:pStyle w:val="ListParagraph"/>
        <w:numPr>
          <w:ilvl w:val="0"/>
          <w:numId w:val="14"/>
        </w:numPr>
        <w:ind w:left="2835" w:hanging="567"/>
        <w:rPr>
          <w:rFonts w:ascii="Century Gothic" w:hAnsi="Century Gothic" w:cs="Arial"/>
          <w:sz w:val="28"/>
          <w:szCs w:val="28"/>
          <w:lang w:val="en-VG"/>
        </w:rPr>
      </w:pPr>
      <w:r w:rsidRPr="00197CC3">
        <w:rPr>
          <w:rFonts w:ascii="Century Gothic" w:hAnsi="Century Gothic" w:cs="Arial"/>
          <w:sz w:val="28"/>
          <w:szCs w:val="28"/>
          <w:lang w:val="en-VG"/>
        </w:rPr>
        <w:t xml:space="preserve">HTML, CSS, </w:t>
      </w:r>
      <w:r w:rsidR="00197CC3" w:rsidRPr="00197CC3">
        <w:rPr>
          <w:rFonts w:ascii="Century Gothic" w:hAnsi="Century Gothic" w:cs="Arial"/>
          <w:sz w:val="28"/>
          <w:szCs w:val="28"/>
          <w:lang w:val="en-VG"/>
        </w:rPr>
        <w:t>JavaScript</w:t>
      </w:r>
      <w:r w:rsidRPr="00197CC3">
        <w:rPr>
          <w:rFonts w:ascii="Century Gothic" w:hAnsi="Century Gothic" w:cs="Arial"/>
          <w:sz w:val="28"/>
          <w:szCs w:val="28"/>
          <w:lang w:val="en-VG"/>
        </w:rPr>
        <w:t xml:space="preserve"> and ReactJS skills</w:t>
      </w:r>
    </w:p>
    <w:p w:rsidR="00DA2A8F" w:rsidRPr="00197CC3" w:rsidRDefault="00DA2A8F" w:rsidP="00197CC3">
      <w:pPr>
        <w:pStyle w:val="ListParagraph"/>
        <w:numPr>
          <w:ilvl w:val="0"/>
          <w:numId w:val="14"/>
        </w:numPr>
        <w:ind w:left="2835" w:hanging="567"/>
        <w:rPr>
          <w:rFonts w:ascii="Century Gothic" w:hAnsi="Century Gothic" w:cs="Arial"/>
          <w:sz w:val="28"/>
          <w:szCs w:val="28"/>
          <w:lang w:val="en-VG"/>
        </w:rPr>
      </w:pPr>
      <w:r w:rsidRPr="00197CC3">
        <w:rPr>
          <w:rFonts w:ascii="Century Gothic" w:hAnsi="Century Gothic" w:cs="Arial"/>
          <w:sz w:val="28"/>
          <w:szCs w:val="28"/>
          <w:lang w:val="en-VG"/>
        </w:rPr>
        <w:t>Critical thinking</w:t>
      </w:r>
    </w:p>
    <w:p w:rsidR="00DA2A8F" w:rsidRPr="00197CC3" w:rsidRDefault="00DA2A8F" w:rsidP="00197CC3">
      <w:pPr>
        <w:pStyle w:val="ListParagraph"/>
        <w:numPr>
          <w:ilvl w:val="0"/>
          <w:numId w:val="14"/>
        </w:numPr>
        <w:ind w:left="2835" w:hanging="567"/>
        <w:rPr>
          <w:rFonts w:ascii="Century Gothic" w:hAnsi="Century Gothic" w:cs="Arial"/>
          <w:sz w:val="28"/>
          <w:szCs w:val="28"/>
          <w:lang w:val="en-VG"/>
        </w:rPr>
      </w:pPr>
      <w:r w:rsidRPr="00197CC3">
        <w:rPr>
          <w:rFonts w:ascii="Century Gothic" w:hAnsi="Century Gothic" w:cs="Arial"/>
          <w:sz w:val="28"/>
          <w:szCs w:val="28"/>
          <w:lang w:val="en-VG"/>
        </w:rPr>
        <w:t>Teamwork</w:t>
      </w:r>
    </w:p>
    <w:p w:rsidR="00DA2A8F" w:rsidRPr="00197CC3" w:rsidRDefault="00DA2A8F" w:rsidP="00197CC3">
      <w:pPr>
        <w:pStyle w:val="ListParagraph"/>
        <w:numPr>
          <w:ilvl w:val="0"/>
          <w:numId w:val="14"/>
        </w:numPr>
        <w:ind w:left="2835" w:hanging="567"/>
        <w:rPr>
          <w:rFonts w:ascii="Century Gothic" w:hAnsi="Century Gothic" w:cs="Arial"/>
          <w:sz w:val="28"/>
          <w:szCs w:val="28"/>
          <w:lang w:val="en-VG"/>
        </w:rPr>
      </w:pPr>
      <w:r w:rsidRPr="00197CC3">
        <w:rPr>
          <w:rFonts w:ascii="Century Gothic" w:hAnsi="Century Gothic" w:cs="Arial"/>
          <w:sz w:val="28"/>
          <w:szCs w:val="28"/>
          <w:lang w:val="en-VG"/>
        </w:rPr>
        <w:t>Word processing</w:t>
      </w:r>
    </w:p>
    <w:p w:rsidR="00DA2A8F" w:rsidRPr="00197CC3" w:rsidRDefault="00DA2A8F" w:rsidP="00197CC3">
      <w:pPr>
        <w:pStyle w:val="ListParagraph"/>
        <w:numPr>
          <w:ilvl w:val="0"/>
          <w:numId w:val="14"/>
        </w:numPr>
        <w:ind w:left="2835" w:hanging="567"/>
        <w:rPr>
          <w:rFonts w:ascii="Century Gothic" w:hAnsi="Century Gothic" w:cs="Arial"/>
          <w:sz w:val="28"/>
          <w:szCs w:val="28"/>
          <w:lang w:val="en-VG"/>
        </w:rPr>
      </w:pPr>
      <w:r w:rsidRPr="00197CC3">
        <w:rPr>
          <w:rFonts w:ascii="Century Gothic" w:hAnsi="Century Gothic" w:cs="Arial"/>
          <w:sz w:val="28"/>
          <w:szCs w:val="28"/>
          <w:lang w:val="en-VG"/>
        </w:rPr>
        <w:t>MS Word</w:t>
      </w:r>
    </w:p>
    <w:p w:rsidR="00DA2A8F" w:rsidRPr="00197CC3" w:rsidRDefault="00DA2A8F" w:rsidP="00197CC3">
      <w:pPr>
        <w:pStyle w:val="ListParagraph"/>
        <w:numPr>
          <w:ilvl w:val="0"/>
          <w:numId w:val="14"/>
        </w:numPr>
        <w:ind w:left="2835" w:hanging="567"/>
        <w:rPr>
          <w:rFonts w:ascii="Century Gothic" w:hAnsi="Century Gothic" w:cs="Arial"/>
          <w:sz w:val="28"/>
          <w:szCs w:val="28"/>
          <w:lang w:val="en-VG"/>
        </w:rPr>
      </w:pPr>
      <w:r w:rsidRPr="00197CC3">
        <w:rPr>
          <w:rFonts w:ascii="Century Gothic" w:hAnsi="Century Gothic" w:cs="Arial"/>
          <w:sz w:val="28"/>
          <w:szCs w:val="28"/>
          <w:lang w:val="en-VG"/>
        </w:rPr>
        <w:t>Safety compliance</w:t>
      </w:r>
    </w:p>
    <w:p w:rsidR="00DA2A8F" w:rsidRPr="00197CC3" w:rsidRDefault="00DA2A8F" w:rsidP="00197CC3">
      <w:pPr>
        <w:pStyle w:val="ListParagraph"/>
        <w:numPr>
          <w:ilvl w:val="0"/>
          <w:numId w:val="14"/>
        </w:numPr>
        <w:ind w:left="2835" w:hanging="567"/>
        <w:rPr>
          <w:rFonts w:ascii="Century Gothic" w:hAnsi="Century Gothic" w:cs="Arial"/>
          <w:sz w:val="28"/>
          <w:szCs w:val="28"/>
          <w:lang w:val="en-VG"/>
        </w:rPr>
      </w:pPr>
      <w:r w:rsidRPr="00197CC3">
        <w:rPr>
          <w:rFonts w:ascii="Century Gothic" w:hAnsi="Century Gothic" w:cs="Arial"/>
          <w:sz w:val="28"/>
          <w:szCs w:val="28"/>
          <w:lang w:val="en-VG"/>
        </w:rPr>
        <w:t>Relationship building</w:t>
      </w:r>
    </w:p>
    <w:p w:rsidR="00DA2A8F" w:rsidRPr="00197CC3" w:rsidRDefault="00DA2A8F" w:rsidP="00197CC3">
      <w:pPr>
        <w:pStyle w:val="ListParagraph"/>
        <w:numPr>
          <w:ilvl w:val="0"/>
          <w:numId w:val="14"/>
        </w:numPr>
        <w:ind w:left="2835" w:hanging="567"/>
        <w:rPr>
          <w:rFonts w:ascii="Century Gothic" w:hAnsi="Century Gothic" w:cs="Arial"/>
          <w:sz w:val="28"/>
          <w:szCs w:val="28"/>
          <w:lang w:val="en-VG"/>
        </w:rPr>
      </w:pPr>
      <w:r w:rsidRPr="00197CC3">
        <w:rPr>
          <w:rFonts w:ascii="Century Gothic" w:hAnsi="Century Gothic" w:cs="Arial"/>
          <w:sz w:val="28"/>
          <w:szCs w:val="28"/>
          <w:lang w:val="en-VG"/>
        </w:rPr>
        <w:t>Time management</w:t>
      </w:r>
    </w:p>
    <w:p w:rsidR="00DA2A8F" w:rsidRPr="00197CC3" w:rsidRDefault="00DA2A8F" w:rsidP="00197CC3">
      <w:pPr>
        <w:pStyle w:val="ListParagraph"/>
        <w:numPr>
          <w:ilvl w:val="0"/>
          <w:numId w:val="14"/>
        </w:numPr>
        <w:ind w:left="2835" w:hanging="567"/>
        <w:rPr>
          <w:rFonts w:ascii="Century Gothic" w:hAnsi="Century Gothic" w:cs="Arial"/>
          <w:sz w:val="28"/>
          <w:szCs w:val="28"/>
          <w:lang w:val="en-VG"/>
        </w:rPr>
      </w:pPr>
      <w:r w:rsidRPr="00197CC3">
        <w:rPr>
          <w:rFonts w:ascii="Century Gothic" w:hAnsi="Century Gothic" w:cs="Arial"/>
          <w:sz w:val="28"/>
          <w:szCs w:val="28"/>
          <w:lang w:val="en-VG"/>
        </w:rPr>
        <w:t>Self-motivation</w:t>
      </w:r>
    </w:p>
    <w:p w:rsidR="00DA2A8F" w:rsidRPr="00197CC3" w:rsidRDefault="00DA2A8F" w:rsidP="00197CC3">
      <w:pPr>
        <w:pStyle w:val="ListParagraph"/>
        <w:numPr>
          <w:ilvl w:val="0"/>
          <w:numId w:val="14"/>
        </w:numPr>
        <w:ind w:left="2835" w:hanging="567"/>
        <w:rPr>
          <w:rFonts w:ascii="Century Gothic" w:hAnsi="Century Gothic" w:cs="Arial"/>
          <w:sz w:val="28"/>
          <w:szCs w:val="28"/>
          <w:lang w:val="en-VG"/>
        </w:rPr>
      </w:pPr>
      <w:r w:rsidRPr="00197CC3">
        <w:rPr>
          <w:rFonts w:ascii="Century Gothic" w:hAnsi="Century Gothic" w:cs="Arial"/>
          <w:sz w:val="28"/>
          <w:szCs w:val="28"/>
          <w:lang w:val="en-VG"/>
        </w:rPr>
        <w:t>Attention to detail</w:t>
      </w:r>
    </w:p>
    <w:p w:rsidR="00DA2A8F" w:rsidRPr="00197CC3" w:rsidRDefault="00DA2A8F" w:rsidP="00197CC3">
      <w:pPr>
        <w:pStyle w:val="ListParagraph"/>
        <w:numPr>
          <w:ilvl w:val="0"/>
          <w:numId w:val="14"/>
        </w:numPr>
        <w:ind w:left="2835" w:hanging="567"/>
        <w:rPr>
          <w:rFonts w:ascii="Century Gothic" w:hAnsi="Century Gothic" w:cs="Arial"/>
          <w:sz w:val="28"/>
          <w:szCs w:val="28"/>
          <w:lang w:val="en-VG"/>
        </w:rPr>
      </w:pPr>
      <w:r w:rsidRPr="00197CC3">
        <w:rPr>
          <w:rFonts w:ascii="Century Gothic" w:hAnsi="Century Gothic" w:cs="Arial"/>
          <w:sz w:val="28"/>
          <w:szCs w:val="28"/>
          <w:lang w:val="en-VG"/>
        </w:rPr>
        <w:t>Positive attitude</w:t>
      </w:r>
    </w:p>
    <w:p w:rsidR="00197CC3" w:rsidRDefault="00197CC3" w:rsidP="005F2093">
      <w:pPr>
        <w:rPr>
          <w:rFonts w:ascii="Century Gothic" w:eastAsia="Century Gothic" w:hAnsi="Century Gothic"/>
          <w:sz w:val="28"/>
          <w:szCs w:val="28"/>
        </w:rPr>
      </w:pPr>
      <w:r>
        <w:rPr>
          <w:rFonts w:ascii="Century Gothic" w:eastAsia="Century Gothic" w:hAnsi="Century Gothic" w:cs="Century Gothic"/>
          <w:b/>
          <w:smallCap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8A4DFC9" wp14:editId="3829D3FF">
                <wp:simplePos x="0" y="0"/>
                <wp:positionH relativeFrom="column">
                  <wp:posOffset>0</wp:posOffset>
                </wp:positionH>
                <wp:positionV relativeFrom="paragraph">
                  <wp:posOffset>182390</wp:posOffset>
                </wp:positionV>
                <wp:extent cx="6667018" cy="0"/>
                <wp:effectExtent l="0" t="0" r="0" b="0"/>
                <wp:wrapNone/>
                <wp:docPr id="776415600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01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BB186A" id="Straight Connector 2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4.35pt" to="524.95pt,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" strokecolor="#4579b8 [3044]"/>
            </w:pict>
          </mc:Fallback>
        </mc:AlternateContent>
      </w:r>
    </w:p>
    <w:p w:rsidR="00B37278" w:rsidRDefault="00000000" w:rsidP="005F2093">
      <w:pPr>
        <w:rPr>
          <w:rFonts w:ascii="Century Gothic" w:eastAsia="Century Gothic" w:hAnsi="Century Gothic"/>
          <w:b/>
          <w:bCs/>
          <w:color w:val="0070C0"/>
          <w:sz w:val="28"/>
          <w:szCs w:val="28"/>
        </w:rPr>
      </w:pPr>
      <w:r w:rsidRPr="00197CC3">
        <w:rPr>
          <w:rFonts w:ascii="Century Gothic" w:eastAsia="Century Gothic" w:hAnsi="Century Gothic"/>
          <w:b/>
          <w:bCs/>
          <w:color w:val="0070C0"/>
          <w:sz w:val="28"/>
          <w:szCs w:val="28"/>
        </w:rPr>
        <w:t>HOBBIES AND INTERESTS</w:t>
      </w:r>
    </w:p>
    <w:p w:rsidR="00197CC3" w:rsidRPr="00197CC3" w:rsidRDefault="00197CC3" w:rsidP="005F2093">
      <w:pPr>
        <w:rPr>
          <w:rFonts w:ascii="Century Gothic" w:eastAsia="Century Gothic" w:hAnsi="Century Gothic"/>
          <w:b/>
          <w:bCs/>
          <w:color w:val="0070C0"/>
          <w:sz w:val="16"/>
          <w:szCs w:val="16"/>
        </w:rPr>
      </w:pPr>
    </w:p>
    <w:p w:rsidR="005F2093" w:rsidRPr="005F2093" w:rsidRDefault="005F2093" w:rsidP="005F2093">
      <w:pPr>
        <w:rPr>
          <w:rFonts w:ascii="Century Gothic" w:eastAsia="Century Gothic" w:hAnsi="Century Gothic"/>
          <w:color w:val="000000"/>
          <w:sz w:val="28"/>
          <w:szCs w:val="28"/>
        </w:rPr>
      </w:pPr>
      <w:r w:rsidRPr="005F2093">
        <w:rPr>
          <w:rFonts w:ascii="Century Gothic" w:eastAsia="Century Gothic" w:hAnsi="Century Gothic"/>
          <w:color w:val="000000"/>
          <w:sz w:val="28"/>
          <w:szCs w:val="28"/>
        </w:rPr>
        <w:t xml:space="preserve"> </w:t>
      </w:r>
      <w:r w:rsidR="00197CC3">
        <w:rPr>
          <w:rFonts w:ascii="Century Gothic" w:eastAsia="Century Gothic" w:hAnsi="Century Gothic"/>
          <w:color w:val="000000"/>
          <w:sz w:val="28"/>
          <w:szCs w:val="28"/>
        </w:rPr>
        <w:tab/>
      </w:r>
      <w:r w:rsidR="00197CC3">
        <w:rPr>
          <w:rFonts w:ascii="Century Gothic" w:eastAsia="Century Gothic" w:hAnsi="Century Gothic"/>
          <w:color w:val="000000"/>
          <w:sz w:val="28"/>
          <w:szCs w:val="28"/>
        </w:rPr>
        <w:tab/>
      </w:r>
      <w:r w:rsidR="00197CC3">
        <w:rPr>
          <w:rFonts w:ascii="Century Gothic" w:eastAsia="Century Gothic" w:hAnsi="Century Gothic"/>
          <w:color w:val="000000"/>
          <w:sz w:val="28"/>
          <w:szCs w:val="28"/>
        </w:rPr>
        <w:tab/>
      </w:r>
      <w:r w:rsidRPr="005F2093">
        <w:rPr>
          <w:rFonts w:ascii="Century Gothic" w:eastAsia="Century Gothic" w:hAnsi="Century Gothic"/>
          <w:color w:val="000000"/>
          <w:sz w:val="28"/>
          <w:szCs w:val="28"/>
        </w:rPr>
        <w:t>Coding, new adventure</w:t>
      </w:r>
      <w:r w:rsidR="003D2A78">
        <w:rPr>
          <w:rFonts w:ascii="Century Gothic" w:eastAsia="Century Gothic" w:hAnsi="Century Gothic"/>
          <w:color w:val="000000"/>
          <w:sz w:val="28"/>
          <w:szCs w:val="28"/>
        </w:rPr>
        <w:t>s and</w:t>
      </w:r>
      <w:r w:rsidRPr="005F2093">
        <w:rPr>
          <w:rFonts w:ascii="Century Gothic" w:eastAsia="Century Gothic" w:hAnsi="Century Gothic"/>
          <w:color w:val="000000"/>
          <w:sz w:val="28"/>
          <w:szCs w:val="28"/>
        </w:rPr>
        <w:t xml:space="preserve"> </w:t>
      </w:r>
      <w:r w:rsidR="00C97626">
        <w:rPr>
          <w:rFonts w:ascii="Century Gothic" w:eastAsia="Century Gothic" w:hAnsi="Century Gothic"/>
          <w:color w:val="000000"/>
          <w:sz w:val="28"/>
          <w:szCs w:val="28"/>
        </w:rPr>
        <w:t>listening</w:t>
      </w:r>
      <w:r w:rsidRPr="005F2093">
        <w:rPr>
          <w:rFonts w:ascii="Century Gothic" w:eastAsia="Century Gothic" w:hAnsi="Century Gothic"/>
          <w:color w:val="000000"/>
          <w:sz w:val="28"/>
          <w:szCs w:val="28"/>
        </w:rPr>
        <w:t xml:space="preserve"> to </w:t>
      </w:r>
      <w:r w:rsidR="003D2A78">
        <w:rPr>
          <w:rFonts w:ascii="Century Gothic" w:eastAsia="Century Gothic" w:hAnsi="Century Gothic"/>
          <w:color w:val="000000"/>
          <w:sz w:val="28"/>
          <w:szCs w:val="28"/>
        </w:rPr>
        <w:t xml:space="preserve">gospel </w:t>
      </w:r>
      <w:r w:rsidRPr="005F2093">
        <w:rPr>
          <w:rFonts w:ascii="Century Gothic" w:eastAsia="Century Gothic" w:hAnsi="Century Gothic"/>
          <w:color w:val="000000"/>
          <w:sz w:val="28"/>
          <w:szCs w:val="28"/>
        </w:rPr>
        <w:t>music</w:t>
      </w:r>
    </w:p>
    <w:p w:rsidR="005F2093" w:rsidRPr="005F2093" w:rsidRDefault="005F2093" w:rsidP="005F2093">
      <w:pPr>
        <w:rPr>
          <w:rFonts w:ascii="Century Gothic" w:eastAsia="Century Gothic" w:hAnsi="Century Gothic"/>
          <w:color w:val="000000"/>
          <w:sz w:val="28"/>
          <w:szCs w:val="28"/>
        </w:rPr>
      </w:pPr>
      <w:r>
        <w:rPr>
          <w:rFonts w:ascii="Century Gothic" w:eastAsia="Century Gothic" w:hAnsi="Century Gothic" w:cs="Century Gothic"/>
          <w:b/>
          <w:smallCap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01A4DEB" wp14:editId="0C2BDBD5">
                <wp:simplePos x="0" y="0"/>
                <wp:positionH relativeFrom="column">
                  <wp:posOffset>0</wp:posOffset>
                </wp:positionH>
                <wp:positionV relativeFrom="paragraph">
                  <wp:posOffset>159530</wp:posOffset>
                </wp:positionV>
                <wp:extent cx="6667018" cy="0"/>
                <wp:effectExtent l="0" t="0" r="0" b="0"/>
                <wp:wrapNone/>
                <wp:docPr id="1036907699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01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988FB6" id="Straight Connector 2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2.55pt" to="524.95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" strokecolor="#4579b8 [3044]"/>
            </w:pict>
          </mc:Fallback>
        </mc:AlternateContent>
      </w:r>
    </w:p>
    <w:p w:rsidR="005F2093" w:rsidRPr="00197CC3" w:rsidRDefault="005F2093" w:rsidP="005F2093">
      <w:pPr>
        <w:rPr>
          <w:rFonts w:ascii="Century Gothic" w:eastAsia="Century Gothic" w:hAnsi="Century Gothic"/>
          <w:b/>
          <w:bCs/>
          <w:color w:val="0070C0"/>
          <w:sz w:val="28"/>
          <w:szCs w:val="28"/>
        </w:rPr>
      </w:pPr>
      <w:r w:rsidRPr="00197CC3">
        <w:rPr>
          <w:rFonts w:ascii="Century Gothic" w:eastAsia="Century Gothic" w:hAnsi="Century Gothic"/>
          <w:b/>
          <w:bCs/>
          <w:color w:val="0070C0"/>
          <w:sz w:val="28"/>
          <w:szCs w:val="28"/>
        </w:rPr>
        <w:t>REFERENCES</w:t>
      </w:r>
    </w:p>
    <w:p w:rsidR="005F2093" w:rsidRDefault="005F2093" w:rsidP="005F2093">
      <w:pPr>
        <w:rPr>
          <w:rFonts w:ascii="Century Gothic" w:eastAsia="Century Gothic" w:hAnsi="Century Gothic"/>
          <w:sz w:val="28"/>
          <w:szCs w:val="28"/>
        </w:rPr>
      </w:pPr>
    </w:p>
    <w:p w:rsidR="005F2093" w:rsidRPr="0045328D" w:rsidRDefault="005F2093" w:rsidP="005F2093">
      <w:pPr>
        <w:rPr>
          <w:rFonts w:ascii="Century Gothic" w:hAnsi="Century Gothic" w:cs="Arial"/>
          <w:color w:val="333333"/>
          <w:sz w:val="28"/>
          <w:szCs w:val="28"/>
          <w:lang w:val="en-VG"/>
        </w:rPr>
      </w:pPr>
      <w:r w:rsidRPr="0045328D">
        <w:rPr>
          <w:rFonts w:ascii="Century Gothic" w:hAnsi="Century Gothic" w:cs="Arial"/>
          <w:color w:val="333333"/>
          <w:sz w:val="28"/>
          <w:szCs w:val="28"/>
          <w:lang w:val="en-VG"/>
        </w:rPr>
        <w:t xml:space="preserve">Air Vice Marshal Kenneth Iyamu Nigerian Air </w:t>
      </w:r>
      <w:r w:rsidR="00C97626">
        <w:rPr>
          <w:rFonts w:ascii="Century Gothic" w:hAnsi="Century Gothic" w:cs="Arial"/>
          <w:color w:val="333333"/>
          <w:sz w:val="28"/>
          <w:szCs w:val="28"/>
          <w:lang w:val="en-VG"/>
        </w:rPr>
        <w:t>Force</w:t>
      </w:r>
      <w:r w:rsidRPr="0045328D">
        <w:rPr>
          <w:rFonts w:ascii="Century Gothic" w:hAnsi="Century Gothic" w:cs="Arial"/>
          <w:color w:val="333333"/>
          <w:sz w:val="28"/>
          <w:szCs w:val="28"/>
          <w:lang w:val="en-VG"/>
        </w:rPr>
        <w:t xml:space="preserve"> (NAF) FCT, Abuja. 08037877890</w:t>
      </w:r>
    </w:p>
    <w:p w:rsidR="005F2093" w:rsidRPr="0045328D" w:rsidRDefault="005F2093" w:rsidP="005F2093">
      <w:pPr>
        <w:rPr>
          <w:rFonts w:ascii="Century Gothic" w:hAnsi="Century Gothic" w:cs="Arial"/>
          <w:color w:val="333333"/>
          <w:sz w:val="28"/>
          <w:szCs w:val="28"/>
          <w:lang w:val="en-VG"/>
        </w:rPr>
      </w:pPr>
    </w:p>
    <w:p w:rsidR="00C97626" w:rsidRDefault="005F2093" w:rsidP="005F2093">
      <w:pPr>
        <w:rPr>
          <w:rFonts w:ascii="Century Gothic" w:hAnsi="Century Gothic" w:cs="Arial"/>
          <w:color w:val="333333"/>
          <w:sz w:val="28"/>
          <w:szCs w:val="28"/>
          <w:lang w:val="en-VG"/>
        </w:rPr>
      </w:pPr>
      <w:r w:rsidRPr="0045328D">
        <w:rPr>
          <w:rFonts w:ascii="Century Gothic" w:hAnsi="Century Gothic" w:cs="Arial"/>
          <w:color w:val="333333"/>
          <w:sz w:val="28"/>
          <w:szCs w:val="28"/>
          <w:lang w:val="en-VG"/>
        </w:rPr>
        <w:t xml:space="preserve">Engr. Ada </w:t>
      </w:r>
      <w:proofErr w:type="spellStart"/>
      <w:r w:rsidRPr="0045328D">
        <w:rPr>
          <w:rFonts w:ascii="Century Gothic" w:hAnsi="Century Gothic" w:cs="Arial"/>
          <w:color w:val="333333"/>
          <w:sz w:val="28"/>
          <w:szCs w:val="28"/>
          <w:lang w:val="en-VG"/>
        </w:rPr>
        <w:t>Ify</w:t>
      </w:r>
      <w:proofErr w:type="spellEnd"/>
      <w:r w:rsidRPr="0045328D">
        <w:rPr>
          <w:rFonts w:ascii="Century Gothic" w:hAnsi="Century Gothic" w:cs="Arial"/>
          <w:color w:val="333333"/>
          <w:sz w:val="28"/>
          <w:szCs w:val="28"/>
          <w:lang w:val="en-VG"/>
        </w:rPr>
        <w:t xml:space="preserve"> Okafor Transmission Company of Nigeria (TCN) </w:t>
      </w:r>
    </w:p>
    <w:p w:rsidR="005F2093" w:rsidRPr="0045328D" w:rsidRDefault="005F2093" w:rsidP="005F2093">
      <w:pPr>
        <w:rPr>
          <w:rFonts w:ascii="Century Gothic" w:hAnsi="Century Gothic" w:cs="Arial"/>
          <w:color w:val="333333"/>
          <w:sz w:val="28"/>
          <w:szCs w:val="28"/>
          <w:lang w:val="en-VG"/>
        </w:rPr>
      </w:pPr>
      <w:r w:rsidRPr="0045328D">
        <w:rPr>
          <w:rFonts w:ascii="Century Gothic" w:hAnsi="Century Gothic" w:cs="Arial"/>
          <w:color w:val="333333"/>
          <w:sz w:val="28"/>
          <w:szCs w:val="28"/>
          <w:lang w:val="en-VG"/>
        </w:rPr>
        <w:t>08062808282</w:t>
      </w:r>
    </w:p>
    <w:p w:rsidR="005F2093" w:rsidRPr="005F2093" w:rsidRDefault="005F2093" w:rsidP="005F2093">
      <w:pPr>
        <w:rPr>
          <w:rFonts w:ascii="Century Gothic" w:eastAsia="Century Gothic" w:hAnsi="Century Gothic"/>
          <w:sz w:val="28"/>
          <w:szCs w:val="28"/>
        </w:rPr>
      </w:pPr>
    </w:p>
    <w:p w:rsidR="005F2093" w:rsidRDefault="005F2093" w:rsidP="005F209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rPr>
          <w:rFonts w:ascii="Century Gothic" w:eastAsia="Century Gothic" w:hAnsi="Century Gothic" w:cs="Century Gothic"/>
          <w:color w:val="000000"/>
          <w:sz w:val="20"/>
          <w:szCs w:val="20"/>
        </w:rPr>
      </w:pPr>
    </w:p>
    <w:p w:rsidR="005F2093" w:rsidRDefault="005F2093" w:rsidP="005F209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rPr>
          <w:rFonts w:ascii="Century Gothic" w:eastAsia="Century Gothic" w:hAnsi="Century Gothic" w:cs="Century Gothic"/>
          <w:color w:val="000000"/>
          <w:sz w:val="20"/>
          <w:szCs w:val="20"/>
        </w:rPr>
      </w:pPr>
    </w:p>
    <w:p w:rsidR="00B37278" w:rsidRDefault="00B37278" w:rsidP="005F2093">
      <w:pPr>
        <w:pBdr>
          <w:top w:val="none" w:sz="0" w:space="0" w:color="000000"/>
          <w:left w:val="none" w:sz="0" w:space="3" w:color="000000"/>
          <w:bottom w:val="none" w:sz="0" w:space="0" w:color="000000"/>
          <w:right w:val="none" w:sz="0" w:space="0" w:color="000000"/>
          <w:between w:val="nil"/>
        </w:pBdr>
        <w:rPr>
          <w:rFonts w:ascii="Century Gothic" w:eastAsia="Century Gothic" w:hAnsi="Century Gothic" w:cs="Century Gothic"/>
          <w:color w:val="000000"/>
          <w:sz w:val="20"/>
          <w:szCs w:val="20"/>
        </w:rPr>
      </w:pPr>
    </w:p>
    <w:sectPr w:rsidR="00B37278">
      <w:pgSz w:w="11906" w:h="16838"/>
      <w:pgMar w:top="640" w:right="800" w:bottom="640" w:left="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57437"/>
    <w:multiLevelType w:val="multilevel"/>
    <w:tmpl w:val="5D586E1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3"/>
        <w:szCs w:val="13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7055912"/>
    <w:multiLevelType w:val="multilevel"/>
    <w:tmpl w:val="832A427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3"/>
        <w:szCs w:val="13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A364777"/>
    <w:multiLevelType w:val="hybridMultilevel"/>
    <w:tmpl w:val="C8D413F6"/>
    <w:lvl w:ilvl="0" w:tplc="20000001">
      <w:start w:val="1"/>
      <w:numFmt w:val="bullet"/>
      <w:lvlText w:val=""/>
      <w:lvlJc w:val="left"/>
      <w:pPr>
        <w:ind w:left="2847" w:hanging="360"/>
      </w:pPr>
      <w:rPr>
        <w:rFonts w:ascii="Symbol" w:hAnsi="Symbol" w:hint="default"/>
      </w:rPr>
    </w:lvl>
    <w:lvl w:ilvl="1" w:tplc="2400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2400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2400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2400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2400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2400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2400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2400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3" w15:restartNumberingAfterBreak="0">
    <w:nsid w:val="247F4C98"/>
    <w:multiLevelType w:val="multilevel"/>
    <w:tmpl w:val="3E42E76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3"/>
        <w:szCs w:val="13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DB37808"/>
    <w:multiLevelType w:val="multilevel"/>
    <w:tmpl w:val="1B40E1C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3"/>
        <w:szCs w:val="13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41BB5991"/>
    <w:multiLevelType w:val="multilevel"/>
    <w:tmpl w:val="C21A0BC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3"/>
        <w:szCs w:val="13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484D086F"/>
    <w:multiLevelType w:val="multilevel"/>
    <w:tmpl w:val="51CC5EC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3"/>
        <w:szCs w:val="13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4C12015B"/>
    <w:multiLevelType w:val="multilevel"/>
    <w:tmpl w:val="3D16F80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3"/>
        <w:szCs w:val="13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542D02DF"/>
    <w:multiLevelType w:val="multilevel"/>
    <w:tmpl w:val="B87E62B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3"/>
        <w:szCs w:val="13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5DC22ACF"/>
    <w:multiLevelType w:val="multilevel"/>
    <w:tmpl w:val="2180B21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3"/>
        <w:szCs w:val="13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5F7D1938"/>
    <w:multiLevelType w:val="multilevel"/>
    <w:tmpl w:val="7F7075A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3"/>
        <w:szCs w:val="13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608C2FA1"/>
    <w:multiLevelType w:val="multilevel"/>
    <w:tmpl w:val="FCBC46F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3"/>
        <w:szCs w:val="13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6323024B"/>
    <w:multiLevelType w:val="multilevel"/>
    <w:tmpl w:val="29809E9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3"/>
        <w:szCs w:val="13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774E4397"/>
    <w:multiLevelType w:val="multilevel"/>
    <w:tmpl w:val="732E233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3"/>
        <w:szCs w:val="13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652951761">
    <w:abstractNumId w:val="3"/>
  </w:num>
  <w:num w:numId="2" w16cid:durableId="1993290378">
    <w:abstractNumId w:val="8"/>
  </w:num>
  <w:num w:numId="3" w16cid:durableId="131289101">
    <w:abstractNumId w:val="11"/>
  </w:num>
  <w:num w:numId="4" w16cid:durableId="1556157476">
    <w:abstractNumId w:val="5"/>
  </w:num>
  <w:num w:numId="5" w16cid:durableId="1894808998">
    <w:abstractNumId w:val="13"/>
  </w:num>
  <w:num w:numId="6" w16cid:durableId="476410801">
    <w:abstractNumId w:val="10"/>
  </w:num>
  <w:num w:numId="7" w16cid:durableId="1260871032">
    <w:abstractNumId w:val="4"/>
  </w:num>
  <w:num w:numId="8" w16cid:durableId="734818649">
    <w:abstractNumId w:val="9"/>
  </w:num>
  <w:num w:numId="9" w16cid:durableId="407197324">
    <w:abstractNumId w:val="12"/>
  </w:num>
  <w:num w:numId="10" w16cid:durableId="491720717">
    <w:abstractNumId w:val="6"/>
  </w:num>
  <w:num w:numId="11" w16cid:durableId="846476977">
    <w:abstractNumId w:val="1"/>
  </w:num>
  <w:num w:numId="12" w16cid:durableId="2140294165">
    <w:abstractNumId w:val="0"/>
  </w:num>
  <w:num w:numId="13" w16cid:durableId="424963697">
    <w:abstractNumId w:val="7"/>
  </w:num>
  <w:num w:numId="14" w16cid:durableId="16487768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7278"/>
    <w:rsid w:val="00197CC3"/>
    <w:rsid w:val="001B156F"/>
    <w:rsid w:val="00274ED5"/>
    <w:rsid w:val="002E1BA3"/>
    <w:rsid w:val="00317523"/>
    <w:rsid w:val="003D2A78"/>
    <w:rsid w:val="00415469"/>
    <w:rsid w:val="004714E2"/>
    <w:rsid w:val="004A2535"/>
    <w:rsid w:val="004F601E"/>
    <w:rsid w:val="00532D3A"/>
    <w:rsid w:val="00565D1A"/>
    <w:rsid w:val="00597C83"/>
    <w:rsid w:val="005F2093"/>
    <w:rsid w:val="00652AD5"/>
    <w:rsid w:val="00685120"/>
    <w:rsid w:val="006F5393"/>
    <w:rsid w:val="0099102C"/>
    <w:rsid w:val="00A437A8"/>
    <w:rsid w:val="00A70C34"/>
    <w:rsid w:val="00B37278"/>
    <w:rsid w:val="00C97626"/>
    <w:rsid w:val="00CF76E3"/>
    <w:rsid w:val="00D67D0D"/>
    <w:rsid w:val="00DA2A8F"/>
    <w:rsid w:val="00F36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FAF7A"/>
  <w15:docId w15:val="{3EA8A954-ED1B-4081-BF93-14E95CFAF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VG" w:bidi="ar-SA"/>
      </w:rPr>
    </w:rPrDefault>
    <w:pPrDefault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6D7A"/>
    <w:pPr>
      <w:keepNext/>
      <w:keepLines/>
      <w:spacing w:before="40"/>
      <w:outlineLvl w:val="1"/>
    </w:pPr>
    <w:rPr>
      <w:b/>
      <w:bCs/>
      <w:color w:val="2F549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6D7A"/>
    <w:pPr>
      <w:keepNext/>
      <w:keepLines/>
      <w:spacing w:before="40"/>
      <w:outlineLvl w:val="2"/>
    </w:pPr>
    <w:rPr>
      <w:b/>
      <w:bCs/>
      <w:color w:val="1F3763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6D7A"/>
    <w:pPr>
      <w:keepNext/>
      <w:keepLines/>
      <w:spacing w:before="40"/>
      <w:outlineLvl w:val="4"/>
    </w:pPr>
    <w:rPr>
      <w:b/>
      <w:bCs/>
      <w:color w:val="2F549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6D7A"/>
    <w:pPr>
      <w:keepNext/>
      <w:keepLines/>
      <w:spacing w:before="40"/>
      <w:outlineLvl w:val="5"/>
    </w:pPr>
    <w:rPr>
      <w:b/>
      <w:bCs/>
      <w:color w:val="1F376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Times New Roman" w:eastAsia="Times New Roman" w:hAnsi="Times New Roman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Times New Roman" w:eastAsia="Times New Roman" w:hAnsi="Times New Roman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Times New Roman" w:eastAsia="Times New Roman" w:hAnsi="Times New Roman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Times New Roman" w:eastAsia="Times New Roman" w:hAnsi="Times New Roman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Times New Roman" w:eastAsia="Times New Roman" w:hAnsi="Times New Roman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Times New Roman" w:eastAsia="Times New Roman" w:hAnsi="Times New Roman" w:cs="Times New Roman"/>
      <w:color w:val="1F3763"/>
    </w:rPr>
  </w:style>
  <w:style w:type="paragraph" w:customStyle="1" w:styleId="divdocument">
    <w:name w:val="div_document"/>
    <w:basedOn w:val="Normal"/>
    <w:pPr>
      <w:spacing w:line="240" w:lineRule="atLeast"/>
    </w:pPr>
  </w:style>
  <w:style w:type="paragraph" w:customStyle="1" w:styleId="divdocumentsection">
    <w:name w:val="div_document_section"/>
    <w:basedOn w:val="Normal"/>
  </w:style>
  <w:style w:type="paragraph" w:customStyle="1" w:styleId="divdocumentdivparagraph">
    <w:name w:val="div_document_div_paragraph"/>
    <w:basedOn w:val="Normal"/>
  </w:style>
  <w:style w:type="paragraph" w:customStyle="1" w:styleId="divdocumentdivname">
    <w:name w:val="div_document_div_name"/>
    <w:basedOn w:val="Normal"/>
    <w:rPr>
      <w:color w:val="CF142B"/>
    </w:rPr>
  </w:style>
  <w:style w:type="character" w:customStyle="1" w:styleId="span">
    <w:name w:val="span"/>
    <w:basedOn w:val="DefaultParagraphFont"/>
    <w:rPr>
      <w:sz w:val="24"/>
      <w:szCs w:val="24"/>
      <w:bdr w:val="none" w:sz="0" w:space="0" w:color="auto"/>
      <w:vertAlign w:val="baseline"/>
    </w:rPr>
  </w:style>
  <w:style w:type="character" w:customStyle="1" w:styleId="divnamespanlName">
    <w:name w:val="div_name_span_lName"/>
    <w:basedOn w:val="DefaultParagraphFont"/>
    <w:rPr>
      <w:b/>
      <w:bCs/>
    </w:rPr>
  </w:style>
  <w:style w:type="character" w:customStyle="1" w:styleId="documentcell-small">
    <w:name w:val="document_cell-small"/>
    <w:basedOn w:val="DefaultParagraphFont"/>
  </w:style>
  <w:style w:type="paragraph" w:customStyle="1" w:styleId="documentcell-smallParagraph">
    <w:name w:val="document_cell-small Paragraph"/>
    <w:basedOn w:val="Normal"/>
    <w:pPr>
      <w:spacing w:line="200" w:lineRule="atLeast"/>
    </w:pPr>
  </w:style>
  <w:style w:type="character" w:customStyle="1" w:styleId="cell-large">
    <w:name w:val="cell-large"/>
    <w:basedOn w:val="DefaultParagraphFont"/>
  </w:style>
  <w:style w:type="paragraph" w:customStyle="1" w:styleId="divdocumentzipsuffix">
    <w:name w:val="div_document_zipsuffix"/>
    <w:basedOn w:val="Normal"/>
  </w:style>
  <w:style w:type="table" w:customStyle="1" w:styleId="table">
    <w:name w:val="table"/>
    <w:basedOn w:val="TableNormal"/>
    <w:tblPr/>
  </w:style>
  <w:style w:type="paragraph" w:customStyle="1" w:styleId="div">
    <w:name w:val="div"/>
    <w:basedOn w:val="Normal"/>
  </w:style>
  <w:style w:type="character" w:customStyle="1" w:styleId="divCharacter">
    <w:name w:val="div Character"/>
    <w:basedOn w:val="DefaultParagraphFont"/>
    <w:rPr>
      <w:sz w:val="24"/>
      <w:szCs w:val="24"/>
      <w:bdr w:val="none" w:sz="0" w:space="0" w:color="auto"/>
      <w:vertAlign w:val="baseline"/>
    </w:rPr>
  </w:style>
  <w:style w:type="table" w:customStyle="1" w:styleId="divdocumenttable">
    <w:name w:val="div_document_table"/>
    <w:basedOn w:val="TableNormal"/>
    <w:tblPr/>
  </w:style>
  <w:style w:type="paragraph" w:customStyle="1" w:styleId="divdocumentdivheading">
    <w:name w:val="div_document_div_heading"/>
    <w:basedOn w:val="Normal"/>
  </w:style>
  <w:style w:type="paragraph" w:customStyle="1" w:styleId="divdocumentdivsectiontitle">
    <w:name w:val="div_document_div_sectiontitle"/>
    <w:basedOn w:val="Normal"/>
    <w:pPr>
      <w:spacing w:line="280" w:lineRule="atLeast"/>
    </w:pPr>
    <w:rPr>
      <w:color w:val="CF142B"/>
    </w:rPr>
  </w:style>
  <w:style w:type="paragraph" w:customStyle="1" w:styleId="divdocumentsinglecolumn">
    <w:name w:val="div_document_singlecolumn"/>
    <w:basedOn w:val="Normal"/>
    <w:pPr>
      <w:pBdr>
        <w:left w:val="none" w:sz="0" w:space="31" w:color="auto"/>
      </w:pBdr>
    </w:pPr>
  </w:style>
  <w:style w:type="paragraph" w:customStyle="1" w:styleId="p">
    <w:name w:val="p"/>
    <w:basedOn w:val="Normal"/>
  </w:style>
  <w:style w:type="character" w:customStyle="1" w:styleId="Strong1">
    <w:name w:val="Strong1"/>
    <w:basedOn w:val="DefaultParagraphFont"/>
    <w:rPr>
      <w:sz w:val="24"/>
      <w:szCs w:val="24"/>
      <w:bdr w:val="none" w:sz="0" w:space="0" w:color="auto"/>
      <w:vertAlign w:val="baseline"/>
    </w:rPr>
  </w:style>
  <w:style w:type="paragraph" w:customStyle="1" w:styleId="documentulli">
    <w:name w:val="document_ul_li"/>
    <w:basedOn w:val="Normal"/>
    <w:pPr>
      <w:pBdr>
        <w:left w:val="none" w:sz="0" w:space="3" w:color="auto"/>
      </w:pBdr>
    </w:pPr>
  </w:style>
  <w:style w:type="character" w:customStyle="1" w:styleId="spandateswrapper">
    <w:name w:val="span_dates_wrapper"/>
    <w:basedOn w:val="span"/>
    <w:rPr>
      <w:b/>
      <w:bCs/>
      <w:sz w:val="20"/>
      <w:szCs w:val="20"/>
      <w:bdr w:val="none" w:sz="0" w:space="0" w:color="auto"/>
      <w:vertAlign w:val="baseline"/>
    </w:rPr>
  </w:style>
  <w:style w:type="paragraph" w:customStyle="1" w:styleId="spandateswrapperParagraph">
    <w:name w:val="span_dates_wrapper Paragraph"/>
    <w:basedOn w:val="spanParagraph"/>
    <w:pPr>
      <w:spacing w:line="260" w:lineRule="atLeast"/>
    </w:pPr>
    <w:rPr>
      <w:b/>
      <w:bCs/>
      <w:sz w:val="20"/>
      <w:szCs w:val="20"/>
    </w:rPr>
  </w:style>
  <w:style w:type="paragraph" w:customStyle="1" w:styleId="spanParagraph">
    <w:name w:val="span Paragraph"/>
    <w:basedOn w:val="Normal"/>
  </w:style>
  <w:style w:type="character" w:customStyle="1" w:styleId="divdocumentsinglecolumnCharacter">
    <w:name w:val="div_document_singlecolumn Character"/>
    <w:basedOn w:val="DefaultParagraphFont"/>
  </w:style>
  <w:style w:type="paragraph" w:customStyle="1" w:styleId="singlecolumnspanpaddedlinenth-child1">
    <w:name w:val="singlecolumn_span_paddedline_nth-child(1)"/>
    <w:basedOn w:val="Normal"/>
  </w:style>
  <w:style w:type="character" w:customStyle="1" w:styleId="spandegree">
    <w:name w:val="span_degree"/>
    <w:basedOn w:val="span"/>
    <w:rPr>
      <w:b/>
      <w:bCs/>
      <w:sz w:val="24"/>
      <w:szCs w:val="24"/>
      <w:bdr w:val="none" w:sz="0" w:space="0" w:color="auto"/>
      <w:vertAlign w:val="baseline"/>
    </w:rPr>
  </w:style>
  <w:style w:type="character" w:customStyle="1" w:styleId="documentbeforecolonspace">
    <w:name w:val="document_beforecolonspace"/>
    <w:basedOn w:val="DefaultParagraphFont"/>
    <w:rPr>
      <w:vanish/>
    </w:rPr>
  </w:style>
  <w:style w:type="paragraph" w:customStyle="1" w:styleId="spanpaddedline">
    <w:name w:val="span_paddedline"/>
    <w:basedOn w:val="spanParagraph"/>
  </w:style>
  <w:style w:type="character" w:customStyle="1" w:styleId="spancompanyname">
    <w:name w:val="span_companyname"/>
    <w:basedOn w:val="span"/>
    <w:rPr>
      <w:b/>
      <w:bCs/>
      <w:sz w:val="24"/>
      <w:szCs w:val="24"/>
      <w:bdr w:val="none" w:sz="0" w:space="0" w:color="auto"/>
      <w:vertAlign w:val="baseline"/>
    </w:rPr>
  </w:style>
  <w:style w:type="table" w:customStyle="1" w:styleId="divdocumentdivparatable">
    <w:name w:val="div_document_div_paratable"/>
    <w:basedOn w:val="TableNormal"/>
    <w:tblPr/>
  </w:style>
  <w:style w:type="character" w:customStyle="1" w:styleId="spanjobtitle">
    <w:name w:val="span_jobtitle"/>
    <w:basedOn w:val="span"/>
    <w:rPr>
      <w:b/>
      <w:bCs/>
      <w:sz w:val="24"/>
      <w:szCs w:val="24"/>
      <w:bdr w:val="none" w:sz="0" w:space="0" w:color="auto"/>
      <w:vertAlign w:val="baseline"/>
    </w:rPr>
  </w:style>
  <w:style w:type="character" w:customStyle="1" w:styleId="u">
    <w:name w:val="u"/>
    <w:basedOn w:val="DefaultParagraphFont"/>
    <w:rPr>
      <w:sz w:val="24"/>
      <w:szCs w:val="24"/>
      <w:bdr w:val="none" w:sz="0" w:space="0" w:color="auto"/>
      <w:vertAlign w:val="baselin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197C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G/zPaRGIvCiQih8rJSFZXme0aJg==">AMUW2mW6og4gBLIOcxJKMzpXP16xPvXMxhPwplXsLmjPjQer5PzoA4ghQKSfkScL3g/HQl65qoU4BlrWC2pNwNzOw+AcX+ZUBswV2FHfwGXxnnSuP6y7nrE=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3</Pages>
  <Words>494</Words>
  <Characters>2817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unity</dc:creator>
  <cp:lastModifiedBy>Christiana Osarenoma Akugbe</cp:lastModifiedBy>
  <cp:revision>11</cp:revision>
  <dcterms:created xsi:type="dcterms:W3CDTF">2023-09-13T15:05:00Z</dcterms:created>
  <dcterms:modified xsi:type="dcterms:W3CDTF">2023-09-13T21:11:00Z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84a109cb-f7d9-4fb1-b415-03754bc5151f</vt:lpwstr>
  </property>
  <property fmtid="{D5CDD505-2E9C-101B-9397-08002B2CF9AE}" pid="3" name="x1ye=0">
    <vt:lpwstr>zFAAAB+LCAAAAAAABAAcm7V6rFAYRR+IAoehxN2dDhjcZbCnv+RWKSaDHP6z91pfCMojOE5gLPPhaIzEIFYQOBjjaAbjeZihWEfarzqST9kLBdGq76YLpFw9PAhWPQM0vYUGInR3PehWjs9FjggD90NlmRcPCprrSQtz0mmFNd52f/11EFzabAD/shh5SnlP221x3AIZuiuaNxwYqeqapm3lu+mPX9D9nUGfz0GSm33EtREJKz5tDJdgsOiY2SP</vt:lpwstr>
  </property>
  <property fmtid="{D5CDD505-2E9C-101B-9397-08002B2CF9AE}" pid="4" name="x1ye=1">
    <vt:lpwstr>q6x1ancIBwcDKOXonIb/81p4N9qjMCe4T7TS/ZxgcTRWTU7wF8kJTBsIlLvOoxyl4u7A5hwbe2S2arJhI1oRTNI5KOmdrHu51tVjLdtZx6RUzNmze9Sbce1bCT4O+3eKds/m+KpqI7TojXFwSmVQkRP2p+sbuLLNvWirozk1ebHmL026h5HD9ZKsB40NMXusnnt2kTKaaMszBgMwhHi9shvDcgT8/qT4lCDnKYpXp44pntRwLB6UNMGF6nL7xAZ</vt:lpwstr>
  </property>
  <property fmtid="{D5CDD505-2E9C-101B-9397-08002B2CF9AE}" pid="5" name="x1ye=10">
    <vt:lpwstr>opgY8MmBxv9ikeH0PabAvdWFMlfymDMlCPhVxkHDLahWKWF7GQWUcKXzyQTKqoqGL4E2M7qIT4KzMa8HPHC836CePtLRemJWpH+oQl4qM8tct1Q48l3y6SAgX4DAYFEHV9sl1yl1P2huNdu6nb8sgJRxBHkMRwz8d3Ix57zeHk4ySQC9HeU9J1W5uDxEbWNmKRAugwv25Mge4o1t5r2zw4su5H7uWcIaJxPJDATYyQsMozDEAUjh6nj4OKzrXp9</vt:lpwstr>
  </property>
  <property fmtid="{D5CDD505-2E9C-101B-9397-08002B2CF9AE}" pid="6" name="x1ye=11">
    <vt:lpwstr>0s4XC4jA2iuhqAoMp94mH7AUjNyBFVD1Rz9eG1VYbkohTNlmyPZvmuFV1tInKzB79WpwdTCZodXzUsJPqqjvolD3yD2nNbLVyjmYTGYpdL54iBK/X6/hcBVmz/rsed2PgIN6l159tJQfy1h3v4VuEyowzUQVpm2h/lWmD/5y/bQuzpTXVo22Rvz7tEW4m9AswfTYgtH3jNjDVGd2/NhAtzhUJ+V5IqOMye3m7l1QbtPOuHHnOx1GXYs44sO8ZOO</vt:lpwstr>
  </property>
  <property fmtid="{D5CDD505-2E9C-101B-9397-08002B2CF9AE}" pid="7" name="x1ye=12">
    <vt:lpwstr>qM72Ie76U5dxJXMOggQpDu3l9FOSMsv5iAjOi/+CdkW38/w5ebJB/X5nPv11Wz856vCCh3mEgeQv5miLHg77+ORRfEm9BGpd8ghZFwF+N3XGps/wSFe1deTr7fE+368GlLc7u90BViVj0zvRBkdtdrFB1Qdd7fescFef0yo7eQ4Q+K72goBXl06+n7oVg1NYwgBwmmCwCzRVd5Ca+q5OUOrDMF3VeRfIoFY/u/qbOptGcO0q0tovooUZhNqj7EN</vt:lpwstr>
  </property>
  <property fmtid="{D5CDD505-2E9C-101B-9397-08002B2CF9AE}" pid="8" name="x1ye=13">
    <vt:lpwstr>snKYldBkBNb7MaGE6HtnqTgPiDGLxTRcBDTW12urvzIIOYWOQehEW3NxKJQWm/7x35KsfEPU0H7rtlbj4HswfiJ7HoKi7+ejC7T0oTauj5pR31YOHS7NCh/faCnyFb3GhxDtaCDMT5bCblr9bnw/J/7hPRdTpUjTExyrRRdYmI0MGgHnUBz7CjlqM+ySaJPoin267AJJpI3HFb2xDFzSeNL0WTsFL9Lglv6YcmkVayxhFcJM6ynjV75ANC4KtMh</vt:lpwstr>
  </property>
  <property fmtid="{D5CDD505-2E9C-101B-9397-08002B2CF9AE}" pid="9" name="x1ye=14">
    <vt:lpwstr>Uy2Tl/NHH/XgPG4J/k3KT9Z3/L9hMu2iMlyMdyRPdp/EdPMoW5zBxnR7NJcS+nBgC77QYOMdROzxb4ID/R1/YBCQdGbBVLdcHoM91pLsFW0RVQ1koGS8w7urMMBNd37XxPNzjayfKzMJfuvVIScYjVBAGcgvJumMvkzlWZzHAmHsvfZhegi9bn6CkzS0GR/WVBd2YPe5UxbsVdOLDPdF29RdKNDQ+ALX0fjCrfC/lhF7WJgy4eYYuNWeyhG0tJF</vt:lpwstr>
  </property>
  <property fmtid="{D5CDD505-2E9C-101B-9397-08002B2CF9AE}" pid="10" name="x1ye=15">
    <vt:lpwstr>GvJnqaZu/gwpWcjrbKHU1RNwx422nORAJOSAYzbp9RFwG/hnqCusPb+Y967d0Rr0L0ckbcrqeGVwpQPo2LaZuVNVdXhoXmdEe8ZLxRTGg1LRWuIqObKZPJ6V2YRIlhy2NlfbieZ92FjRvIDlYEQBev+JSgiC8XRqjM2B24ifxfRc45hXqaDZtQeU6AdWyBZRVG+l19k3R/8WuxUaUlaVkuQYM3DVCUWFElsqQcR2hB5fX8xw701EZINyi3+xM+Z</vt:lpwstr>
  </property>
  <property fmtid="{D5CDD505-2E9C-101B-9397-08002B2CF9AE}" pid="11" name="x1ye=16">
    <vt:lpwstr>goTnwKVzSwrycpG49G4NE17F/MqTdtPZK+XE7zrGZonivnudBFlNujNUoa9l/Ll25vGAkxyxVKB1XYO5hu1gz1r7ITefi/zAHL8lxqe1rPrsXY0EksF/lsBS5s1crpitnB4/dosHkbDowFNOQffdu4p0fsdPFB2Oe5GcKfpGSgpzqrqmnHgXs7xOwzMvzQeYsSSrTpwq8bA2BjwkD6lHbINO91VRbxb7vqOlSx+YcOIAESR9i2F58gJY592lHKA</vt:lpwstr>
  </property>
  <property fmtid="{D5CDD505-2E9C-101B-9397-08002B2CF9AE}" pid="12" name="x1ye=17">
    <vt:lpwstr>cZiaafYJuKs1sS8jgXYi/9i/GvennvibPAjjBIgegW8tDZ1b/cg3/EiF+vxLfIXHyfWDmUOCc29xekLCTrsThtaL+kYZacXodW7qJLKlBYWtTmKzvrpox1ccX2fLaJBxbrLI4C5J3Bn2deRnmt8Ikshcs7WL5+EQGb1L13bDrIoRXvat41OXMuxCRt7lFzMWgYWGasprx+nk1d2SsA4CLqXnItGQtFrMEozJ1HApo/0l3c45oreZ680sKudyJXU</vt:lpwstr>
  </property>
  <property fmtid="{D5CDD505-2E9C-101B-9397-08002B2CF9AE}" pid="13" name="x1ye=18">
    <vt:lpwstr>oQ/gD6NtBz3ZMK7C+5FokDfddJ2yDOwx5orsTYzAl7AljZmLNNHMI8HRZVkgOU2hoLDiuWebkgH2eHHQR11S9prxutEAYLtWdXh0PgiihbEQ5ekNnWzN8ahsLceLiYFxH/5B96xkhIU2PhmBHhkKe5ryryBxyYsjAzRWU3epNDTzHWBqc/ovtwd/JNNUmLteTFglb6PsWO2rMW6ym7pimbAub3GlVSagsqNqwcpBCRVn6N68+HiXzcL9BU0WaWZ</vt:lpwstr>
  </property>
  <property fmtid="{D5CDD505-2E9C-101B-9397-08002B2CF9AE}" pid="14" name="x1ye=19">
    <vt:lpwstr>5YHNMd8i1C09flpPVjA8IjB26+GabnYZ+/WSuxw4ySY1h87S6TCnt/6GdzfpvUD6XVH++hNtOdoonZXHGPD9I6wVqwfieCjUgakbT5765BYzLPAB20Zbapwj1GXp+ny1eVJ0N6zLCClG9EpiXFIRWP5n4jDXj+lQKwsT1S3EiKDmBZioRo1zlr3I7Sn4+B4E0u3W+qJiruLzXhWBh9zsNa7kpk3546wxUtHYGUKzQ7Kuk+zvrWrb9+9FUCBqPVO</vt:lpwstr>
  </property>
  <property fmtid="{D5CDD505-2E9C-101B-9397-08002B2CF9AE}" pid="15" name="x1ye=2">
    <vt:lpwstr>RUQZCN0StwlpaRJ8jPC0KesjFLNOch7kYdDzLpmAGEXtNSTRtsPeEazCH0qM5kYASLe0Mz1fOX1iX9ePZ+hvvjUVKqiX0jbl4XlOr+lW4HxMaXkOVsXqGkobwYda7OmabRfdq5R2G2CEPMY5kkNO/IJ/Vm15OR4+mxt3a3uWAqWRkV1vui8mR+Mmev6Wlsiu/vMApFw32A0N+yA0dQRx736l1YeK2kKZHuykYvfl812pb7NeolExkplR41vSWjq</vt:lpwstr>
  </property>
  <property fmtid="{D5CDD505-2E9C-101B-9397-08002B2CF9AE}" pid="16" name="x1ye=20">
    <vt:lpwstr>xBpCpFyjEsBqTQ0hjI2Edlan4qH/XMw/9VIp9KW69SdavqfPXDkrgCOPXMslF0V08qZyOHq3axxa/YY1xw4PfEWi4MMKhNsYeNlwHnvpjbR3lOMYuq5k+bWO22VW/fyABQFYj5SHTWlKGorpMdtToN538KmUqk/DxBAuYAItwYQMncn8j0P2DslRp11XaqSUh7ThsG5EfjHwXopuA8ieua4to7AcRfLyy/QDKC992xSC8h3MMCJOUCHyWiwDv1k</vt:lpwstr>
  </property>
  <property fmtid="{D5CDD505-2E9C-101B-9397-08002B2CF9AE}" pid="17" name="x1ye=21">
    <vt:lpwstr>fTj8oKVyjJoSfqTZZrblNCOqJO2tLN1pI2SzOjw28jtB479kZ3319cKDdj9URLmMP9jdCa6JGTEtjSQe81dU8IaUYWsAwR8xwGKj4yQRNULeAYUS6QE1RT64c1SoPzY0aRj3BWQzVf/rKYFVFFUCi13zlM0cRwQbO6mcSRNro4SHVQWn57eA+nKfJbz4McHVG2rwv9ObDqHoomLrRjwar7WIf9W9g0zEqRAYgfqOieMS+CSb46jE16lhsMPOsm0</vt:lpwstr>
  </property>
  <property fmtid="{D5CDD505-2E9C-101B-9397-08002B2CF9AE}" pid="18" name="x1ye=22">
    <vt:lpwstr>+3uj+FTJ1aJ0FMDwVRaprgNiq+TnGrWUqs/WEaE9R+Hg0M5W1L9FP9975nBnHQzXQS9jTmqGN3JtJXQVrGjtMelEHEtI9Vi/BzXnanhFxfL/oKpocD4RrF/KtAog/V5XNYkzU3YBGG/MXQRGIN6/5hOdJx7hH7+LIzyW3nh+h0KJA66SDzpYRPK5nGGGf4KFQFL0E16RWjFakUipaBhuNECxldCmH057P85AVAPPygsv0DsGMY3Tnr2tUxmmLQi</vt:lpwstr>
  </property>
  <property fmtid="{D5CDD505-2E9C-101B-9397-08002B2CF9AE}" pid="19" name="x1ye=23">
    <vt:lpwstr>C433d6C9O5C1KHQ3VQxzpyDtWfCA4bmdhrNUrq2q134wyvTgRWHZA5UClv5hD7yNw9sqLd+IGxpSPeZxWPe2jACHhjx3V+ad+2rc9H+GapUo/JptLxGNe0U3XeRQ+Tgi6qFYO1BBN53VVw2UGcQARzwlW76aXJbssfXbNHHbJ596kN2f4gKI8yfsGkEXhPfQN6WpqvI1YL2Jny7lOECYN6agc2sb4aY+JCpH+Ih98ewywhEz++vu6zte3+agR5O</vt:lpwstr>
  </property>
  <property fmtid="{D5CDD505-2E9C-101B-9397-08002B2CF9AE}" pid="20" name="x1ye=24">
    <vt:lpwstr>Ju7sQI/HL/4bf5J1BRM1XwX82FWD0qQHiNgQ66tFIIb9s2o9R+mNNEZDrBii5EzorcC34cbieFZ5R434JBV19wRhY0FnsCkcwqLpgPkXtQaHpkBYPZDO2n4ARnrE/an9T4yaSmw/As4Q9iMRizmU8GHCOKBvAUeqQl3oXCW8ub3nq2Gf+VMejaEFat76DtcBHw0Xs/hXlcJWWKzrQ8QaMUN70+80pfhc31evvBS3IPHXT97Zso90VGHpSQFP100</vt:lpwstr>
  </property>
  <property fmtid="{D5CDD505-2E9C-101B-9397-08002B2CF9AE}" pid="21" name="x1ye=25">
    <vt:lpwstr>U/OlX3jKG/7C//FTHmP1ikT9GXPGlknyetdJhA/pO8NA/5dK1l+Ecu4XJyaiHFIABxr62THMZGINEiqjm2p7+XqGP1WsnfXWQtVYjX6msboJxXkYjnOmHb5641i07UUdRAtDdtYXkB9Uz9xmJ+JlsOE37E5zOspSG9Td9Fl3A4XWh5B002WW1lIO5QjJ6dyx7lwiC1uDPnPSllb+PSc6Jj8DZUIU24PbyjIp+/otY4vKTZ/3gLuNwT7G6eDBXyo</vt:lpwstr>
  </property>
  <property fmtid="{D5CDD505-2E9C-101B-9397-08002B2CF9AE}" pid="22" name="x1ye=26">
    <vt:lpwstr>X1OOJO8M0YVnd7XbZlaFqlAy2kHDJoBFBehLiomZAK+xqcG6NZMn54qRvOuMnDN7Ihafdyt/d9rnS2n4CdLR+4vPH1rzch2O8YrYwgvo4i30GVKz3X7OK4vvODb0Xy5iUO3JvdqLR1zlxvt/ZUmJ11QA0QfiNBrwZ6ixmZapTvucI6lyC8fTjm791QGyQqyWNeD8ebJkX4vDuSn+PZnqt7H52rXdn+u50jxuEDf1Y+a2TqEzDT3O4OZ8TfQhTP5</vt:lpwstr>
  </property>
  <property fmtid="{D5CDD505-2E9C-101B-9397-08002B2CF9AE}" pid="23" name="x1ye=27">
    <vt:lpwstr>923w0xDV1O6hxg5y9qoe3lEMYkkpQ0y4pE8MnbnoBiRbD2riV/17JdnP4uHJG0yzroApetmeoVZei99WYg+DL3vG9fPnuRkR0ertKoQhoA9fVR9bmJnqje0ljcO6XANAA9SdIMHjfcVwSVOLrJHNCp7T77VGTmnvaMfHXq1wenKHwk4aXPa2rczdzYUeF/aIiIxc2JwCfKZq6yxZ8vYG76hhvH3ISdO44TxMydkh0uwzKwsMWXdfKYmokbIJSA5</vt:lpwstr>
  </property>
  <property fmtid="{D5CDD505-2E9C-101B-9397-08002B2CF9AE}" pid="24" name="x1ye=28">
    <vt:lpwstr>H2zLZxaGYsxe4RHusSlFs33HnwkfAIW+KFEAXIE3q8nVC+YL+slnFv68RaqNpH0Bei/xP58yvU5CClPFxQQPUgpZmK+YkvUaSQQl+9TBTkO0Y5+HDA316G3cEuJrXOK+/XbkeKf9LtqE8L27lqNesVAUq24hnEJrDsyAwXUFrdDo2NqElgVoHay9z9t0pEd2nvX1StrBkwZL/ESLPHXWbImQTQtNtJT89Te9GfYIkhIyEZ9YtGubKtjNtx9Ow39</vt:lpwstr>
  </property>
  <property fmtid="{D5CDD505-2E9C-101B-9397-08002B2CF9AE}" pid="25" name="x1ye=29">
    <vt:lpwstr>t3DtiraM0+MtECK2pZds+ks+x0nKkHiv8tDAw6nzoAhq1Xw+bakejNDK38ooJl0L5lvOjtG24KBfDY1/4Q9kHHeMzaZPMJn4tyoPYrCitYRvlurDH6tIM3u7qDRvKqrPBVQDp8dZPPRT5gyJhtrhFX4a9C7fgExxSlCIKw9HKgtTWddyLK1zzvWtCQcF+4deBZgUHrF1IjO9s++wPKwFeGFqWxWYS9Nh4rjkaxxEw8PQ0OJI8o5igUCvNFfFPmZ</vt:lpwstr>
  </property>
  <property fmtid="{D5CDD505-2E9C-101B-9397-08002B2CF9AE}" pid="26" name="x1ye=3">
    <vt:lpwstr>0WrQtD2owIC46qYEHnOAQrFGioneoQ6G7vqOJny+PeDP31eay2pbp9Umi/TFamiX9kMWl1e0A7OlShAqUEVt39mNpfSLJmUICzdg5hIEnMPjaF96CqVcl53nFDQkBeKdvz4xpgJAgjqrnepANS29KI73XLKUHZCA+vG67cnlFSphWc0mcmorbyezxfNIegBcYIuP8uwmn3GPNjKoyOqLO2nzAwzN66jTHYH1mapIyAl4xXXtjr/OOlOcVx03LSg</vt:lpwstr>
  </property>
  <property fmtid="{D5CDD505-2E9C-101B-9397-08002B2CF9AE}" pid="27" name="x1ye=30">
    <vt:lpwstr>0ZZLkk7fGLdCRFpPNXYFrchw/ahpv2vuHfhaJdFHsJB4FL2y7Gdv1kh9ADwzgJz4kYAOCcZU3I31QJdO6NufnT+Zb5EijuFsLYZyyB/bDNO1R+JVfqhmPfQ97HniQTtgXm0zwm893YGaNBF9nUjOHGKGNHTSv9EoipXP9t3yBx5Gj6OTqwNT5YRY7o6Ecu3XrpXcveGH3+RqJjkjpWrXCNliHTXuHPewvGpuxtiDeY+sR5nx9z1r5nPKk2nLpC5</vt:lpwstr>
  </property>
  <property fmtid="{D5CDD505-2E9C-101B-9397-08002B2CF9AE}" pid="28" name="x1ye=31">
    <vt:lpwstr>ymnv9q9kPPVznOAUkZX8vFEGy6S0cZipZ/bhdADufrBM4BpK+yXVS/s5eDz6jkt7RhriXA4uZztLlEjQu4XAgRF5DBUAZkIRu+mfe3ld/ku80HU/t2dFaj44YyGCX2ts0XtGYjo8GPofHjWuz9UQWPdg3Dq0T0/sezgVEJFVTspTbMfLuIXakpj8Nj38kbXpSDDwEC+Z1u2PQQSn6FhBluAl4fEHRLGNrlpMvRCj3m56MccmRMD0KtEVKjMNtQs</vt:lpwstr>
  </property>
  <property fmtid="{D5CDD505-2E9C-101B-9397-08002B2CF9AE}" pid="29" name="x1ye=32">
    <vt:lpwstr>n9NdRD7oP7QHR2fT1LJpWqAFfM1lVCah37v4NBsAlWLpeVOEIdrUWDCE5p9dM4qP3DvLKXhfekpKRUVkus1NWShOskF/l4LqR4FzgSURTqfSX2H1mCk3h85pC/ZKfx4Z67Jqosvog6TIG4nzo/t5Kz+fgqyJUFSE3i/lG6m/rDNoKxd/Rmg0ivTH8T2sL+KG8x/xIr4men32mrc2HeLkWhj6QLz1T7Yk1jvmGUz5dG29viOZU5PkAyy5ZZxJA5C</vt:lpwstr>
  </property>
  <property fmtid="{D5CDD505-2E9C-101B-9397-08002B2CF9AE}" pid="30" name="x1ye=33">
    <vt:lpwstr>W0RaN/SR/DzAnTCAK0dmc1WbuiyjHW4XNTeS02aX7XbAcHtlyDvstZTdQQz+ZBacp/oAkxsUF5Z5ImnHdR7ns7HXpiZVFuk1EjonpnUBGUDI10VqLmZ8Y7idBoqArD02kRR5sWI78stSuvMQlp+XDHf6ZTBU0llKvixR0/6hUWgkomyx2eCgAwXYl2x8n3Clvwb7eK85yDnVcLm4wiLJMt2U7cYocdcjvz9+0Zs82Hz9i79pgsyyE+qlE/TWhat</vt:lpwstr>
  </property>
  <property fmtid="{D5CDD505-2E9C-101B-9397-08002B2CF9AE}" pid="31" name="x1ye=34">
    <vt:lpwstr>JdqOyS1GRz+EJs0tbiUdTTcRxKHG4RxOaXtBgQeUckfgbqK1StfCIqmJHkFcGo+aevPiqeUBvCG8ckujeSM97gv89J6e5rqi7hna8YthBtFJCVFUVFTNBYy51aMjXvNuYckyW8vJf4SmeeJPZUBXqeTz0/Qd8dcZLwE9S8UwVhztqUD2ZV2s88H2QaY1bBbIdeh+NA+XHsj03QYPjd7dVDSOJUtqsU2ECfeet7xLNrPDP6Y0vj065t89MVFOhPk</vt:lpwstr>
  </property>
  <property fmtid="{D5CDD505-2E9C-101B-9397-08002B2CF9AE}" pid="32" name="x1ye=35">
    <vt:lpwstr>uiffrrj7pxN9gut3MDrdiWCnXfz+x15oakoVbEpLcUS8jCYLPrUEuVm81KZHeJCoCSzAqbGSYPO7Mc99nPSxgDeEGxbCv/1hBSvTbN4M2BdFaHLF2UZ004IJNCL3IPmyzJMuB6MTx8AG+aFo842StyOOKGIiQiReXw7qlPVqiNHqgdRfbA+c2QceTrrklnnENCAAdRzB62NJtQS/RvwgTh9AdmbtqCMtNPu3oFE+2YVKTDxzQs1mnT5avXipBi8</vt:lpwstr>
  </property>
  <property fmtid="{D5CDD505-2E9C-101B-9397-08002B2CF9AE}" pid="33" name="x1ye=36">
    <vt:lpwstr>QldpLpytgpB/unI29ToTNwrGS4cuXoeJ7vzAUrGBFja/+fFKOHZVci0Pd42ZcSNz+PPOplq5x3JeKNb0IwjogXIsTqSV9k1tex8RT9ygAJBC5QzdxIm9+UZgwJS9lSv0DwzIYXZcOx1BppDYIC5S3rdY6OZ5FbBKjQVghVa791ygvakiMArN5tie2lrMr+SCj3HGaVAlweK38lbq7W9WQ8Z6zZGehp1RHnAek/fwP7XY6ZkXAv6nkmjePVRjE7W</vt:lpwstr>
  </property>
  <property fmtid="{D5CDD505-2E9C-101B-9397-08002B2CF9AE}" pid="34" name="x1ye=37">
    <vt:lpwstr>4h84tCm7Qvx0LMLtGPznexHQGfKv1jbxvgaTcFO3cAHsBdoo3106ttM4wz5e7nWa4zJRnP/RuiR96JYh3r4w7ALbevaf0lwrORi8/vSG+5ty/gVQqykgVs8YeRyxBDwP59b3vkyLTy5Ueop/yiVeH2MtoGqcUe7ajodilotIs+td5QaLfnB3CNhwIwu1CjiK32AQyAupLAyJr5HAY80gbKz1Wqo2F8jemRTafTUXt2n4SPJxvhB5kPav3rDU39C</vt:lpwstr>
  </property>
  <property fmtid="{D5CDD505-2E9C-101B-9397-08002B2CF9AE}" pid="35" name="x1ye=38">
    <vt:lpwstr>b0iKStnlvqQYZH+LSyq9Ey6+8QjSUxjt8o+frR7qIvMzIlGUmLbZx+o5V22MwQIsJiZ7Iy6iUf89hOmdc9hgocLBUD60yhxz91SjdDzS8LOzoIM5c386do94zUKPFue0EflR9IW2DKmUXNNsE1vQrvHbW9llEnf2/sznJxerULG/fsswyK9OUVdvbN+Hs1yK07nGmt53LuW+4sU6LzyhjFB2uU4NzLJdUbka9Mqs2gSe+SDBjCY8s+f68VNO+tc</vt:lpwstr>
  </property>
  <property fmtid="{D5CDD505-2E9C-101B-9397-08002B2CF9AE}" pid="36" name="x1ye=39">
    <vt:lpwstr>6lsEGXH/qSshtG2Ut+sztRK6tD1WEf6tkh1j6HfFGjg8kDklQ6eq8R6dKQT+v3dfjwBRWWGh5QJeWcg3y/2zb5fi6RHt3K0uH4Fjb3WMIr7pEmQ5Y+zihO/pIkr1awyso+qxTqG+VS640BW2WWoacOoEbk21O8WhPnvPX1MHMgdGfnNqeAsPy2FCkCDq9uI6OKWXyZ/eLrLbL2BaOTz+Fek0JCHtXTR5vvrEfUOgq+u7ytEuT3+EpxHPZpcFqbc</vt:lpwstr>
  </property>
  <property fmtid="{D5CDD505-2E9C-101B-9397-08002B2CF9AE}" pid="37" name="x1ye=4">
    <vt:lpwstr>jiNmgX1zUFGWQo0FnDUeQt22rU5KFIMumET3sB5BfBc9vax0uBfo9g1d2udFsUPc0+PT7KqT+45q4AuAa6654Xc2DKt8H8qTECY4PzsVcg5gVTwkCXX5SN8BLWqcxBP2ThFRAZLnl5E2Lko+UyqE91rimRKn0yV58/qVWYatbXCTuH7jpmkecrFNw8OQxv0+dJGNCykdSFSiytlL6mMapqn+yGoTNigN32FCCASwoINO1UN8rdcli0znDaFLpsp</vt:lpwstr>
  </property>
  <property fmtid="{D5CDD505-2E9C-101B-9397-08002B2CF9AE}" pid="38" name="x1ye=40">
    <vt:lpwstr>9Ix22V0eevS708Iu4SHsg73Jj64ggxZKUoKWfkpz2Fi8sPF5L6M523OGrpCnRX3ui1x5gF6CYXqK069iH3AeXeGTsem24jSi9cdghfStEcglWHCF4QBGMxegrYn/ikSnvEoI6HBeCTl6tlUI2DXl5fKYYSk7B3TDKE0QYOXTb4kWgznvU7u82q3gjn2nbkTIhcVuCT5ws31gErTGHCfwibVDUsQWiZxDn3+8SZvWrGcntk/3ZRQTDqzYlS5xaKE</vt:lpwstr>
  </property>
  <property fmtid="{D5CDD505-2E9C-101B-9397-08002B2CF9AE}" pid="39" name="x1ye=41">
    <vt:lpwstr>QRUqW7OEk86Or0pdw255SzaZLK/d9VN/hUhlX0XuJxTzQy3r8L0bbcF6WDv3O1VmRtN2k765+D6HMPVZgn0kpXjshbEf3JhB+gDfwntTq47KELzU2GnhSt2S3vSuH2a39aLTq+9rV8cb7lNZHwb4POwXY9NktHWO9AXyTc+xLXRNne2WQfGXILyCY1Ne3v7kKS5I2Dv6FLUT4Og0eZntfhwShNH6cgip5UiYbRsVJiKpNSMDKqm8ufA1zqee4bQ</vt:lpwstr>
  </property>
  <property fmtid="{D5CDD505-2E9C-101B-9397-08002B2CF9AE}" pid="40" name="x1ye=42">
    <vt:lpwstr>43k7ouFMiydXoVJ78IsyeMmeSBvvMfN/lycdBrUMTecO3eohUMNTox3UX8DnPG17KSPFHcR0USVIgD6WQMzl51IVchBj8cncWgNKHp8fCgbpa6PGuLFYFUh6Rcey2oHoAtmFH4DLQr8j72pqX5C/x6RXYIYddRaG+DbrUCzak61874WVVvk2FV6J7YdHesMhJNXiXb+L5SSbDsj1aTiCQERY59/yZe7lHD8rXeehLNX/uRgfUthKEHvxK8yuZQu</vt:lpwstr>
  </property>
  <property fmtid="{D5CDD505-2E9C-101B-9397-08002B2CF9AE}" pid="41" name="x1ye=43">
    <vt:lpwstr>QMcg+SSaderqzaUtLD3dfzOW4C9yT4kQSlkaepZdZmfTgyrMmcHOV0pvmk0zRU++xfXmLkctzdy7l/09HwjQdIm5IgVfe4HzTHjY2vzTH+x+jE/JuS0b0EYftsrkQOD75jVZ4ZJ8DdQhVTn8AtpswEW0+qm6tIjnI2GOBshRi/0U/gNPfiDpJuzSUH4M+9vefeA7uMfHbeWrwSaoPBzO8mhvx/sAH73ae0hNwKPKN/+0WAgRnJ6+qcn1s7JPpGP</vt:lpwstr>
  </property>
  <property fmtid="{D5CDD505-2E9C-101B-9397-08002B2CF9AE}" pid="42" name="x1ye=44">
    <vt:lpwstr>X57L9heJYHm6D50vFuz63jl/dZxichFVLin7cfLGgY7zfteX+7ncsvlzHJUcyYj4OSa6Rv0YyNVagRnTEVDpIdziG4o1QjU9+SMCbDPPkjzlc9FYUXMNloc5tfdDVnp6vFrNzqXezTGzpm9sf13t8nnVj6EoLHNK+0oy0vPEF5l9Ef+JFA/Lxdd//V8L2EcaEoZIkN5aQhSFP5j3g4OJhRJzAeW41eUI+iLGqpKjqMTO0c1K7ci0ioSucd4X+sE</vt:lpwstr>
  </property>
  <property fmtid="{D5CDD505-2E9C-101B-9397-08002B2CF9AE}" pid="43" name="x1ye=45">
    <vt:lpwstr>w7Zzw6esUjbzcg8ZCGP26up7JJVmqhdP+1qyzTCtJfXHRHILHBnJIiXxj+4wfs0sOsSHarPzYJjhEmM8IXytXpPmGTpneaFLsUB/wOoJDW+oOLlnmFuoxipZo13f9FqO6GLBT9wGh79tPruPcGE9W3kMtUwPZzKYNepbLcVWJNXSIKmMDk7xEGkoaS1klcTIG/rb5+2XdIHD1tGef47b1QQ3e7WjrSHw+4eeHUssQvIZu2SLeLVDdE2hZ+7riiE</vt:lpwstr>
  </property>
  <property fmtid="{D5CDD505-2E9C-101B-9397-08002B2CF9AE}" pid="44" name="x1ye=46">
    <vt:lpwstr>uEiLlSgyr25Xh0YPEV41yslw/i1HzRJxpMCw0a+tboeI8omhx/Ltp9jXaUFAS5lib4FvmaHMsTsZzLP2LGQ062ydzLbPf1M/p9kJ1A+BzavqKIeSIVWBhXbKcyW+YfBlD03xViJ2uM813jNDJ+4n5kOlXdxMuPCPpVwWI0pktd32C92lp/wg+BrmkNgPk2dphz2H4k1c9BNwBYtpMcPB0U+DBHkmSMBXX9Pbfp15S0pJr3vJCf6ySZFm4m9XqqU</vt:lpwstr>
  </property>
  <property fmtid="{D5CDD505-2E9C-101B-9397-08002B2CF9AE}" pid="45" name="x1ye=47">
    <vt:lpwstr>l2AR5oAgz7fqKkQDp9FcldH2LOf9mn6ijgvV7m1gbxcja95wj2jeN2YecJhuR2dLzYpVqSgVcxCLWym5Q2QcpkjT0DuGC4jXKJ0Tk9IM1V5Z/JaYnPgt5nephlZ5aExSwqUJ+gAY+R/lRNoCY/5YfLpGKyG0j+e/BW2mEvHrabeaOVii8ZOlihOpbB7Ja6QjHuKev6ipPKiKksCXcAGxJ0epMLOraIbTFAaAu0wIjooqlNTHq4R5mtqJgkXHxRP</vt:lpwstr>
  </property>
  <property fmtid="{D5CDD505-2E9C-101B-9397-08002B2CF9AE}" pid="46" name="x1ye=48">
    <vt:lpwstr>5GBqrRchbp0R5i2o88ch5+AEyo0JnGFr0Qv05cHCZngzj2vYdDQkfMKaIXiF69QswOAaoLq6kZ9PRlp3wyVtYkMdvK6917Iu0MVvEc1oqUlCUhKVUwnzEBvrBz8kEEMUFfy8h2icQjp+It13FX4MilrkzrdX7rGuy3V7DicfXQ51XY14V14mW48NujlJRj93NAU5dhWlxt/CTR/YVL5sbRszp2AUbpL2aeE1p3JoFrsHM4PQxBvk6COiWLOHSRo</vt:lpwstr>
  </property>
  <property fmtid="{D5CDD505-2E9C-101B-9397-08002B2CF9AE}" pid="47" name="x1ye=49">
    <vt:lpwstr>TnrGCapECSIbR7VagkXo7po6HszxHbOlu3XB62Q9KzOPRDB1b9YNaEhO6ZrliPBh4MME/D4yCT39Z6+yWn72wq6BRgR+OG6GQHnMYzgjEUn4L6C3c091LOi6ynPHt2Mu+Z9X4nfBN00jtDWdfTPkZTz6vwC/sY9IIuU4UkceRsHdD3LbVDgFGvgy5ROXOq09MpMyMpmhiBikgIebRuY/N+OFdVC50myq4LNp6l6ZK6wWOs+/nkL0E35H4B4ZPRC</vt:lpwstr>
  </property>
  <property fmtid="{D5CDD505-2E9C-101B-9397-08002B2CF9AE}" pid="48" name="x1ye=5">
    <vt:lpwstr>cSITg7LpkOGvTTFq+6F6j1kidVb8b2pyKnQSubnDbihoqFr6heiL+6CcfuAQ2MD1vM3BSqoJzkq87V+mR04uacgwIVPKoXRezrujNxKehDr5yA/g5ZgKJqTLyzoTUc1h42yBqaMSMoUiHUtYsdhZD2nmFT5pX5tHc7lraIpnHBCFF/htKoG18gnVBamZy0d53fQC+KhjFMW7md6EiqbHa363+gEn4OcaSjOb6mCVAcPvyDBwZk5K9nhhOiEV9l3</vt:lpwstr>
  </property>
  <property fmtid="{D5CDD505-2E9C-101B-9397-08002B2CF9AE}" pid="49" name="x1ye=50">
    <vt:lpwstr>fvs6uFroXXDwl8SvtNcxz3TVHAPHkt5FlTfnNn4y4xfDIwV+lx/rrQqaxDKCf+46RqP6hwFp4pHxSOJ654JKeq8zhRuRvavENoKB/wlEdBKWGtnUgCTXnBd9uZZuYWGc9OToZyXQ5E5fhp9r79Zh/KIiW9f9TKxCcTRYW83mleJ+DvlOKKGjErgPgi/8Ced/BwH1QGYuQ8wjqWdmtBbeoJqX/u1egnkrGg0O2MNncitH8X1pZaNxpCmrWKWUIoa</vt:lpwstr>
  </property>
  <property fmtid="{D5CDD505-2E9C-101B-9397-08002B2CF9AE}" pid="50" name="x1ye=51">
    <vt:lpwstr>LmnCoGjJ+blIYytCadbUTrv8KMkHt8pLIj2F+UV8GvwyoS4sowuLcRPRbq5KxenEnkCcfIRBM8HIQLYSDbcVnKRiuJeKTSYpchA5EDmAwW9NWvVxEjgGK4lQ2nzAoU1OFffdnANiZIl///B9wMFvxB7D3v7TCWzaIzbSYXXMQRKAsR4NJ2mySf6KbRtjgvq+YGyEjNJMragT7OkmfG8pqAj6EQDLSnaDK7NwGBf5RoXJvS5qQlTbb6MhzSKzBny</vt:lpwstr>
  </property>
  <property fmtid="{D5CDD505-2E9C-101B-9397-08002B2CF9AE}" pid="51" name="x1ye=52">
    <vt:lpwstr>ytYNjuDU93wZ0x+hhYePhYZCzAB1pymyJvL51Qcv1tnJrd2G5AipKDbYliVq6lwQVKl29/xaLpAsQJcVeo5CxmNj4dp8HkElvBdaslzDGexnfIureN5+xJcsWB0V1379beGCRhSCQBEk6PXgMaEsl2k2oLBjNlGxHg3ILk8Xfl9gSF8MS4D3sOwL3fQGpmRybAqyd6UNgLIRfA3iOM1WuSJynZmB/eVKh6of3DPeSOsXQH4/KQ9lJiEbKCB3Q9j</vt:lpwstr>
  </property>
  <property fmtid="{D5CDD505-2E9C-101B-9397-08002B2CF9AE}" pid="52" name="x1ye=53">
    <vt:lpwstr>m4tZ1SKFzzOkBFXfNsr8pdpHhW2RUS/5+q+XaJqyCyoqGCkISP4TI5P1X8hwnlVN/g4STKvGDYz0T7mjO2BswIG0wCzeG9mRvBBIHxKQ0xElVEbzT4p/G2y+MYdDe3Zu/F4Jy8vAn20qjG7HlUM19I69bN/wykYmyvG3Wv7Dz4Vehas++kEkmN9y0CXAWQQB7keo7ap/GjrNm9g1RbxRJ4thM+o7eVULtNF+qpj5dQATK2RpqGNnZwktDE0AM/F</vt:lpwstr>
  </property>
  <property fmtid="{D5CDD505-2E9C-101B-9397-08002B2CF9AE}" pid="53" name="x1ye=54">
    <vt:lpwstr>EyN2jbob0CkI1C1G9HLwtMsLHzE+oL9K1We7ZieQ0QelIl2WeQGgHGXJ6+LvleqOVU5NExrCVvmD0lkXuA3NLfjLrq40w2KOqt01iBWb6n0qhtWRe8C6HvR9VioN1xaTP/bpJAY6Za+qa+H/gOr5bbtZ4+mnAm4Sedv7GRfiDq799pdsr7aZkfo/7JENDUwGq2vEOY4WplpOqoxpXqXPxav8N0JcLSlX3x2SbJ7ELrt7td0zG8+fdCYLKoT354p</vt:lpwstr>
  </property>
  <property fmtid="{D5CDD505-2E9C-101B-9397-08002B2CF9AE}" pid="54" name="x1ye=55">
    <vt:lpwstr>EdXuR8qNOHeS/HDDY6pydtJrHwYZ1l7dOpaJdkyt+/i/L0JOdQO7ILhLW76KsM2a6VFSFPoW3NLkGQ919qUurzrnTMhGSvHnYADbff0ww4qX6V3Wpck4bniy0I4Qfd5G9peaNO6s1cgelFsWYnctyYLHexkI7RMn9O9YACvu8iaAju+SrBxo0NKqLnjVrW71qFntC6nIEnRXxn6yZQHdcVjVOCFkeHiNt9xBl4Qu75WXyZCBGB9X++xkzpu1pdT</vt:lpwstr>
  </property>
  <property fmtid="{D5CDD505-2E9C-101B-9397-08002B2CF9AE}" pid="55" name="x1ye=56">
    <vt:lpwstr>sCTEl66zuEDiXvxpQXPazvqIkLBHeQ6A3j7Wh32TjgD9lL3n7zN0SfUQPLMAWtlHg1fQ4cUoEcn74XanJJO5QVeFdTcFOMyns1vYVsXPl5AF+RP1xFsNLRVVr/cV3HRsuuO1/YECDRsMc/kVZ0SSLP7cDDZ7FP7BmEG7epPh9jLF6WW8YENi6HIvWpF/ts3DX7tLux+07v0BWNNCVIwFhs+idOkaqHEm31hX8+ur3C/1Vsj12+7o8skUPpnykU8</vt:lpwstr>
  </property>
  <property fmtid="{D5CDD505-2E9C-101B-9397-08002B2CF9AE}" pid="56" name="x1ye=57">
    <vt:lpwstr>Daj/+xyvwKMwaXlhlAJHBDx7PX9WEZEZHpuYJxDRgfuuERAcfrIc3Puq3g6QzncJAevaLgNTV4JKUYfCj+BRDScyEz+DGEWIjjK2OAGyB2L+nB4ff5k9gKMrUb/s1DprwXH/b0OIGHkP26CfxpBao70PsNKiCh8mGE9jvpe6dEFKCa+M9Z+NGHrq/0utkO3+rKrGHkT/Yzv79vDBvb+90//qETt9MR6mA66CfanBPXrxtC7kNyAQl9T53/7eTsQ</vt:lpwstr>
  </property>
  <property fmtid="{D5CDD505-2E9C-101B-9397-08002B2CF9AE}" pid="57" name="x1ye=58">
    <vt:lpwstr>tPu5VgWQeCIY8tJh0HpmpV0iohdHc9j0p8Ks1xVt3u7erra6rvxx/9lnvVkw5NX3FrykLu++z1u3mf7ocAmNqxMETvvCrv+s/s9qqkSO6BgkMiN1Qz65TS4RQmQXfRDBaBE/cbkaMXpYtu7pbapPs2Rzwn3E/xmoAj59M5dv0bp84XZBV/kFLtzn77l+bWF+vPkdnjKUvON4Teb1gN2t8a5yz4F+t5cTAO7I01RLGI/vTTF8gFaf8peHHbfnDyh</vt:lpwstr>
  </property>
  <property fmtid="{D5CDD505-2E9C-101B-9397-08002B2CF9AE}" pid="58" name="x1ye=59">
    <vt:lpwstr>TkW8v5lso2AutWGYezYB3u3XNHFkAx6ykxh2M6EsIfwXmBx3DQupd3waQZB7H6k04u6JcdF9eqbTd7TCbD0GdCmUhxV2dX2c5X5pf5+cVnXdt1nV3SpH0K3gt7vzmnPr/UYvod7DOz4+fwQ4XrvpxpXvJcnTDG1eoYmgDPTeeWkqc6BAkSixwgOCMu9UfkaGCuaTSam2UdoGsPV0bjCOJY535ktaBN+7VNxfhJ5eF6diKt/hLTf8hl7IfehvLwk</vt:lpwstr>
  </property>
  <property fmtid="{D5CDD505-2E9C-101B-9397-08002B2CF9AE}" pid="59" name="x1ye=6">
    <vt:lpwstr>rO2b3HxiTurLj8XU10sLzhjYZ3/J7LXqfhkBjVbbvfNxeukwmvLqbksV9wARhGEatLhAuRKIOg4aG6h9gCTqOTpJ6SRU0SSC3zIbhNNP/6xmh4mbH3cMXU26E3oq97agRZxs8pKop0C1qnOxIPLbW/++Ei+G/1cJ4ICcz7qd06nvN7t2BWkyBg7lONeJFIncFtLQA1mOfZyRBQXJ0qlg235GOg6u/2FcdlVb9yh8184X/sTlw4/2AAq4j5X9Z/l</vt:lpwstr>
  </property>
  <property fmtid="{D5CDD505-2E9C-101B-9397-08002B2CF9AE}" pid="60" name="x1ye=60">
    <vt:lpwstr>T8iJSoPdgcSJwKyAqJxGKVqrdDPKR3jFSqakMqoJCt1EdQToQGWOh9cRtu4sF+rGwSpvtVlNxpnlO9U4tIxZl12GDG5/AlB0Vj1RgWU9gOeFhzabBy7PW1hTqp0gKOIEqD8KolqC9dtp7IaQgmEWj/NAbWKrEr5nyWmmKeQFVHINJ/gfCA6roTXW86ROebUtaXoun3NRtSlQdbrNOHynTb9Zt3Aej/vRDr8qbZYHpmltJ7E1ICTPcnxNtKybM/S</vt:lpwstr>
  </property>
  <property fmtid="{D5CDD505-2E9C-101B-9397-08002B2CF9AE}" pid="61" name="x1ye=61">
    <vt:lpwstr>tNg26A91lfG2IUuvy66wGXVcFoq4XCNhONuic6/hRtixPpU+GUOzYPh4LyFoJ1TpBx/6VaQ8U1nrRycXHAag7c+iaIreefJzmW7vL1zoG/WPaGmkE8XJjEqz9UBuPZae/WdNgY3MVAy/8XKqCZVNOmho8CBJ4SR6XlEtuGAJKRB/qVFGE8iPud92A8OSofZFoI6hZmeli2Z40zmt9tvkva0WZBurb3C4oBvDm6n1j7lN09SBFvdHc1rHsdYZgo4</vt:lpwstr>
  </property>
  <property fmtid="{D5CDD505-2E9C-101B-9397-08002B2CF9AE}" pid="62" name="x1ye=62">
    <vt:lpwstr>lH7rRS9UEgfQs8uTF9QfVKPjzNTr1S4rudi59PfWldfaUNcxz4y+x1NCTjjyNjSygXlPmdi+ckrN+lSAFGvM6ssLJo667qpPI08sj2Wjta8gBmOl6U/HX3eOA/Aux2Vxnz2dS01BZdBkWyr3nGzYAMW6+3onOvsXpvgPS6wOLRdmBm1J5noeJAch2RU14024Vgm7OQ/p6Z4eedTpiC2C+OdJeCYlLVKfyp3YIs5PjgjED0IW1BW+XBww+gaZ5Et</vt:lpwstr>
  </property>
  <property fmtid="{D5CDD505-2E9C-101B-9397-08002B2CF9AE}" pid="63" name="x1ye=63">
    <vt:lpwstr>fHB4gXnlw4CewPrQVhdxKpSikSqXxX61SGjtffCj62qQkxJmWyafF3Gzr6oIGpzaiC1wDy9vd9zBtU+xigXRQ121jZ1qOdxinLs3VoVIFAGz6AINHni2UHZq5etDivY38qyKkYhZp5p7Aev5oVB3cCKUkiqCJU2b/RrAEfrjCgIJu3YH4lsrEW5OWU8qYNISNZvkiw5eQIsmvlTYsLJrE64rWmN6jvfQbf08+3h22NQ04ZdfGDBrVN5wAFi+3yh</vt:lpwstr>
  </property>
  <property fmtid="{D5CDD505-2E9C-101B-9397-08002B2CF9AE}" pid="64" name="x1ye=64">
    <vt:lpwstr>Q5YH4kdVUvoUC5fGLHXdP4vyE5tkTBJIzrPI1cQoZ2i9jC+ZXu5rNwpDYh24aA2C8AMWFKOaRqruDnsYVjklcVqkCwCcsu26UL76VoDMDgBJK/nLsE4lxS7NSCIgBKf3zsw4C7ov957xBQlyAyGJSt6SCqgu08zRkFyYh+kflJw+d6NocqHDAKTq5SFMAfWPCrb00nUF7j6mKWvkT47p62eHUzWtuw0/YGf6xi9eCjLy6472LWgFDPe7cXs6fbE</vt:lpwstr>
  </property>
  <property fmtid="{D5CDD505-2E9C-101B-9397-08002B2CF9AE}" pid="65" name="x1ye=65">
    <vt:lpwstr>CxEQkGdUTr+ydegdFDEQ3G5W3MBeAynCLjFf2y7LZiDKKzgwlz469UerdlRWtarisZlTiiOEU8JyO3g6NqI+U6ianyVJpddp0hWBOmr/NDZDcH0Hu/Ch72QGE8UBG7RdhDYzvFjoQUmFpD5SOKt1oIpmfkKsPS+P6TUD+CQTlDJFE09y6d2t2rZjEOWgj4ZKOHNYQ1ptc26IvGf/WS/mYGQSKWjA02oHQ68gDKcojsyW49ypZBsm+cFTWCkowAF</vt:lpwstr>
  </property>
  <property fmtid="{D5CDD505-2E9C-101B-9397-08002B2CF9AE}" pid="66" name="x1ye=66">
    <vt:lpwstr>PYK10zri09uGbeg5F/A64Biy80fB0DuzQ8dN15HufVKWIdDeDP6Yp9JeNEUSAXfBXQGTu0dfNG4vfcfGPMnFk/PGe81eo87E2554kY1j0mZ/4lb4f+hPqtiiAOULhcPKtfp1UPXAamA84UtJ6vu7gBaT5fAdGNY8MU6XkRQduEyKDHZKR0VOebZtCRsn5I49YbwGKmgGq4Rt4OAn38ZEboGgUXGWCoTkMvcx9IeXwWqQURZceHU/cdUaXCRlqXG</vt:lpwstr>
  </property>
  <property fmtid="{D5CDD505-2E9C-101B-9397-08002B2CF9AE}" pid="67" name="x1ye=67">
    <vt:lpwstr>LrfxlNA3oOp6TPZKB3OTWur3fTbdv/4uBos4V8FZ5EsKRAFwAOxwG0xCxqXhsZlh7s7px/+EYh6lS8zICgbvoEGQ9OOX5H99GcaPP6QBePQ41KkCBzRt2kY2bxxQ19TBrADO8OhAA489aItWF6q5CKITj/rGvs0cO3uWM6wLcyBNveKIIr3YVsLR991+BmLLCX9UuR74P4O/L1CIkerboHUy/gxXNEXZEJ7HnnRaIHV46iV7JB6g4dse3bh4uwx</vt:lpwstr>
  </property>
  <property fmtid="{D5CDD505-2E9C-101B-9397-08002B2CF9AE}" pid="68" name="x1ye=68">
    <vt:lpwstr>xXw60Wc8SbkECsB03uPBeumiGivwCu8AJuBwheWHkAm1kiMSiybi3a4cCJ4JcuPDN3icNR1fp3cfjZtDtV/34kf/qKgN1rfzwIsIiLwW72gpGVq+LYTV/r7nqTajXfatOQH64j4y/QNpt9VT0emi05paX/BizSbAIKak2AtVPVVudrwjE/Q8E917vBI1lQP8eQZXvlBlUfGNZ9cD6au+crEVptfHJ0Ti6mja/gXM5VUWKHB/Ouf1myV3/V7yGvC</vt:lpwstr>
  </property>
  <property fmtid="{D5CDD505-2E9C-101B-9397-08002B2CF9AE}" pid="69" name="x1ye=69">
    <vt:lpwstr>iC0AvI+3+aTQUg/Pm2nzCPPPYhI0+Ix8AHD6k6MSNndgtqEQHerAQDuOVwUa4YZWbwsl0FAYdhW4/hcMlcQEnG0tB+bmdKPPkj4/WN8v7FfPKYfbmoMZLEqmKASDlDjn06cr56ZErgU4sTxcJvHvTzAtMuMEFR9jRPx/q6PfhIk+EAYQscwgpFjVWRm0J4Qg6uTlWeNg/0n5mK2gQE7D0nK2w9/LG8wCyliYF43UBwFQikcScWqyFDIqbLM0mXf</vt:lpwstr>
  </property>
  <property fmtid="{D5CDD505-2E9C-101B-9397-08002B2CF9AE}" pid="70" name="x1ye=7">
    <vt:lpwstr>3mmShTKUZP97FoQ0GCx8VfP70VYxJQ0oeHHQuOzc1d7ximzF5V1By8TDfziuBAxQoU0qr/TMuQzKhWR8E0/QcneQWa2+12OAA6NKZIONCfL+4Y3aO2Yl0IfAClVo8sDFL3ritBFYIXB1bPl6SSXlKFwMlqlG+qe0fgZCSrFmsW607ISGEb+MnGynf1TBO3y1RwtoyXqjN0IgxrLFq0s9PcyRLpMxnH+tO6LAmvULjIepKoG5yoewj+zwIxy7ZfQ</vt:lpwstr>
  </property>
  <property fmtid="{D5CDD505-2E9C-101B-9397-08002B2CF9AE}" pid="71" name="x1ye=70">
    <vt:lpwstr>VHbMHAgwuVAh9oXccS1IXVFNPIB0Xj4KwfVDrlc1zZiSOputpIFKTW8uqbgS2Eel6AUgjJIpw58U1McB0/oUQ47vmgWSZQP2lJd4CH8eO1BdZlQtRihND/OTb1FsF9gppzBuyYTZPkyOw7mqNfIUCMdBy8HKEX8yrAkpueAJFrfHAT2z1TOKN+4no5opmwc0AQHKAv0Lg5fg+EX5CBqG28DRFS221WExwLoYvF1l/fn0ivptrQVoLyueSennbWb</vt:lpwstr>
  </property>
  <property fmtid="{D5CDD505-2E9C-101B-9397-08002B2CF9AE}" pid="72" name="x1ye=71">
    <vt:lpwstr>1CgfZneSdKA8GUEKvnWEsY3cYgtPO9iDAtbvWZE4YoI3qBvduMMWm0F2q+5yerlmOKcX4QhopyLQG1cZtWvBKMcGVSwhShRxAi040DSUHfju0mHzFRHLhxQfjecarm1QJMHB2jF9ZXpKAfp7piS1ULJr1QzZIqmnspS0LibLZmewRS4Ncs3am/Ym0i0z57XKoiXJIxkCpi1DqL3sEOkjG9YR6qIZxR/z0IYq3wc7vFW3hoqheGhmVnTphgQNRA0</vt:lpwstr>
  </property>
  <property fmtid="{D5CDD505-2E9C-101B-9397-08002B2CF9AE}" pid="73" name="x1ye=72">
    <vt:lpwstr>5AQdNGtfghtcs9c3nCNgsHpBrke7a1O7Upd6rFCthutUXZjY+QSnPbFK46V788Wp1JsxAVoqPjBuvUhs7KEnvtMjcSDLKkAcWgSqWg2nB+cPc80FjmBR52sXYcpZaXuIlX+Sn4AXOiAaavlLrMNkvQcQOvpMaQJICdMb4TYxEELa+J7CyCuilemcbyMczLozfeniiEM8AR7RXJ+RxPsl4VjrU811/HmalD8pxUBBietEpgQ6Rd3okelH3a2Jb7k</vt:lpwstr>
  </property>
  <property fmtid="{D5CDD505-2E9C-101B-9397-08002B2CF9AE}" pid="74" name="x1ye=73">
    <vt:lpwstr>NLk38qNfnl2FxENOFOaXkPfd4b3o8F0OVoVnOBk95mbD+CvCy5ByIJv6s+ACS0pTooEtVTzJGIVSUoR6LxNO3VyE1KLljRrqSkE34hrpdfxPQuL753fYbc2fmLH+skbXI0wBZR9AG1FLIov/aL6jOZRZsrSJtwWONWvIkN+YBl45blgDeyVJVRU88o9mBkIUr6dBZexlqcW0p4wZ+YPKbEpDgW+FoOhzoUrYzffbRi9dgIO2VuzC8KOcpzhXfto</vt:lpwstr>
  </property>
  <property fmtid="{D5CDD505-2E9C-101B-9397-08002B2CF9AE}" pid="75" name="x1ye=74">
    <vt:lpwstr>7H1/0O6GYJGPuGDKB6Z16eOzXqwWDIzPeeCcz5UQ+TGc/DbB8WeKV1lvBDFwKTOYNNHP0MAHBA2GWNfuhVBmrNTb/1PQCiGxfKhZbciVy8Tu/El5e6OBxpzr3B8iT4zEiYyeKVqOVac6e8ur6RKG6DQKgXMYs1k9ysGJGPQqdY45hSBY+0BoWAWj6qxNQx0A90rQryvuvJ3STyldfhzq3LuxWxalWotsn97suRTEQCrfIztkwj+V81bl4WhqQ8n</vt:lpwstr>
  </property>
  <property fmtid="{D5CDD505-2E9C-101B-9397-08002B2CF9AE}" pid="76" name="x1ye=75">
    <vt:lpwstr>w3xhInKLaHVnTh2AXhDUs24GrIvfoqvwmNfNrMskL82CkPILLupOO5zvqJ/TVt/4nvVdmRBjHXg9Npwt5UQGQjGYU2GiTb8HHb2ufhMBHqycn2c3rs02QO25FvtTRcDaddlLaEtpN78YnZ+h7swzIF4TwzxujmD/A30cagypSuLSh3362+gui6taDtBQnS00WqVlz3I+gjo1gx7gNySbeSNd1UYZaVE6jI4XOkQv7UAM7vfsOBpF+meeHND7cbd</vt:lpwstr>
  </property>
  <property fmtid="{D5CDD505-2E9C-101B-9397-08002B2CF9AE}" pid="77" name="x1ye=76">
    <vt:lpwstr>bdbh2DnheKv7xv+kxXoVSVt1BnxepH85uveLPG7Ktcc/+Q02ZvtXLxW1t+/6SrvL/w5jlWoZ+WEgU6FrfaalLUo5wyt7ZnydXnDVM7ZJKKy1rmYX7VDaXPxlz3DxQdsGw/1T1uDBL9q9trKu3UlFB/yZVMJvCXLw2SjekkK9JG0sS/A6Cb+RSFNUfc0BBCHsGqPiKH8LqIWBWtrH9Q6Gg0mxLZpgyMoCEFZtR+Uz/iz8Gc1QRB/SuZXfuY5Qyjs</vt:lpwstr>
  </property>
  <property fmtid="{D5CDD505-2E9C-101B-9397-08002B2CF9AE}" pid="78" name="x1ye=77">
    <vt:lpwstr>Qe5Can53SvACr02Naqi/l+MzObCeG1TAhLwAy417HZ1G/nYySvAP4xXevD5mHHvVIc8lIz5CpHYVDiF2/F/p6yVR+OUH7AcC8ismil6YEEP0igkmULoyKWYWYU2EDnyNBwI9xHrLe/+44QUWOEZEx0KHq76cV8BsyrRfpD6UUQzewyvg7oEulv+5X5ctCCHaJy7bw9aUPhqNPa9eqeZDS0OTxB6bo+rpvuChwN7oC8BvKKvBhOgiV1iRR6UsPxc</vt:lpwstr>
  </property>
  <property fmtid="{D5CDD505-2E9C-101B-9397-08002B2CF9AE}" pid="79" name="x1ye=78">
    <vt:lpwstr>y05vrlWDKsyKVg1kGFU2/kFnKFA7omeBIpsOymv8MAMhqQw8JwxEEjhQCNQUq0iUhX1MSZ6Pqebd48pfi3Mdvdsvd63IPDN3RTjXDo3F+LUjGP1HDgR0JGb2JfTgLEin4u3UFliUOTukkgGg7ijakTIJMeKJ2qvZYQzMGoTK5iWhqQbC0zj5B3bYu+0+kvCIE6NNJRxZPqxnMZEb/qIZvPlnlvvmFu7f3QzAfKdrnosPnhfDynzINrR71/8VfnM</vt:lpwstr>
  </property>
  <property fmtid="{D5CDD505-2E9C-101B-9397-08002B2CF9AE}" pid="80" name="x1ye=79">
    <vt:lpwstr>RlGI9S+WwdvgrIBiZvOFCo3pyA1/COh35u8dByxYt/t1zP4x6qxUObA605PhJc+/HrDXadW7jacAi6AvGmBU63cKtNETC4r00OWMX3HWrsmtfx5qu03+7YWR1VQjUbEgcKE6T9RsGglStg6OQa4mMjKVxVjKpB0iXCCfxb5IPIQena1vlxdcI/o8EwcOKSOHdOawANluRMQzNCH37jT34C2w880OEfJMpccsyM/7ajcozIQY+5pT/SGgFCNSGXh</vt:lpwstr>
  </property>
  <property fmtid="{D5CDD505-2E9C-101B-9397-08002B2CF9AE}" pid="81" name="x1ye=8">
    <vt:lpwstr>SYJDu5PC2DpZE357Z/Pd7zzSOzqmtyxKH+2jYPZwhypZ/gR5xRuLA4fP4GPs1Yffb2VDGhhJPK7++u98jcK5lp8yebS8jNi0GZW1EWroDo/8bKyZ8TJt9M0AnD6Pk5/A3kYApWnqFdncKjM5MhrmEXwcg14xTVV/gBcDxKXNc9GuyucKDiX5yni8AcDoidYO5Ee7Z30KFPSkKrWlFuQMjgGw6CrUBrhh3MtTLMJiNkZ0dKMjyTjoiKRGKCdSVmy</vt:lpwstr>
  </property>
  <property fmtid="{D5CDD505-2E9C-101B-9397-08002B2CF9AE}" pid="82" name="x1ye=80">
    <vt:lpwstr>ni29KdthHC+K+6nU5OWp5F+8GvueVA4yj3KCCiRMLwqXASIcSO8RIbuaXR59bdgd1suirl8H3cOfDOU/pVJ5rinSdkDHdhvRMkgLliR5CIX5lQYLqJP1beuGCdAOpuS/GqJNJyt9MS6t0vXEddMzIPorw/MvqNbAITTnyE87N1BEdZ4V1aANC/Sor0mz9fck+fnNRiKmyemnWATs/epIhl3rtzUgmEsL6KYhRHM4k80Th+oNsOrgNBWZPfmSx1e</vt:lpwstr>
  </property>
  <property fmtid="{D5CDD505-2E9C-101B-9397-08002B2CF9AE}" pid="83" name="x1ye=81">
    <vt:lpwstr>RR2vBXAVk1n198dWwwIf2oM+u2fC6v51pyqAFcRzTrMcFrwt+uLJf96nFJUl5KGm2CY33G7xr3Djt4Go8/LmC0sei9GGtUmXSD0l1dBt8Wt0slFgq35J7j8sTm/kTGqu4M7nz4W6A4X1RZJ1Mdxag3ApO5XgEh9RQhMnGWwDMicu20YV0xMG0MesRt+2ZpyNJv3wCPuvpcR8etaNYuWJrPj9W1ymAuEt89VLlBX8zoyyPTa2HKd+w9qlvAX0YR7</vt:lpwstr>
  </property>
  <property fmtid="{D5CDD505-2E9C-101B-9397-08002B2CF9AE}" pid="84" name="x1ye=82">
    <vt:lpwstr>Pl8zgdaGT92xPTf/8Bacc61MxQAAA=</vt:lpwstr>
  </property>
  <property fmtid="{D5CDD505-2E9C-101B-9397-08002B2CF9AE}" pid="85" name="x1ye=9">
    <vt:lpwstr>h5XFyPmdDcQurYyBUe83Jxi09gJ/G5rR2k27f47/y9/rATNbKIamlNCWAeFyxA6on/IeDoFEca803e6Snr3oTLFRPEZTjg3S9ltN8HPut1rDn1ytV5NxovgSfO8wP/BzGyxHhMGTtijWwkVBztyZ9FrFJ75XEnn/xhaJuIrnkiBXcCt0dBkBv2CSK2UdeQFkfQ0vz6502FnjzssozstJzwGTYSIFA3YF5S0J97dH1cMyTDTPs1gyU1PR44zth0K</vt:lpwstr>
  </property>
  <property fmtid="{D5CDD505-2E9C-101B-9397-08002B2CF9AE}" pid="86" name="GrammarlyDocumentId">
    <vt:lpwstr>112e213d7c54695d4fca6d96e80795f5b342c9715cfd64c97fbc0a39931982db</vt:lpwstr>
  </property>
</Properties>
</file>