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6C37" w14:textId="7E7E7365" w:rsidR="00C061BE" w:rsidRPr="0016736C" w:rsidRDefault="00144DD0" w:rsidP="008345AD">
      <w:pPr>
        <w:tabs>
          <w:tab w:val="right" w:pos="7230"/>
        </w:tabs>
        <w:spacing w:after="80" w:line="240" w:lineRule="auto"/>
        <w:rPr>
          <w:rFonts w:cstheme="minorHAnsi"/>
          <w:b/>
          <w:bCs/>
          <w:sz w:val="24"/>
          <w:szCs w:val="24"/>
        </w:rPr>
      </w:pPr>
      <w:r w:rsidRPr="00144DD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AF271" wp14:editId="2ADB205B">
                <wp:simplePos x="0" y="0"/>
                <wp:positionH relativeFrom="page">
                  <wp:posOffset>5227983</wp:posOffset>
                </wp:positionH>
                <wp:positionV relativeFrom="paragraph">
                  <wp:posOffset>-914400</wp:posOffset>
                </wp:positionV>
                <wp:extent cx="2545080" cy="940904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9409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5F29" w14:textId="77777777" w:rsidR="005B0580" w:rsidRDefault="005B0580" w:rsidP="005B0580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A5A52F0" w14:textId="44D444C7" w:rsidR="00144DD0" w:rsidRPr="00641E6F" w:rsidRDefault="00144DD0" w:rsidP="005B0580">
                            <w:pPr>
                              <w:spacing w:before="40" w:after="4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41E6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7" w:history="1">
                              <w:r w:rsidRPr="00641E6F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0"/>
                                  <w:szCs w:val="20"/>
                                </w:rPr>
                                <w:t>Adamsmith6300@gmail.com</w:t>
                              </w:r>
                            </w:hyperlink>
                            <w:r w:rsidRPr="00641E6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2CA3A5" w14:textId="77777777" w:rsidR="00144DD0" w:rsidRPr="00641E6F" w:rsidRDefault="00144DD0" w:rsidP="005B0580">
                            <w:pPr>
                              <w:spacing w:before="40" w:after="4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41E6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Phone: (604) 445- 6169 </w:t>
                            </w:r>
                          </w:p>
                          <w:p w14:paraId="698EBE57" w14:textId="77777777" w:rsidR="00144DD0" w:rsidRDefault="00144DD0" w:rsidP="005B0580">
                            <w:pPr>
                              <w:spacing w:before="40" w:after="40" w:line="240" w:lineRule="auto"/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1E6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Github: </w:t>
                            </w:r>
                            <w:hyperlink r:id="rId8" w:history="1">
                              <w:r w:rsidRPr="00641E6F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0"/>
                                  <w:szCs w:val="20"/>
                                </w:rPr>
                                <w:t>https://github.com/Adamsmith6300</w:t>
                              </w:r>
                            </w:hyperlink>
                          </w:p>
                          <w:p w14:paraId="26961D61" w14:textId="6BEF40AE" w:rsidR="00144DD0" w:rsidRDefault="00144DD0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AF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65pt;margin-top:-1in;width:200.4pt;height:7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" fillcolor="#f2f2f2 [3052]" stroked="f">
                <v:textbox>
                  <w:txbxContent>
                    <w:p w14:paraId="1E5F5F29" w14:textId="77777777" w:rsidR="005B0580" w:rsidRDefault="005B0580" w:rsidP="005B0580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A5A52F0" w14:textId="44D444C7" w:rsidR="00144DD0" w:rsidRPr="00641E6F" w:rsidRDefault="00144DD0" w:rsidP="005B0580">
                      <w:pPr>
                        <w:spacing w:before="40" w:after="4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41E6F">
                        <w:rPr>
                          <w:rFonts w:cstheme="minorHAnsi"/>
                          <w:sz w:val="20"/>
                          <w:szCs w:val="20"/>
                        </w:rPr>
                        <w:t xml:space="preserve">Email: </w:t>
                      </w:r>
                      <w:hyperlink r:id="rId9" w:history="1">
                        <w:r w:rsidRPr="00641E6F">
                          <w:rPr>
                            <w:rStyle w:val="Hyperlink"/>
                            <w:rFonts w:cstheme="minorHAnsi"/>
                            <w:color w:val="auto"/>
                            <w:sz w:val="20"/>
                            <w:szCs w:val="20"/>
                          </w:rPr>
                          <w:t>Adamsmith6300@gmail.com</w:t>
                        </w:r>
                      </w:hyperlink>
                      <w:r w:rsidRPr="00641E6F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2CA3A5" w14:textId="77777777" w:rsidR="00144DD0" w:rsidRPr="00641E6F" w:rsidRDefault="00144DD0" w:rsidP="005B0580">
                      <w:pPr>
                        <w:spacing w:before="40" w:after="4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41E6F">
                        <w:rPr>
                          <w:rFonts w:cstheme="minorHAnsi"/>
                          <w:sz w:val="20"/>
                          <w:szCs w:val="20"/>
                        </w:rPr>
                        <w:t xml:space="preserve">Phone: (604) 445- 6169 </w:t>
                      </w:r>
                    </w:p>
                    <w:p w14:paraId="698EBE57" w14:textId="77777777" w:rsidR="00144DD0" w:rsidRDefault="00144DD0" w:rsidP="005B0580">
                      <w:pPr>
                        <w:spacing w:before="40" w:after="40" w:line="240" w:lineRule="auto"/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</w:rPr>
                      </w:pPr>
                      <w:r w:rsidRPr="00641E6F">
                        <w:rPr>
                          <w:rFonts w:cstheme="minorHAnsi"/>
                          <w:sz w:val="20"/>
                          <w:szCs w:val="20"/>
                        </w:rPr>
                        <w:t xml:space="preserve">Github: </w:t>
                      </w:r>
                      <w:hyperlink r:id="rId10" w:history="1">
                        <w:r w:rsidRPr="00641E6F">
                          <w:rPr>
                            <w:rStyle w:val="Hyperlink"/>
                            <w:rFonts w:cstheme="minorHAnsi"/>
                            <w:color w:val="auto"/>
                            <w:sz w:val="20"/>
                            <w:szCs w:val="20"/>
                          </w:rPr>
                          <w:t>https://github.com/Adamsmith6300</w:t>
                        </w:r>
                      </w:hyperlink>
                    </w:p>
                    <w:p w14:paraId="26961D61" w14:textId="6BEF40AE" w:rsidR="00144DD0" w:rsidRDefault="00144DD0">
                      <w:r>
                        <w:t xml:space="preserve">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DD0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B2BBE7" wp14:editId="240D201F">
                <wp:simplePos x="0" y="0"/>
                <wp:positionH relativeFrom="page">
                  <wp:posOffset>838200</wp:posOffset>
                </wp:positionH>
                <wp:positionV relativeFrom="paragraph">
                  <wp:posOffset>-662940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7CC02" w14:textId="4900DC69" w:rsidR="00144DD0" w:rsidRPr="00144DD0" w:rsidRDefault="00144DD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4DD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Adam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2BBE7" id="_x0000_s1027" type="#_x0000_t202" style="position:absolute;margin-left:66pt;margin-top:-52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M/277PgAAAADAEAAA8AAAAAAAAAAAAAAAAAagQAAGRycy9kb3ducmV2LnhtbFBLBQYAAAAABAAE&#10;APMAAAB3BQAAAAA=&#10;" filled="f" stroked="f">
                <v:textbox style="mso-fit-shape-to-text:t">
                  <w:txbxContent>
                    <w:p w14:paraId="0227CC02" w14:textId="4900DC69" w:rsidR="00144DD0" w:rsidRPr="00144DD0" w:rsidRDefault="00144DD0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144DD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Adam Smith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63321" wp14:editId="652B02C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7160" cy="929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929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FBF08" id="Rectangle 1" o:spid="_x0000_s1026" style="position:absolute;margin-left:559.6pt;margin-top:-1in;width:610.8pt;height:73.2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" fillcolor="#393737 [814]" strokecolor="#1f3763 [1604]" strokeweight="1pt">
                <w10:wrap anchorx="page"/>
              </v:rect>
            </w:pict>
          </mc:Fallback>
        </mc:AlternateContent>
      </w:r>
      <w:r w:rsidR="00BF14B4" w:rsidRPr="0016736C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       </w:t>
      </w:r>
    </w:p>
    <w:p w14:paraId="2B52620A" w14:textId="77777777" w:rsidR="00C61C5C" w:rsidRPr="00641E6F" w:rsidRDefault="00C61C5C" w:rsidP="0016736C">
      <w:pPr>
        <w:spacing w:after="8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954"/>
        <w:gridCol w:w="1808"/>
      </w:tblGrid>
      <w:tr w:rsidR="00424793" w:rsidRPr="00641E6F" w14:paraId="7C1A04AE" w14:textId="77777777" w:rsidTr="00147DC2">
        <w:trPr>
          <w:trHeight w:val="1105"/>
        </w:trPr>
        <w:tc>
          <w:tcPr>
            <w:tcW w:w="1843" w:type="dxa"/>
          </w:tcPr>
          <w:p w14:paraId="0F950133" w14:textId="04F27637" w:rsidR="00424793" w:rsidRPr="00641E6F" w:rsidRDefault="00424793" w:rsidP="000937DE">
            <w:pPr>
              <w:tabs>
                <w:tab w:val="center" w:pos="1590"/>
              </w:tabs>
              <w:ind w:right="176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5954" w:type="dxa"/>
          </w:tcPr>
          <w:p w14:paraId="5F1F5E8D" w14:textId="77777777" w:rsidR="00424793" w:rsidRDefault="008345AD" w:rsidP="00BF14B4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British Columbia Institute of Technology</w:t>
            </w:r>
          </w:p>
          <w:p w14:paraId="517B3E22" w14:textId="0A3EA17F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Computer Systems</w:t>
            </w:r>
            <w:r w:rsidR="00442E84">
              <w:rPr>
                <w:rFonts w:cstheme="minorHAnsi"/>
                <w:sz w:val="20"/>
                <w:szCs w:val="20"/>
              </w:rPr>
              <w:t xml:space="preserve"> Technology</w:t>
            </w:r>
            <w:r w:rsidRPr="00641E6F">
              <w:rPr>
                <w:rFonts w:cstheme="minorHAnsi"/>
                <w:sz w:val="20"/>
                <w:szCs w:val="20"/>
              </w:rPr>
              <w:t xml:space="preserve"> Diploma</w:t>
            </w:r>
          </w:p>
          <w:p w14:paraId="000B824F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Digital Processing Option</w:t>
            </w:r>
          </w:p>
          <w:p w14:paraId="625BC8DB" w14:textId="16E6A6FC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GPA 8</w:t>
            </w:r>
            <w:r w:rsidR="00B30A66">
              <w:rPr>
                <w:rFonts w:cstheme="minorHAnsi"/>
                <w:sz w:val="20"/>
                <w:szCs w:val="20"/>
              </w:rPr>
              <w:t>6</w:t>
            </w:r>
            <w:r w:rsidRPr="00641E6F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808" w:type="dxa"/>
          </w:tcPr>
          <w:p w14:paraId="763576C3" w14:textId="06CDD3A2" w:rsidR="00424793" w:rsidRPr="00641E6F" w:rsidRDefault="008345AD" w:rsidP="00BF14B4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May 2020</w:t>
            </w:r>
          </w:p>
        </w:tc>
      </w:tr>
      <w:tr w:rsidR="00424793" w:rsidRPr="00641E6F" w14:paraId="7CB77891" w14:textId="77777777" w:rsidTr="00147DC2">
        <w:trPr>
          <w:trHeight w:val="2267"/>
        </w:trPr>
        <w:tc>
          <w:tcPr>
            <w:tcW w:w="1843" w:type="dxa"/>
          </w:tcPr>
          <w:p w14:paraId="0D329282" w14:textId="1287B5C5" w:rsidR="00424793" w:rsidRPr="00641E6F" w:rsidRDefault="00424793" w:rsidP="000937DE">
            <w:pPr>
              <w:tabs>
                <w:tab w:val="center" w:pos="1590"/>
              </w:tabs>
              <w:ind w:right="176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  <w:tc>
          <w:tcPr>
            <w:tcW w:w="5954" w:type="dxa"/>
          </w:tcPr>
          <w:p w14:paraId="6FAFE122" w14:textId="77777777" w:rsidR="00424793" w:rsidRDefault="008345AD" w:rsidP="00BF14B4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Inorganic Marketing</w:t>
            </w:r>
          </w:p>
          <w:p w14:paraId="495CB915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Full Stack Developer</w:t>
            </w:r>
          </w:p>
          <w:p w14:paraId="63D1C0C8" w14:textId="6F0D9C38" w:rsidR="00641E6F" w:rsidRDefault="00641E6F" w:rsidP="00641E6F">
            <w:pPr>
              <w:pStyle w:val="ListParagraph"/>
              <w:numPr>
                <w:ilvl w:val="0"/>
                <w:numId w:val="4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Developed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A5DA0">
              <w:rPr>
                <w:rFonts w:cstheme="minorHAnsi"/>
                <w:sz w:val="20"/>
                <w:szCs w:val="20"/>
              </w:rPr>
              <w:t>server-side routes</w:t>
            </w:r>
            <w:r w:rsidR="00BE1AF5">
              <w:rPr>
                <w:rFonts w:cstheme="minorHAnsi"/>
                <w:sz w:val="20"/>
                <w:szCs w:val="20"/>
              </w:rPr>
              <w:t xml:space="preserve"> and Graph</w:t>
            </w:r>
            <w:r w:rsidR="005C6F7D">
              <w:rPr>
                <w:rFonts w:cstheme="minorHAnsi"/>
                <w:sz w:val="20"/>
                <w:szCs w:val="20"/>
              </w:rPr>
              <w:t>QL</w:t>
            </w:r>
            <w:r w:rsidR="00BE1AF5">
              <w:rPr>
                <w:rFonts w:cstheme="minorHAnsi"/>
                <w:sz w:val="20"/>
                <w:szCs w:val="20"/>
              </w:rPr>
              <w:t xml:space="preserve"> queries</w:t>
            </w:r>
            <w:r w:rsidR="00EA5DA0">
              <w:rPr>
                <w:rFonts w:cstheme="minorHAnsi"/>
                <w:sz w:val="20"/>
                <w:szCs w:val="20"/>
              </w:rPr>
              <w:t xml:space="preserve"> for a </w:t>
            </w:r>
            <w:r w:rsidR="00B45272">
              <w:rPr>
                <w:rFonts w:cstheme="minorHAnsi"/>
                <w:sz w:val="20"/>
                <w:szCs w:val="20"/>
              </w:rPr>
              <w:t>client’s</w:t>
            </w:r>
            <w:r w:rsidR="00EA5DA0">
              <w:rPr>
                <w:rFonts w:cstheme="minorHAnsi"/>
                <w:sz w:val="20"/>
                <w:szCs w:val="20"/>
              </w:rPr>
              <w:t xml:space="preserve"> E-commerce website</w:t>
            </w:r>
          </w:p>
          <w:p w14:paraId="5D31A2E4" w14:textId="08DDB7A3" w:rsidR="00EA5DA0" w:rsidRPr="00641E6F" w:rsidRDefault="00EA5DA0" w:rsidP="00641E6F">
            <w:pPr>
              <w:pStyle w:val="ListParagraph"/>
              <w:numPr>
                <w:ilvl w:val="0"/>
                <w:numId w:val="4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Developed an algorithm for redirecting</w:t>
            </w:r>
            <w:r w:rsidR="00C749AA">
              <w:rPr>
                <w:rFonts w:cstheme="minorHAnsi"/>
                <w:sz w:val="20"/>
                <w:szCs w:val="20"/>
              </w:rPr>
              <w:t xml:space="preserve"> over 300</w:t>
            </w:r>
            <w:r>
              <w:rPr>
                <w:rFonts w:cstheme="minorHAnsi"/>
                <w:sz w:val="20"/>
                <w:szCs w:val="20"/>
              </w:rPr>
              <w:t xml:space="preserve"> old URLs </w:t>
            </w:r>
            <w:r w:rsidR="00C749AA">
              <w:rPr>
                <w:rFonts w:cstheme="minorHAnsi"/>
                <w:sz w:val="20"/>
                <w:szCs w:val="20"/>
              </w:rPr>
              <w:t>to new proper URLs</w:t>
            </w:r>
          </w:p>
          <w:p w14:paraId="682B2C1D" w14:textId="037C1DCB" w:rsidR="00641E6F" w:rsidRPr="00641E6F" w:rsidRDefault="00641E6F" w:rsidP="00641E6F">
            <w:pPr>
              <w:pStyle w:val="ListParagraph"/>
              <w:numPr>
                <w:ilvl w:val="0"/>
                <w:numId w:val="4"/>
              </w:num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Developed a checkout system for a client’s E-commerce website, which integrated multiple payment processors</w:t>
            </w:r>
          </w:p>
        </w:tc>
        <w:tc>
          <w:tcPr>
            <w:tcW w:w="1808" w:type="dxa"/>
          </w:tcPr>
          <w:p w14:paraId="5B4838CA" w14:textId="03B59D93" w:rsidR="00424793" w:rsidRPr="00641E6F" w:rsidRDefault="008345AD" w:rsidP="00BF14B4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July 2018 to July 2019</w:t>
            </w:r>
          </w:p>
        </w:tc>
      </w:tr>
      <w:tr w:rsidR="008345AD" w:rsidRPr="00641E6F" w14:paraId="5B48506C" w14:textId="77777777" w:rsidTr="00147DC2">
        <w:trPr>
          <w:trHeight w:val="1241"/>
        </w:trPr>
        <w:tc>
          <w:tcPr>
            <w:tcW w:w="1843" w:type="dxa"/>
          </w:tcPr>
          <w:p w14:paraId="5F5136DE" w14:textId="77777777" w:rsidR="008345AD" w:rsidRPr="00641E6F" w:rsidRDefault="008345AD" w:rsidP="000937DE">
            <w:pPr>
              <w:tabs>
                <w:tab w:val="center" w:pos="1590"/>
              </w:tabs>
              <w:ind w:right="176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14:paraId="74E4DA6A" w14:textId="15D53FF8" w:rsidR="008345AD" w:rsidRDefault="008345AD" w:rsidP="00BF14B4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Inorganic Marketing</w:t>
            </w:r>
          </w:p>
          <w:p w14:paraId="22CA4404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Front- End Developer Intern</w:t>
            </w:r>
          </w:p>
          <w:p w14:paraId="49B2DBBB" w14:textId="289BA906" w:rsidR="00641E6F" w:rsidRPr="00BE1AF5" w:rsidRDefault="00641E6F" w:rsidP="00BF14B4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 xml:space="preserve">Developed the front end of a single page application for hosting/playing videos using React, and SASS </w:t>
            </w:r>
          </w:p>
        </w:tc>
        <w:tc>
          <w:tcPr>
            <w:tcW w:w="1808" w:type="dxa"/>
          </w:tcPr>
          <w:p w14:paraId="6DA48327" w14:textId="07FF0845" w:rsidR="008345AD" w:rsidRPr="00641E6F" w:rsidRDefault="008345AD" w:rsidP="00BF14B4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June 2018</w:t>
            </w:r>
            <w:r w:rsidR="0061229E">
              <w:rPr>
                <w:rFonts w:cstheme="minorHAnsi"/>
                <w:i/>
                <w:iCs/>
                <w:sz w:val="20"/>
                <w:szCs w:val="20"/>
              </w:rPr>
              <w:t xml:space="preserve"> to July 2018</w:t>
            </w:r>
          </w:p>
        </w:tc>
      </w:tr>
      <w:tr w:rsidR="00641E6F" w:rsidRPr="00641E6F" w14:paraId="753B4250" w14:textId="77777777" w:rsidTr="00147DC2">
        <w:trPr>
          <w:trHeight w:val="2265"/>
        </w:trPr>
        <w:tc>
          <w:tcPr>
            <w:tcW w:w="1843" w:type="dxa"/>
          </w:tcPr>
          <w:p w14:paraId="1E2FD81F" w14:textId="77777777" w:rsidR="00641E6F" w:rsidRPr="00641E6F" w:rsidRDefault="00641E6F" w:rsidP="00641E6F">
            <w:pPr>
              <w:tabs>
                <w:tab w:val="center" w:pos="1590"/>
              </w:tabs>
              <w:ind w:right="176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14:paraId="63EA0381" w14:textId="77777777" w:rsidR="00641E6F" w:rsidRDefault="00641E6F" w:rsidP="00641E6F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41E6F">
              <w:rPr>
                <w:rFonts w:cstheme="minorHAnsi"/>
                <w:b/>
                <w:bCs/>
                <w:sz w:val="20"/>
                <w:szCs w:val="20"/>
              </w:rPr>
              <w:t>Jaide</w:t>
            </w:r>
            <w:proofErr w:type="spellEnd"/>
            <w:r w:rsidRPr="00641E6F">
              <w:rPr>
                <w:rFonts w:cstheme="minorHAnsi"/>
                <w:b/>
                <w:bCs/>
                <w:sz w:val="20"/>
                <w:szCs w:val="20"/>
              </w:rPr>
              <w:t xml:space="preserve"> and Joel’s Baking Co.</w:t>
            </w:r>
          </w:p>
          <w:p w14:paraId="23955CB5" w14:textId="5D4201E9" w:rsidR="00BE1AF5" w:rsidRPr="00641E6F" w:rsidRDefault="00BE1AF5" w:rsidP="00BE1AF5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Full</w:t>
            </w:r>
            <w:r w:rsidR="000937CF">
              <w:rPr>
                <w:rFonts w:cstheme="minorHAnsi"/>
                <w:i/>
                <w:iCs/>
                <w:sz w:val="20"/>
                <w:szCs w:val="20"/>
              </w:rPr>
              <w:t>-</w:t>
            </w:r>
            <w:r w:rsidRPr="00641E6F">
              <w:rPr>
                <w:rFonts w:cstheme="minorHAnsi"/>
                <w:i/>
                <w:iCs/>
                <w:sz w:val="20"/>
                <w:szCs w:val="20"/>
              </w:rPr>
              <w:t>Stack Developer (Contract)</w:t>
            </w:r>
          </w:p>
          <w:p w14:paraId="3412545C" w14:textId="48503869" w:rsidR="00BE1AF5" w:rsidRPr="00641E6F" w:rsidRDefault="00BE1AF5" w:rsidP="00BE1AF5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 xml:space="preserve">Designed and developed all aspects of </w:t>
            </w:r>
            <w:hyperlink r:id="rId11" w:history="1">
              <w:r w:rsidRPr="00641E6F">
                <w:rPr>
                  <w:rStyle w:val="Hyperlink"/>
                  <w:rFonts w:cstheme="minorHAnsi"/>
                  <w:sz w:val="20"/>
                  <w:szCs w:val="20"/>
                </w:rPr>
                <w:t>https://jaideandjoelsbakingco.com/</w:t>
              </w:r>
            </w:hyperlink>
            <w:r w:rsidRPr="00641E6F">
              <w:rPr>
                <w:rFonts w:cstheme="minorHAnsi"/>
                <w:sz w:val="20"/>
                <w:szCs w:val="20"/>
              </w:rPr>
              <w:t xml:space="preserve"> using React, Nodejs, Next.js</w:t>
            </w:r>
            <w:r w:rsidR="000937CF">
              <w:rPr>
                <w:rFonts w:cstheme="minorHAnsi"/>
                <w:sz w:val="20"/>
                <w:szCs w:val="20"/>
              </w:rPr>
              <w:t>,</w:t>
            </w:r>
            <w:r w:rsidRPr="00641E6F">
              <w:rPr>
                <w:rFonts w:cstheme="minorHAnsi"/>
                <w:sz w:val="20"/>
                <w:szCs w:val="20"/>
              </w:rPr>
              <w:t xml:space="preserve"> and ZEIT</w:t>
            </w:r>
          </w:p>
          <w:p w14:paraId="2C82EEDC" w14:textId="3E3B27A3" w:rsidR="00BE1AF5" w:rsidRPr="00BE1AF5" w:rsidRDefault="00BE1AF5" w:rsidP="00BE1AF5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E1AF5">
              <w:rPr>
                <w:rFonts w:cstheme="minorHAnsi"/>
                <w:sz w:val="20"/>
                <w:szCs w:val="20"/>
              </w:rPr>
              <w:t>Optimized SEO using various metric tools which took the website from 0 traffic to over 300 users/month within the first 4 months of launching</w:t>
            </w:r>
          </w:p>
        </w:tc>
        <w:tc>
          <w:tcPr>
            <w:tcW w:w="1808" w:type="dxa"/>
          </w:tcPr>
          <w:p w14:paraId="36124058" w14:textId="23519E9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 w:rsidRPr="00641E6F">
              <w:rPr>
                <w:rFonts w:cstheme="minorHAnsi"/>
                <w:i/>
                <w:iCs/>
                <w:sz w:val="20"/>
                <w:szCs w:val="20"/>
              </w:rPr>
              <w:t>April 2019 - Present</w:t>
            </w:r>
          </w:p>
        </w:tc>
      </w:tr>
      <w:tr w:rsidR="00641E6F" w:rsidRPr="00641E6F" w14:paraId="1603B7E1" w14:textId="77777777" w:rsidTr="00147DC2">
        <w:trPr>
          <w:trHeight w:val="1971"/>
        </w:trPr>
        <w:tc>
          <w:tcPr>
            <w:tcW w:w="1843" w:type="dxa"/>
          </w:tcPr>
          <w:p w14:paraId="2599550E" w14:textId="7DC2AEAF" w:rsidR="00641E6F" w:rsidRPr="00641E6F" w:rsidRDefault="00641E6F" w:rsidP="00641E6F">
            <w:pPr>
              <w:tabs>
                <w:tab w:val="center" w:pos="1590"/>
              </w:tabs>
              <w:ind w:right="176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5954" w:type="dxa"/>
          </w:tcPr>
          <w:p w14:paraId="3747F7FF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Wave Editor (Course Project)</w:t>
            </w:r>
          </w:p>
          <w:p w14:paraId="73A24F53" w14:textId="7260C931" w:rsidR="00641E6F" w:rsidRPr="00641E6F" w:rsidRDefault="00641E6F" w:rsidP="00641E6F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Developed an editor for recording, visualizing and modifying .wav file</w:t>
            </w:r>
            <w:r w:rsidR="0017158C">
              <w:rPr>
                <w:rFonts w:cstheme="minorHAnsi"/>
                <w:sz w:val="20"/>
                <w:szCs w:val="20"/>
              </w:rPr>
              <w:t>s</w:t>
            </w:r>
            <w:r w:rsidRPr="00641E6F">
              <w:rPr>
                <w:rFonts w:cstheme="minorHAnsi"/>
                <w:sz w:val="20"/>
                <w:szCs w:val="20"/>
              </w:rPr>
              <w:t xml:space="preserve"> using C#, C (win32) and x86 assembly</w:t>
            </w:r>
          </w:p>
          <w:p w14:paraId="60DD036B" w14:textId="08004DA6" w:rsidR="00641E6F" w:rsidRPr="00641E6F" w:rsidRDefault="00641E6F" w:rsidP="00641E6F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 xml:space="preserve">Implemented multithreading on an </w:t>
            </w:r>
            <w:r w:rsidR="0017158C">
              <w:rPr>
                <w:rFonts w:cstheme="minorHAnsi"/>
                <w:sz w:val="20"/>
                <w:szCs w:val="20"/>
              </w:rPr>
              <w:t>O(</w:t>
            </w:r>
            <w:r w:rsidRPr="00641E6F">
              <w:rPr>
                <w:rFonts w:cstheme="minorHAnsi"/>
                <w:sz w:val="20"/>
                <w:szCs w:val="20"/>
              </w:rPr>
              <w:t>n^2</w:t>
            </w:r>
            <w:r w:rsidR="0017158C">
              <w:rPr>
                <w:rFonts w:cstheme="minorHAnsi"/>
                <w:sz w:val="20"/>
                <w:szCs w:val="20"/>
              </w:rPr>
              <w:t>)</w:t>
            </w:r>
            <w:r w:rsidRPr="00641E6F">
              <w:rPr>
                <w:rFonts w:cstheme="minorHAnsi"/>
                <w:sz w:val="20"/>
                <w:szCs w:val="20"/>
              </w:rPr>
              <w:t xml:space="preserve"> algorithm to </w:t>
            </w:r>
            <w:r w:rsidR="0017158C">
              <w:rPr>
                <w:rFonts w:cstheme="minorHAnsi"/>
                <w:sz w:val="20"/>
                <w:szCs w:val="20"/>
              </w:rPr>
              <w:t>improve performance</w:t>
            </w:r>
          </w:p>
          <w:p w14:paraId="696AF806" w14:textId="02C0C36A" w:rsidR="00641E6F" w:rsidRPr="00641E6F" w:rsidRDefault="00641E6F" w:rsidP="00641E6F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Implement</w:t>
            </w:r>
            <w:r w:rsidR="0017158C">
              <w:rPr>
                <w:rFonts w:cstheme="minorHAnsi"/>
                <w:sz w:val="20"/>
                <w:szCs w:val="20"/>
              </w:rPr>
              <w:t>ed</w:t>
            </w:r>
            <w:r w:rsidRPr="00641E6F">
              <w:rPr>
                <w:rFonts w:cstheme="minorHAnsi"/>
                <w:sz w:val="20"/>
                <w:szCs w:val="20"/>
              </w:rPr>
              <w:t xml:space="preserve"> a Discrete Fourier algorithm to graph a sound in the frequency domain</w:t>
            </w:r>
          </w:p>
          <w:p w14:paraId="0660AFAA" w14:textId="2CEF0A4D" w:rsidR="00641E6F" w:rsidRPr="00641E6F" w:rsidRDefault="00641E6F" w:rsidP="00641E6F">
            <w:pPr>
              <w:pStyle w:val="ListParagraph"/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63FBB5D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641E6F" w:rsidRPr="00641E6F" w14:paraId="52D5ABC3" w14:textId="77777777" w:rsidTr="00147DC2">
        <w:trPr>
          <w:trHeight w:val="1391"/>
        </w:trPr>
        <w:tc>
          <w:tcPr>
            <w:tcW w:w="1843" w:type="dxa"/>
          </w:tcPr>
          <w:p w14:paraId="723BA696" w14:textId="77777777" w:rsidR="00641E6F" w:rsidRPr="00641E6F" w:rsidRDefault="00641E6F" w:rsidP="00641E6F">
            <w:pPr>
              <w:tabs>
                <w:tab w:val="center" w:pos="1590"/>
              </w:tabs>
              <w:ind w:right="176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14:paraId="04C1E756" w14:textId="7C304B85" w:rsidR="00641E6F" w:rsidRPr="00641E6F" w:rsidRDefault="00B30A66" w:rsidP="00641E6F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Aeroponic Plant System</w:t>
            </w:r>
            <w:r w:rsidR="00641E6F" w:rsidRPr="00641E6F">
              <w:rPr>
                <w:rFonts w:cstheme="minorHAnsi"/>
                <w:b/>
                <w:bCs/>
                <w:sz w:val="20"/>
                <w:szCs w:val="20"/>
              </w:rPr>
              <w:t xml:space="preserve"> (Independent Project)</w:t>
            </w:r>
          </w:p>
          <w:p w14:paraId="169E3B77" w14:textId="77777777" w:rsidR="00641E6F" w:rsidRDefault="00641E6F" w:rsidP="00641E6F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641E6F">
              <w:rPr>
                <w:rFonts w:cstheme="minorHAnsi"/>
                <w:sz w:val="20"/>
                <w:szCs w:val="20"/>
              </w:rPr>
              <w:t>D</w:t>
            </w:r>
            <w:r w:rsidR="00BE1AF5">
              <w:rPr>
                <w:rFonts w:cstheme="minorHAnsi"/>
                <w:sz w:val="20"/>
                <w:szCs w:val="20"/>
              </w:rPr>
              <w:t>eveloped a</w:t>
            </w:r>
            <w:r w:rsidR="00B30A66">
              <w:rPr>
                <w:rFonts w:cstheme="minorHAnsi"/>
                <w:sz w:val="20"/>
                <w:szCs w:val="20"/>
              </w:rPr>
              <w:t>n aeroponic plant watering system. The system monitored the humidity of a plants roots suspended in air, increasing the humidity of the chamber using an ultrasonic transducer to dispense the water mist. (C++, Arduino)</w:t>
            </w:r>
          </w:p>
          <w:p w14:paraId="691583A5" w14:textId="77777777" w:rsidR="00FC590D" w:rsidRDefault="00FC590D" w:rsidP="00FC590D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</w:p>
          <w:p w14:paraId="6BF2A8BA" w14:textId="1B0C6443" w:rsidR="00FC590D" w:rsidRDefault="00FC590D" w:rsidP="00FC590D">
            <w:pPr>
              <w:tabs>
                <w:tab w:val="center" w:pos="1701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FC590D">
              <w:rPr>
                <w:rFonts w:cstheme="minorHAnsi"/>
                <w:b/>
                <w:bCs/>
                <w:sz w:val="20"/>
                <w:szCs w:val="20"/>
              </w:rPr>
              <w:t>NWHacks2020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C590D">
              <w:rPr>
                <w:rFonts w:cstheme="minorHAnsi"/>
                <w:b/>
                <w:bCs/>
                <w:sz w:val="20"/>
                <w:szCs w:val="20"/>
              </w:rPr>
              <w:t>Hackathon</w:t>
            </w:r>
          </w:p>
          <w:p w14:paraId="456F2D77" w14:textId="16F12571" w:rsidR="00FC590D" w:rsidRPr="00FC590D" w:rsidRDefault="00FC590D" w:rsidP="00FC590D">
            <w:pPr>
              <w:pStyle w:val="ListParagraph"/>
              <w:numPr>
                <w:ilvl w:val="0"/>
                <w:numId w:val="2"/>
              </w:num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 w:rsidRPr="00FC590D">
              <w:rPr>
                <w:rFonts w:cstheme="minorHAnsi"/>
                <w:sz w:val="20"/>
                <w:szCs w:val="20"/>
              </w:rPr>
              <w:t>Participated in the 24hr hackathon at UBC</w:t>
            </w:r>
            <w:bookmarkStart w:id="0" w:name="_GoBack"/>
            <w:bookmarkEnd w:id="0"/>
          </w:p>
          <w:p w14:paraId="7572C266" w14:textId="5C6A0FF2" w:rsidR="00FC590D" w:rsidRPr="00FC590D" w:rsidRDefault="00FC590D" w:rsidP="00FC590D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E98B146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641E6F" w:rsidRPr="00641E6F" w14:paraId="3A5DFFC9" w14:textId="77777777" w:rsidTr="00147DC2">
        <w:trPr>
          <w:trHeight w:val="645"/>
        </w:trPr>
        <w:tc>
          <w:tcPr>
            <w:tcW w:w="1843" w:type="dxa"/>
          </w:tcPr>
          <w:p w14:paraId="27B1E518" w14:textId="60D647BF" w:rsidR="00641E6F" w:rsidRPr="00641E6F" w:rsidRDefault="00641E6F" w:rsidP="00641E6F">
            <w:pPr>
              <w:tabs>
                <w:tab w:val="center" w:pos="1590"/>
              </w:tabs>
              <w:ind w:right="176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641E6F">
              <w:rPr>
                <w:rFonts w:cstheme="minorHAnsi"/>
                <w:b/>
                <w:bCs/>
                <w:sz w:val="20"/>
                <w:szCs w:val="20"/>
              </w:rPr>
              <w:t>languages/skills</w:t>
            </w:r>
          </w:p>
        </w:tc>
        <w:tc>
          <w:tcPr>
            <w:tcW w:w="5954" w:type="dxa"/>
          </w:tcPr>
          <w:p w14:paraId="6EAE7F97" w14:textId="384FCB27" w:rsidR="00641E6F" w:rsidRPr="00641E6F" w:rsidRDefault="0017158C" w:rsidP="00641E6F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Java,</w:t>
            </w:r>
            <w:r w:rsidR="00641E6F" w:rsidRPr="00641E6F">
              <w:rPr>
                <w:rFonts w:cstheme="minorHAnsi"/>
                <w:sz w:val="20"/>
                <w:szCs w:val="20"/>
              </w:rPr>
              <w:t xml:space="preserve"> C/C++,</w:t>
            </w:r>
            <w:r w:rsidR="00B30A66" w:rsidRPr="00641E6F">
              <w:rPr>
                <w:rFonts w:cstheme="minorHAnsi"/>
                <w:sz w:val="20"/>
                <w:szCs w:val="20"/>
              </w:rPr>
              <w:t xml:space="preserve"> </w:t>
            </w:r>
            <w:r w:rsidR="00B30A66" w:rsidRPr="00641E6F">
              <w:rPr>
                <w:rFonts w:cstheme="minorHAnsi"/>
                <w:sz w:val="20"/>
                <w:szCs w:val="20"/>
              </w:rPr>
              <w:t>JavaScript,</w:t>
            </w:r>
            <w:r w:rsidR="00641E6F" w:rsidRPr="00641E6F">
              <w:rPr>
                <w:rFonts w:cstheme="minorHAnsi"/>
                <w:sz w:val="20"/>
                <w:szCs w:val="20"/>
              </w:rPr>
              <w:t xml:space="preserve"> </w:t>
            </w:r>
            <w:r w:rsidR="008703F6" w:rsidRPr="00641E6F">
              <w:rPr>
                <w:rFonts w:cstheme="minorHAnsi"/>
                <w:sz w:val="20"/>
                <w:szCs w:val="20"/>
              </w:rPr>
              <w:t>React, Nodejs, GraphQL, MongoDB</w:t>
            </w:r>
            <w:r w:rsidR="00641E6F" w:rsidRPr="00641E6F">
              <w:rPr>
                <w:rFonts w:cstheme="minorHAnsi"/>
                <w:sz w:val="20"/>
                <w:szCs w:val="20"/>
              </w:rPr>
              <w:t>, C#, Python, HTML, CSS</w:t>
            </w:r>
          </w:p>
        </w:tc>
        <w:tc>
          <w:tcPr>
            <w:tcW w:w="1808" w:type="dxa"/>
          </w:tcPr>
          <w:p w14:paraId="3761B4B3" w14:textId="77777777" w:rsidR="00641E6F" w:rsidRPr="00641E6F" w:rsidRDefault="00641E6F" w:rsidP="00641E6F">
            <w:pPr>
              <w:tabs>
                <w:tab w:val="center" w:pos="1701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14:paraId="53204D35" w14:textId="77777777" w:rsidR="00424793" w:rsidRPr="00641E6F" w:rsidRDefault="00424793" w:rsidP="00BF14B4">
      <w:pPr>
        <w:tabs>
          <w:tab w:val="center" w:pos="1701"/>
        </w:tabs>
        <w:rPr>
          <w:rFonts w:cstheme="minorHAnsi"/>
          <w:sz w:val="20"/>
          <w:szCs w:val="20"/>
        </w:rPr>
      </w:pPr>
    </w:p>
    <w:sectPr w:rsidR="00424793" w:rsidRPr="00641E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3F51" w14:textId="77777777" w:rsidR="00434977" w:rsidRDefault="00434977" w:rsidP="00144DD0">
      <w:pPr>
        <w:spacing w:after="0" w:line="240" w:lineRule="auto"/>
      </w:pPr>
      <w:r>
        <w:separator/>
      </w:r>
    </w:p>
  </w:endnote>
  <w:endnote w:type="continuationSeparator" w:id="0">
    <w:p w14:paraId="63B6F9A7" w14:textId="77777777" w:rsidR="00434977" w:rsidRDefault="00434977" w:rsidP="0014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E9489" w14:textId="77777777" w:rsidR="00434977" w:rsidRDefault="00434977" w:rsidP="00144DD0">
      <w:pPr>
        <w:spacing w:after="0" w:line="240" w:lineRule="auto"/>
      </w:pPr>
      <w:r>
        <w:separator/>
      </w:r>
    </w:p>
  </w:footnote>
  <w:footnote w:type="continuationSeparator" w:id="0">
    <w:p w14:paraId="5707B2DD" w14:textId="77777777" w:rsidR="00434977" w:rsidRDefault="00434977" w:rsidP="0014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8FD0" w14:textId="77777777" w:rsidR="00144DD0" w:rsidRDefault="00144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6460"/>
    <w:multiLevelType w:val="hybridMultilevel"/>
    <w:tmpl w:val="CBAE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4C00"/>
    <w:multiLevelType w:val="hybridMultilevel"/>
    <w:tmpl w:val="CF12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203"/>
    <w:multiLevelType w:val="hybridMultilevel"/>
    <w:tmpl w:val="9926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F2493"/>
    <w:multiLevelType w:val="hybridMultilevel"/>
    <w:tmpl w:val="AA5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7"/>
    <w:rsid w:val="000937CF"/>
    <w:rsid w:val="000937DE"/>
    <w:rsid w:val="000D6577"/>
    <w:rsid w:val="00144DD0"/>
    <w:rsid w:val="00147DC2"/>
    <w:rsid w:val="0016736C"/>
    <w:rsid w:val="0017158C"/>
    <w:rsid w:val="00180FB9"/>
    <w:rsid w:val="00185CCA"/>
    <w:rsid w:val="001A071F"/>
    <w:rsid w:val="002744E3"/>
    <w:rsid w:val="002E3076"/>
    <w:rsid w:val="00312286"/>
    <w:rsid w:val="003C4A59"/>
    <w:rsid w:val="00424793"/>
    <w:rsid w:val="00434977"/>
    <w:rsid w:val="00442E84"/>
    <w:rsid w:val="00471247"/>
    <w:rsid w:val="004F521E"/>
    <w:rsid w:val="005B0580"/>
    <w:rsid w:val="005B7F9A"/>
    <w:rsid w:val="005C6F7D"/>
    <w:rsid w:val="0061229E"/>
    <w:rsid w:val="00641E6F"/>
    <w:rsid w:val="00655F69"/>
    <w:rsid w:val="00677B8C"/>
    <w:rsid w:val="00721AB8"/>
    <w:rsid w:val="007A509B"/>
    <w:rsid w:val="008345AD"/>
    <w:rsid w:val="008544FB"/>
    <w:rsid w:val="008703F6"/>
    <w:rsid w:val="00A61D49"/>
    <w:rsid w:val="00AA07A1"/>
    <w:rsid w:val="00AB1F09"/>
    <w:rsid w:val="00B07A8C"/>
    <w:rsid w:val="00B30A66"/>
    <w:rsid w:val="00B45272"/>
    <w:rsid w:val="00BE1AF5"/>
    <w:rsid w:val="00BF14B4"/>
    <w:rsid w:val="00C061BE"/>
    <w:rsid w:val="00C61C5C"/>
    <w:rsid w:val="00C749AA"/>
    <w:rsid w:val="00CA5E97"/>
    <w:rsid w:val="00CE5662"/>
    <w:rsid w:val="00E81645"/>
    <w:rsid w:val="00EA5DA0"/>
    <w:rsid w:val="00EF0201"/>
    <w:rsid w:val="00F31DCE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FBD4"/>
  <w15:chartTrackingRefBased/>
  <w15:docId w15:val="{2CDAB9B8-C466-46B3-A2D1-FCAD476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D0"/>
  </w:style>
  <w:style w:type="paragraph" w:styleId="Footer">
    <w:name w:val="footer"/>
    <w:basedOn w:val="Normal"/>
    <w:link w:val="FooterChar"/>
    <w:uiPriority w:val="99"/>
    <w:unhideWhenUsed/>
    <w:rsid w:val="0014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smith63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msmith6300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ideandjoelsbakingc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damsmith6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amsmith63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2</cp:revision>
  <dcterms:created xsi:type="dcterms:W3CDTF">2020-01-07T05:31:00Z</dcterms:created>
  <dcterms:modified xsi:type="dcterms:W3CDTF">2020-01-07T05:31:00Z</dcterms:modified>
</cp:coreProperties>
</file>