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2BA67" w14:textId="6547E891" w:rsidR="00655653" w:rsidRDefault="00655653" w:rsidP="00655653">
      <w:pPr>
        <w:jc w:val="center"/>
        <w:rPr>
          <w:sz w:val="56"/>
          <w:szCs w:val="56"/>
        </w:rPr>
      </w:pPr>
      <w:r>
        <w:rPr>
          <w:sz w:val="56"/>
          <w:szCs w:val="56"/>
        </w:rPr>
        <w:t>Sprawozdanie z przedmiotu:</w:t>
      </w:r>
    </w:p>
    <w:p w14:paraId="4ECB6246" w14:textId="5F1EC058" w:rsidR="00655653" w:rsidRDefault="00655653" w:rsidP="00655653">
      <w:pPr>
        <w:jc w:val="center"/>
        <w:rPr>
          <w:sz w:val="56"/>
          <w:szCs w:val="56"/>
        </w:rPr>
      </w:pPr>
      <w:r w:rsidRPr="00655653">
        <w:rPr>
          <w:sz w:val="56"/>
          <w:szCs w:val="56"/>
        </w:rPr>
        <w:t>Zintegrowane Systemy Wytwarzania</w:t>
      </w:r>
    </w:p>
    <w:p w14:paraId="39C5E9E1" w14:textId="77777777" w:rsidR="00CA4CCD" w:rsidRPr="00CA4CCD" w:rsidRDefault="00CA4CCD" w:rsidP="00CA4CCD">
      <w:pPr>
        <w:rPr>
          <w:sz w:val="20"/>
          <w:szCs w:val="20"/>
        </w:rPr>
      </w:pPr>
    </w:p>
    <w:p w14:paraId="198E87C4" w14:textId="4935B435" w:rsidR="00CA4CCD" w:rsidRPr="00CA4CCD" w:rsidRDefault="00CA4CCD">
      <w:pPr>
        <w:rPr>
          <w:sz w:val="28"/>
          <w:szCs w:val="28"/>
        </w:rPr>
      </w:pPr>
      <w:r>
        <w:rPr>
          <w:sz w:val="28"/>
          <w:szCs w:val="28"/>
        </w:rPr>
        <w:t xml:space="preserve">Prowadzący: </w:t>
      </w:r>
      <w:r w:rsidRPr="00CA4CCD">
        <w:rPr>
          <w:sz w:val="28"/>
          <w:szCs w:val="28"/>
        </w:rPr>
        <w:t xml:space="preserve">dr inż. Bogdan </w:t>
      </w:r>
      <w:proofErr w:type="spellStart"/>
      <w:r w:rsidRPr="00CA4CCD">
        <w:rPr>
          <w:sz w:val="28"/>
          <w:szCs w:val="28"/>
        </w:rPr>
        <w:t>Ścibiorski</w:t>
      </w:r>
      <w:proofErr w:type="spellEnd"/>
    </w:p>
    <w:p w14:paraId="50E39231" w14:textId="456C35A5" w:rsidR="00655653" w:rsidRDefault="00655653"/>
    <w:p w14:paraId="6352DE98" w14:textId="7D325D62" w:rsidR="00655653" w:rsidRDefault="00655653"/>
    <w:p w14:paraId="10357596" w14:textId="6DECAE11" w:rsidR="00655653" w:rsidRDefault="00655653"/>
    <w:p w14:paraId="2BDEB352" w14:textId="19920F0F" w:rsidR="00655653" w:rsidRDefault="00655653"/>
    <w:p w14:paraId="135863C1" w14:textId="40F7AA85" w:rsidR="00655653" w:rsidRDefault="00655653"/>
    <w:p w14:paraId="78558E20" w14:textId="053A4B5A" w:rsidR="00655653" w:rsidRDefault="00655653"/>
    <w:p w14:paraId="28697A90" w14:textId="718FA8FF" w:rsidR="00655653" w:rsidRDefault="00655653"/>
    <w:p w14:paraId="2F5331CE" w14:textId="25AA665B" w:rsidR="00655653" w:rsidRDefault="00655653"/>
    <w:p w14:paraId="15258595" w14:textId="5B825468" w:rsidR="00655653" w:rsidRDefault="00655653"/>
    <w:p w14:paraId="31ED0B39" w14:textId="6DD463B2" w:rsidR="00655653" w:rsidRDefault="00655653"/>
    <w:p w14:paraId="08018347" w14:textId="3D15E594" w:rsidR="00655653" w:rsidRDefault="00655653"/>
    <w:p w14:paraId="0C152DBE" w14:textId="238896BC" w:rsidR="00655653" w:rsidRDefault="00655653"/>
    <w:p w14:paraId="4A0B736D" w14:textId="3458013A" w:rsidR="00655653" w:rsidRDefault="00655653"/>
    <w:p w14:paraId="2F33E5BD" w14:textId="75014B10" w:rsidR="00655653" w:rsidRDefault="00655653"/>
    <w:p w14:paraId="4DA9A8FC" w14:textId="00C4B546" w:rsidR="00655653" w:rsidRDefault="00655653"/>
    <w:p w14:paraId="156AFD39" w14:textId="44812F6D" w:rsidR="00655653" w:rsidRDefault="00655653"/>
    <w:p w14:paraId="1D0E3C1B" w14:textId="4624A1D6" w:rsidR="00655653" w:rsidRDefault="00655653"/>
    <w:p w14:paraId="06617A45" w14:textId="649C4F47" w:rsidR="00655653" w:rsidRDefault="00655653"/>
    <w:p w14:paraId="5B9A490F" w14:textId="48F19E5D" w:rsidR="00655653" w:rsidRDefault="00655653"/>
    <w:p w14:paraId="78552E6C" w14:textId="76E2E0DD" w:rsidR="00655653" w:rsidRPr="00CA4CCD" w:rsidRDefault="00655653" w:rsidP="00CA4CCD">
      <w:pPr>
        <w:jc w:val="right"/>
        <w:rPr>
          <w:sz w:val="28"/>
          <w:szCs w:val="28"/>
        </w:rPr>
      </w:pPr>
    </w:p>
    <w:p w14:paraId="78D97365" w14:textId="574513B5" w:rsidR="00655653" w:rsidRPr="00CA4CCD" w:rsidRDefault="00655653" w:rsidP="00CA4CCD">
      <w:pPr>
        <w:jc w:val="right"/>
        <w:rPr>
          <w:sz w:val="28"/>
          <w:szCs w:val="28"/>
        </w:rPr>
      </w:pPr>
      <w:r w:rsidRPr="00CA4CCD">
        <w:rPr>
          <w:sz w:val="28"/>
          <w:szCs w:val="28"/>
        </w:rPr>
        <w:t>Wykonali:</w:t>
      </w:r>
    </w:p>
    <w:p w14:paraId="1011F281" w14:textId="065F74E1" w:rsidR="00655653" w:rsidRPr="00CA4CCD" w:rsidRDefault="00655653" w:rsidP="00CA4CCD">
      <w:pPr>
        <w:jc w:val="right"/>
        <w:rPr>
          <w:sz w:val="28"/>
          <w:szCs w:val="28"/>
        </w:rPr>
      </w:pPr>
      <w:r w:rsidRPr="00CA4CCD">
        <w:rPr>
          <w:sz w:val="28"/>
          <w:szCs w:val="28"/>
        </w:rPr>
        <w:t xml:space="preserve">Adam </w:t>
      </w:r>
      <w:proofErr w:type="spellStart"/>
      <w:r w:rsidRPr="00CA4CCD">
        <w:rPr>
          <w:sz w:val="28"/>
          <w:szCs w:val="28"/>
        </w:rPr>
        <w:t>Wojtycki</w:t>
      </w:r>
      <w:proofErr w:type="spellEnd"/>
    </w:p>
    <w:p w14:paraId="3D6DC4D7" w14:textId="17139044" w:rsidR="00655653" w:rsidRPr="00CA4CCD" w:rsidRDefault="00655653" w:rsidP="00CA4CCD">
      <w:pPr>
        <w:jc w:val="right"/>
        <w:rPr>
          <w:sz w:val="28"/>
          <w:szCs w:val="28"/>
        </w:rPr>
      </w:pPr>
      <w:r w:rsidRPr="00CA4CCD">
        <w:rPr>
          <w:sz w:val="28"/>
          <w:szCs w:val="28"/>
        </w:rPr>
        <w:t>Michał Jutrzenka-Trzebiatowski</w:t>
      </w:r>
    </w:p>
    <w:p w14:paraId="1CFF08BE" w14:textId="33C96EB7" w:rsidR="00655653" w:rsidRPr="00CA4CCD" w:rsidRDefault="00655653" w:rsidP="00CA4CCD">
      <w:pPr>
        <w:jc w:val="right"/>
        <w:rPr>
          <w:sz w:val="28"/>
          <w:szCs w:val="28"/>
        </w:rPr>
      </w:pPr>
      <w:proofErr w:type="spellStart"/>
      <w:r w:rsidRPr="00CA4CCD">
        <w:rPr>
          <w:sz w:val="28"/>
          <w:szCs w:val="28"/>
        </w:rPr>
        <w:t>MiBM</w:t>
      </w:r>
      <w:proofErr w:type="spellEnd"/>
      <w:r w:rsidRPr="00CA4CCD">
        <w:rPr>
          <w:sz w:val="28"/>
          <w:szCs w:val="28"/>
        </w:rPr>
        <w:t xml:space="preserve"> </w:t>
      </w:r>
      <w:proofErr w:type="spellStart"/>
      <w:r w:rsidRPr="00CA4CCD">
        <w:rPr>
          <w:sz w:val="28"/>
          <w:szCs w:val="28"/>
        </w:rPr>
        <w:t>sem</w:t>
      </w:r>
      <w:proofErr w:type="spellEnd"/>
      <w:r w:rsidRPr="00CA4CCD">
        <w:rPr>
          <w:sz w:val="28"/>
          <w:szCs w:val="28"/>
        </w:rPr>
        <w:t xml:space="preserve">. I gr. 3. </w:t>
      </w:r>
      <w:proofErr w:type="spellStart"/>
      <w:r w:rsidRPr="00CA4CCD">
        <w:rPr>
          <w:sz w:val="28"/>
          <w:szCs w:val="28"/>
        </w:rPr>
        <w:t>TMiKWP</w:t>
      </w:r>
      <w:proofErr w:type="spellEnd"/>
    </w:p>
    <w:p w14:paraId="17CCE84C" w14:textId="254AA604" w:rsidR="00CA4CCD" w:rsidRDefault="00916467" w:rsidP="00916467">
      <w:pPr>
        <w:ind w:firstLine="708"/>
        <w:jc w:val="both"/>
      </w:pPr>
      <w:r>
        <w:lastRenderedPageBreak/>
        <w:t xml:space="preserve">Projekt dotyczy budowy i analizy funkcjonowania systemu produkcyjnego. Pierwsza część to opracowanie sześciu kolejno podanych punktów w poleceniu. Druga część dotyczy pracy z programem </w:t>
      </w:r>
      <w:proofErr w:type="spellStart"/>
      <w:r>
        <w:t>Preactor</w:t>
      </w:r>
      <w:proofErr w:type="spellEnd"/>
      <w:r>
        <w:t xml:space="preserve"> APS, jest to przykładowy program z którego można korzystać rozwiązując tego typu problematykę.</w:t>
      </w:r>
    </w:p>
    <w:p w14:paraId="6FF48D47" w14:textId="08469B9F" w:rsidR="00F95BA0" w:rsidRDefault="00C904E4">
      <w:r>
        <w:t>1.</w:t>
      </w:r>
      <w:r w:rsidR="00C16CA3">
        <w:t xml:space="preserve"> </w:t>
      </w:r>
      <w:r w:rsidR="00C16CA3" w:rsidRPr="00C16CA3">
        <w:t>Opracowanie procesów technologicznych dla wybranych części</w:t>
      </w:r>
      <w:r w:rsidR="00C16CA3">
        <w:t>.</w:t>
      </w:r>
    </w:p>
    <w:p w14:paraId="4B1A6978" w14:textId="74DC470B" w:rsidR="00F95BA0" w:rsidRDefault="00F95BA0">
      <w:r>
        <w:t>a) Przedmiot: Wałek 1</w:t>
      </w:r>
    </w:p>
    <w:p w14:paraId="0DCB3BE4" w14:textId="77777777" w:rsidR="00C904E4" w:rsidRDefault="00C904E4">
      <w:r>
        <w:rPr>
          <w:noProof/>
        </w:rPr>
        <w:drawing>
          <wp:inline distT="0" distB="0" distL="0" distR="0" wp14:anchorId="43FCFCB5" wp14:editId="63213E58">
            <wp:extent cx="5814060" cy="4254800"/>
            <wp:effectExtent l="0" t="0" r="0" b="0"/>
            <wp:docPr id="6" name="Obraz 5">
              <a:extLst xmlns:a="http://schemas.openxmlformats.org/drawingml/2006/main">
                <a:ext uri="{FF2B5EF4-FFF2-40B4-BE49-F238E27FC236}">
                  <a16:creationId xmlns:a16="http://schemas.microsoft.com/office/drawing/2014/main" id="{C677942A-952A-4A23-A152-9298E61DE7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>
                      <a:extLst>
                        <a:ext uri="{FF2B5EF4-FFF2-40B4-BE49-F238E27FC236}">
                          <a16:creationId xmlns:a16="http://schemas.microsoft.com/office/drawing/2014/main" id="{C677942A-952A-4A23-A152-9298E61DE7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6352" cy="42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711"/>
        <w:gridCol w:w="960"/>
        <w:gridCol w:w="3969"/>
        <w:gridCol w:w="2126"/>
        <w:gridCol w:w="721"/>
      </w:tblGrid>
      <w:tr w:rsidR="00C904E4" w:rsidRPr="00C904E4" w14:paraId="4EB93D1E" w14:textId="77777777" w:rsidTr="00C904E4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8C54BB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3F71DB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A3C256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07419D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11122A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96A512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C904E4" w:rsidRPr="00C904E4" w14:paraId="5D6089AD" w14:textId="77777777" w:rsidTr="00C904E4">
        <w:trPr>
          <w:trHeight w:val="288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36A8C9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W1</w:t>
            </w:r>
          </w:p>
        </w:tc>
        <w:tc>
          <w:tcPr>
            <w:tcW w:w="71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99FBA9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wałek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729B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86E62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przecinanie materiału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F66B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przecinarka taśmowa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44E6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PT</w:t>
            </w:r>
          </w:p>
        </w:tc>
      </w:tr>
      <w:tr w:rsidR="00C904E4" w:rsidRPr="00C904E4" w14:paraId="1074D220" w14:textId="77777777" w:rsidTr="00C904E4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8E9DF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4F110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E176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3E784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zgrubne powierzchni ABCD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56F6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04C1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C904E4" w:rsidRPr="00C904E4" w14:paraId="73594196" w14:textId="77777777" w:rsidTr="00C904E4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ADC42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4B04A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578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FCBB9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kształtujące powierzchni ABCD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E76C9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3CFA4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38503489" w14:textId="77777777" w:rsidTr="00C904E4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361D9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1AEF4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FEB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E55E1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rowka wpustowego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15BA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5D10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C904E4" w:rsidRPr="00C904E4" w14:paraId="399D94D6" w14:textId="77777777" w:rsidTr="00C904E4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FC3A7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5AF69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3BEB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8A94F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E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73F6F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D6559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65D4E3C6" w14:textId="77777777" w:rsidTr="00C904E4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63A49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AD374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682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E4CFA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obróbka wykańczająca (załamania)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BDE1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53A2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C904E4" w:rsidRPr="00C904E4" w14:paraId="01D746F8" w14:textId="77777777" w:rsidTr="00C904E4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331B9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B54E1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759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9D6CA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obróbka bardzo dokładna </w:t>
            </w:r>
            <w:proofErr w:type="spellStart"/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powierchni</w:t>
            </w:r>
            <w:proofErr w:type="spellEnd"/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ABD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1B33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szlifierka </w:t>
            </w:r>
            <w:proofErr w:type="spellStart"/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cnc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40DE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C904E4" w:rsidRPr="00C904E4" w14:paraId="2DCB6116" w14:textId="77777777" w:rsidTr="00C904E4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CA53F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03E33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1174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65476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2F4A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96F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C904E4" w:rsidRPr="00C904E4" w14:paraId="32844B30" w14:textId="77777777" w:rsidTr="00C904E4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58520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50740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FBFC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C2416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wykonanie otworów 1 i 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112B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7F58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</w:tbl>
    <w:p w14:paraId="11626951" w14:textId="74333393" w:rsidR="00C904E4" w:rsidRDefault="00C904E4"/>
    <w:p w14:paraId="6B4E8277" w14:textId="3DEFF702" w:rsidR="00F95BA0" w:rsidRDefault="00F95BA0"/>
    <w:p w14:paraId="39E3D13B" w14:textId="73DEA58A" w:rsidR="00F95BA0" w:rsidRDefault="00F95BA0"/>
    <w:p w14:paraId="221957D0" w14:textId="414A7A43" w:rsidR="00F95BA0" w:rsidRDefault="00F95BA0"/>
    <w:p w14:paraId="614142EA" w14:textId="6EBF02E6" w:rsidR="00F95BA0" w:rsidRDefault="00F95BA0">
      <w:r>
        <w:lastRenderedPageBreak/>
        <w:t>b) Przedmiot: Płyta 1</w:t>
      </w:r>
    </w:p>
    <w:p w14:paraId="2973A5C6" w14:textId="5DDC15FD" w:rsidR="00520EAB" w:rsidRDefault="00520EAB">
      <w:r>
        <w:rPr>
          <w:noProof/>
        </w:rPr>
        <w:drawing>
          <wp:inline distT="0" distB="0" distL="0" distR="0" wp14:anchorId="5F446426" wp14:editId="2EAD147F">
            <wp:extent cx="5760720" cy="3477895"/>
            <wp:effectExtent l="0" t="0" r="0" b="8255"/>
            <wp:docPr id="3" name="Obraz 2">
              <a:extLst xmlns:a="http://schemas.openxmlformats.org/drawingml/2006/main">
                <a:ext uri="{FF2B5EF4-FFF2-40B4-BE49-F238E27FC236}">
                  <a16:creationId xmlns:a16="http://schemas.microsoft.com/office/drawing/2014/main" id="{99B25845-15C4-423A-8033-17EA7F8B25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>
                      <a:extLst>
                        <a:ext uri="{FF2B5EF4-FFF2-40B4-BE49-F238E27FC236}">
                          <a16:creationId xmlns:a16="http://schemas.microsoft.com/office/drawing/2014/main" id="{99B25845-15C4-423A-8033-17EA7F8B25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711"/>
        <w:gridCol w:w="960"/>
        <w:gridCol w:w="3969"/>
        <w:gridCol w:w="2006"/>
        <w:gridCol w:w="829"/>
      </w:tblGrid>
      <w:tr w:rsidR="00C904E4" w:rsidRPr="00C904E4" w14:paraId="374ED1FE" w14:textId="77777777" w:rsidTr="00C904E4">
        <w:trPr>
          <w:trHeight w:val="232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FA8A7D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43BD83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6E2B28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1E7211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2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AED062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211289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C904E4" w:rsidRPr="00C904E4" w14:paraId="0A7343FE" w14:textId="77777777" w:rsidTr="00C904E4">
        <w:trPr>
          <w:trHeight w:val="232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5DACC6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P1</w:t>
            </w:r>
          </w:p>
        </w:tc>
        <w:tc>
          <w:tcPr>
            <w:tcW w:w="7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5E037B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Płyta 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B54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84A2C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EF</w:t>
            </w:r>
          </w:p>
        </w:tc>
        <w:tc>
          <w:tcPr>
            <w:tcW w:w="20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24A9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5073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C904E4" w:rsidRPr="00C904E4" w14:paraId="6D7B7083" w14:textId="77777777" w:rsidTr="00C904E4">
        <w:trPr>
          <w:trHeight w:val="23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42DC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D341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9A0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7EA0A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B</w:t>
            </w:r>
          </w:p>
        </w:tc>
        <w:tc>
          <w:tcPr>
            <w:tcW w:w="20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A34A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3059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12B3BC0A" w14:textId="77777777" w:rsidTr="00C904E4">
        <w:trPr>
          <w:trHeight w:val="23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8440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5C24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684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B314C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A</w:t>
            </w:r>
          </w:p>
        </w:tc>
        <w:tc>
          <w:tcPr>
            <w:tcW w:w="20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F067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8564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241ECEB6" w14:textId="77777777" w:rsidTr="00C904E4">
        <w:trPr>
          <w:trHeight w:val="23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18D0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CCEC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F58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8DCDC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otworów CD</w:t>
            </w:r>
          </w:p>
        </w:tc>
        <w:tc>
          <w:tcPr>
            <w:tcW w:w="20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DD33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BCE8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3EEF34DC" w14:textId="77777777" w:rsidTr="00C904E4">
        <w:trPr>
          <w:trHeight w:val="23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CE26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64B6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895C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6AC76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 1</w:t>
            </w:r>
          </w:p>
        </w:tc>
        <w:tc>
          <w:tcPr>
            <w:tcW w:w="20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31B6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F5E3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C904E4" w:rsidRPr="00C904E4" w14:paraId="323F9FA0" w14:textId="77777777" w:rsidTr="00C904E4">
        <w:trPr>
          <w:trHeight w:val="23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BA89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EE24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B6D5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BC77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 2</w:t>
            </w:r>
          </w:p>
        </w:tc>
        <w:tc>
          <w:tcPr>
            <w:tcW w:w="20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DEAE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8CF2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07BEB62F" w14:textId="77777777" w:rsidTr="00C904E4">
        <w:trPr>
          <w:trHeight w:val="23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B872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CCEB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228E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0BCB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wykonanie gwintów w otworach 2</w:t>
            </w:r>
          </w:p>
        </w:tc>
        <w:tc>
          <w:tcPr>
            <w:tcW w:w="20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C2C3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9CA3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0D5C4B6A" w14:textId="77777777" w:rsidTr="00C904E4">
        <w:trPr>
          <w:trHeight w:val="23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FF0A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F3C3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6AB4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5A8B2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 otworów</w:t>
            </w:r>
          </w:p>
        </w:tc>
        <w:tc>
          <w:tcPr>
            <w:tcW w:w="2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8FB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BA7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</w:tbl>
    <w:p w14:paraId="60D4EF81" w14:textId="30DF331B" w:rsidR="00C904E4" w:rsidRDefault="00C904E4"/>
    <w:p w14:paraId="7DB86EE4" w14:textId="27832A19" w:rsidR="00F95BA0" w:rsidRDefault="00F95BA0"/>
    <w:p w14:paraId="6DF2D1ED" w14:textId="176C70EE" w:rsidR="00F95BA0" w:rsidRDefault="00F95BA0"/>
    <w:p w14:paraId="36350971" w14:textId="2BB8099F" w:rsidR="00F95BA0" w:rsidRDefault="00F95BA0"/>
    <w:p w14:paraId="4E55DCDF" w14:textId="4F07351F" w:rsidR="00F95BA0" w:rsidRDefault="00F95BA0"/>
    <w:p w14:paraId="628DC57E" w14:textId="73DE6DCE" w:rsidR="00F95BA0" w:rsidRDefault="00F95BA0"/>
    <w:p w14:paraId="37275B6B" w14:textId="7BEADAC7" w:rsidR="00F95BA0" w:rsidRDefault="00F95BA0"/>
    <w:p w14:paraId="7BD80C5C" w14:textId="2A5F203B" w:rsidR="00F95BA0" w:rsidRDefault="00F95BA0"/>
    <w:p w14:paraId="1E644630" w14:textId="07E54F3F" w:rsidR="00F95BA0" w:rsidRDefault="00F95BA0"/>
    <w:p w14:paraId="031DD305" w14:textId="2A3523F6" w:rsidR="00F95BA0" w:rsidRDefault="00F95BA0"/>
    <w:p w14:paraId="04E63216" w14:textId="0E1C3742" w:rsidR="00F95BA0" w:rsidRDefault="00F95BA0"/>
    <w:p w14:paraId="6B809A78" w14:textId="20F0BD79" w:rsidR="00F95BA0" w:rsidRDefault="00F95BA0">
      <w:r>
        <w:lastRenderedPageBreak/>
        <w:t>c) Przedmiot: Wałek 2</w:t>
      </w:r>
    </w:p>
    <w:p w14:paraId="0A76DDC3" w14:textId="65BDF40E" w:rsidR="00520EAB" w:rsidRDefault="00520EAB">
      <w:r>
        <w:rPr>
          <w:noProof/>
        </w:rPr>
        <w:drawing>
          <wp:inline distT="0" distB="0" distL="0" distR="0" wp14:anchorId="4348B32D" wp14:editId="6A8F1033">
            <wp:extent cx="5760720" cy="3881120"/>
            <wp:effectExtent l="0" t="0" r="0" b="5080"/>
            <wp:docPr id="11" name="Obraz 10">
              <a:extLst xmlns:a="http://schemas.openxmlformats.org/drawingml/2006/main">
                <a:ext uri="{FF2B5EF4-FFF2-40B4-BE49-F238E27FC236}">
                  <a16:creationId xmlns:a16="http://schemas.microsoft.com/office/drawing/2014/main" id="{FFA6C331-B0EC-4FCA-B31B-E40416ED4B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0">
                      <a:extLst>
                        <a:ext uri="{FF2B5EF4-FFF2-40B4-BE49-F238E27FC236}">
                          <a16:creationId xmlns:a16="http://schemas.microsoft.com/office/drawing/2014/main" id="{FFA6C331-B0EC-4FCA-B31B-E40416ED4B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711"/>
        <w:gridCol w:w="960"/>
        <w:gridCol w:w="4077"/>
        <w:gridCol w:w="2080"/>
        <w:gridCol w:w="743"/>
      </w:tblGrid>
      <w:tr w:rsidR="00C904E4" w:rsidRPr="00C904E4" w14:paraId="1ACEA171" w14:textId="77777777" w:rsidTr="00C904E4">
        <w:trPr>
          <w:trHeight w:val="50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4D31C9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1FD1CB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64320A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848526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98EFC6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D770A3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C904E4" w:rsidRPr="00C904E4" w14:paraId="7176FD45" w14:textId="77777777" w:rsidTr="00C904E4">
        <w:trPr>
          <w:trHeight w:val="254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41422E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W2</w:t>
            </w:r>
          </w:p>
        </w:tc>
        <w:tc>
          <w:tcPr>
            <w:tcW w:w="7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38BA9E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wałek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195F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6A5D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przecinanie materiału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7389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przecinarka taśmowa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2EBA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PT</w:t>
            </w:r>
          </w:p>
        </w:tc>
      </w:tr>
      <w:tr w:rsidR="00C904E4" w:rsidRPr="00C904E4" w14:paraId="6D9DBE3A" w14:textId="77777777" w:rsidTr="00C904E4">
        <w:trPr>
          <w:trHeight w:val="254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F223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0BCC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D5B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4774B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zgrubne powierzchni ABCD</w:t>
            </w:r>
          </w:p>
        </w:tc>
        <w:tc>
          <w:tcPr>
            <w:tcW w:w="2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1395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7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2525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C904E4" w:rsidRPr="00C904E4" w14:paraId="40820AC0" w14:textId="77777777" w:rsidTr="00C904E4">
        <w:trPr>
          <w:trHeight w:val="254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7A31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98D0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9BF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10D5B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kształtujące powierzchni ABCD</w:t>
            </w:r>
          </w:p>
        </w:tc>
        <w:tc>
          <w:tcPr>
            <w:tcW w:w="2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4A2AB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563D8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6BCF3324" w14:textId="77777777" w:rsidTr="00C904E4">
        <w:trPr>
          <w:trHeight w:val="254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4AE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C7F7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3D1D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54B1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rowka wpustowego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8EDB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7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4FA3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C904E4" w:rsidRPr="00C904E4" w14:paraId="0EDD571C" w14:textId="77777777" w:rsidTr="00C904E4">
        <w:trPr>
          <w:trHeight w:val="254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9EA4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CBB5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B0E5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2A387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obróbka wykańczająca (załamania)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8768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7853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C904E4" w:rsidRPr="00C904E4" w14:paraId="2C255CD1" w14:textId="77777777" w:rsidTr="00C904E4">
        <w:trPr>
          <w:trHeight w:val="254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38A6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0E12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AE30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32946" w14:textId="64A6C924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obróbka bardzo dokładna powier</w:t>
            </w:r>
            <w:r w:rsidR="00F95BA0">
              <w:rPr>
                <w:rFonts w:ascii="Calibri" w:eastAsia="Times New Roman" w:hAnsi="Calibri" w:cs="Calibri"/>
                <w:color w:val="000000"/>
                <w:lang w:eastAsia="pl-PL"/>
              </w:rPr>
              <w:t>z</w:t>
            </w: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chni ACD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35E0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szlifierka </w:t>
            </w:r>
            <w:proofErr w:type="spellStart"/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cnc</w:t>
            </w:r>
            <w:proofErr w:type="spellEnd"/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C5A6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C904E4" w:rsidRPr="00C904E4" w14:paraId="573BA1B3" w14:textId="77777777" w:rsidTr="00C904E4">
        <w:trPr>
          <w:trHeight w:val="254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67C4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A1B5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79BE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45802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1514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87AC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C904E4" w:rsidRPr="00C904E4" w14:paraId="33F4609A" w14:textId="77777777" w:rsidTr="00C904E4">
        <w:trPr>
          <w:trHeight w:val="254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735B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426E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4ACE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FCFA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wykonanie otworu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AC6B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5D6F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</w:tbl>
    <w:p w14:paraId="62CFADCA" w14:textId="4EA18699" w:rsidR="00C904E4" w:rsidRDefault="00C904E4"/>
    <w:p w14:paraId="25B58BE7" w14:textId="40C4DB1C" w:rsidR="00F95BA0" w:rsidRDefault="00F95BA0"/>
    <w:p w14:paraId="5B1691DE" w14:textId="0BE6E38B" w:rsidR="00F95BA0" w:rsidRDefault="00F95BA0"/>
    <w:p w14:paraId="33B40292" w14:textId="1BD361EC" w:rsidR="00F95BA0" w:rsidRDefault="00F95BA0"/>
    <w:p w14:paraId="17606E22" w14:textId="696DC832" w:rsidR="00F95BA0" w:rsidRDefault="00F95BA0"/>
    <w:p w14:paraId="33A608B2" w14:textId="03A8690A" w:rsidR="00F95BA0" w:rsidRDefault="00F95BA0"/>
    <w:p w14:paraId="6ED245F9" w14:textId="13D35B25" w:rsidR="00F95BA0" w:rsidRDefault="00F95BA0"/>
    <w:p w14:paraId="2E5C4D52" w14:textId="260F0314" w:rsidR="00F95BA0" w:rsidRDefault="00F95BA0"/>
    <w:p w14:paraId="28F5EA43" w14:textId="7D28D790" w:rsidR="00F95BA0" w:rsidRDefault="00F95BA0"/>
    <w:p w14:paraId="22E2BD9A" w14:textId="6F909462" w:rsidR="00F95BA0" w:rsidRDefault="00F95BA0"/>
    <w:p w14:paraId="43F3EEC7" w14:textId="23178276" w:rsidR="00F95BA0" w:rsidRDefault="00F95BA0">
      <w:r>
        <w:lastRenderedPageBreak/>
        <w:t>d) Przedmiot: Wałek 3</w:t>
      </w:r>
    </w:p>
    <w:p w14:paraId="47AF9B4D" w14:textId="1253B256" w:rsidR="00C904E4" w:rsidRDefault="00520EAB">
      <w:r>
        <w:rPr>
          <w:noProof/>
        </w:rPr>
        <w:drawing>
          <wp:inline distT="0" distB="0" distL="0" distR="0" wp14:anchorId="2FED45BD" wp14:editId="25288AA4">
            <wp:extent cx="5760720" cy="4140200"/>
            <wp:effectExtent l="0" t="0" r="0" b="0"/>
            <wp:docPr id="9" name="Obraz 8">
              <a:extLst xmlns:a="http://schemas.openxmlformats.org/drawingml/2006/main">
                <a:ext uri="{FF2B5EF4-FFF2-40B4-BE49-F238E27FC236}">
                  <a16:creationId xmlns:a16="http://schemas.microsoft.com/office/drawing/2014/main" id="{B1F2E55B-6CD7-4CA7-BCCF-E687173614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8">
                      <a:extLst>
                        <a:ext uri="{FF2B5EF4-FFF2-40B4-BE49-F238E27FC236}">
                          <a16:creationId xmlns:a16="http://schemas.microsoft.com/office/drawing/2014/main" id="{B1F2E55B-6CD7-4CA7-BCCF-E687173614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711"/>
        <w:gridCol w:w="960"/>
        <w:gridCol w:w="3969"/>
        <w:gridCol w:w="2126"/>
        <w:gridCol w:w="851"/>
      </w:tblGrid>
      <w:tr w:rsidR="00C904E4" w:rsidRPr="00C904E4" w14:paraId="431C5C1C" w14:textId="77777777" w:rsidTr="00520EAB">
        <w:trPr>
          <w:trHeight w:val="253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D9A500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3FD0FB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E50739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F6E28D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022800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6973D6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C904E4" w:rsidRPr="00C904E4" w14:paraId="208E17D4" w14:textId="77777777" w:rsidTr="00520EAB">
        <w:trPr>
          <w:trHeight w:val="422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2066C0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W3</w:t>
            </w:r>
          </w:p>
        </w:tc>
        <w:tc>
          <w:tcPr>
            <w:tcW w:w="7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B6AF17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wałek 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CFB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6CB37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przecinanie materiału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EE31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przecinarka taśmowa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B72C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PT</w:t>
            </w:r>
          </w:p>
        </w:tc>
      </w:tr>
      <w:tr w:rsidR="00C904E4" w:rsidRPr="00C904E4" w14:paraId="5D512375" w14:textId="77777777" w:rsidTr="00520EAB">
        <w:trPr>
          <w:trHeight w:val="369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4DEF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A3DA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C625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B885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zgrubne powierzchni ABC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1904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88B9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C904E4" w:rsidRPr="00C904E4" w14:paraId="2E2A5D50" w14:textId="77777777" w:rsidTr="00520EAB">
        <w:trPr>
          <w:trHeight w:val="253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A316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5CD2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B31D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50B69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kształtujące powierzchni ABC</w:t>
            </w: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33751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ED04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1EEA315B" w14:textId="77777777" w:rsidTr="00520EAB">
        <w:trPr>
          <w:trHeight w:val="253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A8E3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ED11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60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9E343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rowka wpustowego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0403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BF3F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C904E4" w:rsidRPr="00C904E4" w14:paraId="5DC09EFD" w14:textId="77777777" w:rsidTr="00520EAB">
        <w:trPr>
          <w:trHeight w:val="263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42A8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F646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104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1821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obróbka wykańczająca (załamania)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FADD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DC52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C904E4" w:rsidRPr="00C904E4" w14:paraId="22982A35" w14:textId="77777777" w:rsidTr="00520EAB">
        <w:trPr>
          <w:trHeight w:val="263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030A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6F08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6229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8DF01" w14:textId="0D933D63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obróbka bardzo dokładna powier</w:t>
            </w:r>
            <w:r w:rsidR="00F95BA0">
              <w:rPr>
                <w:rFonts w:ascii="Calibri" w:eastAsia="Times New Roman" w:hAnsi="Calibri" w:cs="Calibri"/>
                <w:color w:val="000000"/>
                <w:lang w:eastAsia="pl-PL"/>
              </w:rPr>
              <w:t>z</w:t>
            </w: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chni AC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00A6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szlifierka </w:t>
            </w:r>
            <w:proofErr w:type="spellStart"/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cnc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BA72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C904E4" w:rsidRPr="00C904E4" w14:paraId="3C9F72B5" w14:textId="77777777" w:rsidTr="00520EAB">
        <w:trPr>
          <w:trHeight w:val="253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7FF1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19B9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A332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9A726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E554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AD4B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C904E4" w:rsidRPr="00C904E4" w14:paraId="536421FB" w14:textId="77777777" w:rsidTr="00520EAB">
        <w:trPr>
          <w:trHeight w:val="253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057C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3645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C9C7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6D88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wykonanie otworu 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2D97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E948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</w:tbl>
    <w:p w14:paraId="2406F2E0" w14:textId="57F4C09B" w:rsidR="00C904E4" w:rsidRDefault="00C904E4"/>
    <w:p w14:paraId="638DEF0C" w14:textId="5718790C" w:rsidR="00F95BA0" w:rsidRDefault="00F95BA0"/>
    <w:p w14:paraId="60E8AB75" w14:textId="59068922" w:rsidR="00F95BA0" w:rsidRDefault="00F95BA0"/>
    <w:p w14:paraId="6AC7D130" w14:textId="0EB1179A" w:rsidR="00F95BA0" w:rsidRDefault="00F95BA0"/>
    <w:p w14:paraId="3AE3177B" w14:textId="3508ADCA" w:rsidR="00F95BA0" w:rsidRDefault="00F95BA0"/>
    <w:p w14:paraId="28FFEBA3" w14:textId="7CFF8A1A" w:rsidR="00F95BA0" w:rsidRDefault="00F95BA0"/>
    <w:p w14:paraId="726208FE" w14:textId="35FFFAB9" w:rsidR="00F95BA0" w:rsidRDefault="00F95BA0"/>
    <w:p w14:paraId="38426E30" w14:textId="6789FF40" w:rsidR="00F95BA0" w:rsidRDefault="00F95BA0"/>
    <w:p w14:paraId="341235F5" w14:textId="13A3E01B" w:rsidR="00F95BA0" w:rsidRDefault="00F95BA0">
      <w:r>
        <w:lastRenderedPageBreak/>
        <w:t>e) Przedmiot: Tuleja 1</w:t>
      </w:r>
    </w:p>
    <w:p w14:paraId="7158399E" w14:textId="59B47D9C" w:rsidR="00C904E4" w:rsidRDefault="00520EAB">
      <w:r>
        <w:rPr>
          <w:noProof/>
        </w:rPr>
        <w:drawing>
          <wp:inline distT="0" distB="0" distL="0" distR="0" wp14:anchorId="7C43A980" wp14:editId="3306A2F3">
            <wp:extent cx="5760720" cy="4203065"/>
            <wp:effectExtent l="0" t="0" r="0" b="6985"/>
            <wp:docPr id="12" name="Obraz 11">
              <a:extLst xmlns:a="http://schemas.openxmlformats.org/drawingml/2006/main">
                <a:ext uri="{FF2B5EF4-FFF2-40B4-BE49-F238E27FC236}">
                  <a16:creationId xmlns:a16="http://schemas.microsoft.com/office/drawing/2014/main" id="{CCF44589-17C9-4F74-A562-2C58BA7E6E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1">
                      <a:extLst>
                        <a:ext uri="{FF2B5EF4-FFF2-40B4-BE49-F238E27FC236}">
                          <a16:creationId xmlns:a16="http://schemas.microsoft.com/office/drawing/2014/main" id="{CCF44589-17C9-4F74-A562-2C58BA7E6E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962"/>
        <w:gridCol w:w="895"/>
        <w:gridCol w:w="3925"/>
        <w:gridCol w:w="1984"/>
        <w:gridCol w:w="851"/>
      </w:tblGrid>
      <w:tr w:rsidR="00520EAB" w:rsidRPr="00C904E4" w14:paraId="3E9098D4" w14:textId="77777777" w:rsidTr="00F95BA0">
        <w:trPr>
          <w:trHeight w:val="272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87A1CF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FB545A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83D29E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3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D7D326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704393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813E6F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520EAB" w:rsidRPr="00C904E4" w14:paraId="50F70BF0" w14:textId="77777777" w:rsidTr="00F95BA0">
        <w:trPr>
          <w:trHeight w:val="272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C43C39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T1</w:t>
            </w:r>
          </w:p>
        </w:tc>
        <w:tc>
          <w:tcPr>
            <w:tcW w:w="9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EB3A27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tuleja 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C9FE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001C4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zgrubne powierzchni A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09EA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386C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F95BA0" w:rsidRPr="00C904E4" w14:paraId="4F43FAB8" w14:textId="77777777" w:rsidTr="00F95BA0">
        <w:trPr>
          <w:trHeight w:val="367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1C92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DFA1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0FF6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3F115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kształtujące powierzchni A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48F7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0A41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3D4B45DC" w14:textId="77777777" w:rsidTr="00F95BA0">
        <w:trPr>
          <w:trHeight w:val="311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6420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0EB6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946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F2617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wykonanie otworu osiowego 1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509F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AFDE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574BCC34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3D29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2407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F369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55AF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odcięcie materiału z pręta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A0D1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40DA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55D111C4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5C44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6B18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55F8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FD0C8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rowka wpustowego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6EB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8FEB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F95BA0" w:rsidRPr="00C904E4" w14:paraId="3E67062E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3712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7F28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0025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2FD4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wykonanie otworów 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58D4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A2F5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F95BA0" w:rsidRPr="00C904E4" w14:paraId="4C4B6C9C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4E9E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F136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8E66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0B42" w14:textId="2105AA2D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obróbka bardzo dokładna powier</w:t>
            </w:r>
            <w:r w:rsidR="00F95BA0">
              <w:rPr>
                <w:rFonts w:ascii="Calibri" w:eastAsia="Times New Roman" w:hAnsi="Calibri" w:cs="Calibri"/>
                <w:color w:val="000000"/>
                <w:lang w:eastAsia="pl-PL"/>
              </w:rPr>
              <w:t>z</w:t>
            </w: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chni AB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B6E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szlifierka </w:t>
            </w:r>
            <w:proofErr w:type="spellStart"/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cnc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D59D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F95BA0" w:rsidRPr="00C904E4" w14:paraId="6E9E0362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273A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C162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B98E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4FC75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5D82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12DF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</w:tbl>
    <w:p w14:paraId="272A73C8" w14:textId="74A90427" w:rsidR="00520EAB" w:rsidRDefault="00520EAB"/>
    <w:p w14:paraId="13115152" w14:textId="1A6961BA" w:rsidR="00F95BA0" w:rsidRDefault="00F95BA0"/>
    <w:p w14:paraId="57D6D31E" w14:textId="676E08BA" w:rsidR="00F95BA0" w:rsidRDefault="00F95BA0"/>
    <w:p w14:paraId="0351B7D1" w14:textId="71058425" w:rsidR="00F95BA0" w:rsidRDefault="00F95BA0"/>
    <w:p w14:paraId="7BAB7A9F" w14:textId="7C8C2E5A" w:rsidR="00F95BA0" w:rsidRDefault="00F95BA0"/>
    <w:p w14:paraId="28DB37FF" w14:textId="7CFFEA81" w:rsidR="00F95BA0" w:rsidRDefault="00F95BA0"/>
    <w:p w14:paraId="00D451E6" w14:textId="6C56A1EB" w:rsidR="00F95BA0" w:rsidRDefault="00F95BA0"/>
    <w:p w14:paraId="528EAB82" w14:textId="46567843" w:rsidR="00F95BA0" w:rsidRDefault="00F95BA0"/>
    <w:p w14:paraId="7E507A9A" w14:textId="71FD36E6" w:rsidR="00F95BA0" w:rsidRDefault="00F95BA0">
      <w:r>
        <w:lastRenderedPageBreak/>
        <w:t>f) Przedmiot: Tuleja 2</w:t>
      </w:r>
    </w:p>
    <w:p w14:paraId="35F09305" w14:textId="14221DE8" w:rsidR="00520EAB" w:rsidRDefault="00520EAB">
      <w:r>
        <w:rPr>
          <w:noProof/>
        </w:rPr>
        <w:drawing>
          <wp:inline distT="0" distB="0" distL="0" distR="0" wp14:anchorId="7BE20A92" wp14:editId="29BC7335">
            <wp:extent cx="5726405" cy="5002012"/>
            <wp:effectExtent l="0" t="0" r="8255" b="8255"/>
            <wp:docPr id="7" name="Obraz 6">
              <a:extLst xmlns:a="http://schemas.openxmlformats.org/drawingml/2006/main">
                <a:ext uri="{FF2B5EF4-FFF2-40B4-BE49-F238E27FC236}">
                  <a16:creationId xmlns:a16="http://schemas.microsoft.com/office/drawing/2014/main" id="{17006ECD-3DA2-45AD-9DDD-15389716BC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>
                      <a:extLst>
                        <a:ext uri="{FF2B5EF4-FFF2-40B4-BE49-F238E27FC236}">
                          <a16:creationId xmlns:a16="http://schemas.microsoft.com/office/drawing/2014/main" id="{17006ECD-3DA2-45AD-9DDD-15389716BC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405" cy="50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1104"/>
        <w:gridCol w:w="753"/>
        <w:gridCol w:w="3925"/>
        <w:gridCol w:w="1984"/>
        <w:gridCol w:w="851"/>
      </w:tblGrid>
      <w:tr w:rsidR="00520EAB" w:rsidRPr="00C904E4" w14:paraId="4D8AA15A" w14:textId="77777777" w:rsidTr="00F95BA0">
        <w:trPr>
          <w:trHeight w:val="272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E515295" w14:textId="6A29EDE5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0DA1DC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AB6557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3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FF9396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71B09D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355618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520EAB" w:rsidRPr="00C904E4" w14:paraId="79A59E00" w14:textId="77777777" w:rsidTr="00F95BA0">
        <w:trPr>
          <w:trHeight w:val="272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A5CCD7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T2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5432AE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tuleja 2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474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604DA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zgrubne powierzchni A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4FBB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A1B4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F95BA0" w:rsidRPr="00C904E4" w14:paraId="06A50730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B681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4875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886F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EAFB0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toczenie kształtujące powierzchni A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6B36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C4BC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0B13B4AF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17EC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85C1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13F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74351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wykonanie otworu osiowego 1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E65C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4281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206AC121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7506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3528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101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C2708" w14:textId="01027353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odcięcie t</w:t>
            </w:r>
            <w:r w:rsidR="00F95BA0">
              <w:rPr>
                <w:rFonts w:ascii="Calibri" w:eastAsia="Times New Roman" w:hAnsi="Calibri" w:cs="Calibri"/>
                <w:color w:val="000000"/>
                <w:lang w:eastAsia="pl-PL"/>
              </w:rPr>
              <w:t>ul</w:t>
            </w: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ejki z pręta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222F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52FE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C904E4" w:rsidRPr="00C904E4" w14:paraId="1FCDB540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FC22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8A16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56FB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CBF1E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rowka wpustowego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C955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B558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C904E4" w:rsidRPr="00C904E4" w14:paraId="3304448D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F267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3E21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4BEE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B9EA0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wykonanie otworu 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10E4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DB5C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C904E4" w:rsidRPr="00C904E4" w14:paraId="1742B124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6AF3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C8A3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FA43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BC764" w14:textId="560EF112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obróbka bardzo dokładna powier</w:t>
            </w:r>
            <w:r w:rsidR="00F95BA0">
              <w:rPr>
                <w:rFonts w:ascii="Calibri" w:eastAsia="Times New Roman" w:hAnsi="Calibri" w:cs="Calibri"/>
                <w:color w:val="000000"/>
                <w:lang w:eastAsia="pl-PL"/>
              </w:rPr>
              <w:t>z</w:t>
            </w: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chni AB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D395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szlifierka </w:t>
            </w:r>
            <w:proofErr w:type="spellStart"/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cnc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EB6A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C904E4" w:rsidRPr="00C904E4" w14:paraId="3D34F3A4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25EA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6562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119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3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1476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4C77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4D67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</w:tbl>
    <w:p w14:paraId="648BE6CB" w14:textId="1A30141C" w:rsidR="00F95BA0" w:rsidRDefault="00F95BA0"/>
    <w:p w14:paraId="41804812" w14:textId="7159A278" w:rsidR="00F95BA0" w:rsidRDefault="00F95BA0"/>
    <w:p w14:paraId="16BABDD2" w14:textId="1510EE3E" w:rsidR="00F95BA0" w:rsidRDefault="00F95BA0"/>
    <w:p w14:paraId="459088E7" w14:textId="54E0F197" w:rsidR="00F95BA0" w:rsidRDefault="00F95BA0"/>
    <w:p w14:paraId="54A1085E" w14:textId="40CAE82C" w:rsidR="00F95BA0" w:rsidRDefault="00F95BA0"/>
    <w:p w14:paraId="4339BAA6" w14:textId="092B401F" w:rsidR="00F95BA0" w:rsidRDefault="00F95BA0">
      <w:r>
        <w:lastRenderedPageBreak/>
        <w:t>g) Przedmiot: Pokrywa 1</w:t>
      </w:r>
    </w:p>
    <w:p w14:paraId="3BE1461A" w14:textId="75ED60EE" w:rsidR="00F95BA0" w:rsidRDefault="00F95BA0">
      <w:r>
        <w:rPr>
          <w:noProof/>
        </w:rPr>
        <w:drawing>
          <wp:inline distT="0" distB="0" distL="0" distR="0" wp14:anchorId="2EAC92FB" wp14:editId="2791EBED">
            <wp:extent cx="5760720" cy="4435475"/>
            <wp:effectExtent l="0" t="0" r="0" b="3175"/>
            <wp:docPr id="16" name="Obraz 15">
              <a:extLst xmlns:a="http://schemas.openxmlformats.org/drawingml/2006/main">
                <a:ext uri="{FF2B5EF4-FFF2-40B4-BE49-F238E27FC236}">
                  <a16:creationId xmlns:a16="http://schemas.microsoft.com/office/drawing/2014/main" id="{9A325D19-B22C-4FFE-B3B4-366E1575D9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5">
                      <a:extLst>
                        <a:ext uri="{FF2B5EF4-FFF2-40B4-BE49-F238E27FC236}">
                          <a16:creationId xmlns:a16="http://schemas.microsoft.com/office/drawing/2014/main" id="{9A325D19-B22C-4FFE-B3B4-366E1575D9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1104"/>
        <w:gridCol w:w="992"/>
        <w:gridCol w:w="3686"/>
        <w:gridCol w:w="1984"/>
        <w:gridCol w:w="851"/>
      </w:tblGrid>
      <w:tr w:rsidR="00520EAB" w:rsidRPr="00C904E4" w14:paraId="73F7A076" w14:textId="77777777" w:rsidTr="00F95BA0">
        <w:trPr>
          <w:trHeight w:val="272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662667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802E08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16CF62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C2B54A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55CB1B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01A81E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520EAB" w:rsidRPr="00C904E4" w14:paraId="2B677453" w14:textId="77777777" w:rsidTr="00F95BA0">
        <w:trPr>
          <w:trHeight w:val="272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DD3CB9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1377D3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Pokrywa 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C44F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F3763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ABC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CA18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D028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F95BA0" w:rsidRPr="00C904E4" w14:paraId="2D6A5A3C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E6683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924E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995B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B1F3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CF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1485A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58315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1B6818EB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14720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678C9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AA94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D9410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G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76004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F5952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06B633B3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90ACB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3F9F6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437D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E4C9A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 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D9D9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2939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F95BA0" w:rsidRPr="00C904E4" w14:paraId="32D1174F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EA141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11D42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4CA8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AD8F6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 otworów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2447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A314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</w:tbl>
    <w:p w14:paraId="31D01A91" w14:textId="5B479BCF" w:rsidR="00F95BA0" w:rsidRDefault="00F95BA0"/>
    <w:p w14:paraId="65313707" w14:textId="2C18F7C9" w:rsidR="00F95BA0" w:rsidRDefault="00F95BA0"/>
    <w:p w14:paraId="54E6B79B" w14:textId="321E8A21" w:rsidR="00F95BA0" w:rsidRDefault="00F95BA0"/>
    <w:p w14:paraId="58A5DF24" w14:textId="6E6E4908" w:rsidR="00F95BA0" w:rsidRDefault="00F95BA0"/>
    <w:p w14:paraId="17F4B9C2" w14:textId="22871913" w:rsidR="00F95BA0" w:rsidRDefault="00F95BA0"/>
    <w:p w14:paraId="33D9C053" w14:textId="43B40280" w:rsidR="00F95BA0" w:rsidRDefault="00F95BA0"/>
    <w:p w14:paraId="6BD0B3E0" w14:textId="40918E3D" w:rsidR="00F95BA0" w:rsidRDefault="00F95BA0"/>
    <w:p w14:paraId="2B0A895C" w14:textId="4E446809" w:rsidR="00F95BA0" w:rsidRDefault="00F95BA0"/>
    <w:p w14:paraId="31580467" w14:textId="18ADA2CF" w:rsidR="00F95BA0" w:rsidRDefault="00F95BA0"/>
    <w:p w14:paraId="584BAC4D" w14:textId="6A1DDC4A" w:rsidR="00F95BA0" w:rsidRDefault="00F95BA0"/>
    <w:p w14:paraId="1698E651" w14:textId="087F5E30" w:rsidR="00F95BA0" w:rsidRDefault="00F95BA0">
      <w:r>
        <w:lastRenderedPageBreak/>
        <w:t>h) Przedmiot: Gniazdo łożyska 1</w:t>
      </w:r>
    </w:p>
    <w:p w14:paraId="3CE8B704" w14:textId="6521D563" w:rsidR="00F95BA0" w:rsidRDefault="00F95BA0">
      <w:r>
        <w:rPr>
          <w:noProof/>
        </w:rPr>
        <w:drawing>
          <wp:inline distT="0" distB="0" distL="0" distR="0" wp14:anchorId="5E0426C2" wp14:editId="6B3F6811">
            <wp:extent cx="5760720" cy="4765675"/>
            <wp:effectExtent l="0" t="0" r="0" b="0"/>
            <wp:docPr id="15" name="Obraz 14">
              <a:extLst xmlns:a="http://schemas.openxmlformats.org/drawingml/2006/main">
                <a:ext uri="{FF2B5EF4-FFF2-40B4-BE49-F238E27FC236}">
                  <a16:creationId xmlns:a16="http://schemas.microsoft.com/office/drawing/2014/main" id="{EC827302-9C97-4258-93B8-0EE62538B9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4">
                      <a:extLst>
                        <a:ext uri="{FF2B5EF4-FFF2-40B4-BE49-F238E27FC236}">
                          <a16:creationId xmlns:a16="http://schemas.microsoft.com/office/drawing/2014/main" id="{EC827302-9C97-4258-93B8-0EE62538B9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1104"/>
        <w:gridCol w:w="992"/>
        <w:gridCol w:w="3828"/>
        <w:gridCol w:w="1842"/>
        <w:gridCol w:w="851"/>
      </w:tblGrid>
      <w:tr w:rsidR="00520EAB" w:rsidRPr="00C904E4" w14:paraId="06B654DA" w14:textId="77777777" w:rsidTr="00F95BA0">
        <w:trPr>
          <w:trHeight w:val="272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A3D5E8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F5F5EB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8C27DB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85E5F8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7847E4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0ED9D4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520EAB" w:rsidRPr="00C904E4" w14:paraId="37A69383" w14:textId="77777777" w:rsidTr="00F95BA0">
        <w:trPr>
          <w:trHeight w:val="283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BE1F64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G1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6B2D04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Gniazdo łożyska 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CE14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B1E16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D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DFBC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197B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F95BA0" w:rsidRPr="00C904E4" w14:paraId="532AA5F1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D35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AA1A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673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9EFE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AB</w:t>
            </w: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3535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0D4A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27D80348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CECE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88E3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A8D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AB1B9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C</w:t>
            </w: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0BE7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837F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04C215EA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2A11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A070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83E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AB47F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 1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B5C1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8535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F95BA0" w:rsidRPr="00C904E4" w14:paraId="76728FFD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F554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833A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26ED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36B3A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 2</w:t>
            </w: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5553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3850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7BAFF03B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ADD3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4531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3FB8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855F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wykonanie gwintów w otworach 2</w:t>
            </w: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A55B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837C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15EFCAD0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FF0B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2318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302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45A2" w14:textId="432302B0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obróbka bardzo dokładna powier</w:t>
            </w:r>
            <w:r w:rsidR="00F95BA0">
              <w:rPr>
                <w:rFonts w:ascii="Calibri" w:eastAsia="Times New Roman" w:hAnsi="Calibri" w:cs="Calibri"/>
                <w:color w:val="000000"/>
                <w:lang w:eastAsia="pl-PL"/>
              </w:rPr>
              <w:t>z</w:t>
            </w: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chni C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8011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szlifierka </w:t>
            </w:r>
            <w:proofErr w:type="spellStart"/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cnc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D98E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F95BA0" w:rsidRPr="00C904E4" w14:paraId="03D3BF0F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43F7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3910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500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DBC89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 otworów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6C31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8063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</w:tbl>
    <w:p w14:paraId="7A883F2C" w14:textId="194D0479" w:rsidR="00F95BA0" w:rsidRDefault="00F95BA0"/>
    <w:p w14:paraId="3AB14FCD" w14:textId="3F4F4E01" w:rsidR="00F95BA0" w:rsidRDefault="00F95BA0"/>
    <w:p w14:paraId="607050BB" w14:textId="4FD60401" w:rsidR="00F95BA0" w:rsidRDefault="00F95BA0"/>
    <w:p w14:paraId="60646DAF" w14:textId="07D0ABD1" w:rsidR="00F95BA0" w:rsidRDefault="00F95BA0"/>
    <w:p w14:paraId="6B5C3136" w14:textId="4AD8DEFA" w:rsidR="00F95BA0" w:rsidRDefault="00F95BA0"/>
    <w:p w14:paraId="7CEEE81F" w14:textId="744BDC27" w:rsidR="00F95BA0" w:rsidRDefault="00F95BA0"/>
    <w:p w14:paraId="1D49BDC7" w14:textId="31024DA4" w:rsidR="00F95BA0" w:rsidRDefault="00F95BA0"/>
    <w:p w14:paraId="406957F5" w14:textId="277BA3D0" w:rsidR="00F95BA0" w:rsidRDefault="00F95BA0">
      <w:r>
        <w:lastRenderedPageBreak/>
        <w:t>i) Przedmiot: Stojak 1</w:t>
      </w:r>
    </w:p>
    <w:p w14:paraId="22B25B0E" w14:textId="3B909FD4" w:rsidR="00F95BA0" w:rsidRDefault="00F95BA0">
      <w:r>
        <w:rPr>
          <w:noProof/>
        </w:rPr>
        <w:drawing>
          <wp:inline distT="0" distB="0" distL="0" distR="0" wp14:anchorId="365055FB" wp14:editId="27441F9C">
            <wp:extent cx="5760720" cy="4509770"/>
            <wp:effectExtent l="0" t="0" r="0" b="5080"/>
            <wp:docPr id="14" name="Obraz 13">
              <a:extLst xmlns:a="http://schemas.openxmlformats.org/drawingml/2006/main">
                <a:ext uri="{FF2B5EF4-FFF2-40B4-BE49-F238E27FC236}">
                  <a16:creationId xmlns:a16="http://schemas.microsoft.com/office/drawing/2014/main" id="{40573FB2-5FBB-456E-A258-A6F7E2F0B4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3">
                      <a:extLst>
                        <a:ext uri="{FF2B5EF4-FFF2-40B4-BE49-F238E27FC236}">
                          <a16:creationId xmlns:a16="http://schemas.microsoft.com/office/drawing/2014/main" id="{40573FB2-5FBB-456E-A258-A6F7E2F0B4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1104"/>
        <w:gridCol w:w="992"/>
        <w:gridCol w:w="3686"/>
        <w:gridCol w:w="1984"/>
        <w:gridCol w:w="851"/>
      </w:tblGrid>
      <w:tr w:rsidR="00520EAB" w:rsidRPr="00C904E4" w14:paraId="792F5929" w14:textId="77777777" w:rsidTr="00F95BA0">
        <w:trPr>
          <w:trHeight w:val="272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741033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425E4D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CC825D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560122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1A6323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FE1816F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520EAB" w:rsidRPr="00C904E4" w14:paraId="4722F9AA" w14:textId="77777777" w:rsidTr="00F95BA0">
        <w:trPr>
          <w:trHeight w:val="272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87C71E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S1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92B910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Stojak 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6892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8D3C5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A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0F94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88C1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F95BA0" w:rsidRPr="00C904E4" w14:paraId="0F336E43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D0C82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9B280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B86A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CD60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C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8966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E753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73D34233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19CB6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9DA1D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548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2B68E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BD</w:t>
            </w:r>
          </w:p>
        </w:tc>
        <w:tc>
          <w:tcPr>
            <w:tcW w:w="19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3234A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A1CE5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5B1C0070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9F838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85CC8D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5166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8B3A6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 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0BF6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C5D1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F95BA0" w:rsidRPr="00C904E4" w14:paraId="60D23CCE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49B4A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4876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ED6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FB14F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 otworów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1E73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FCF5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</w:tbl>
    <w:p w14:paraId="7B7D5FC3" w14:textId="4D483608" w:rsidR="00F95BA0" w:rsidRDefault="00F95BA0"/>
    <w:p w14:paraId="664DB815" w14:textId="4E9BDC0A" w:rsidR="00F95BA0" w:rsidRDefault="00F95BA0"/>
    <w:p w14:paraId="4C554060" w14:textId="7D938D6B" w:rsidR="00F95BA0" w:rsidRDefault="00F95BA0"/>
    <w:p w14:paraId="20A54D51" w14:textId="0093D141" w:rsidR="00F95BA0" w:rsidRDefault="00F95BA0"/>
    <w:p w14:paraId="41CF6043" w14:textId="4BACC647" w:rsidR="00F95BA0" w:rsidRDefault="00F95BA0"/>
    <w:p w14:paraId="3E3F723A" w14:textId="230DEC25" w:rsidR="00F95BA0" w:rsidRDefault="00F95BA0"/>
    <w:p w14:paraId="68290F72" w14:textId="0A42779C" w:rsidR="00F95BA0" w:rsidRDefault="00F95BA0"/>
    <w:p w14:paraId="32F3646E" w14:textId="3E6091C0" w:rsidR="00F95BA0" w:rsidRDefault="00F95BA0"/>
    <w:p w14:paraId="19C438A9" w14:textId="17BE70EE" w:rsidR="00F95BA0" w:rsidRDefault="00F95BA0"/>
    <w:p w14:paraId="7FFF2383" w14:textId="09DE9053" w:rsidR="00F95BA0" w:rsidRDefault="00C16CA3">
      <w:r>
        <w:lastRenderedPageBreak/>
        <w:t>j</w:t>
      </w:r>
      <w:r w:rsidR="00F95BA0">
        <w:t xml:space="preserve">) Przedmiot: </w:t>
      </w:r>
      <w:r>
        <w:t>Listwa mocująca 1</w:t>
      </w:r>
    </w:p>
    <w:p w14:paraId="21909937" w14:textId="407474AE" w:rsidR="00F95BA0" w:rsidRDefault="00F95BA0">
      <w:r>
        <w:rPr>
          <w:noProof/>
        </w:rPr>
        <w:drawing>
          <wp:inline distT="0" distB="0" distL="0" distR="0" wp14:anchorId="1563FC69" wp14:editId="24A09B59">
            <wp:extent cx="5760720" cy="3423920"/>
            <wp:effectExtent l="0" t="0" r="0" b="5080"/>
            <wp:docPr id="13" name="Obraz 12">
              <a:extLst xmlns:a="http://schemas.openxmlformats.org/drawingml/2006/main">
                <a:ext uri="{FF2B5EF4-FFF2-40B4-BE49-F238E27FC236}">
                  <a16:creationId xmlns:a16="http://schemas.microsoft.com/office/drawing/2014/main" id="{25E2E8F0-B6DF-4391-BA85-9B8D820E4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2">
                      <a:extLst>
                        <a:ext uri="{FF2B5EF4-FFF2-40B4-BE49-F238E27FC236}">
                          <a16:creationId xmlns:a16="http://schemas.microsoft.com/office/drawing/2014/main" id="{25E2E8F0-B6DF-4391-BA85-9B8D820E43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1104"/>
        <w:gridCol w:w="992"/>
        <w:gridCol w:w="3969"/>
        <w:gridCol w:w="1701"/>
        <w:gridCol w:w="851"/>
      </w:tblGrid>
      <w:tr w:rsidR="00520EAB" w:rsidRPr="00C904E4" w14:paraId="75178FE6" w14:textId="77777777" w:rsidTr="00F95BA0">
        <w:trPr>
          <w:trHeight w:val="272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3EDC4A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39E057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043CB0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3D13CA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D110D2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232E21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520EAB" w:rsidRPr="00C904E4" w14:paraId="0DA906A9" w14:textId="77777777" w:rsidTr="00F95BA0">
        <w:trPr>
          <w:trHeight w:val="283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3F84FB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L1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816CBE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Listwa mocująca 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99ED4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F2E84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A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84F6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AE6E7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F95BA0" w:rsidRPr="00C904E4" w14:paraId="19509F66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1339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542E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3AAD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D2882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frezowanie powierzchni B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7E47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53A0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F95BA0" w:rsidRPr="00C904E4" w14:paraId="0DA2710C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FD902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4EA1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5F97B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0BE33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 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D6E31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90219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F95BA0" w:rsidRPr="00C904E4" w14:paraId="0819CDAA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7857E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90C1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1959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577E8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 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5F16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AA21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F95BA0" w:rsidRPr="00C904E4" w14:paraId="36F0C0D9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39CC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2EDC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3FC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2E14C" w14:textId="2E943D1A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obróbka bardzo dokładna powier</w:t>
            </w:r>
            <w:r w:rsidR="00F95BA0">
              <w:rPr>
                <w:rFonts w:ascii="Calibri" w:eastAsia="Times New Roman" w:hAnsi="Calibri" w:cs="Calibri"/>
                <w:color w:val="000000"/>
                <w:lang w:eastAsia="pl-PL"/>
              </w:rPr>
              <w:t>z</w:t>
            </w: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chni CD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0910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szlifierka </w:t>
            </w:r>
            <w:proofErr w:type="spellStart"/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cnc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A663C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F95BA0" w:rsidRPr="00C904E4" w14:paraId="28028768" w14:textId="77777777" w:rsidTr="00F95BA0">
        <w:trPr>
          <w:trHeight w:val="272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30F63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2188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43C3A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4B97" w14:textId="77777777" w:rsidR="00C904E4" w:rsidRPr="00C904E4" w:rsidRDefault="00C904E4" w:rsidP="00F95BA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kontrola otworów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BEDD8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05966" w14:textId="77777777" w:rsidR="00C904E4" w:rsidRPr="00C904E4" w:rsidRDefault="00C904E4" w:rsidP="00F95B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904E4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</w:tbl>
    <w:p w14:paraId="4B1DF6DF" w14:textId="5794985C" w:rsidR="00C16CA3" w:rsidRDefault="00C16CA3"/>
    <w:p w14:paraId="05915650" w14:textId="33A8FA4E" w:rsidR="00C16CA3" w:rsidRDefault="00C16CA3"/>
    <w:p w14:paraId="7497417F" w14:textId="5FC0C886" w:rsidR="00C16CA3" w:rsidRDefault="00C16CA3">
      <w:r>
        <w:t xml:space="preserve">2. </w:t>
      </w:r>
      <w:r w:rsidRPr="00C16CA3">
        <w:t>Charakterystyka wykorzystanych zasobów maszynowych</w:t>
      </w:r>
      <w:r>
        <w:t>.</w:t>
      </w:r>
    </w:p>
    <w:tbl>
      <w:tblPr>
        <w:tblW w:w="5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0"/>
        <w:gridCol w:w="2220"/>
      </w:tblGrid>
      <w:tr w:rsidR="00C16CA3" w:rsidRPr="00C16CA3" w14:paraId="4C50536D" w14:textId="77777777" w:rsidTr="00C16CA3">
        <w:trPr>
          <w:trHeight w:val="288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006F42A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2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5D1CA72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C16CA3" w:rsidRPr="00C16CA3" w14:paraId="7771AFBF" w14:textId="77777777" w:rsidTr="00C16CA3">
        <w:trPr>
          <w:trHeight w:val="288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D5889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przecinarka taśmowa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A54BC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PT</w:t>
            </w:r>
          </w:p>
        </w:tc>
      </w:tr>
      <w:tr w:rsidR="00C16CA3" w:rsidRPr="00C16CA3" w14:paraId="4417D5D5" w14:textId="77777777" w:rsidTr="00C16CA3">
        <w:trPr>
          <w:trHeight w:val="288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0318A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95E69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C16CA3" w:rsidRPr="00C16CA3" w14:paraId="680CDD79" w14:textId="77777777" w:rsidTr="00C16CA3">
        <w:trPr>
          <w:trHeight w:val="288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33799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E604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C16CA3" w:rsidRPr="00C16CA3" w14:paraId="73C41924" w14:textId="77777777" w:rsidTr="00C16CA3">
        <w:trPr>
          <w:trHeight w:val="288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69BC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szlifierka </w:t>
            </w:r>
            <w:proofErr w:type="spellStart"/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cnc</w:t>
            </w:r>
            <w:proofErr w:type="spellEnd"/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A3806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C16CA3" w:rsidRPr="00C16CA3" w14:paraId="05602E9D" w14:textId="77777777" w:rsidTr="00C16CA3">
        <w:trPr>
          <w:trHeight w:val="288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5678C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24E3B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C16CA3" w:rsidRPr="00C16CA3" w14:paraId="00EE8A6D" w14:textId="77777777" w:rsidTr="00C16CA3">
        <w:trPr>
          <w:trHeight w:val="288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8F634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A196E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C16CA3" w:rsidRPr="00C16CA3" w14:paraId="3108BAA3" w14:textId="77777777" w:rsidTr="00C16CA3">
        <w:trPr>
          <w:trHeight w:val="288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11591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wózek AGV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54EB2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AGV</w:t>
            </w:r>
          </w:p>
        </w:tc>
      </w:tr>
    </w:tbl>
    <w:p w14:paraId="01D995C6" w14:textId="36ECCCFE" w:rsidR="00C16CA3" w:rsidRDefault="00C16CA3"/>
    <w:p w14:paraId="3580F495" w14:textId="3A909109" w:rsidR="00C16CA3" w:rsidRDefault="00C16CA3"/>
    <w:p w14:paraId="5718D5B1" w14:textId="77777777" w:rsidR="00C16CA3" w:rsidRDefault="00C16CA3"/>
    <w:p w14:paraId="6DEBF83A" w14:textId="239D353D" w:rsidR="00C16CA3" w:rsidRDefault="00C16CA3">
      <w:r w:rsidRPr="00C16CA3">
        <w:lastRenderedPageBreak/>
        <w:t>3. Przydział dostępnych zasobów do określonych gniazd produkcyjnych.</w:t>
      </w:r>
    </w:p>
    <w:tbl>
      <w:tblPr>
        <w:tblW w:w="58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2705"/>
        <w:gridCol w:w="1547"/>
      </w:tblGrid>
      <w:tr w:rsidR="00C16CA3" w:rsidRPr="00C16CA3" w14:paraId="0B2A1C89" w14:textId="77777777" w:rsidTr="00C16CA3">
        <w:trPr>
          <w:trHeight w:val="28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C0E2DBA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grupy zasobów</w:t>
            </w:r>
          </w:p>
        </w:tc>
        <w:tc>
          <w:tcPr>
            <w:tcW w:w="2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6FCF15E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zasób (maszyna)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0C470DA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krótka nazwa</w:t>
            </w:r>
          </w:p>
        </w:tc>
      </w:tr>
      <w:tr w:rsidR="00C16CA3" w:rsidRPr="00C16CA3" w14:paraId="5E842EAA" w14:textId="77777777" w:rsidTr="00C16CA3">
        <w:trPr>
          <w:trHeight w:val="288"/>
        </w:trPr>
        <w:tc>
          <w:tcPr>
            <w:tcW w:w="15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995763B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59F32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przecinarka taśmowa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91694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PT</w:t>
            </w:r>
          </w:p>
        </w:tc>
      </w:tr>
      <w:tr w:rsidR="00C16CA3" w:rsidRPr="00C16CA3" w14:paraId="24D795A8" w14:textId="77777777" w:rsidTr="00C16CA3">
        <w:trPr>
          <w:trHeight w:val="288"/>
        </w:trPr>
        <w:tc>
          <w:tcPr>
            <w:tcW w:w="15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FF1630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2EE87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centrum frezarskie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588A3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C16CA3" w:rsidRPr="00C16CA3" w14:paraId="6DA168C7" w14:textId="77777777" w:rsidTr="00C16CA3">
        <w:trPr>
          <w:trHeight w:val="288"/>
        </w:trPr>
        <w:tc>
          <w:tcPr>
            <w:tcW w:w="15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950999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E1BEE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centrum tokarskie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2624A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C16CA3" w:rsidRPr="00C16CA3" w14:paraId="5F504E78" w14:textId="77777777" w:rsidTr="00C16CA3">
        <w:trPr>
          <w:trHeight w:val="288"/>
        </w:trPr>
        <w:tc>
          <w:tcPr>
            <w:tcW w:w="15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3D8776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2ACBC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wiertarka pionowa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96D3B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C16CA3" w:rsidRPr="00C16CA3" w14:paraId="2DB23883" w14:textId="77777777" w:rsidTr="00C16CA3">
        <w:trPr>
          <w:trHeight w:val="288"/>
        </w:trPr>
        <w:tc>
          <w:tcPr>
            <w:tcW w:w="15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F29DC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5B5B6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wózek AGV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8EA53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AGV</w:t>
            </w:r>
          </w:p>
        </w:tc>
      </w:tr>
      <w:tr w:rsidR="00C16CA3" w:rsidRPr="00C16CA3" w14:paraId="3EDCCF21" w14:textId="77777777" w:rsidTr="00C16CA3">
        <w:trPr>
          <w:trHeight w:val="288"/>
        </w:trPr>
        <w:tc>
          <w:tcPr>
            <w:tcW w:w="155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92EC292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B31BC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szlifierka </w:t>
            </w:r>
            <w:proofErr w:type="spellStart"/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cnc</w:t>
            </w:r>
            <w:proofErr w:type="spellEnd"/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FB2D8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C16CA3" w:rsidRPr="00C16CA3" w14:paraId="7EC3A9FA" w14:textId="77777777" w:rsidTr="00C16CA3">
        <w:trPr>
          <w:trHeight w:val="288"/>
        </w:trPr>
        <w:tc>
          <w:tcPr>
            <w:tcW w:w="15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02FA7B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02430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wózek AGV2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927AB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AGV2</w:t>
            </w:r>
          </w:p>
        </w:tc>
      </w:tr>
      <w:tr w:rsidR="00C16CA3" w:rsidRPr="00C16CA3" w14:paraId="298BBD26" w14:textId="77777777" w:rsidTr="00C16CA3">
        <w:trPr>
          <w:trHeight w:val="288"/>
        </w:trPr>
        <w:tc>
          <w:tcPr>
            <w:tcW w:w="155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5CDA60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266C6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maszyna miernicza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D81DD" w14:textId="77777777" w:rsidR="00C16CA3" w:rsidRPr="00C16CA3" w:rsidRDefault="00C16CA3" w:rsidP="00C16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C16CA3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</w:tbl>
    <w:p w14:paraId="61103721" w14:textId="3E7193F9" w:rsidR="00C16CA3" w:rsidRDefault="00C16CA3"/>
    <w:p w14:paraId="2646866F" w14:textId="7AA022AB" w:rsidR="006F4A06" w:rsidRDefault="006F4A06"/>
    <w:p w14:paraId="6C5EEBDC" w14:textId="4B1349F6" w:rsidR="006F4A06" w:rsidRDefault="006F4A06">
      <w:r w:rsidRPr="00C16CA3">
        <w:t>4. Przedstawienie przepływu materiału w formie graficznej.</w:t>
      </w:r>
    </w:p>
    <w:p w14:paraId="4CF05242" w14:textId="18E78753" w:rsidR="00C16CA3" w:rsidRDefault="00C16CA3">
      <w:r>
        <w:rPr>
          <w:noProof/>
        </w:rPr>
        <w:drawing>
          <wp:inline distT="0" distB="0" distL="0" distR="0" wp14:anchorId="32C01F7B" wp14:editId="51E352AD">
            <wp:extent cx="5760720" cy="3409315"/>
            <wp:effectExtent l="0" t="0" r="0" b="635"/>
            <wp:docPr id="5" name="Obraz 4">
              <a:extLst xmlns:a="http://schemas.openxmlformats.org/drawingml/2006/main">
                <a:ext uri="{FF2B5EF4-FFF2-40B4-BE49-F238E27FC236}">
                  <a16:creationId xmlns:a16="http://schemas.microsoft.com/office/drawing/2014/main" id="{C2CC8199-DD05-4FD1-9EEC-E350A9118C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>
                      <a:extLst>
                        <a:ext uri="{FF2B5EF4-FFF2-40B4-BE49-F238E27FC236}">
                          <a16:creationId xmlns:a16="http://schemas.microsoft.com/office/drawing/2014/main" id="{C2CC8199-DD05-4FD1-9EEC-E350A9118C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31C7" w14:textId="3E0933BD" w:rsidR="00C16CA3" w:rsidRDefault="00C16CA3">
      <w:r>
        <w:t xml:space="preserve">Oznaczenia </w:t>
      </w:r>
      <w:r w:rsidR="00056452">
        <w:t>zasobów identycznie jak w powyższych opracowaniach.</w:t>
      </w:r>
    </w:p>
    <w:p w14:paraId="0212BD8B" w14:textId="23FE35D8" w:rsidR="006F4A06" w:rsidRDefault="006F4A06"/>
    <w:p w14:paraId="6A6469B9" w14:textId="2938CF47" w:rsidR="006F4A06" w:rsidRDefault="006F4A06"/>
    <w:p w14:paraId="03748DF2" w14:textId="29762467" w:rsidR="006F4A06" w:rsidRDefault="006F4A06"/>
    <w:p w14:paraId="345F52B1" w14:textId="47F430E2" w:rsidR="006F4A06" w:rsidRDefault="006F4A06"/>
    <w:p w14:paraId="7E042D1B" w14:textId="0143714E" w:rsidR="006F4A06" w:rsidRDefault="006F4A06"/>
    <w:p w14:paraId="135E60A1" w14:textId="26ADC92C" w:rsidR="006F4A06" w:rsidRDefault="006F4A06"/>
    <w:p w14:paraId="740B634D" w14:textId="73ED8003" w:rsidR="006F4A06" w:rsidRDefault="006F4A06"/>
    <w:p w14:paraId="7954DF0F" w14:textId="77777777" w:rsidR="006F4A06" w:rsidRDefault="006F4A06"/>
    <w:p w14:paraId="07463E16" w14:textId="7A6C4C6A" w:rsidR="00056452" w:rsidRDefault="00056452">
      <w:r w:rsidRPr="00056452">
        <w:lastRenderedPageBreak/>
        <w:t>5. Modelowanie i analiza przepływów materiałowych w zintegrowanych systemach wytwarzania.</w:t>
      </w:r>
    </w:p>
    <w:tbl>
      <w:tblPr>
        <w:tblpPr w:leftFromText="141" w:rightFromText="141" w:vertAnchor="text" w:horzAnchor="margin" w:tblpY="-17"/>
        <w:tblW w:w="959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5"/>
        <w:gridCol w:w="1281"/>
        <w:gridCol w:w="1134"/>
        <w:gridCol w:w="578"/>
        <w:gridCol w:w="840"/>
        <w:gridCol w:w="709"/>
        <w:gridCol w:w="708"/>
        <w:gridCol w:w="1280"/>
        <w:gridCol w:w="721"/>
        <w:gridCol w:w="693"/>
        <w:gridCol w:w="1091"/>
        <w:gridCol w:w="146"/>
      </w:tblGrid>
      <w:tr w:rsidR="00866760" w:rsidRPr="00056452" w14:paraId="5AFD83A7" w14:textId="77777777" w:rsidTr="00866760">
        <w:trPr>
          <w:gridAfter w:val="1"/>
          <w:wAfter w:w="146" w:type="dxa"/>
          <w:trHeight w:val="288"/>
        </w:trPr>
        <w:tc>
          <w:tcPr>
            <w:tcW w:w="94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AAFF2AC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Przepływ materiału (forma </w:t>
            </w:r>
            <w:proofErr w:type="spellStart"/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tabelatyczna</w:t>
            </w:r>
            <w:proofErr w:type="spellEnd"/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)</w:t>
            </w:r>
          </w:p>
        </w:tc>
      </w:tr>
      <w:tr w:rsidR="00866760" w:rsidRPr="00056452" w14:paraId="342A765E" w14:textId="77777777" w:rsidTr="00866760">
        <w:trPr>
          <w:gridAfter w:val="1"/>
          <w:wAfter w:w="146" w:type="dxa"/>
          <w:trHeight w:val="408"/>
        </w:trPr>
        <w:tc>
          <w:tcPr>
            <w:tcW w:w="283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08F5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2835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2779EC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Gniazdo produkcyjne 1</w:t>
            </w:r>
          </w:p>
        </w:tc>
        <w:tc>
          <w:tcPr>
            <w:tcW w:w="12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2E52C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414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59EEC1B1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Gniazdo produkcyjne 2</w:t>
            </w:r>
          </w:p>
        </w:tc>
        <w:tc>
          <w:tcPr>
            <w:tcW w:w="10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9951E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866760" w:rsidRPr="00056452" w14:paraId="2EBEF73E" w14:textId="77777777" w:rsidTr="00866760">
        <w:trPr>
          <w:trHeight w:val="288"/>
        </w:trPr>
        <w:tc>
          <w:tcPr>
            <w:tcW w:w="283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0BBF26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835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B10E30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7A2B2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14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6E16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1B230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DB4D3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866760" w:rsidRPr="00056452" w14:paraId="491D8111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F1FD146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Nr.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32AC5CC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Nazwa </w:t>
            </w:r>
            <w:proofErr w:type="spellStart"/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częsci</w:t>
            </w:r>
            <w:proofErr w:type="spellEnd"/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196FD29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M. wejściowy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1EF1A0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PT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CC6BF08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F9B882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CC3D9F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08E0524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M. Wewnętrzny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23680E32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9F55F04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054B07E7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M. Wyjściowy</w:t>
            </w:r>
          </w:p>
        </w:tc>
        <w:tc>
          <w:tcPr>
            <w:tcW w:w="146" w:type="dxa"/>
            <w:vAlign w:val="center"/>
            <w:hideMark/>
          </w:tcPr>
          <w:p w14:paraId="2A7AEE87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56A02E58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42B8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2542A5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7A777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569DE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FB437C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58E416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32D32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DBF4C9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4A8687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17DC22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4DE32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CCF7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866760" w:rsidRPr="00056452" w14:paraId="0F4DACDB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1EDA8E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6CB36BB3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Wałek 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7A45E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98B2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D462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9AD06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F8B02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49EAD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88093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78AC8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3ECC8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 xml:space="preserve"> ∆</w:t>
            </w:r>
          </w:p>
        </w:tc>
        <w:tc>
          <w:tcPr>
            <w:tcW w:w="146" w:type="dxa"/>
            <w:vAlign w:val="center"/>
            <w:hideMark/>
          </w:tcPr>
          <w:p w14:paraId="6BCF6B20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4CFAA803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F559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8D1C1D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7C7AFF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876925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9887C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55C0F0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D75A07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A5AA2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D0616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5F601F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74ED7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8762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  <w:tr w:rsidR="00866760" w:rsidRPr="00056452" w14:paraId="042CB601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70C6B1C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D9E1F2"/>
            <w:noWrap/>
            <w:vAlign w:val="center"/>
            <w:hideMark/>
          </w:tcPr>
          <w:p w14:paraId="4275D9D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Płyta 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36161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B9044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A6C3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6B9A6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CE13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8882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CB244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F899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EF446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146" w:type="dxa"/>
            <w:vAlign w:val="center"/>
            <w:hideMark/>
          </w:tcPr>
          <w:p w14:paraId="2AEDE9BD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12834623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EFCA2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3EBC80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D258AF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A117D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1CDDB6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726EF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1751CC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A9B9B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4609E1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F5CE4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F6ABCA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6137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  <w:tr w:rsidR="00866760" w:rsidRPr="00056452" w14:paraId="3352A96E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126674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9561D30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Wałek 2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A8BF7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827D2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C79C1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7D27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28BC7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93BFE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F4BED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095F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620E3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146" w:type="dxa"/>
            <w:vAlign w:val="center"/>
            <w:hideMark/>
          </w:tcPr>
          <w:p w14:paraId="53D87D7B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12C9D8FF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AC15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730E5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B8D52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94B40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87C2A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002DA6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E423B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3A8789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6E4FC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F6C02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35BF75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E9C96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  <w:tr w:rsidR="00866760" w:rsidRPr="00056452" w14:paraId="62837C1D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4967272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AB16803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Wałek 3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02AD0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71A72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E59A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3905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59740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841D2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211B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F9AE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6C44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146" w:type="dxa"/>
            <w:vAlign w:val="center"/>
            <w:hideMark/>
          </w:tcPr>
          <w:p w14:paraId="59746CEC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3BAD3004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D515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5F9D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E0C97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A5B6EC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67732C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BA26FD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76A71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57F91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2B9F77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915E2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5509D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26018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  <w:tr w:rsidR="00866760" w:rsidRPr="00056452" w14:paraId="0E5A5570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17E53D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5C2428D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Tuleja 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022E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696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0CB64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7AAE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3FEDD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53ED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9E201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016E7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B9441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146" w:type="dxa"/>
            <w:vAlign w:val="center"/>
            <w:hideMark/>
          </w:tcPr>
          <w:p w14:paraId="42A350AA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2D04E945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C6EB2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F87A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47F45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132CDE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AD2056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BE34FE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03E57D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87D7D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70D887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FA96F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83BA80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69CA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  <w:tr w:rsidR="00866760" w:rsidRPr="00056452" w14:paraId="27FA6682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075C8CC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1A4F916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Tuleja 2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4A151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D53DD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26A8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2C344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9BF13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41EA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8FC7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9DDC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E343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146" w:type="dxa"/>
            <w:vAlign w:val="center"/>
            <w:hideMark/>
          </w:tcPr>
          <w:p w14:paraId="5C363E21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51AAB4BF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B5FFE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E7A27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0ECB5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859A9F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9887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447095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9FBE9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5EDAF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029C68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370C7C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6CE8F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11CC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  <w:tr w:rsidR="00866760" w:rsidRPr="00056452" w14:paraId="4B8AAE3C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CE4E41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4103FD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Pokrywa 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E1F5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B062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A6F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F672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5B0FD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3C7F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BBB80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51D1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A551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146" w:type="dxa"/>
            <w:vAlign w:val="center"/>
            <w:hideMark/>
          </w:tcPr>
          <w:p w14:paraId="242F743B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3C512F91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B137C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72DCD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4DC5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E5479A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8A48E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CDAB9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3D5935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448D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BC41D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5F5C1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5D744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2234E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  <w:tr w:rsidR="00866760" w:rsidRPr="00056452" w14:paraId="0A32B30C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19AAB6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5AEBDE6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Gniazdo łożyska 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09D4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EBC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BCC86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1FB3C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FFC5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19E9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E6ED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EC902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20D4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146" w:type="dxa"/>
            <w:vAlign w:val="center"/>
            <w:hideMark/>
          </w:tcPr>
          <w:p w14:paraId="61F4DF98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20ACFB90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B8B41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A29C9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1D07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689BE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CF202E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125CC1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D1BFF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A7F53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6B77D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6A09F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0CC3C9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FD07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  <w:tr w:rsidR="00866760" w:rsidRPr="00056452" w14:paraId="7337A0EB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73B7BE3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00C6C43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Stojak 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2140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7AB5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4C4B5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B0BA7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ACC7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330C0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1F3B8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95A3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C661B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146" w:type="dxa"/>
            <w:vAlign w:val="center"/>
            <w:hideMark/>
          </w:tcPr>
          <w:p w14:paraId="1CC60196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0B3DCD9F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557E0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8F3A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75DB9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F3742D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BCA077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64BEF6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EB30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267D8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9FB5C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CBA22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D8FA8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CE9A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  <w:tr w:rsidR="00866760" w:rsidRPr="00056452" w14:paraId="6F90B030" w14:textId="77777777" w:rsidTr="00866760">
        <w:trPr>
          <w:trHeight w:val="288"/>
        </w:trPr>
        <w:tc>
          <w:tcPr>
            <w:tcW w:w="4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D060794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12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4B5DA928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lang w:eastAsia="pl-PL"/>
              </w:rPr>
              <w:t>Listwa mocująca 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F4F0D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5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898AA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57DA9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→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2964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D2D56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1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137D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7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95B20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⃝</w:t>
            </w:r>
          </w:p>
        </w:tc>
        <w:tc>
          <w:tcPr>
            <w:tcW w:w="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9B0D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□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3111C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  <w:r w:rsidRPr="00056452"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  <w:t>∆</w:t>
            </w:r>
          </w:p>
        </w:tc>
        <w:tc>
          <w:tcPr>
            <w:tcW w:w="146" w:type="dxa"/>
            <w:vAlign w:val="center"/>
            <w:hideMark/>
          </w:tcPr>
          <w:p w14:paraId="7D743E8D" w14:textId="77777777" w:rsidR="00866760" w:rsidRPr="00056452" w:rsidRDefault="00866760" w:rsidP="008667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056452" w14:paraId="12DED990" w14:textId="77777777" w:rsidTr="00866760">
        <w:trPr>
          <w:trHeight w:val="288"/>
        </w:trPr>
        <w:tc>
          <w:tcPr>
            <w:tcW w:w="4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4232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2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4DFBD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8305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5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B2B1C0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59E52B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B99B55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88D754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B9AE59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7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625756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BD5143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E35B12" w14:textId="77777777" w:rsidR="00866760" w:rsidRPr="00056452" w:rsidRDefault="00866760" w:rsidP="008667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924F" w14:textId="77777777" w:rsidR="00866760" w:rsidRPr="00056452" w:rsidRDefault="00866760" w:rsidP="008667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44"/>
                <w:szCs w:val="44"/>
                <w:lang w:eastAsia="pl-PL"/>
              </w:rPr>
            </w:pPr>
          </w:p>
        </w:tc>
      </w:tr>
    </w:tbl>
    <w:p w14:paraId="27BC69F5" w14:textId="6CE03061" w:rsidR="00056452" w:rsidRDefault="00056452"/>
    <w:p w14:paraId="6FACEAFA" w14:textId="61137DD5" w:rsidR="00866760" w:rsidRDefault="00866760"/>
    <w:p w14:paraId="43CF36AF" w14:textId="7F71BD66" w:rsidR="00E83F8A" w:rsidRDefault="00E83F8A"/>
    <w:p w14:paraId="497BEC7D" w14:textId="322C49C2" w:rsidR="00E83F8A" w:rsidRDefault="00E83F8A"/>
    <w:p w14:paraId="681662DA" w14:textId="3DDB3B0F" w:rsidR="00E83F8A" w:rsidRDefault="00E83F8A"/>
    <w:p w14:paraId="1E757D93" w14:textId="1C5F430D" w:rsidR="00E83F8A" w:rsidRDefault="00E83F8A"/>
    <w:p w14:paraId="0D9C0A9D" w14:textId="364FE80D" w:rsidR="00E83F8A" w:rsidRDefault="00E83F8A"/>
    <w:p w14:paraId="32860B59" w14:textId="5B6E19E4" w:rsidR="00E83F8A" w:rsidRDefault="00E83F8A"/>
    <w:p w14:paraId="29E42163" w14:textId="2FE19979" w:rsidR="00E83F8A" w:rsidRDefault="00E83F8A"/>
    <w:p w14:paraId="7CC98DDF" w14:textId="5B5498D3" w:rsidR="00E83F8A" w:rsidRDefault="00E83F8A"/>
    <w:p w14:paraId="5777B762" w14:textId="26C3178D" w:rsidR="00E83F8A" w:rsidRDefault="00E83F8A"/>
    <w:p w14:paraId="256B33BF" w14:textId="77777777" w:rsidR="00E83F8A" w:rsidRDefault="00E83F8A"/>
    <w:p w14:paraId="4AFBD794" w14:textId="3A8A2753" w:rsidR="00E83F8A" w:rsidRDefault="00866760">
      <w:r w:rsidRPr="00866760">
        <w:lastRenderedPageBreak/>
        <w:t>6. Przedstawienie procesu produkcyjnego (marszruty procesów)</w:t>
      </w:r>
      <w:r>
        <w:t>.</w:t>
      </w:r>
    </w:p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1104"/>
        <w:gridCol w:w="860"/>
        <w:gridCol w:w="4101"/>
        <w:gridCol w:w="1276"/>
        <w:gridCol w:w="1134"/>
      </w:tblGrid>
      <w:tr w:rsidR="00866760" w:rsidRPr="00866760" w14:paraId="62067ABA" w14:textId="77777777" w:rsidTr="00E83F8A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3E8B96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21CF66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C26061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9C57CE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856434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05FB09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797E698C" w14:textId="77777777" w:rsidTr="00E83F8A">
        <w:trPr>
          <w:trHeight w:val="288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D9F24A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D4E413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wałek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6C7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310FC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PT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F61C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6B4A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4B7CA292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4271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D0B6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B4B0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A445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przecinanie materiału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D8CC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F4A9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PT</w:t>
            </w:r>
          </w:p>
        </w:tc>
      </w:tr>
      <w:tr w:rsidR="00866760" w:rsidRPr="00866760" w14:paraId="10253B52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5AB9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4549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ECA9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4471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PT - CT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4712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4C84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3F128517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6A3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5A1D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F974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BE354" w14:textId="26AE61FF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toczenie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CC12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A61B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866760" w:rsidRPr="00866760" w14:paraId="7C4D590A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8894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6BB3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C3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207A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CT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BFA5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0AF2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598CF058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DD30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5EA9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5996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A78C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94AC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5B8B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73F92B5F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D36F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250C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0B8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22CF0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CF- CT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2D1D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84EE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163A24A0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1C1C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439F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EC4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481E9" w14:textId="0AF23175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toczenie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88AB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E0B0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866760" w:rsidRPr="00866760" w14:paraId="603EF7A4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BC53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8FC6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81B8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55D56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CT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AB52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3D42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45E37249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F4B1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146A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0CB4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2AB93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SZCNC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DEE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FF5B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1E45F8C4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4227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A7E0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B93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F40E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szlifowanie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B009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39E8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866760" w:rsidRPr="00866760" w14:paraId="070EA622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5288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FCAA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D86B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6CAF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SZCNC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62CF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6FC0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4C957124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80BD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A23D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FEC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0C6D3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85EC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8AEC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2BF6E1EB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2470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C707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C47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8F20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MM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927A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2B49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10B4EC03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5BEE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A59A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EF19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6894A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DC38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2341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6BF3DF8E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EF58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DE5A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F241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733BB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wierccenie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otworów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8766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4509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67BE3586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447B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01E8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F31B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27D0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WP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Mwyj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2C5E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E819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AGV1</w:t>
            </w:r>
          </w:p>
        </w:tc>
      </w:tr>
      <w:tr w:rsidR="00866760" w:rsidRPr="00866760" w14:paraId="40B14813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8545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337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F259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2E4C2" w14:textId="77777777" w:rsidR="00866760" w:rsidRPr="00866760" w:rsidRDefault="00866760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AF7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DF23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866760" w14:paraId="52904BFF" w14:textId="77777777" w:rsidTr="00E83F8A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C26C78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6C29DC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32CAE3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4237D2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084CB2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171B74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127A41DE" w14:textId="77777777" w:rsidTr="00E83F8A">
        <w:trPr>
          <w:trHeight w:val="288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4C05A7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P1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25C59F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Płyta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4D39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626CA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AF28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78C3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65A539EE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DA41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DA46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9FD4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68D85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0038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5291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2F598962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C479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417F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647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58D5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PT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DD80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594C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28838148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84E7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616B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909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20BC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BCFF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58F9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32B3862F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37BA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C717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B9D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BA30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WP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B7CB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B16B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5A8CD58A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F7DC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9512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B036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F90F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A27A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11C0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1D7C2FA1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8F44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0769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2C2D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A9F1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 otworów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5B9B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1F68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17C2E13F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BF40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C8CE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638C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D39B5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MM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BA18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1A56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6A2FDA2C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7E14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A9E9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BE0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FFA36" w14:textId="77777777" w:rsidR="00866760" w:rsidRPr="00866760" w:rsidRDefault="00866760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EDF4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7A13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30C5D18B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BB3BA6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EC428C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C1B646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7A64DD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57C261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CFAFE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7FE79B6A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305E2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97AA59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6EDF1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7054A3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6BB36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CD52A1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4103DE21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BD0A56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23E6A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6132AF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E25D09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17E6AE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974D5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07D5AA78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165E6D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315E6E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006BD7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35F4B2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F8FF1E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60136A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5D0D3505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0C4434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A15B21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31CB77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578334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5115D1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EC80C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788B4D16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60D18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117C7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5A00C4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DC2005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C517DD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314E07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201A05E0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2B858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06DB37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49F41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2E4505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1ACACD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E2E939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0FD57AA4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758B6D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2C12A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9701A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FE7B6B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D1C05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CBB46C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755CE1AE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4A48E6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DB5AD2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381E2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E8AAC9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ECAFD8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22CE9A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4051BF5C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228C1D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60ED2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389C5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D93199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064C4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69728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574FC7A0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68FD74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00642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8CF7E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E4DC6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CA9971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6D6F33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1FC54452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A7F8E4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42EE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71E85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AA914E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557FE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5D9261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5B9CB71B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80029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2AE377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4F30B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CCCA48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790B77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B9AFDE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108397EE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BBF09D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0A7ED1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AFF237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EBFD19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598F1B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D3F5A5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41762167" w14:textId="77777777" w:rsidTr="00E83F8A">
        <w:trPr>
          <w:trHeight w:val="276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41CDF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864515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508C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FD8A95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BA785B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A80935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866760" w14:paraId="3751912F" w14:textId="77777777" w:rsidTr="00E83F8A">
        <w:trPr>
          <w:trHeight w:val="276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8D1B01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F5E121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6E9CA9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20EA7F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74EEB7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9AC700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23AA0795" w14:textId="77777777" w:rsidTr="00E83F8A">
        <w:trPr>
          <w:trHeight w:val="288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F3B821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W2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8FB0AF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wałek 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098A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DCA6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PT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A11E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CBD6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68AA0BCE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1B4B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DFB2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84BD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1BCE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przecinanie materiału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8252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5786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PT</w:t>
            </w:r>
          </w:p>
        </w:tc>
      </w:tr>
      <w:tr w:rsidR="00866760" w:rsidRPr="00866760" w14:paraId="6DFC1B60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3DF5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C451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2F1C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1124A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PT - CT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77BE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9DAC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08719AEB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32C8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0449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E69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2F0BF" w14:textId="0860035D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toczenie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AB5D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DD21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866760" w:rsidRPr="00866760" w14:paraId="2FC2CBDE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0E5B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8733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9F75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30BD6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CT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A104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F06C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1E741A90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3CE8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5EFF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02E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8E7E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12AF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9887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4A4F4106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BD30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C007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AF3A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140E0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CF- CT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C5F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1607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79F89C1F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E640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8E5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E288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567C1" w14:textId="666DC08E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toczenie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A577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A4FE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866760" w:rsidRPr="00866760" w14:paraId="39CF3AC6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A427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52DD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C840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28C4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CT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BC05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361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56FB40BB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8CF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344D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5974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9FD5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SZCNC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8344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A00B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4CFF402A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194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8ABD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5B0E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28B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szlifowanie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3224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71A7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866760" w:rsidRPr="00866760" w14:paraId="02C81541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D6B8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376A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AF51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9AE9A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SZCNC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C20B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CCF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2A1119B0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3FE2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A306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0CC0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B069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F88C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E417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7088EE4F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3510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8361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BAD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FA39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MM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2ED3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3DE6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602807F3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B506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925A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A9D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EC16C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F330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5C23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5339E67E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5E4E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BFDF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9AFB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5C210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wierccenie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otworów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2B27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519C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15500985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C407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22D7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7CB7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61AE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WP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Mwyj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3F00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B448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AGV1</w:t>
            </w:r>
          </w:p>
        </w:tc>
      </w:tr>
      <w:tr w:rsidR="00866760" w:rsidRPr="00866760" w14:paraId="502B3857" w14:textId="77777777" w:rsidTr="00E83F8A">
        <w:trPr>
          <w:trHeight w:val="300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9E21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2B39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F922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698CB" w14:textId="77777777" w:rsidR="00866760" w:rsidRPr="00866760" w:rsidRDefault="00866760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0672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33BD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866760" w14:paraId="706CB548" w14:textId="77777777" w:rsidTr="00E83F8A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51D330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C3C649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3EB0FA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BC35E3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1015B5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C18D9E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2E9A4FFF" w14:textId="77777777" w:rsidTr="00E83F8A">
        <w:trPr>
          <w:trHeight w:val="480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5736BB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W2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7F910B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wałek 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4361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08B9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PT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4635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4F5E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50315485" w14:textId="77777777" w:rsidTr="00E83F8A">
        <w:trPr>
          <w:trHeight w:val="420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BC28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92A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4B92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02A37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przecinanie materiału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0756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46F5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PT</w:t>
            </w:r>
          </w:p>
        </w:tc>
      </w:tr>
      <w:tr w:rsidR="00866760" w:rsidRPr="00866760" w14:paraId="2FC1390F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4575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B8E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181F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4A699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PT - CT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ED6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BA6F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4E580491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6BA8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DE0B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1F3D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45D83" w14:textId="1B80E32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toczenie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465B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E484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866760" w:rsidRPr="00866760" w14:paraId="14D29745" w14:textId="77777777" w:rsidTr="00E83F8A">
        <w:trPr>
          <w:trHeight w:val="300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405A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A468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F8A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09E79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CT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C667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2D8C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05EB9222" w14:textId="77777777" w:rsidTr="00E83F8A">
        <w:trPr>
          <w:trHeight w:val="300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1F12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D631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0832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3BE9E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4724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05D6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6E816234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1DCC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04BA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36C2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92B99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CF- CT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A6A2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7C87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2480419D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145E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4514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E722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DEA7B" w14:textId="3A97014C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toczenie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93FE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49AB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866760" w:rsidRPr="00866760" w14:paraId="106DDCAD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1E36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E99B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B3E5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9967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CT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0B95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23B6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418EF173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78EC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DF98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BA77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327EA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SZCNC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F06A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E71C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31ACB320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97A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4ABF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57CE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1B15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szlifowanie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CCFD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D60F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866760" w:rsidRPr="00866760" w14:paraId="0FF2C5D5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0A79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A4B5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7EE6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234B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SZCNC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E4DD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E064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66593B46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C242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4A6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7480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322F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213B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AF1C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319893E0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3D54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8FCE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E42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3AB81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MM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31D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F742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169904B7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DD4B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5356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DDB7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8A55E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CD1C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895D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439BC429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6AF8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8C01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DD10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7D201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wierccenie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otworów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0448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1086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62D1D585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13EF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8B2E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39AA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12A5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WP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Mwyj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17F5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E96F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AGV1</w:t>
            </w:r>
          </w:p>
        </w:tc>
      </w:tr>
      <w:tr w:rsidR="00866760" w:rsidRPr="00866760" w14:paraId="7DE84EF2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9491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3E1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9AB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7BFC3" w14:textId="77777777" w:rsidR="00866760" w:rsidRPr="00866760" w:rsidRDefault="00866760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4638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BC52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7745746C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9F859D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D57D93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F4A51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12DE10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DE0772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D06F2A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628C1C63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496AEB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977AC9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4E3A72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2527EB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7929A0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3ED55E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55609B05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43C534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F14205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7E8379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8681A2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282B67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5B229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E83F8A" w:rsidRPr="00866760" w14:paraId="6D806A2F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4D7EF2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0BF1C3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46BC9A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BE35F6" w14:textId="77777777" w:rsidR="00E83F8A" w:rsidRPr="00866760" w:rsidRDefault="00E83F8A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290C4A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C93845" w14:textId="77777777" w:rsidR="00E83F8A" w:rsidRPr="00866760" w:rsidRDefault="00E83F8A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866760" w14:paraId="725A5566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A6E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5CC9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72F7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514A3" w14:textId="77777777" w:rsidR="00866760" w:rsidRPr="00866760" w:rsidRDefault="00866760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AFB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20A8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866760" w14:paraId="31FFDA31" w14:textId="77777777" w:rsidTr="00E83F8A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E8B160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8D8DAA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248A61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818720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CDB872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CDCE9B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28AD37FD" w14:textId="77777777" w:rsidTr="00E83F8A">
        <w:trPr>
          <w:trHeight w:val="288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F625E2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BC385B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Tuleja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AA9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A6F00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CT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139A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D8FA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498256E6" w14:textId="77777777" w:rsidTr="00E83F8A">
        <w:trPr>
          <w:trHeight w:val="390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9A67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4475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10D0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E73A7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toczenie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7B5E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9DF2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866760" w:rsidRPr="00866760" w14:paraId="33E2A70B" w14:textId="77777777" w:rsidTr="00E83F8A">
        <w:trPr>
          <w:trHeight w:val="330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C81D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D9EC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0D5F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D3BE0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CT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EBD7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6735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30803CDE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F28D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D88E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01D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5CC4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BAA8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9968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0A84843A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BCE3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3DFD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F013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F5B99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CF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9DFA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54F0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40BB65E3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154A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94B4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8EC7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50BCB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wiercenie otworu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22DC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4277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67C4F8C7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084E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6E6F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286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24BE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WP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608D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E4E7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7E9F5E7D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8EA6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5FBF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F03B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DB7E1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SZCNC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4020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E0DA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6BEEF62F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8EDE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B978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FE88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7A95B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szlifowanie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8D1A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F424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866760" w:rsidRPr="00866760" w14:paraId="113D21BA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7591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1B67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2281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801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SZCNC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36B2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2F35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06D03D4F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391F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4AAA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437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C911B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79C1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BEBC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0A92B82C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CAC4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A22E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A666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D091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MM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Mwyj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91F4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176A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2AFEE9B0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B023FC" w14:textId="4E1987F1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6156A2" w14:textId="4480FF65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567C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A4E52" w14:textId="77777777" w:rsidR="00866760" w:rsidRPr="00866760" w:rsidRDefault="00866760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B9FB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A258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866760" w14:paraId="1CB76443" w14:textId="77777777" w:rsidTr="00E83F8A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057D48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4807BA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015B71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C1E21B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AFFFE9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9D7893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37A43F5C" w14:textId="77777777" w:rsidTr="00E83F8A">
        <w:trPr>
          <w:trHeight w:val="288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28E260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T2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2566DA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Tuleja 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A857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E736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CT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F16F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0803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0E1FCFB2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F83C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FAE4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DC81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1DC37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toczenie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A1D3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FD51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CT</w:t>
            </w:r>
          </w:p>
        </w:tc>
      </w:tr>
      <w:tr w:rsidR="00866760" w:rsidRPr="00866760" w14:paraId="668E561D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F937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81D3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64FD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23BDB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CT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F1C5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F495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76A06435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A94D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DC59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1191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BE018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0CBA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2158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2C05BF2A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13DB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A587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1DC0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1D101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CF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BE78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D3F6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2E938427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36DF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DC5E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81B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6F53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wiercenie otworu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9483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46A0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45732EE9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1933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8ECD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38BF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D469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WP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E49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0D39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2F42DEA9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B8AA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39CC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29CC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4EBA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SZCNC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09D4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EE7E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0BFD45E4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4C22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913F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F63E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8CD8B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szlifowanie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2168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7FCE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866760" w:rsidRPr="00866760" w14:paraId="2EC5AF2D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F02D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D934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6FC9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49D0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SZCNC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9A2B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2FEC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40BBD42D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E2DE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31D7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DC9C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29A9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0FDF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B398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719386B9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7A92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0F8B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32DA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B071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MM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Mwyj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CE8E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FF26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6D0B3C28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46C9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64FE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3CDC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9E6A5" w14:textId="77777777" w:rsidR="00866760" w:rsidRPr="00866760" w:rsidRDefault="00866760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206E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ED5C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866760" w14:paraId="0D9A17A5" w14:textId="77777777" w:rsidTr="00E83F8A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30FABB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B3B559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5E4F279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DAFC73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B7A7B9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4E5592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70F52ADD" w14:textId="77777777" w:rsidTr="00E83F8A">
        <w:trPr>
          <w:trHeight w:val="288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B89CCB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07E5B2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Pokrywa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7BB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3791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A58F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49E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23A3D72A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A66B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3027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3ACB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49AA6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DD3C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274B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6D0E4F4F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21B8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70FD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7AD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E212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PT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A260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21DC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1B04E39B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83F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51EC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BB0E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DA517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5F2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59E4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44BC09A7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C696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57CA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CB8E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EA82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WP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67E8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17D2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78E71964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B317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6A93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6289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0675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AAA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797C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42263ACC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5F89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E2B4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FBAC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E5385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D15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996A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6A30F5FE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A76A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7D17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CB84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625AE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MM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Mwyj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4C4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BA90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</w:tbl>
    <w:p w14:paraId="563331A1" w14:textId="0503DD36" w:rsidR="00BE1E38" w:rsidRDefault="00BE1E38"/>
    <w:p w14:paraId="004A0D6E" w14:textId="33F1D9E7" w:rsidR="00BE1E38" w:rsidRDefault="00BE1E38"/>
    <w:p w14:paraId="60413B73" w14:textId="41928C69" w:rsidR="00BE1E38" w:rsidRDefault="00BE1E38"/>
    <w:p w14:paraId="2E21659F" w14:textId="77777777" w:rsidR="00BE1E38" w:rsidRDefault="00BE1E38"/>
    <w:tbl>
      <w:tblPr>
        <w:tblW w:w="9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34"/>
        <w:gridCol w:w="1104"/>
        <w:gridCol w:w="860"/>
        <w:gridCol w:w="4101"/>
        <w:gridCol w:w="1276"/>
        <w:gridCol w:w="1134"/>
      </w:tblGrid>
      <w:tr w:rsidR="00866760" w:rsidRPr="00866760" w14:paraId="4C0388FB" w14:textId="77777777" w:rsidTr="00E83F8A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F9DCCD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3C786C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88A6F1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1D577E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5651CD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30FB0E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0F82E994" w14:textId="77777777" w:rsidTr="00E83F8A">
        <w:trPr>
          <w:trHeight w:val="300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EAADBF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BC4E02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Gniazdo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łozyska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211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96E68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D4E7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81E6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1F563969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780E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9B36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35B5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0C6A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01E1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0360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16BE3DAA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53CD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B2FA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04B6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95C34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PT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2E9B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C0AF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40A63FA8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06D9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9E51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79BE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38A1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634A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FDDA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365D65F0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4E58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6293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6D24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ED931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WP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F2B5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F13F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17F43981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C6A0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D419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725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1FCDB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SZCNC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E115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BD76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181C2FFA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ED99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E338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B61F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02B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szlifowanie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80DD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7AA4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866760" w:rsidRPr="00866760" w14:paraId="071836C5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9368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EA9E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98F6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E9BD6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SZCNC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D368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1FEC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69B645C1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9DD9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5A76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800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F4875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B7CC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EDB0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51586F77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EFA9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162C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65A6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72EE1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MM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Mwyj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6B8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08C7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4BBBC223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90CB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96BD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B337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2D2D2" w14:textId="77777777" w:rsidR="00866760" w:rsidRPr="00866760" w:rsidRDefault="00866760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E93A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39E4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866760" w14:paraId="4ECDA5C0" w14:textId="77777777" w:rsidTr="00E83F8A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D13A95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7653FBF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EF5334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6FBD05D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1958A7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20ED687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51FBA32E" w14:textId="77777777" w:rsidTr="00E83F8A">
        <w:trPr>
          <w:trHeight w:val="288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25C8EA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3D905E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Stojak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CD4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6E15A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01B4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2531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03737B8B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FEA2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7078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9923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A9089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A1B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41AC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311F8E61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728A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FB8D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8A4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F0E20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PT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D96A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A356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1B864FD5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5F08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9A02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2F63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B802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530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0C94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040E3299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16A3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4463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5EF4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9BEC6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WP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8AA7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1614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1BB0ECBC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7BB7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FEB0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8056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C0B8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52231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D995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288ABCFD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6B65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F3EB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E09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90E65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A171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5153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5DA1DA15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0F49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5793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8EE35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720F3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MM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Mwyj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7DED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DEDA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27705DDD" w14:textId="77777777" w:rsidTr="00E83F8A">
        <w:trPr>
          <w:trHeight w:val="288"/>
        </w:trPr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831F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2B95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DE15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A245C" w14:textId="77777777" w:rsidR="00866760" w:rsidRPr="00866760" w:rsidRDefault="00866760" w:rsidP="00E83F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1DD3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1B59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866760" w:rsidRPr="00866760" w14:paraId="477D05F1" w14:textId="77777777" w:rsidTr="00E83F8A">
        <w:trPr>
          <w:trHeight w:val="288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CCDB25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części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1A4073C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nazwa części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35A6528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numer operacji</w:t>
            </w:r>
          </w:p>
        </w:tc>
        <w:tc>
          <w:tcPr>
            <w:tcW w:w="41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8B9494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opis operacji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073D1E2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Grupa zasobów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bottom"/>
            <w:hideMark/>
          </w:tcPr>
          <w:p w14:paraId="4EB9C30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Zasób</w:t>
            </w:r>
          </w:p>
        </w:tc>
      </w:tr>
      <w:tr w:rsidR="00866760" w:rsidRPr="00866760" w14:paraId="04554076" w14:textId="77777777" w:rsidTr="00E83F8A">
        <w:trPr>
          <w:trHeight w:val="300"/>
        </w:trPr>
        <w:tc>
          <w:tcPr>
            <w:tcW w:w="7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259D32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L1</w:t>
            </w:r>
          </w:p>
        </w:tc>
        <w:tc>
          <w:tcPr>
            <w:tcW w:w="11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B07636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Listwa mocująca 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47A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562D3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Mwej</w:t>
            </w:r>
            <w:proofErr w:type="spellEnd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- CF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295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7F60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13B6A913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695E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1B11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4521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F25A8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frezowanie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4994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97E1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CF</w:t>
            </w:r>
          </w:p>
        </w:tc>
      </w:tr>
      <w:tr w:rsidR="00866760" w:rsidRPr="00866760" w14:paraId="361BDEB1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0EF4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86B8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21A1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FF4D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PT - WP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FD78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D6D6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1D8E1CF6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AFBF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0765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8B20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1DECD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wiercenie otworów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D43C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DF2F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WP</w:t>
            </w:r>
          </w:p>
        </w:tc>
      </w:tr>
      <w:tr w:rsidR="00866760" w:rsidRPr="00866760" w14:paraId="3B5C5C42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9C42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82F77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1D3C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55FB1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WP - MW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4D55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9C58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1</w:t>
            </w:r>
          </w:p>
        </w:tc>
      </w:tr>
      <w:tr w:rsidR="00866760" w:rsidRPr="00866760" w14:paraId="4EAFA5C7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C25F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A6F32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8968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45A57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MW - SZCNC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AA18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2D34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7C302D31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7A79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660EB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0EF4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7B9A8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szlifowanie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A0D1D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5FC6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SZCNC</w:t>
            </w:r>
          </w:p>
        </w:tc>
      </w:tr>
      <w:tr w:rsidR="00866760" w:rsidRPr="00866760" w14:paraId="6CCF3234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298B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9EF0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1EF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80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60CF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transport SZCNC - MM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9F42A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8B89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  <w:tr w:rsidR="00866760" w:rsidRPr="00866760" w14:paraId="1DE006BC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5E6B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0844C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2994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80808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kontrola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8D8B9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F056E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MM</w:t>
            </w:r>
          </w:p>
        </w:tc>
      </w:tr>
      <w:tr w:rsidR="00866760" w:rsidRPr="00866760" w14:paraId="36978423" w14:textId="77777777" w:rsidTr="00E83F8A">
        <w:trPr>
          <w:trHeight w:val="288"/>
        </w:trPr>
        <w:tc>
          <w:tcPr>
            <w:tcW w:w="7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F0F7F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11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253A0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0ED3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41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86522" w14:textId="77777777" w:rsidR="00866760" w:rsidRPr="00866760" w:rsidRDefault="00866760" w:rsidP="00E83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transport MM - </w:t>
            </w:r>
            <w:proofErr w:type="spellStart"/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Mwyj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C90D6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gniazdo 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D2028" w14:textId="77777777" w:rsidR="00866760" w:rsidRPr="00866760" w:rsidRDefault="00866760" w:rsidP="00E83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66760">
              <w:rPr>
                <w:rFonts w:ascii="Calibri" w:eastAsia="Times New Roman" w:hAnsi="Calibri" w:cs="Calibri"/>
                <w:color w:val="000000"/>
                <w:lang w:eastAsia="pl-PL"/>
              </w:rPr>
              <w:t>AGV 2</w:t>
            </w:r>
          </w:p>
        </w:tc>
      </w:tr>
    </w:tbl>
    <w:p w14:paraId="660BBE83" w14:textId="174B5877" w:rsidR="00866760" w:rsidRDefault="00866760"/>
    <w:p w14:paraId="408D825B" w14:textId="0FCEAE95" w:rsidR="00916467" w:rsidRDefault="00916467"/>
    <w:p w14:paraId="070C5596" w14:textId="7F3C0B98" w:rsidR="00916467" w:rsidRDefault="00916467"/>
    <w:p w14:paraId="3D95B796" w14:textId="33B0C897" w:rsidR="00916467" w:rsidRDefault="00916467"/>
    <w:p w14:paraId="200C0D31" w14:textId="0962DD75" w:rsidR="00916467" w:rsidRDefault="00916467"/>
    <w:p w14:paraId="30D67E03" w14:textId="2FAD0EE2" w:rsidR="00916467" w:rsidRDefault="00916467"/>
    <w:p w14:paraId="1D20CD1E" w14:textId="0E69C9A6" w:rsidR="00916467" w:rsidRDefault="00916467"/>
    <w:p w14:paraId="7A60B925" w14:textId="5D340CD8" w:rsidR="00916467" w:rsidRDefault="00916467" w:rsidP="00916467">
      <w:r>
        <w:lastRenderedPageBreak/>
        <w:t xml:space="preserve">CZĘŚĆ </w:t>
      </w:r>
      <w:r>
        <w:t xml:space="preserve">2- opracowania z programem </w:t>
      </w:r>
      <w:proofErr w:type="spellStart"/>
      <w:r>
        <w:t>Preactor</w:t>
      </w:r>
      <w:proofErr w:type="spellEnd"/>
      <w:r>
        <w:t xml:space="preserve"> APS</w:t>
      </w:r>
    </w:p>
    <w:p w14:paraId="20AF2665" w14:textId="77777777" w:rsidR="00916467" w:rsidRDefault="00916467"/>
    <w:sectPr w:rsidR="009164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4E4"/>
    <w:rsid w:val="00056452"/>
    <w:rsid w:val="002F76E6"/>
    <w:rsid w:val="00520EAB"/>
    <w:rsid w:val="00655653"/>
    <w:rsid w:val="006F4A06"/>
    <w:rsid w:val="00866760"/>
    <w:rsid w:val="00916467"/>
    <w:rsid w:val="00AF0309"/>
    <w:rsid w:val="00BE1E38"/>
    <w:rsid w:val="00C16CA3"/>
    <w:rsid w:val="00C904E4"/>
    <w:rsid w:val="00CA4CCD"/>
    <w:rsid w:val="00E83F8A"/>
    <w:rsid w:val="00F95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BBB5F"/>
  <w15:chartTrackingRefBased/>
  <w15:docId w15:val="{A67EAB21-6586-4D36-AB9A-A63C3DA95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18</Pages>
  <Words>1770</Words>
  <Characters>10622</Characters>
  <Application>Microsoft Office Word</Application>
  <DocSecurity>0</DocSecurity>
  <Lines>88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Jutrzenka-Trzebiatowski</dc:creator>
  <cp:keywords/>
  <dc:description/>
  <cp:lastModifiedBy>Michał Jutrzenka-Trzebiatowski</cp:lastModifiedBy>
  <cp:revision>7</cp:revision>
  <dcterms:created xsi:type="dcterms:W3CDTF">2020-05-26T20:00:00Z</dcterms:created>
  <dcterms:modified xsi:type="dcterms:W3CDTF">2020-05-26T21:15:00Z</dcterms:modified>
</cp:coreProperties>
</file>