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E649" w14:textId="77777777" w:rsidR="00374BC2" w:rsidRDefault="007B5B0D">
      <w:pPr>
        <w:spacing w:after="0"/>
        <w:ind w:left="-1090" w:right="-1075"/>
      </w:pPr>
      <w:r>
        <w:rPr>
          <w:noProof/>
        </w:rPr>
        <w:drawing>
          <wp:inline distT="0" distB="0" distL="0" distR="0" wp14:anchorId="181C566A" wp14:editId="122BD676">
            <wp:extent cx="12195048" cy="6861048"/>
            <wp:effectExtent l="0" t="0" r="0" b="0"/>
            <wp:docPr id="2245" name="Picture 2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" name="Picture 22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BC2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BC2"/>
    <w:rsid w:val="000B76B2"/>
    <w:rsid w:val="00374BC2"/>
    <w:rsid w:val="00695644"/>
    <w:rsid w:val="007B5B0D"/>
    <w:rsid w:val="00AD49BF"/>
    <w:rsid w:val="00C9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869D"/>
  <w15:docId w15:val="{D2AFEFF5-B9A9-48F6-BEE2-BDEE7C52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80100544E13A438EE30D0C30E4E490" ma:contentTypeVersion="13" ma:contentTypeDescription="Create a new document." ma:contentTypeScope="" ma:versionID="573ced415f01e8eb9ebd135871ed9dd3">
  <xsd:schema xmlns:xsd="http://www.w3.org/2001/XMLSchema" xmlns:xs="http://www.w3.org/2001/XMLSchema" xmlns:p="http://schemas.microsoft.com/office/2006/metadata/properties" xmlns:ns3="dd8a80e5-3f35-42e1-a6fb-578193271f4b" xmlns:ns4="69acc3d2-927e-4c22-8add-46cdf839a105" targetNamespace="http://schemas.microsoft.com/office/2006/metadata/properties" ma:root="true" ma:fieldsID="80d7a993feadde123a07f408e6e097a0" ns3:_="" ns4:_="">
    <xsd:import namespace="dd8a80e5-3f35-42e1-a6fb-578193271f4b"/>
    <xsd:import namespace="69acc3d2-927e-4c22-8add-46cdf839a1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a80e5-3f35-42e1-a6fb-578193271f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acc3d2-927e-4c22-8add-46cdf839a10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8a80e5-3f35-42e1-a6fb-578193271f4b" xsi:nil="true"/>
  </documentManagement>
</p:properties>
</file>

<file path=customXml/itemProps1.xml><?xml version="1.0" encoding="utf-8"?>
<ds:datastoreItem xmlns:ds="http://schemas.openxmlformats.org/officeDocument/2006/customXml" ds:itemID="{24D5D3A2-FE33-4378-B7EA-7D07E1B8B9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a80e5-3f35-42e1-a6fb-578193271f4b"/>
    <ds:schemaRef ds:uri="69acc3d2-927e-4c22-8add-46cdf839a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A1F4B5-CCAD-4566-BBA2-BEA54E3979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173166-4D13-41BC-AEC8-73DC5DA0B5E4}">
  <ds:schemaRefs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69acc3d2-927e-4c22-8add-46cdf839a105"/>
    <ds:schemaRef ds:uri="dd8a80e5-3f35-42e1-a6fb-578193271f4b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UG-Shukla, Adamya</dc:creator>
  <cp:keywords/>
  <cp:lastModifiedBy>UG-Shukla, Adamya</cp:lastModifiedBy>
  <cp:revision>2</cp:revision>
  <dcterms:created xsi:type="dcterms:W3CDTF">2025-10-29T15:53:00Z</dcterms:created>
  <dcterms:modified xsi:type="dcterms:W3CDTF">2025-10-29T15:53:00Z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0x0101002B80100544E13A438EE30D0C30E4E490</vt:lpwstr>
  </property>
</Properties>
</file>