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74A8" w14:textId="1DBB43F2" w:rsidR="002F2B7A" w:rsidRDefault="002F2B7A">
      <w:pPr>
        <w:rPr>
          <w:lang w:val="en-US"/>
        </w:rPr>
      </w:pPr>
      <w:r>
        <w:rPr>
          <w:lang w:val="en-US"/>
        </w:rPr>
        <w:t xml:space="preserve">Micro organisms </w:t>
      </w:r>
    </w:p>
    <w:p w14:paraId="342A5D9A" w14:textId="52D35055" w:rsidR="002F2B7A" w:rsidRDefault="002F2B7A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microorganism?</w:t>
      </w:r>
    </w:p>
    <w:p w14:paraId="0FBDBFBF" w14:textId="50B1000E" w:rsidR="002F2B7A" w:rsidRDefault="002F2B7A">
      <w:pPr>
        <w:rPr>
          <w:lang w:val="en-US"/>
        </w:rPr>
      </w:pPr>
      <w:r>
        <w:rPr>
          <w:lang w:val="en-US"/>
        </w:rPr>
        <w:t xml:space="preserve">Microorganism are those living organisms that cannot be seen with naked </w:t>
      </w:r>
      <w:proofErr w:type="spellStart"/>
      <w:proofErr w:type="gramStart"/>
      <w:r>
        <w:rPr>
          <w:lang w:val="en-US"/>
        </w:rPr>
        <w:t>eyes.This</w:t>
      </w:r>
      <w:proofErr w:type="spellEnd"/>
      <w:proofErr w:type="gramEnd"/>
      <w:r>
        <w:rPr>
          <w:lang w:val="en-US"/>
        </w:rPr>
        <w:t xml:space="preserve"> is because they are so small for a human eye to see. They can be seen only with the help of magnifying glass or microscope. </w:t>
      </w:r>
    </w:p>
    <w:p w14:paraId="315BF7A6" w14:textId="3985C84C" w:rsidR="002F2B7A" w:rsidRDefault="002F2B7A">
      <w:pPr>
        <w:rPr>
          <w:lang w:val="en-US"/>
        </w:rPr>
      </w:pPr>
      <w:r>
        <w:rPr>
          <w:lang w:val="en-US"/>
        </w:rPr>
        <w:t xml:space="preserve">Microorganism are mainly divided into four categories </w:t>
      </w:r>
    </w:p>
    <w:p w14:paraId="5C61D111" w14:textId="2B0C3FF8" w:rsidR="002F2B7A" w:rsidRDefault="002F2B7A">
      <w:pPr>
        <w:rPr>
          <w:lang w:val="en-US"/>
        </w:rPr>
      </w:pPr>
      <w:r>
        <w:rPr>
          <w:lang w:val="en-US"/>
        </w:rPr>
        <w:t>Bacteria</w:t>
      </w:r>
    </w:p>
    <w:p w14:paraId="36C0FAD8" w14:textId="336A382D" w:rsidR="002F2B7A" w:rsidRDefault="002F2B7A">
      <w:pPr>
        <w:rPr>
          <w:lang w:val="en-US"/>
        </w:rPr>
      </w:pPr>
      <w:r>
        <w:rPr>
          <w:lang w:val="en-US"/>
        </w:rPr>
        <w:t>Algae</w:t>
      </w:r>
    </w:p>
    <w:p w14:paraId="2DA58068" w14:textId="407B3210" w:rsidR="002F2B7A" w:rsidRDefault="002F2B7A">
      <w:pPr>
        <w:rPr>
          <w:lang w:val="en-US"/>
        </w:rPr>
      </w:pPr>
      <w:r>
        <w:rPr>
          <w:lang w:val="en-US"/>
        </w:rPr>
        <w:t>Fungi</w:t>
      </w:r>
    </w:p>
    <w:p w14:paraId="46EB6B04" w14:textId="3753C8ED" w:rsidR="002F2B7A" w:rsidRDefault="00CA57A0">
      <w:pPr>
        <w:rPr>
          <w:lang w:val="en-US"/>
        </w:rPr>
      </w:pPr>
      <w:r>
        <w:rPr>
          <w:lang w:val="en-US"/>
        </w:rPr>
        <w:t>P</w:t>
      </w:r>
      <w:r w:rsidR="002F2B7A">
        <w:rPr>
          <w:lang w:val="en-US"/>
        </w:rPr>
        <w:t>roto</w:t>
      </w:r>
      <w:r>
        <w:rPr>
          <w:lang w:val="en-US"/>
        </w:rPr>
        <w:t>zoa</w:t>
      </w:r>
    </w:p>
    <w:p w14:paraId="6A431A9C" w14:textId="645D1C19" w:rsidR="00CA57A0" w:rsidRDefault="00CA57A0">
      <w:pPr>
        <w:rPr>
          <w:lang w:val="en-US"/>
        </w:rPr>
      </w:pPr>
      <w:r>
        <w:rPr>
          <w:lang w:val="en-US"/>
        </w:rPr>
        <w:t>Bacteria- it is a unicellular organism.</w:t>
      </w:r>
    </w:p>
    <w:p w14:paraId="630BC91D" w14:textId="514AEDA4" w:rsidR="00CA57A0" w:rsidRDefault="00CA57A0">
      <w:pPr>
        <w:rPr>
          <w:lang w:val="en-US"/>
        </w:rPr>
      </w:pPr>
      <w:r>
        <w:rPr>
          <w:lang w:val="en-US"/>
        </w:rPr>
        <w:t xml:space="preserve">It can be found in a wide variety of habitats ranging from glaciers to coastal areas. </w:t>
      </w:r>
    </w:p>
    <w:p w14:paraId="428B951A" w14:textId="10D9F21D" w:rsidR="00CA57A0" w:rsidRDefault="00CA57A0">
      <w:pPr>
        <w:rPr>
          <w:lang w:val="en-US"/>
        </w:rPr>
      </w:pPr>
      <w:r>
        <w:rPr>
          <w:lang w:val="en-US"/>
        </w:rPr>
        <w:t>It lives in a colony of millions.</w:t>
      </w:r>
    </w:p>
    <w:p w14:paraId="142A00CE" w14:textId="367460E4" w:rsidR="00CA57A0" w:rsidRDefault="00CA57A0">
      <w:pPr>
        <w:rPr>
          <w:lang w:val="en-US"/>
        </w:rPr>
      </w:pPr>
      <w:r>
        <w:rPr>
          <w:lang w:val="en-US"/>
        </w:rPr>
        <w:t xml:space="preserve">It has different shapes </w:t>
      </w:r>
    </w:p>
    <w:p w14:paraId="29B5D589" w14:textId="22A22888" w:rsidR="00CA57A0" w:rsidRDefault="00CA57A0">
      <w:pPr>
        <w:rPr>
          <w:lang w:val="en-US"/>
        </w:rPr>
      </w:pPr>
      <w:r>
        <w:rPr>
          <w:lang w:val="en-US"/>
        </w:rPr>
        <w:t>Rod shape</w:t>
      </w:r>
      <w:r w:rsidR="00F04E2C">
        <w:rPr>
          <w:lang w:val="en-US"/>
        </w:rPr>
        <w:t>(bacilli)</w:t>
      </w:r>
    </w:p>
    <w:p w14:paraId="41F9B229" w14:textId="5A8E1C71" w:rsidR="00F04E2C" w:rsidRDefault="00F04E2C">
      <w:pPr>
        <w:rPr>
          <w:lang w:val="en-US"/>
        </w:rPr>
      </w:pPr>
      <w:r>
        <w:rPr>
          <w:lang w:val="en-US"/>
        </w:rPr>
        <w:t>Spherical shape(cocci)</w:t>
      </w:r>
    </w:p>
    <w:p w14:paraId="18E5FD96" w14:textId="07883F66" w:rsidR="00F04E2C" w:rsidRDefault="00F04E2C">
      <w:pPr>
        <w:rPr>
          <w:lang w:val="en-US"/>
        </w:rPr>
      </w:pPr>
      <w:r>
        <w:rPr>
          <w:lang w:val="en-US"/>
        </w:rPr>
        <w:t>Spiral shape(</w:t>
      </w:r>
      <w:proofErr w:type="spellStart"/>
      <w:r>
        <w:rPr>
          <w:lang w:val="en-US"/>
        </w:rPr>
        <w:t>spirillia</w:t>
      </w:r>
      <w:proofErr w:type="spellEnd"/>
      <w:r>
        <w:rPr>
          <w:lang w:val="en-US"/>
        </w:rPr>
        <w:t>)</w:t>
      </w:r>
    </w:p>
    <w:p w14:paraId="79FA3BD1" w14:textId="629BE45C" w:rsidR="00CA57A0" w:rsidRDefault="00CA57A0">
      <w:pPr>
        <w:rPr>
          <w:lang w:val="en-US"/>
        </w:rPr>
      </w:pPr>
      <w:r>
        <w:rPr>
          <w:lang w:val="en-US"/>
        </w:rPr>
        <w:t>Algae-simple plant like structure organism.</w:t>
      </w:r>
    </w:p>
    <w:p w14:paraId="11949BAE" w14:textId="385EBA63" w:rsidR="00CA57A0" w:rsidRDefault="00CA57A0">
      <w:p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acquatic</w:t>
      </w:r>
      <w:proofErr w:type="spellEnd"/>
      <w:r>
        <w:rPr>
          <w:lang w:val="en-US"/>
        </w:rPr>
        <w:t xml:space="preserve"> in nature.</w:t>
      </w:r>
    </w:p>
    <w:p w14:paraId="25213511" w14:textId="0243B0C8" w:rsidR="00CA57A0" w:rsidRDefault="00CA57A0">
      <w:pPr>
        <w:rPr>
          <w:lang w:val="en-US"/>
        </w:rPr>
      </w:pPr>
      <w:r>
        <w:rPr>
          <w:lang w:val="en-US"/>
        </w:rPr>
        <w:t>It can be unicellular or multicellular.</w:t>
      </w:r>
    </w:p>
    <w:p w14:paraId="79E1A6EB" w14:textId="16774789" w:rsidR="00CA57A0" w:rsidRDefault="00CA57A0">
      <w:pPr>
        <w:rPr>
          <w:lang w:val="en-US"/>
        </w:rPr>
      </w:pPr>
      <w:r>
        <w:rPr>
          <w:lang w:val="en-US"/>
        </w:rPr>
        <w:t>It has a green pigment called chlorophyll which helps in photosynthesis.</w:t>
      </w:r>
    </w:p>
    <w:p w14:paraId="79000558" w14:textId="77354BB7" w:rsidR="00CA57A0" w:rsidRDefault="00F04E2C">
      <w:pPr>
        <w:rPr>
          <w:lang w:val="en-US"/>
        </w:rPr>
      </w:pPr>
      <w:r>
        <w:rPr>
          <w:lang w:val="en-US"/>
        </w:rPr>
        <w:t>Example- seaweed, diatoms, Chlamydomonas.</w:t>
      </w:r>
    </w:p>
    <w:p w14:paraId="53AC9368" w14:textId="77777777" w:rsidR="00F04E2C" w:rsidRDefault="00F04E2C">
      <w:pPr>
        <w:rPr>
          <w:lang w:val="en-US"/>
        </w:rPr>
      </w:pPr>
      <w:r>
        <w:rPr>
          <w:lang w:val="en-US"/>
        </w:rPr>
        <w:t>Fungi- they are plant like living organism.</w:t>
      </w:r>
    </w:p>
    <w:p w14:paraId="7B119C1B" w14:textId="77777777" w:rsidR="00F04E2C" w:rsidRDefault="00F04E2C">
      <w:pPr>
        <w:rPr>
          <w:lang w:val="en-US"/>
        </w:rPr>
      </w:pPr>
      <w:r>
        <w:rPr>
          <w:lang w:val="en-US"/>
        </w:rPr>
        <w:t>They do not have chlorophyll.</w:t>
      </w:r>
    </w:p>
    <w:p w14:paraId="4454E7FE" w14:textId="77777777" w:rsidR="00F04E2C" w:rsidRDefault="00F04E2C">
      <w:pPr>
        <w:rPr>
          <w:lang w:val="en-US"/>
        </w:rPr>
      </w:pPr>
      <w:r>
        <w:rPr>
          <w:lang w:val="en-US"/>
        </w:rPr>
        <w:t>They can be unicellular or multicellular.</w:t>
      </w:r>
    </w:p>
    <w:p w14:paraId="42BB040B" w14:textId="77777777" w:rsidR="00F04E2C" w:rsidRDefault="00F04E2C">
      <w:pPr>
        <w:rPr>
          <w:lang w:val="en-US"/>
        </w:rPr>
      </w:pPr>
      <w:r>
        <w:rPr>
          <w:lang w:val="en-US"/>
        </w:rPr>
        <w:t>Yeast, Rhizopus.</w:t>
      </w:r>
    </w:p>
    <w:p w14:paraId="559007D9" w14:textId="5C85C6AB" w:rsidR="00F04E2C" w:rsidRDefault="00F04E2C">
      <w:pPr>
        <w:rPr>
          <w:lang w:val="en-US"/>
        </w:rPr>
      </w:pPr>
      <w:r>
        <w:rPr>
          <w:lang w:val="en-US"/>
        </w:rPr>
        <w:t xml:space="preserve">Protozoa- </w:t>
      </w:r>
      <w:proofErr w:type="spellStart"/>
      <w:r>
        <w:rPr>
          <w:lang w:val="en-US"/>
        </w:rPr>
        <w:t>unicellar</w:t>
      </w:r>
      <w:proofErr w:type="spellEnd"/>
    </w:p>
    <w:p w14:paraId="4C02F13D" w14:textId="77777777" w:rsidR="00F04E2C" w:rsidRDefault="00F04E2C">
      <w:pPr>
        <w:rPr>
          <w:lang w:val="en-US"/>
        </w:rPr>
      </w:pPr>
      <w:r>
        <w:rPr>
          <w:lang w:val="en-US"/>
        </w:rPr>
        <w:t xml:space="preserve">Mostly </w:t>
      </w:r>
      <w:proofErr w:type="spellStart"/>
      <w:r>
        <w:rPr>
          <w:lang w:val="en-US"/>
        </w:rPr>
        <w:t>acquatic</w:t>
      </w:r>
      <w:proofErr w:type="spellEnd"/>
      <w:r>
        <w:rPr>
          <w:lang w:val="en-US"/>
        </w:rPr>
        <w:t xml:space="preserve"> </w:t>
      </w:r>
    </w:p>
    <w:p w14:paraId="150ACCE4" w14:textId="77777777" w:rsidR="004F6961" w:rsidRDefault="00F04E2C">
      <w:pPr>
        <w:rPr>
          <w:lang w:val="en-US"/>
        </w:rPr>
      </w:pPr>
      <w:proofErr w:type="gramStart"/>
      <w:r>
        <w:rPr>
          <w:lang w:val="en-US"/>
        </w:rPr>
        <w:t xml:space="preserve">Amoeba </w:t>
      </w:r>
      <w:r w:rsidR="004F6961">
        <w:rPr>
          <w:lang w:val="en-US"/>
        </w:rPr>
        <w:t>,</w:t>
      </w:r>
      <w:proofErr w:type="gramEnd"/>
      <w:r w:rsidR="004F6961">
        <w:rPr>
          <w:lang w:val="en-US"/>
        </w:rPr>
        <w:t xml:space="preserve"> paramecium.</w:t>
      </w:r>
    </w:p>
    <w:p w14:paraId="239F0333" w14:textId="77777777" w:rsidR="004F6961" w:rsidRDefault="004F6961">
      <w:pPr>
        <w:rPr>
          <w:lang w:val="en-US"/>
        </w:rPr>
      </w:pPr>
    </w:p>
    <w:p w14:paraId="2D199AAC" w14:textId="77777777" w:rsidR="004F6961" w:rsidRDefault="004F6961">
      <w:pPr>
        <w:rPr>
          <w:lang w:val="en-US"/>
        </w:rPr>
      </w:pPr>
      <w:r>
        <w:rPr>
          <w:lang w:val="en-US"/>
        </w:rPr>
        <w:t>Viruses- they are small than any known cell.</w:t>
      </w:r>
    </w:p>
    <w:p w14:paraId="52A6B606" w14:textId="53CA9256" w:rsidR="00F04E2C" w:rsidRDefault="004F6961">
      <w:pPr>
        <w:rPr>
          <w:lang w:val="en-US"/>
        </w:rPr>
      </w:pPr>
      <w:r>
        <w:rPr>
          <w:lang w:val="en-US"/>
        </w:rPr>
        <w:t xml:space="preserve">They reproduce inside a living </w:t>
      </w:r>
      <w:proofErr w:type="gramStart"/>
      <w:r>
        <w:rPr>
          <w:lang w:val="en-US"/>
        </w:rPr>
        <w:t>body</w:t>
      </w:r>
      <w:r w:rsidR="00F04E2C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1D5CC775" w14:textId="34053BF7" w:rsidR="004F6961" w:rsidRDefault="004F6961">
      <w:pPr>
        <w:rPr>
          <w:lang w:val="en-US"/>
        </w:rPr>
      </w:pPr>
      <w:r>
        <w:rPr>
          <w:lang w:val="en-US"/>
        </w:rPr>
        <w:lastRenderedPageBreak/>
        <w:t xml:space="preserve">They are at a borderline of living and </w:t>
      </w:r>
      <w:proofErr w:type="spellStart"/>
      <w:proofErr w:type="gramStart"/>
      <w:r>
        <w:rPr>
          <w:lang w:val="en-US"/>
        </w:rPr>
        <w:t>non living</w:t>
      </w:r>
      <w:proofErr w:type="spellEnd"/>
      <w:proofErr w:type="gramEnd"/>
      <w:r>
        <w:rPr>
          <w:lang w:val="en-US"/>
        </w:rPr>
        <w:t xml:space="preserve"> organism.</w:t>
      </w:r>
    </w:p>
    <w:p w14:paraId="47DA4753" w14:textId="530720B5" w:rsidR="004F6961" w:rsidRDefault="004F6961">
      <w:pPr>
        <w:rPr>
          <w:lang w:val="en-US"/>
        </w:rPr>
      </w:pPr>
      <w:r>
        <w:rPr>
          <w:lang w:val="en-US"/>
        </w:rPr>
        <w:t xml:space="preserve">Example – </w:t>
      </w:r>
      <w:proofErr w:type="spellStart"/>
      <w:r>
        <w:rPr>
          <w:lang w:val="en-US"/>
        </w:rPr>
        <w:t>hiv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ebola</w:t>
      </w:r>
      <w:proofErr w:type="spellEnd"/>
      <w:r>
        <w:rPr>
          <w:lang w:val="en-US"/>
        </w:rPr>
        <w:t xml:space="preserve"> viruses, </w:t>
      </w:r>
      <w:proofErr w:type="spellStart"/>
      <w:r>
        <w:rPr>
          <w:lang w:val="en-US"/>
        </w:rPr>
        <w:t>hepatisis</w:t>
      </w:r>
      <w:proofErr w:type="spellEnd"/>
      <w:r>
        <w:rPr>
          <w:lang w:val="en-US"/>
        </w:rPr>
        <w:t xml:space="preserve"> b </w:t>
      </w:r>
    </w:p>
    <w:p w14:paraId="537EA0C9" w14:textId="77777777" w:rsidR="004F6961" w:rsidRPr="002F2B7A" w:rsidRDefault="004F6961">
      <w:pPr>
        <w:rPr>
          <w:lang w:val="en-US"/>
        </w:rPr>
      </w:pPr>
    </w:p>
    <w:sectPr w:rsidR="004F6961" w:rsidRPr="002F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A"/>
    <w:rsid w:val="002F2B7A"/>
    <w:rsid w:val="004F6961"/>
    <w:rsid w:val="00CA57A0"/>
    <w:rsid w:val="00F0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515F"/>
  <w15:chartTrackingRefBased/>
  <w15:docId w15:val="{220C53B4-BC6C-4A59-979A-72549D3C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dhasmanavedant18@outlook.com</dc:creator>
  <cp:keywords/>
  <dc:description/>
  <cp:lastModifiedBy>dhasmanavedant18@outlook.com</cp:lastModifiedBy>
  <cp:revision>1</cp:revision>
  <dcterms:created xsi:type="dcterms:W3CDTF">2023-08-14T18:21:00Z</dcterms:created>
  <dcterms:modified xsi:type="dcterms:W3CDTF">2023-08-14T18:57:00Z</dcterms:modified>
</cp:coreProperties>
</file>