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AC06D" w14:textId="59572F4E" w:rsidR="00E33B22" w:rsidRDefault="00E33B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PORTADA</w:t>
      </w:r>
    </w:p>
    <w:p w14:paraId="1C0B3B7A" w14:textId="77777777" w:rsidR="00E33B22" w:rsidRDefault="00E33B2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44C86EC" w14:textId="7E3F4713" w:rsidR="000C4695" w:rsidRPr="00E33B22" w:rsidRDefault="000C4695" w:rsidP="00C068D1">
      <w:pPr>
        <w:spacing w:line="360" w:lineRule="auto"/>
        <w:jc w:val="both"/>
        <w:rPr>
          <w:rFonts w:ascii="Arial" w:hAnsi="Arial" w:cs="Arial"/>
          <w:b/>
          <w:bCs/>
          <w:sz w:val="36"/>
          <w:szCs w:val="32"/>
        </w:rPr>
      </w:pPr>
      <w:r w:rsidRPr="00E33B22">
        <w:rPr>
          <w:rFonts w:ascii="Arial" w:hAnsi="Arial" w:cs="Arial"/>
          <w:b/>
          <w:bCs/>
          <w:sz w:val="36"/>
          <w:szCs w:val="32"/>
        </w:rPr>
        <w:lastRenderedPageBreak/>
        <w:t>Resumen</w:t>
      </w:r>
      <w:r w:rsidR="00FD4DD4">
        <w:rPr>
          <w:rFonts w:ascii="Arial" w:hAnsi="Arial" w:cs="Arial"/>
          <w:b/>
          <w:bCs/>
          <w:sz w:val="36"/>
          <w:szCs w:val="32"/>
        </w:rPr>
        <w:t>.</w:t>
      </w:r>
    </w:p>
    <w:p w14:paraId="112A09D5" w14:textId="16B0231A" w:rsidR="00C068D1" w:rsidRPr="00E33B22" w:rsidRDefault="00FD4DD4" w:rsidP="00E33B2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TE</w:t>
      </w:r>
      <w:r w:rsidR="00E33B22" w:rsidRPr="00E33B22">
        <w:rPr>
          <w:rFonts w:ascii="Arial" w:hAnsi="Arial" w:cs="Arial"/>
        </w:rPr>
        <w:t>X</w:t>
      </w:r>
      <w:r>
        <w:rPr>
          <w:rFonts w:ascii="Arial" w:hAnsi="Arial" w:cs="Arial"/>
        </w:rPr>
        <w:t>TO</w:t>
      </w:r>
    </w:p>
    <w:p w14:paraId="7D42D8CB" w14:textId="5C96B1AA" w:rsidR="000C4695" w:rsidRPr="00E33B22" w:rsidRDefault="000C4695" w:rsidP="000C4695">
      <w:pPr>
        <w:spacing w:line="360" w:lineRule="auto"/>
        <w:jc w:val="both"/>
        <w:rPr>
          <w:rFonts w:ascii="Arial" w:hAnsi="Arial" w:cs="Arial"/>
          <w:b/>
          <w:bCs/>
          <w:sz w:val="36"/>
          <w:szCs w:val="32"/>
        </w:rPr>
      </w:pPr>
      <w:r w:rsidRPr="00E33B22">
        <w:rPr>
          <w:rFonts w:ascii="Arial" w:hAnsi="Arial" w:cs="Arial"/>
          <w:b/>
          <w:bCs/>
          <w:sz w:val="36"/>
          <w:szCs w:val="32"/>
        </w:rPr>
        <w:t>Palabras clave</w:t>
      </w:r>
      <w:r w:rsidR="00FD4DD4">
        <w:rPr>
          <w:rFonts w:ascii="Arial" w:hAnsi="Arial" w:cs="Arial"/>
          <w:b/>
          <w:bCs/>
          <w:sz w:val="36"/>
          <w:szCs w:val="32"/>
        </w:rPr>
        <w:t>.</w:t>
      </w:r>
    </w:p>
    <w:p w14:paraId="18E82ACE" w14:textId="762DDBDE" w:rsidR="00483363" w:rsidRPr="00207E61" w:rsidRDefault="00E33B22" w:rsidP="009A06FE">
      <w:r>
        <w:rPr>
          <w:rFonts w:ascii="Arial" w:hAnsi="Arial" w:cs="Arial"/>
        </w:rPr>
        <w:t>x</w:t>
      </w:r>
      <w:r w:rsidR="00483363" w:rsidRPr="00207E61">
        <w:br w:type="page"/>
      </w:r>
    </w:p>
    <w:sdt>
      <w:sdtPr>
        <w:rPr>
          <w:rFonts w:ascii="Arial" w:eastAsiaTheme="minorEastAsia" w:hAnsi="Arial" w:cs="Arial"/>
          <w:b w:val="0"/>
          <w:bCs w:val="0"/>
          <w:sz w:val="24"/>
          <w:szCs w:val="22"/>
        </w:rPr>
        <w:id w:val="1439867615"/>
        <w:docPartObj>
          <w:docPartGallery w:val="Table of Contents"/>
          <w:docPartUnique/>
        </w:docPartObj>
      </w:sdtPr>
      <w:sdtEndPr/>
      <w:sdtContent>
        <w:p w14:paraId="46542803" w14:textId="7C8997B0" w:rsidR="008E441D" w:rsidRPr="00E33B22" w:rsidRDefault="008E441D" w:rsidP="00D2152D">
          <w:pPr>
            <w:pStyle w:val="TtuloTDC"/>
            <w:tabs>
              <w:tab w:val="left" w:pos="6649"/>
            </w:tabs>
            <w:rPr>
              <w:rFonts w:ascii="Arial" w:hAnsi="Arial" w:cs="Arial"/>
            </w:rPr>
          </w:pPr>
          <w:r w:rsidRPr="00E33B22">
            <w:rPr>
              <w:rFonts w:ascii="Arial" w:hAnsi="Arial" w:cs="Arial"/>
            </w:rPr>
            <w:t xml:space="preserve">Índice </w:t>
          </w:r>
          <w:r w:rsidR="00D2152D" w:rsidRPr="00E33B22">
            <w:rPr>
              <w:rFonts w:ascii="Arial" w:hAnsi="Arial" w:cs="Arial"/>
            </w:rPr>
            <w:tab/>
          </w:r>
        </w:p>
        <w:p w14:paraId="46522CCC" w14:textId="0DC8E4B4" w:rsidR="00CD0AC4" w:rsidRDefault="008E441D">
          <w:pPr>
            <w:pStyle w:val="TD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r w:rsidRPr="00E33B22">
            <w:rPr>
              <w:rFonts w:ascii="Arial" w:hAnsi="Arial" w:cs="Arial"/>
              <w:lang w:val="es-MX"/>
            </w:rPr>
            <w:fldChar w:fldCharType="begin"/>
          </w:r>
          <w:r w:rsidRPr="00E33B22">
            <w:rPr>
              <w:rFonts w:ascii="Arial" w:hAnsi="Arial" w:cs="Arial"/>
              <w:lang w:val="es-MX"/>
            </w:rPr>
            <w:instrText xml:space="preserve"> TOC \o "1-3" \h \z \u </w:instrText>
          </w:r>
          <w:r w:rsidRPr="00E33B22">
            <w:rPr>
              <w:rFonts w:ascii="Arial" w:hAnsi="Arial" w:cs="Arial"/>
              <w:lang w:val="es-MX"/>
            </w:rPr>
            <w:fldChar w:fldCharType="separate"/>
          </w:r>
          <w:hyperlink w:anchor="_Toc243563177" w:history="1">
            <w:r w:rsidR="00CD0AC4" w:rsidRPr="002A7131">
              <w:rPr>
                <w:rStyle w:val="Hipervnculo"/>
                <w:noProof/>
              </w:rPr>
              <w:t>Introducción.</w:t>
            </w:r>
            <w:r w:rsidR="00CD0AC4">
              <w:rPr>
                <w:noProof/>
                <w:webHidden/>
              </w:rPr>
              <w:tab/>
            </w:r>
            <w:r w:rsidR="00CD0AC4">
              <w:rPr>
                <w:noProof/>
                <w:webHidden/>
              </w:rPr>
              <w:fldChar w:fldCharType="begin"/>
            </w:r>
            <w:r w:rsidR="00CD0AC4">
              <w:rPr>
                <w:noProof/>
                <w:webHidden/>
              </w:rPr>
              <w:instrText xml:space="preserve"> PAGEREF _Toc243563177 \h </w:instrText>
            </w:r>
            <w:r w:rsidR="00CD0AC4">
              <w:rPr>
                <w:noProof/>
                <w:webHidden/>
              </w:rPr>
            </w:r>
            <w:r w:rsidR="00CD0AC4"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6</w:t>
            </w:r>
            <w:r w:rsidR="00CD0AC4">
              <w:rPr>
                <w:noProof/>
                <w:webHidden/>
              </w:rPr>
              <w:fldChar w:fldCharType="end"/>
            </w:r>
          </w:hyperlink>
        </w:p>
        <w:p w14:paraId="598D5DFB" w14:textId="1EAF6DF9" w:rsidR="00CD0AC4" w:rsidRDefault="00CD0AC4">
          <w:pPr>
            <w:pStyle w:val="TD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78" w:history="1">
            <w:r w:rsidRPr="002A7131">
              <w:rPr>
                <w:rStyle w:val="Hipervnculo"/>
                <w:rFonts w:ascii="Arial" w:hAnsi="Arial" w:cs="Arial"/>
                <w:noProof/>
              </w:rPr>
              <w:t>Capítulo 1: Antecedentes.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B5827" w14:textId="59C0AEF0" w:rsidR="00CD0AC4" w:rsidRDefault="00CD0AC4">
          <w:pPr>
            <w:pStyle w:val="TDC2"/>
            <w:tabs>
              <w:tab w:val="left" w:pos="960"/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79" w:history="1">
            <w:r w:rsidRPr="002A7131">
              <w:rPr>
                <w:rStyle w:val="Hipervnculo"/>
                <w:rFonts w:ascii="Arial" w:hAnsi="Arial" w:cs="Arial"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 w:eastAsia="es-ES"/>
                <w14:ligatures w14:val="standardContextual"/>
              </w:rPr>
              <w:tab/>
            </w:r>
            <w:r w:rsidRPr="002A7131">
              <w:rPr>
                <w:rStyle w:val="Hipervnculo"/>
                <w:rFonts w:ascii="Arial" w:hAnsi="Arial" w:cs="Arial"/>
                <w:noProof/>
              </w:rPr>
              <w:t>Definición del problema.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18E36" w14:textId="4A0675BE" w:rsidR="00CD0AC4" w:rsidRDefault="00CD0AC4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80" w:history="1">
            <w:r w:rsidRPr="002A7131">
              <w:rPr>
                <w:rStyle w:val="Hipervnculo"/>
                <w:rFonts w:ascii="Arial" w:hAnsi="Arial" w:cs="Arial"/>
                <w:noProof/>
              </w:rPr>
              <w:t>1.2 Propuesta de solución.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97060" w14:textId="4B288770" w:rsidR="00CD0AC4" w:rsidRDefault="00CD0AC4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81" w:history="1">
            <w:r w:rsidRPr="002A7131">
              <w:rPr>
                <w:rStyle w:val="Hipervnculo"/>
                <w:rFonts w:ascii="Arial" w:hAnsi="Arial" w:cs="Arial"/>
                <w:noProof/>
              </w:rPr>
              <w:t>1.3 Planteamiento.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90D01" w14:textId="03035EFE" w:rsidR="00CD0AC4" w:rsidRDefault="00CD0AC4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82" w:history="1">
            <w:r w:rsidRPr="002A7131">
              <w:rPr>
                <w:rStyle w:val="Hipervnculo"/>
                <w:rFonts w:ascii="Arial" w:hAnsi="Arial" w:cs="Arial"/>
                <w:noProof/>
              </w:rPr>
              <w:t>1.4 Justificación.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4E269" w14:textId="03ED2187" w:rsidR="00CD0AC4" w:rsidRDefault="00CD0AC4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83" w:history="1">
            <w:r w:rsidRPr="002A7131">
              <w:rPr>
                <w:rStyle w:val="Hipervnculo"/>
                <w:rFonts w:ascii="Arial" w:hAnsi="Arial" w:cs="Arial"/>
                <w:noProof/>
              </w:rPr>
              <w:t>1.5 Alcances.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ECA83" w14:textId="205E6ED3" w:rsidR="00CD0AC4" w:rsidRDefault="00CD0AC4">
          <w:pPr>
            <w:pStyle w:val="TD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84" w:history="1">
            <w:r w:rsidRPr="002A7131">
              <w:rPr>
                <w:rStyle w:val="Hipervnculo"/>
                <w:rFonts w:ascii="Arial" w:hAnsi="Arial" w:cs="Arial"/>
                <w:noProof/>
              </w:rPr>
              <w:t>1.6.1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BBA70" w14:textId="44EAE68B" w:rsidR="00CD0AC4" w:rsidRDefault="00CD0AC4">
          <w:pPr>
            <w:pStyle w:val="TD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85" w:history="1">
            <w:r w:rsidRPr="002A7131">
              <w:rPr>
                <w:rStyle w:val="Hipervnculo"/>
                <w:rFonts w:ascii="Arial" w:hAnsi="Arial" w:cs="Arial"/>
                <w:noProof/>
              </w:rPr>
              <w:t>1.6.2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C3307" w14:textId="194F5671" w:rsidR="00CD0AC4" w:rsidRDefault="00CD0AC4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86" w:history="1">
            <w:r w:rsidRPr="002A7131">
              <w:rPr>
                <w:rStyle w:val="Hipervnculo"/>
                <w:rFonts w:ascii="Arial" w:hAnsi="Arial" w:cs="Arial"/>
                <w:noProof/>
              </w:rPr>
              <w:t>1.7 Metodología.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E8A4E" w14:textId="786010B4" w:rsidR="00CD0AC4" w:rsidRDefault="00CD0AC4">
          <w:pPr>
            <w:pStyle w:val="TD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87" w:history="1">
            <w:r w:rsidRPr="002A7131">
              <w:rPr>
                <w:rStyle w:val="Hipervnculo"/>
                <w:rFonts w:ascii="Arial" w:hAnsi="Arial" w:cs="Arial"/>
                <w:noProof/>
              </w:rPr>
              <w:t>Capítulo 2: Estado del arte.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A85A" w14:textId="46A2208D" w:rsidR="00CD0AC4" w:rsidRDefault="00CD0AC4">
          <w:pPr>
            <w:pStyle w:val="TD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88" w:history="1">
            <w:r w:rsidRPr="002A7131">
              <w:rPr>
                <w:rStyle w:val="Hipervnculo"/>
                <w:rFonts w:ascii="Arial" w:hAnsi="Arial" w:cs="Arial"/>
                <w:noProof/>
              </w:rPr>
              <w:t>Capítulo 3: Marco teórico.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3729D" w14:textId="0A691168" w:rsidR="00CD0AC4" w:rsidRDefault="00CD0AC4">
          <w:pPr>
            <w:pStyle w:val="TD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89" w:history="1">
            <w:r w:rsidRPr="002A7131">
              <w:rPr>
                <w:rStyle w:val="Hipervnculo"/>
                <w:rFonts w:ascii="Arial" w:hAnsi="Arial" w:cs="Arial"/>
                <w:noProof/>
              </w:rPr>
              <w:t>Capítulo 4: Análisis.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0DCDB" w14:textId="16FED3F7" w:rsidR="00CD0AC4" w:rsidRDefault="00CD0AC4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90" w:history="1">
            <w:r w:rsidRPr="002A7131">
              <w:rPr>
                <w:rStyle w:val="Hipervnculo"/>
                <w:rFonts w:ascii="Arial" w:hAnsi="Arial" w:cs="Arial"/>
                <w:noProof/>
              </w:rPr>
              <w:t>4.1 Delimitación del problema.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5A616" w14:textId="7E05BC6F" w:rsidR="00CD0AC4" w:rsidRDefault="00CD0AC4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91" w:history="1">
            <w:r w:rsidRPr="002A7131">
              <w:rPr>
                <w:rStyle w:val="Hipervnculo"/>
                <w:rFonts w:ascii="Arial" w:hAnsi="Arial" w:cs="Arial"/>
                <w:noProof/>
              </w:rPr>
              <w:t>4.2 Requerimientos funcionales.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5C62" w14:textId="4D714076" w:rsidR="00CD0AC4" w:rsidRDefault="00CD0AC4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92" w:history="1">
            <w:r w:rsidRPr="002A7131">
              <w:rPr>
                <w:rStyle w:val="Hipervnculo"/>
                <w:rFonts w:ascii="Arial" w:hAnsi="Arial" w:cs="Arial"/>
                <w:noProof/>
              </w:rPr>
              <w:t>4.3. Requerimientos no funcionales.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1CC87" w14:textId="28F669C7" w:rsidR="00CD0AC4" w:rsidRDefault="00CD0AC4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93" w:history="1">
            <w:r w:rsidRPr="002A7131">
              <w:rPr>
                <w:rStyle w:val="Hipervnculo"/>
                <w:rFonts w:ascii="Arial" w:hAnsi="Arial" w:cs="Arial"/>
                <w:noProof/>
              </w:rPr>
              <w:t>4.4 Análisis comparativo de tecnología de comunicación.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4856" w14:textId="3B0977AC" w:rsidR="00CD0AC4" w:rsidRDefault="00CD0AC4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94" w:history="1">
            <w:r w:rsidRPr="002A7131">
              <w:rPr>
                <w:rStyle w:val="Hipervnculo"/>
                <w:rFonts w:ascii="Arial" w:hAnsi="Arial" w:cs="Arial"/>
                <w:noProof/>
              </w:rPr>
              <w:t>4.5 Entorno de programación.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3D74B" w14:textId="51705040" w:rsidR="00CD0AC4" w:rsidRDefault="00CD0AC4">
          <w:pPr>
            <w:pStyle w:val="TD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95" w:history="1">
            <w:r w:rsidRPr="002A7131">
              <w:rPr>
                <w:rStyle w:val="Hipervnculo"/>
                <w:rFonts w:ascii="Arial" w:hAnsi="Arial" w:cs="Arial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74019" w14:textId="53C61AD2" w:rsidR="00CD0AC4" w:rsidRDefault="00CD0AC4">
          <w:pPr>
            <w:pStyle w:val="TD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96" w:history="1">
            <w:r w:rsidRPr="002A7131">
              <w:rPr>
                <w:rStyle w:val="Hipervnculo"/>
                <w:rFonts w:ascii="Arial" w:hAnsi="Arial" w:cs="Arial"/>
                <w:noProof/>
              </w:rPr>
              <w:t>Capítulo 5: Diseño.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2CF7B" w14:textId="7B1CC2C7" w:rsidR="00CD0AC4" w:rsidRDefault="00CD0AC4">
          <w:pPr>
            <w:pStyle w:val="TD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97" w:history="1">
            <w:r w:rsidRPr="002A7131">
              <w:rPr>
                <w:rStyle w:val="Hipervnculo"/>
                <w:rFonts w:ascii="Arial" w:hAnsi="Arial" w:cs="Arial"/>
                <w:noProof/>
              </w:rPr>
              <w:t>Capítulo 6: Implementación.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E77B4" w14:textId="78F5E6E1" w:rsidR="00CD0AC4" w:rsidRDefault="00CD0AC4">
          <w:pPr>
            <w:pStyle w:val="TD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98" w:history="1">
            <w:r w:rsidRPr="002A7131">
              <w:rPr>
                <w:rStyle w:val="Hipervnculo"/>
                <w:rFonts w:ascii="Arial" w:hAnsi="Arial" w:cs="Arial"/>
                <w:noProof/>
              </w:rPr>
              <w:t>Capítulo 7: Escenario de pruebas.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2FBF2" w14:textId="0686B3A5" w:rsidR="00CD0AC4" w:rsidRDefault="00CD0AC4">
          <w:pPr>
            <w:pStyle w:val="TD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199" w:history="1">
            <w:r w:rsidRPr="002A7131">
              <w:rPr>
                <w:rStyle w:val="Hipervnculo"/>
                <w:rFonts w:ascii="Arial" w:hAnsi="Arial" w:cs="Arial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85EA9" w14:textId="26DB06E1" w:rsidR="00CD0AC4" w:rsidRDefault="00CD0AC4">
          <w:pPr>
            <w:pStyle w:val="TD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Cs w:val="24"/>
              <w:lang w:val="es-ES" w:eastAsia="es-ES"/>
              <w14:ligatures w14:val="standardContextual"/>
            </w:rPr>
          </w:pPr>
          <w:hyperlink w:anchor="_Toc243563200" w:history="1">
            <w:r w:rsidRPr="002A7131">
              <w:rPr>
                <w:rStyle w:val="Hipervnculo"/>
                <w:rFonts w:ascii="Arial" w:hAnsi="Arial" w:cs="Arial"/>
                <w:noProof/>
              </w:rPr>
              <w:t>Referencias.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5DA6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20E10" w14:textId="77777777" w:rsidR="0042799C" w:rsidRDefault="008E441D" w:rsidP="00440EED">
          <w:pPr>
            <w:rPr>
              <w:rFonts w:ascii="Arial" w:hAnsi="Arial" w:cs="Arial"/>
            </w:rPr>
          </w:pPr>
          <w:r w:rsidRPr="00E33B22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2921541F" w14:textId="77777777" w:rsidR="00511713" w:rsidRDefault="00511713" w:rsidP="00440EED">
      <w:pPr>
        <w:rPr>
          <w:rFonts w:ascii="Arial" w:hAnsi="Arial" w:cs="Arial"/>
          <w:b/>
          <w:bCs/>
        </w:rPr>
      </w:pPr>
    </w:p>
    <w:p w14:paraId="13E71980" w14:textId="77777777" w:rsidR="00960616" w:rsidRDefault="0096061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70BD734" w14:textId="77777777" w:rsidR="00511713" w:rsidRDefault="00511713" w:rsidP="00440EED">
      <w:pPr>
        <w:rPr>
          <w:rFonts w:ascii="Arial" w:hAnsi="Arial" w:cs="Arial"/>
          <w:b/>
          <w:bCs/>
        </w:rPr>
        <w:sectPr w:rsidR="00511713" w:rsidSect="0036009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D313EAB" w14:textId="77777777" w:rsidR="003545E0" w:rsidRDefault="003545E0" w:rsidP="00440EED">
      <w:pPr>
        <w:rPr>
          <w:rFonts w:ascii="Arial" w:hAnsi="Arial" w:cs="Arial"/>
          <w:b/>
          <w:bCs/>
        </w:rPr>
      </w:pPr>
    </w:p>
    <w:p w14:paraId="60024FE4" w14:textId="77777777" w:rsidR="00CA63B2" w:rsidRDefault="00986B03">
      <w:pPr>
        <w:rPr>
          <w:rFonts w:ascii="Arial" w:hAnsi="Arial" w:cs="Arial"/>
        </w:rPr>
      </w:pPr>
      <w:r>
        <w:rPr>
          <w:rFonts w:ascii="Arial" w:hAnsi="Arial" w:cs="Arial"/>
        </w:rPr>
        <w:t>INDICE FIGURAS</w:t>
      </w:r>
    </w:p>
    <w:p w14:paraId="68297FAC" w14:textId="392F2099" w:rsidR="003545E0" w:rsidRPr="00CA63B2" w:rsidRDefault="003545E0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br w:type="page"/>
      </w:r>
    </w:p>
    <w:p w14:paraId="01489B02" w14:textId="77777777" w:rsidR="00CA63B2" w:rsidRDefault="00CA63B2" w:rsidP="00440EED">
      <w:pPr>
        <w:rPr>
          <w:rFonts w:ascii="Arial" w:hAnsi="Arial" w:cs="Arial"/>
          <w:b/>
          <w:bCs/>
        </w:rPr>
      </w:pPr>
    </w:p>
    <w:p w14:paraId="1C1F0802" w14:textId="2D9757DC" w:rsidR="00CA63B2" w:rsidRDefault="00CA63B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</w:t>
      </w:r>
      <w:r>
        <w:rPr>
          <w:rFonts w:ascii="Arial" w:hAnsi="Arial" w:cs="Arial"/>
        </w:rPr>
        <w:t>INDICE FIGURAS</w:t>
      </w:r>
      <w:r>
        <w:rPr>
          <w:rFonts w:ascii="Arial" w:hAnsi="Arial" w:cs="Arial"/>
          <w:b/>
          <w:bCs/>
        </w:rPr>
        <w:br w:type="page"/>
      </w:r>
    </w:p>
    <w:p w14:paraId="31EE9C82" w14:textId="596F410A" w:rsidR="00110F59" w:rsidRPr="00EE62CF" w:rsidRDefault="00116676" w:rsidP="00440EED">
      <w:pPr>
        <w:rPr>
          <w:rFonts w:ascii="Arial" w:hAnsi="Arial" w:cs="Arial"/>
          <w:b/>
          <w:bCs/>
        </w:rPr>
      </w:pPr>
      <w:r w:rsidRPr="00AB5DA6">
        <w:rPr>
          <w:rFonts w:ascii="Arial" w:hAnsi="Arial" w:cs="Arial"/>
          <w:b/>
          <w:bCs/>
        </w:rPr>
        <w:lastRenderedPageBreak/>
        <w:fldChar w:fldCharType="begin"/>
      </w:r>
      <w:r w:rsidRPr="00AB5DA6">
        <w:rPr>
          <w:rFonts w:ascii="Arial" w:hAnsi="Arial" w:cs="Arial"/>
          <w:b/>
          <w:bCs/>
        </w:rPr>
        <w:instrText xml:space="preserve"> TOC \h \z \c "Tabla" </w:instrText>
      </w:r>
      <w:r w:rsidRPr="00AB5DA6">
        <w:rPr>
          <w:rFonts w:ascii="Arial" w:hAnsi="Arial" w:cs="Arial"/>
          <w:b/>
          <w:bCs/>
        </w:rPr>
        <w:fldChar w:fldCharType="separate"/>
      </w:r>
      <w:r w:rsidRPr="00AB5DA6">
        <w:rPr>
          <w:rFonts w:ascii="Arial" w:hAnsi="Arial" w:cs="Arial"/>
          <w:b/>
          <w:bCs/>
        </w:rPr>
        <w:fldChar w:fldCharType="end"/>
      </w:r>
      <w:bookmarkStart w:id="0" w:name="_Toc243563177"/>
      <w:r w:rsidR="0036009C" w:rsidRPr="00AB5DA6">
        <w:rPr>
          <w:rFonts w:ascii="Arial" w:hAnsi="Arial" w:cs="Arial"/>
          <w:b/>
          <w:bCs/>
        </w:rPr>
        <w:t>Introducción</w:t>
      </w:r>
      <w:r w:rsidR="00E33B22" w:rsidRPr="00AB5DA6">
        <w:rPr>
          <w:rFonts w:ascii="Arial" w:hAnsi="Arial" w:cs="Arial"/>
          <w:b/>
          <w:bCs/>
        </w:rPr>
        <w:t>.</w:t>
      </w:r>
      <w:bookmarkEnd w:id="0"/>
    </w:p>
    <w:p w14:paraId="1AB71DC8" w14:textId="0D8EC02D" w:rsidR="0036009C" w:rsidRPr="00207E61" w:rsidRDefault="0036009C" w:rsidP="00AB5DA6">
      <w:pPr>
        <w:spacing w:line="360" w:lineRule="auto"/>
        <w:ind w:firstLine="284"/>
        <w:jc w:val="both"/>
        <w:sectPr w:rsidR="0036009C" w:rsidRPr="00207E61" w:rsidSect="0036009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07E61">
        <w:br w:type="page"/>
      </w:r>
    </w:p>
    <w:p w14:paraId="660AA3BC" w14:textId="3BD20E97" w:rsidR="00483363" w:rsidRPr="00E33B22" w:rsidRDefault="00483363" w:rsidP="005776C5">
      <w:pPr>
        <w:pStyle w:val="Ttulo1"/>
        <w:rPr>
          <w:rFonts w:ascii="Arial" w:hAnsi="Arial" w:cs="Arial"/>
        </w:rPr>
      </w:pPr>
      <w:bookmarkStart w:id="1" w:name="_Toc243563178"/>
      <w:r w:rsidRPr="00E33B22">
        <w:rPr>
          <w:rFonts w:ascii="Arial" w:hAnsi="Arial" w:cs="Arial"/>
        </w:rPr>
        <w:lastRenderedPageBreak/>
        <w:t>Capítulo 1: Antecedentes</w:t>
      </w:r>
      <w:r w:rsidR="00E33B22">
        <w:rPr>
          <w:rFonts w:ascii="Arial" w:hAnsi="Arial" w:cs="Arial"/>
        </w:rPr>
        <w:t>.</w:t>
      </w:r>
      <w:bookmarkEnd w:id="1"/>
    </w:p>
    <w:p w14:paraId="03423C69" w14:textId="20CA4732" w:rsidR="00BA0B25" w:rsidRDefault="006B443B" w:rsidP="00E33B22">
      <w:pPr>
        <w:pStyle w:val="Ttulo2"/>
        <w:numPr>
          <w:ilvl w:val="1"/>
          <w:numId w:val="93"/>
        </w:numPr>
        <w:rPr>
          <w:rFonts w:cs="Arial"/>
        </w:rPr>
      </w:pPr>
      <w:bookmarkStart w:id="2" w:name="_Toc243563179"/>
      <w:r w:rsidRPr="00E33B22">
        <w:rPr>
          <w:rFonts w:cs="Arial"/>
        </w:rPr>
        <w:t>D</w:t>
      </w:r>
      <w:r w:rsidR="00BA0B25" w:rsidRPr="00E33B22">
        <w:rPr>
          <w:rFonts w:cs="Arial"/>
        </w:rPr>
        <w:t>efinición del problema</w:t>
      </w:r>
      <w:r w:rsidR="00E33B22">
        <w:rPr>
          <w:rFonts w:cs="Arial"/>
        </w:rPr>
        <w:t>.</w:t>
      </w:r>
      <w:bookmarkEnd w:id="2"/>
    </w:p>
    <w:p w14:paraId="4C70DC8F" w14:textId="517E3947" w:rsidR="00E33B22" w:rsidRPr="002A60AB" w:rsidRDefault="00E33B22" w:rsidP="00E33B22">
      <w:pPr>
        <w:rPr>
          <w:rFonts w:ascii="Arial" w:hAnsi="Arial" w:cs="Arial"/>
        </w:rPr>
      </w:pPr>
      <w:r w:rsidRPr="002A60AB">
        <w:rPr>
          <w:rFonts w:ascii="Arial" w:hAnsi="Arial" w:cs="Arial"/>
        </w:rPr>
        <w:t>TEXTO</w:t>
      </w:r>
    </w:p>
    <w:p w14:paraId="72683CF8" w14:textId="77777777" w:rsidR="00E33B22" w:rsidRDefault="00E33B22">
      <w:r>
        <w:br w:type="page"/>
      </w:r>
    </w:p>
    <w:p w14:paraId="6B9C4882" w14:textId="0296B699" w:rsidR="00BA0B25" w:rsidRPr="006C2DA9" w:rsidRDefault="006B443B" w:rsidP="005776C5">
      <w:pPr>
        <w:pStyle w:val="Ttulo2"/>
        <w:rPr>
          <w:rFonts w:cs="Arial"/>
        </w:rPr>
      </w:pPr>
      <w:bookmarkStart w:id="3" w:name="_Toc243563180"/>
      <w:r w:rsidRPr="006C2DA9">
        <w:rPr>
          <w:rFonts w:cs="Arial"/>
        </w:rPr>
        <w:lastRenderedPageBreak/>
        <w:t xml:space="preserve">1.2 </w:t>
      </w:r>
      <w:r w:rsidR="00BA0B25" w:rsidRPr="006C2DA9">
        <w:rPr>
          <w:rFonts w:cs="Arial"/>
        </w:rPr>
        <w:t>Propuesta</w:t>
      </w:r>
      <w:r w:rsidRPr="006C2DA9">
        <w:rPr>
          <w:rFonts w:cs="Arial"/>
        </w:rPr>
        <w:t xml:space="preserve"> de solución</w:t>
      </w:r>
      <w:r w:rsidR="006C2DA9">
        <w:rPr>
          <w:rFonts w:cs="Arial"/>
        </w:rPr>
        <w:t>.</w:t>
      </w:r>
      <w:bookmarkEnd w:id="3"/>
    </w:p>
    <w:p w14:paraId="47F2F6B0" w14:textId="1BD2B079" w:rsidR="006C2DA9" w:rsidRDefault="006C2DA9">
      <w:pPr>
        <w:rPr>
          <w:rFonts w:ascii="Arial" w:hAnsi="Arial" w:cs="Arial"/>
        </w:rPr>
      </w:pPr>
      <w:r w:rsidRPr="006C2DA9">
        <w:rPr>
          <w:rFonts w:ascii="Arial" w:hAnsi="Arial" w:cs="Arial"/>
        </w:rPr>
        <w:t>TEXTO</w:t>
      </w:r>
    </w:p>
    <w:p w14:paraId="7CC8DCE2" w14:textId="77777777" w:rsidR="006C2DA9" w:rsidRDefault="006C2DA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329ECE" w14:textId="30123747" w:rsidR="00BA0B25" w:rsidRPr="007D251E" w:rsidRDefault="006B443B" w:rsidP="005776C5">
      <w:pPr>
        <w:pStyle w:val="Ttulo2"/>
        <w:rPr>
          <w:rFonts w:cs="Arial"/>
        </w:rPr>
      </w:pPr>
      <w:bookmarkStart w:id="4" w:name="_Toc243563181"/>
      <w:r w:rsidRPr="007D251E">
        <w:rPr>
          <w:rFonts w:cs="Arial"/>
        </w:rPr>
        <w:lastRenderedPageBreak/>
        <w:t xml:space="preserve">1.3 </w:t>
      </w:r>
      <w:r w:rsidR="00BA0B25" w:rsidRPr="007D251E">
        <w:rPr>
          <w:rFonts w:cs="Arial"/>
        </w:rPr>
        <w:t>Planteamiento</w:t>
      </w:r>
      <w:r w:rsidR="009E66CD">
        <w:rPr>
          <w:rFonts w:cs="Arial"/>
        </w:rPr>
        <w:t xml:space="preserve"> del problema</w:t>
      </w:r>
      <w:r w:rsidR="007D251E" w:rsidRPr="007D251E">
        <w:rPr>
          <w:rFonts w:cs="Arial"/>
        </w:rPr>
        <w:t>.</w:t>
      </w:r>
      <w:bookmarkEnd w:id="4"/>
    </w:p>
    <w:p w14:paraId="0A488E5D" w14:textId="77777777" w:rsidR="00773371" w:rsidRDefault="007D251E" w:rsidP="00773371">
      <w:pPr>
        <w:spacing w:line="360" w:lineRule="auto"/>
        <w:jc w:val="both"/>
        <w:rPr>
          <w:rFonts w:ascii="Arial" w:hAnsi="Arial" w:cs="Arial"/>
        </w:rPr>
      </w:pPr>
      <w:r w:rsidRPr="007D251E">
        <w:rPr>
          <w:rFonts w:ascii="Arial" w:hAnsi="Arial" w:cs="Arial"/>
        </w:rPr>
        <w:t>TEXTO</w:t>
      </w:r>
    </w:p>
    <w:p w14:paraId="421AFF26" w14:textId="05618C1B" w:rsidR="007D251E" w:rsidRDefault="007D251E" w:rsidP="0077337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3BA46D2" w14:textId="3178294A" w:rsidR="00BA0B25" w:rsidRPr="007D251E" w:rsidRDefault="006B443B" w:rsidP="005776C5">
      <w:pPr>
        <w:pStyle w:val="Ttulo2"/>
        <w:rPr>
          <w:rFonts w:cs="Arial"/>
        </w:rPr>
      </w:pPr>
      <w:bookmarkStart w:id="5" w:name="_Toc243563182"/>
      <w:r w:rsidRPr="007D251E">
        <w:rPr>
          <w:rFonts w:cs="Arial"/>
        </w:rPr>
        <w:lastRenderedPageBreak/>
        <w:t>1.</w:t>
      </w:r>
      <w:r w:rsidR="003B4D8D" w:rsidRPr="007D251E">
        <w:rPr>
          <w:rFonts w:cs="Arial"/>
        </w:rPr>
        <w:t>4</w:t>
      </w:r>
      <w:r w:rsidRPr="007D251E">
        <w:rPr>
          <w:rFonts w:cs="Arial"/>
        </w:rPr>
        <w:t xml:space="preserve"> </w:t>
      </w:r>
      <w:r w:rsidR="00BA0B25" w:rsidRPr="007D251E">
        <w:rPr>
          <w:rFonts w:cs="Arial"/>
        </w:rPr>
        <w:t>Justificación</w:t>
      </w:r>
      <w:r w:rsidR="007D251E" w:rsidRPr="007D251E">
        <w:rPr>
          <w:rFonts w:cs="Arial"/>
        </w:rPr>
        <w:t>.</w:t>
      </w:r>
      <w:bookmarkEnd w:id="5"/>
    </w:p>
    <w:p w14:paraId="7D80040C" w14:textId="77777777" w:rsidR="00773371" w:rsidRDefault="007D251E" w:rsidP="007D251E">
      <w:pPr>
        <w:rPr>
          <w:rFonts w:ascii="Arial" w:hAnsi="Arial" w:cs="Arial"/>
        </w:rPr>
      </w:pPr>
      <w:r w:rsidRPr="007D251E">
        <w:rPr>
          <w:rFonts w:ascii="Arial" w:hAnsi="Arial" w:cs="Arial"/>
        </w:rPr>
        <w:t>TEXTO</w:t>
      </w:r>
    </w:p>
    <w:p w14:paraId="7CA86FB4" w14:textId="1C8A3781" w:rsidR="008B5828" w:rsidRPr="00207E61" w:rsidRDefault="008B5828" w:rsidP="007D251E">
      <w:r w:rsidRPr="00207E61">
        <w:br w:type="page"/>
      </w:r>
    </w:p>
    <w:p w14:paraId="6A6D4797" w14:textId="33BDBDAE" w:rsidR="00BA0B25" w:rsidRPr="0003046F" w:rsidRDefault="006B443B" w:rsidP="005776C5">
      <w:pPr>
        <w:pStyle w:val="Ttulo2"/>
        <w:rPr>
          <w:rFonts w:cs="Arial"/>
        </w:rPr>
      </w:pPr>
      <w:bookmarkStart w:id="6" w:name="_Toc243563183"/>
      <w:r w:rsidRPr="0003046F">
        <w:rPr>
          <w:rFonts w:cs="Arial"/>
        </w:rPr>
        <w:lastRenderedPageBreak/>
        <w:t>1.</w:t>
      </w:r>
      <w:r w:rsidR="003B4D8D" w:rsidRPr="0003046F">
        <w:rPr>
          <w:rFonts w:cs="Arial"/>
        </w:rPr>
        <w:t>5</w:t>
      </w:r>
      <w:r w:rsidRPr="0003046F">
        <w:rPr>
          <w:rFonts w:cs="Arial"/>
        </w:rPr>
        <w:t xml:space="preserve"> </w:t>
      </w:r>
      <w:r w:rsidR="00BA0B25" w:rsidRPr="0003046F">
        <w:rPr>
          <w:rFonts w:cs="Arial"/>
        </w:rPr>
        <w:t>Alcances</w:t>
      </w:r>
      <w:r w:rsidR="0003046F" w:rsidRPr="0003046F">
        <w:rPr>
          <w:rFonts w:cs="Arial"/>
        </w:rPr>
        <w:t>.</w:t>
      </w:r>
      <w:bookmarkEnd w:id="6"/>
    </w:p>
    <w:p w14:paraId="2A54552F" w14:textId="77777777" w:rsidR="00773371" w:rsidRPr="00773371" w:rsidRDefault="0003046F" w:rsidP="002C2C97">
      <w:pPr>
        <w:spacing w:line="360" w:lineRule="auto"/>
        <w:rPr>
          <w:rFonts w:ascii="Arial" w:hAnsi="Arial" w:cs="Arial"/>
        </w:rPr>
      </w:pPr>
      <w:r w:rsidRPr="00773371">
        <w:rPr>
          <w:rFonts w:ascii="Arial" w:hAnsi="Arial" w:cs="Arial"/>
        </w:rPr>
        <w:t>TEXTO</w:t>
      </w:r>
    </w:p>
    <w:p w14:paraId="476179FE" w14:textId="1F1B2F44" w:rsidR="00BA0B25" w:rsidRDefault="008B5828" w:rsidP="002C2C97">
      <w:pPr>
        <w:spacing w:line="360" w:lineRule="auto"/>
        <w:rPr>
          <w:rFonts w:ascii="Arial" w:hAnsi="Arial" w:cs="Arial"/>
          <w:b/>
          <w:bCs/>
        </w:rPr>
      </w:pPr>
      <w:r w:rsidRPr="00207E61">
        <w:br w:type="page"/>
      </w:r>
      <w:r w:rsidR="006B443B" w:rsidRPr="001431B1">
        <w:rPr>
          <w:rFonts w:ascii="Arial" w:hAnsi="Arial" w:cs="Arial"/>
          <w:b/>
          <w:bCs/>
        </w:rPr>
        <w:lastRenderedPageBreak/>
        <w:t>1.</w:t>
      </w:r>
      <w:r w:rsidR="003B4D8D" w:rsidRPr="001431B1">
        <w:rPr>
          <w:rFonts w:ascii="Arial" w:hAnsi="Arial" w:cs="Arial"/>
          <w:b/>
          <w:bCs/>
        </w:rPr>
        <w:t>6</w:t>
      </w:r>
      <w:r w:rsidR="006B443B" w:rsidRPr="001431B1">
        <w:rPr>
          <w:rFonts w:ascii="Arial" w:hAnsi="Arial" w:cs="Arial"/>
          <w:b/>
          <w:bCs/>
        </w:rPr>
        <w:t xml:space="preserve"> </w:t>
      </w:r>
      <w:r w:rsidR="00BA0B25" w:rsidRPr="001431B1">
        <w:rPr>
          <w:rFonts w:ascii="Arial" w:hAnsi="Arial" w:cs="Arial"/>
          <w:b/>
          <w:bCs/>
        </w:rPr>
        <w:t>Objetivos</w:t>
      </w:r>
      <w:r w:rsidR="001431B1" w:rsidRPr="001431B1">
        <w:rPr>
          <w:rFonts w:ascii="Arial" w:hAnsi="Arial" w:cs="Arial"/>
          <w:b/>
          <w:bCs/>
        </w:rPr>
        <w:t>.</w:t>
      </w:r>
    </w:p>
    <w:p w14:paraId="059D61A3" w14:textId="3233D65B" w:rsidR="00A83DC6" w:rsidRPr="00773371" w:rsidRDefault="006B443B" w:rsidP="005776C5">
      <w:pPr>
        <w:pStyle w:val="Ttulo3"/>
        <w:rPr>
          <w:rFonts w:ascii="Arial" w:hAnsi="Arial" w:cs="Arial"/>
        </w:rPr>
      </w:pPr>
      <w:bookmarkStart w:id="7" w:name="_Toc214544253"/>
      <w:bookmarkStart w:id="8" w:name="_Toc243563184"/>
      <w:r w:rsidRPr="00773371">
        <w:rPr>
          <w:rFonts w:ascii="Arial" w:hAnsi="Arial" w:cs="Arial"/>
        </w:rPr>
        <w:t>1.</w:t>
      </w:r>
      <w:r w:rsidR="003B4D8D" w:rsidRPr="00773371">
        <w:rPr>
          <w:rFonts w:ascii="Arial" w:hAnsi="Arial" w:cs="Arial"/>
        </w:rPr>
        <w:t>6</w:t>
      </w:r>
      <w:r w:rsidRPr="00773371">
        <w:rPr>
          <w:rFonts w:ascii="Arial" w:hAnsi="Arial" w:cs="Arial"/>
        </w:rPr>
        <w:t xml:space="preserve">.1 </w:t>
      </w:r>
      <w:r w:rsidR="00A83DC6" w:rsidRPr="00773371">
        <w:rPr>
          <w:rFonts w:ascii="Arial" w:hAnsi="Arial" w:cs="Arial"/>
        </w:rPr>
        <w:t>Objetivo general</w:t>
      </w:r>
      <w:bookmarkEnd w:id="7"/>
      <w:bookmarkEnd w:id="8"/>
    </w:p>
    <w:p w14:paraId="01B76E2E" w14:textId="15A49C50" w:rsidR="00A83DC6" w:rsidRPr="00773371" w:rsidRDefault="005315C6" w:rsidP="00773371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773371" w:rsidRPr="00773371">
        <w:rPr>
          <w:rFonts w:ascii="Arial" w:hAnsi="Arial" w:cs="Arial"/>
        </w:rPr>
        <w:t>TEXTO</w:t>
      </w:r>
    </w:p>
    <w:p w14:paraId="750A8485" w14:textId="3B7FDFE2" w:rsidR="00A83DC6" w:rsidRDefault="006B443B" w:rsidP="005776C5">
      <w:pPr>
        <w:pStyle w:val="Ttulo3"/>
        <w:rPr>
          <w:rFonts w:ascii="Arial" w:hAnsi="Arial" w:cs="Arial"/>
        </w:rPr>
      </w:pPr>
      <w:bookmarkStart w:id="9" w:name="_Toc214544254"/>
      <w:bookmarkStart w:id="10" w:name="_Toc243563185"/>
      <w:r w:rsidRPr="00773371">
        <w:rPr>
          <w:rFonts w:ascii="Arial" w:hAnsi="Arial" w:cs="Arial"/>
        </w:rPr>
        <w:t>1.</w:t>
      </w:r>
      <w:r w:rsidR="003B4D8D" w:rsidRPr="00773371">
        <w:rPr>
          <w:rFonts w:ascii="Arial" w:hAnsi="Arial" w:cs="Arial"/>
        </w:rPr>
        <w:t>6</w:t>
      </w:r>
      <w:r w:rsidRPr="00773371">
        <w:rPr>
          <w:rFonts w:ascii="Arial" w:hAnsi="Arial" w:cs="Arial"/>
        </w:rPr>
        <w:t xml:space="preserve">.2 </w:t>
      </w:r>
      <w:r w:rsidR="00A83DC6" w:rsidRPr="00773371">
        <w:rPr>
          <w:rFonts w:ascii="Arial" w:hAnsi="Arial" w:cs="Arial"/>
        </w:rPr>
        <w:t>Objetivos específicos</w:t>
      </w:r>
      <w:bookmarkEnd w:id="9"/>
      <w:bookmarkEnd w:id="10"/>
    </w:p>
    <w:p w14:paraId="31BFCA35" w14:textId="0647EFF2" w:rsidR="008568BE" w:rsidRPr="008568BE" w:rsidRDefault="008E0FB3" w:rsidP="008568B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 </w:t>
      </w:r>
      <w:r w:rsidR="008568BE" w:rsidRPr="00773371">
        <w:rPr>
          <w:rFonts w:ascii="Arial" w:hAnsi="Arial" w:cs="Arial"/>
        </w:rPr>
        <w:t>TEXTO</w:t>
      </w:r>
    </w:p>
    <w:p w14:paraId="565EA5A7" w14:textId="77777777" w:rsidR="00490A8F" w:rsidRPr="00773371" w:rsidRDefault="00490A8F">
      <w:pPr>
        <w:rPr>
          <w:rFonts w:ascii="Arial" w:eastAsiaTheme="majorEastAsia" w:hAnsi="Arial" w:cs="Arial"/>
          <w:color w:val="0B769F" w:themeColor="accent4" w:themeShade="BF"/>
          <w:sz w:val="32"/>
          <w:szCs w:val="32"/>
        </w:rPr>
      </w:pPr>
      <w:r w:rsidRPr="00773371">
        <w:rPr>
          <w:rFonts w:ascii="Arial" w:hAnsi="Arial" w:cs="Arial"/>
          <w:b/>
          <w:bCs/>
          <w:sz w:val="32"/>
          <w:szCs w:val="32"/>
        </w:rPr>
        <w:br w:type="page"/>
      </w:r>
    </w:p>
    <w:p w14:paraId="56BB2416" w14:textId="70F10590" w:rsidR="00FE2036" w:rsidRDefault="006B443B" w:rsidP="005776C5">
      <w:pPr>
        <w:pStyle w:val="Ttulo2"/>
        <w:rPr>
          <w:rFonts w:cs="Arial"/>
        </w:rPr>
      </w:pPr>
      <w:bookmarkStart w:id="11" w:name="_Toc243563186"/>
      <w:r w:rsidRPr="001431B1">
        <w:rPr>
          <w:rFonts w:cs="Arial"/>
        </w:rPr>
        <w:lastRenderedPageBreak/>
        <w:t>1.</w:t>
      </w:r>
      <w:r w:rsidR="003B4D8D" w:rsidRPr="001431B1">
        <w:rPr>
          <w:rFonts w:cs="Arial"/>
        </w:rPr>
        <w:t>7</w:t>
      </w:r>
      <w:r w:rsidRPr="001431B1">
        <w:rPr>
          <w:rFonts w:cs="Arial"/>
        </w:rPr>
        <w:t xml:space="preserve"> </w:t>
      </w:r>
      <w:r w:rsidR="00BA0B25" w:rsidRPr="001431B1">
        <w:rPr>
          <w:rFonts w:cs="Arial"/>
        </w:rPr>
        <w:t>Metodología</w:t>
      </w:r>
      <w:r w:rsidR="001431B1" w:rsidRPr="001431B1">
        <w:rPr>
          <w:rFonts w:cs="Arial"/>
        </w:rPr>
        <w:t>.</w:t>
      </w:r>
      <w:bookmarkEnd w:id="11"/>
    </w:p>
    <w:p w14:paraId="1C9F2B88" w14:textId="50CA91EC" w:rsidR="001431B1" w:rsidRDefault="007C42AD" w:rsidP="001431B1">
      <w:pPr>
        <w:rPr>
          <w:rFonts w:ascii="Arial" w:hAnsi="Arial" w:cs="Arial"/>
        </w:rPr>
      </w:pPr>
      <w:r w:rsidRPr="007C42AD">
        <w:rPr>
          <w:rFonts w:ascii="Arial" w:hAnsi="Arial" w:cs="Arial"/>
        </w:rPr>
        <w:t>TEXTO</w:t>
      </w:r>
    </w:p>
    <w:p w14:paraId="50BA3B1E" w14:textId="77777777" w:rsidR="007C42AD" w:rsidRPr="007C42AD" w:rsidRDefault="007C42AD" w:rsidP="001431B1">
      <w:pPr>
        <w:rPr>
          <w:rFonts w:ascii="Arial" w:hAnsi="Arial" w:cs="Arial"/>
        </w:rPr>
      </w:pPr>
    </w:p>
    <w:p w14:paraId="288543D6" w14:textId="77777777" w:rsidR="007C42AD" w:rsidRPr="007C42AD" w:rsidRDefault="007C42AD" w:rsidP="007C42AD">
      <w:pPr>
        <w:sectPr w:rsidR="007C42AD" w:rsidRPr="007C42AD" w:rsidSect="0036009C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F26C822" w14:textId="0F3C7C09" w:rsidR="00A668CD" w:rsidRPr="00FE35D9" w:rsidRDefault="008B5786" w:rsidP="005776C5">
      <w:pPr>
        <w:pStyle w:val="Ttulo1"/>
        <w:rPr>
          <w:rFonts w:ascii="Arial" w:hAnsi="Arial" w:cs="Arial"/>
        </w:rPr>
      </w:pPr>
      <w:bookmarkStart w:id="12" w:name="_Toc243563187"/>
      <w:r w:rsidRPr="00FE35D9">
        <w:rPr>
          <w:rFonts w:ascii="Arial" w:hAnsi="Arial" w:cs="Arial"/>
        </w:rPr>
        <w:lastRenderedPageBreak/>
        <w:t>Capítulo</w:t>
      </w:r>
      <w:r w:rsidR="00483363" w:rsidRPr="00FE35D9">
        <w:rPr>
          <w:rFonts w:ascii="Arial" w:hAnsi="Arial" w:cs="Arial"/>
        </w:rPr>
        <w:t xml:space="preserve"> 2</w:t>
      </w:r>
      <w:r w:rsidR="00FE35D9">
        <w:rPr>
          <w:rFonts w:ascii="Arial" w:hAnsi="Arial" w:cs="Arial"/>
        </w:rPr>
        <w:t xml:space="preserve">: </w:t>
      </w:r>
      <w:r w:rsidR="00483363" w:rsidRPr="00FE35D9">
        <w:rPr>
          <w:rFonts w:ascii="Arial" w:hAnsi="Arial" w:cs="Arial"/>
        </w:rPr>
        <w:t>Estado del arte</w:t>
      </w:r>
      <w:r w:rsidR="008568BE" w:rsidRPr="00FE35D9">
        <w:rPr>
          <w:rFonts w:ascii="Arial" w:hAnsi="Arial" w:cs="Arial"/>
        </w:rPr>
        <w:t>.</w:t>
      </w:r>
      <w:bookmarkEnd w:id="12"/>
    </w:p>
    <w:p w14:paraId="62EE6064" w14:textId="1770E07B" w:rsidR="00ED3203" w:rsidRPr="00FE35D9" w:rsidRDefault="00FE35D9" w:rsidP="00FE35D9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TEXTO</w:t>
      </w:r>
    </w:p>
    <w:p w14:paraId="47EF09E8" w14:textId="2F617DBF" w:rsidR="004E3D4E" w:rsidRPr="00207E61" w:rsidRDefault="004E3D4E" w:rsidP="00DE0ACD">
      <w:pPr>
        <w:pStyle w:val="Descripcin"/>
      </w:pPr>
      <w:r w:rsidRPr="00207E61">
        <w:t>.</w:t>
      </w:r>
    </w:p>
    <w:p w14:paraId="78795FC7" w14:textId="77777777" w:rsidR="004E3D4E" w:rsidRPr="00207E61" w:rsidRDefault="004E3D4E" w:rsidP="004E3D4E">
      <w:pPr>
        <w:jc w:val="both"/>
        <w:sectPr w:rsidR="004E3D4E" w:rsidRPr="00207E61" w:rsidSect="0036009C">
          <w:headerReference w:type="default" r:id="rId9"/>
          <w:pgSz w:w="12240" w:h="15840"/>
          <w:pgMar w:top="1440" w:right="1440" w:bottom="1560" w:left="1440" w:header="720" w:footer="720" w:gutter="0"/>
          <w:cols w:space="720"/>
          <w:docGrid w:linePitch="360"/>
        </w:sectPr>
      </w:pPr>
    </w:p>
    <w:p w14:paraId="07AA43CF" w14:textId="67B98338" w:rsidR="00483363" w:rsidRDefault="00483363" w:rsidP="005776C5">
      <w:pPr>
        <w:pStyle w:val="Ttulo1"/>
        <w:rPr>
          <w:rFonts w:ascii="Arial" w:hAnsi="Arial" w:cs="Arial"/>
        </w:rPr>
      </w:pPr>
      <w:bookmarkStart w:id="13" w:name="_Toc243563188"/>
      <w:r w:rsidRPr="00DE0ACD">
        <w:rPr>
          <w:rFonts w:ascii="Arial" w:hAnsi="Arial" w:cs="Arial"/>
        </w:rPr>
        <w:lastRenderedPageBreak/>
        <w:t>Capítulo 3: Marco teórico</w:t>
      </w:r>
      <w:r w:rsidR="006953C8">
        <w:rPr>
          <w:rFonts w:ascii="Arial" w:hAnsi="Arial" w:cs="Arial"/>
        </w:rPr>
        <w:t>.</w:t>
      </w:r>
      <w:bookmarkEnd w:id="13"/>
    </w:p>
    <w:p w14:paraId="4223BB46" w14:textId="474619D1" w:rsidR="006953C8" w:rsidRPr="006953C8" w:rsidRDefault="006953C8" w:rsidP="006953C8">
      <w:pPr>
        <w:rPr>
          <w:rFonts w:ascii="Arial" w:hAnsi="Arial" w:cs="Arial"/>
        </w:rPr>
      </w:pPr>
      <w:r>
        <w:rPr>
          <w:rFonts w:ascii="Arial" w:hAnsi="Arial" w:cs="Arial"/>
        </w:rPr>
        <w:t>TEXTO</w:t>
      </w:r>
    </w:p>
    <w:p w14:paraId="39103FDA" w14:textId="1345BF4A" w:rsidR="00605AF2" w:rsidRPr="00207E61" w:rsidRDefault="00605AF2" w:rsidP="00ED3203">
      <w:pPr>
        <w:spacing w:line="360" w:lineRule="auto"/>
        <w:ind w:firstLine="142"/>
        <w:jc w:val="both"/>
        <w:sectPr w:rsidR="00605AF2" w:rsidRPr="00207E61" w:rsidSect="0036009C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07E61">
        <w:t>.</w:t>
      </w:r>
    </w:p>
    <w:p w14:paraId="5CC137AC" w14:textId="4D81EAC6" w:rsidR="00483363" w:rsidRPr="00DA3566" w:rsidRDefault="00483363" w:rsidP="005776C5">
      <w:pPr>
        <w:pStyle w:val="Ttulo1"/>
        <w:rPr>
          <w:rFonts w:ascii="Arial" w:hAnsi="Arial" w:cs="Arial"/>
        </w:rPr>
      </w:pPr>
      <w:bookmarkStart w:id="14" w:name="_Toc243563189"/>
      <w:r w:rsidRPr="00DA3566">
        <w:rPr>
          <w:rFonts w:ascii="Arial" w:hAnsi="Arial" w:cs="Arial"/>
        </w:rPr>
        <w:lastRenderedPageBreak/>
        <w:t>Capítulo 4: Análisis</w:t>
      </w:r>
      <w:r w:rsidR="00C71CD1" w:rsidRPr="00DA3566">
        <w:rPr>
          <w:rFonts w:ascii="Arial" w:hAnsi="Arial" w:cs="Arial"/>
        </w:rPr>
        <w:t>.</w:t>
      </w:r>
      <w:bookmarkEnd w:id="14"/>
    </w:p>
    <w:p w14:paraId="0AC1BDEA" w14:textId="07CD3F6C" w:rsidR="008D63DF" w:rsidRDefault="002F4D3C" w:rsidP="005776C5">
      <w:pPr>
        <w:pStyle w:val="Ttulo2"/>
        <w:rPr>
          <w:rFonts w:cs="Arial"/>
        </w:rPr>
      </w:pPr>
      <w:bookmarkStart w:id="15" w:name="_Toc243563190"/>
      <w:r w:rsidRPr="00DA3566">
        <w:rPr>
          <w:rFonts w:cs="Arial"/>
        </w:rPr>
        <w:t xml:space="preserve">4.1 </w:t>
      </w:r>
      <w:r w:rsidR="008D63DF" w:rsidRPr="00DA3566">
        <w:rPr>
          <w:rFonts w:cs="Arial"/>
        </w:rPr>
        <w:t>Delimitación del problema</w:t>
      </w:r>
      <w:r w:rsidR="00DA3566">
        <w:rPr>
          <w:rFonts w:cs="Arial"/>
        </w:rPr>
        <w:t>.</w:t>
      </w:r>
      <w:bookmarkEnd w:id="15"/>
    </w:p>
    <w:p w14:paraId="67DE5D26" w14:textId="59F9C4EB" w:rsidR="00DA3566" w:rsidRPr="00DA3566" w:rsidRDefault="00DA3566" w:rsidP="00DA3566">
      <w:pPr>
        <w:rPr>
          <w:rFonts w:ascii="Arial" w:hAnsi="Arial" w:cs="Arial"/>
        </w:rPr>
      </w:pPr>
      <w:r w:rsidRPr="00DA3566">
        <w:rPr>
          <w:rFonts w:ascii="Arial" w:hAnsi="Arial" w:cs="Arial"/>
        </w:rPr>
        <w:t>TEXTO</w:t>
      </w:r>
    </w:p>
    <w:p w14:paraId="5AAFE56F" w14:textId="2A46CAF4" w:rsidR="002C37F4" w:rsidRDefault="002F4D3C" w:rsidP="00913FB7">
      <w:pPr>
        <w:pStyle w:val="Ttulo2"/>
      </w:pPr>
      <w:bookmarkStart w:id="16" w:name="_Toc243563191"/>
      <w:r w:rsidRPr="000F0027">
        <w:t xml:space="preserve">4.2 </w:t>
      </w:r>
      <w:r w:rsidR="00556EC0" w:rsidRPr="000F0027">
        <w:t xml:space="preserve">Requerimientos </w:t>
      </w:r>
      <w:r w:rsidR="000F0027" w:rsidRPr="000F0027">
        <w:t>funcionales.</w:t>
      </w:r>
      <w:bookmarkEnd w:id="16"/>
    </w:p>
    <w:p w14:paraId="06C1CD42" w14:textId="0F76F108" w:rsidR="00D15758" w:rsidRPr="00D15758" w:rsidRDefault="00D15758" w:rsidP="00D15758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7440FB">
        <w:rPr>
          <w:rFonts w:ascii="Arial" w:hAnsi="Arial" w:cs="Arial"/>
        </w:rPr>
        <w:t>abla</w:t>
      </w:r>
    </w:p>
    <w:p w14:paraId="03C40C88" w14:textId="166162A8" w:rsidR="000F0027" w:rsidRDefault="000F0027" w:rsidP="000F0027">
      <w:pPr>
        <w:pStyle w:val="Ttulo2"/>
        <w:rPr>
          <w:rFonts w:cs="Arial"/>
        </w:rPr>
      </w:pPr>
      <w:bookmarkStart w:id="17" w:name="_Toc243563192"/>
      <w:r w:rsidRPr="00D15758">
        <w:rPr>
          <w:rFonts w:cs="Arial"/>
        </w:rPr>
        <w:t>4.3</w:t>
      </w:r>
      <w:r w:rsidR="00D15758" w:rsidRPr="00D15758">
        <w:rPr>
          <w:rFonts w:cs="Arial"/>
        </w:rPr>
        <w:t>. Requerimientos no funcionales.</w:t>
      </w:r>
      <w:bookmarkEnd w:id="17"/>
    </w:p>
    <w:p w14:paraId="520FE26A" w14:textId="34D544F6" w:rsidR="00DD6413" w:rsidRPr="007440FB" w:rsidRDefault="007440FB" w:rsidP="000F0027">
      <w:pPr>
        <w:rPr>
          <w:rFonts w:ascii="Arial" w:hAnsi="Arial" w:cs="Arial"/>
        </w:rPr>
      </w:pPr>
      <w:r>
        <w:rPr>
          <w:rFonts w:ascii="Arial" w:hAnsi="Arial" w:cs="Arial"/>
        </w:rPr>
        <w:t>Tabla</w:t>
      </w:r>
    </w:p>
    <w:p w14:paraId="1174F861" w14:textId="364F376E" w:rsidR="009141E9" w:rsidRDefault="002C1974" w:rsidP="00C60E86">
      <w:pPr>
        <w:pStyle w:val="Ttulo2"/>
        <w:rPr>
          <w:rFonts w:cs="Arial"/>
        </w:rPr>
      </w:pPr>
      <w:bookmarkStart w:id="18" w:name="_Toc243563193"/>
      <w:r w:rsidRPr="00E85FC2">
        <w:rPr>
          <w:rFonts w:cs="Arial"/>
        </w:rPr>
        <w:t>4.</w:t>
      </w:r>
      <w:r w:rsidR="00E85FC2" w:rsidRPr="00E85FC2">
        <w:rPr>
          <w:rFonts w:cs="Arial"/>
        </w:rPr>
        <w:t>4</w:t>
      </w:r>
      <w:r w:rsidRPr="00E85FC2">
        <w:rPr>
          <w:rFonts w:cs="Arial"/>
        </w:rPr>
        <w:t xml:space="preserve"> Análisis comparativo de tecnología de</w:t>
      </w:r>
      <w:r w:rsidR="00C21442">
        <w:rPr>
          <w:rFonts w:cs="Arial"/>
        </w:rPr>
        <w:t xml:space="preserve"> comunicació</w:t>
      </w:r>
      <w:r w:rsidR="009141E9">
        <w:rPr>
          <w:rFonts w:cs="Arial"/>
        </w:rPr>
        <w:t>n.</w:t>
      </w:r>
      <w:bookmarkEnd w:id="18"/>
    </w:p>
    <w:p w14:paraId="2011FC9E" w14:textId="3E23543C" w:rsidR="00CB3143" w:rsidRPr="007D6AE9" w:rsidRDefault="00CB3143" w:rsidP="00CB3143">
      <w:pPr>
        <w:pStyle w:val="Ttulo2"/>
        <w:rPr>
          <w:rFonts w:cs="Arial"/>
        </w:rPr>
      </w:pPr>
      <w:bookmarkStart w:id="19" w:name="_Toc243563194"/>
      <w:r w:rsidRPr="007D6AE9">
        <w:rPr>
          <w:rFonts w:cs="Arial"/>
        </w:rPr>
        <w:t>4.5 Entorno de programación.</w:t>
      </w:r>
      <w:bookmarkEnd w:id="19"/>
    </w:p>
    <w:p w14:paraId="200415C0" w14:textId="76289F7F" w:rsidR="00C60E86" w:rsidRPr="00211A73" w:rsidRDefault="009141E9" w:rsidP="00211A73">
      <w:pPr>
        <w:rPr>
          <w:rFonts w:ascii="Arial" w:eastAsiaTheme="majorEastAsia" w:hAnsi="Arial" w:cs="Arial"/>
          <w:b/>
          <w:bCs/>
          <w:szCs w:val="26"/>
        </w:rPr>
        <w:sectPr w:rsidR="00C60E86" w:rsidRPr="00211A73" w:rsidSect="007543BE">
          <w:headerReference w:type="default" r:id="rId11"/>
          <w:pgSz w:w="12240" w:h="15840"/>
          <w:pgMar w:top="1134" w:right="1440" w:bottom="1701" w:left="1440" w:header="720" w:footer="720" w:gutter="0"/>
          <w:cols w:space="720"/>
          <w:docGrid w:linePitch="360"/>
        </w:sectPr>
      </w:pPr>
      <w:bookmarkStart w:id="20" w:name="_Toc243563195"/>
      <w:r>
        <w:rPr>
          <w:rFonts w:ascii="Arial" w:hAnsi="Arial" w:cs="Arial"/>
        </w:rPr>
        <w:t>.</w:t>
      </w:r>
      <w:bookmarkEnd w:id="20"/>
      <w:r w:rsidRPr="00C60E86">
        <w:t xml:space="preserve"> </w:t>
      </w:r>
    </w:p>
    <w:p w14:paraId="19742E88" w14:textId="77777777" w:rsidR="00211A73" w:rsidRDefault="00211A73">
      <w:pPr>
        <w:rPr>
          <w:rFonts w:ascii="Arial" w:eastAsiaTheme="majorEastAsia" w:hAnsi="Arial" w:cs="Arial"/>
          <w:b/>
          <w:bCs/>
          <w:sz w:val="36"/>
          <w:szCs w:val="28"/>
        </w:rPr>
      </w:pPr>
      <w:bookmarkStart w:id="21" w:name="_Toc243563196"/>
      <w:r>
        <w:rPr>
          <w:rFonts w:ascii="Arial" w:hAnsi="Arial" w:cs="Arial"/>
        </w:rPr>
        <w:br w:type="page"/>
      </w:r>
    </w:p>
    <w:p w14:paraId="05551CB2" w14:textId="0F7BBFA7" w:rsidR="00B3491F" w:rsidRPr="00686F74" w:rsidRDefault="000B0483" w:rsidP="00686F74">
      <w:pPr>
        <w:pStyle w:val="Ttulo1"/>
        <w:rPr>
          <w:rFonts w:ascii="Arial" w:hAnsi="Arial" w:cs="Arial"/>
        </w:rPr>
      </w:pPr>
      <w:r w:rsidRPr="00FC198D">
        <w:rPr>
          <w:rFonts w:ascii="Arial" w:hAnsi="Arial" w:cs="Arial"/>
        </w:rPr>
        <w:lastRenderedPageBreak/>
        <w:t>Capítulo 5: Diseño</w:t>
      </w:r>
      <w:r w:rsidR="00FC198D" w:rsidRPr="00FC198D">
        <w:rPr>
          <w:rFonts w:ascii="Arial" w:hAnsi="Arial" w:cs="Arial"/>
        </w:rPr>
        <w:t>.</w:t>
      </w:r>
      <w:bookmarkEnd w:id="21"/>
    </w:p>
    <w:p w14:paraId="33DDE0DD" w14:textId="335E32B2" w:rsidR="00686F74" w:rsidRPr="00686F74" w:rsidRDefault="00686F74">
      <w:pPr>
        <w:rPr>
          <w:rFonts w:ascii="Arial" w:hAnsi="Arial" w:cs="Arial"/>
        </w:rPr>
      </w:pPr>
      <w:r>
        <w:rPr>
          <w:rFonts w:ascii="Arial" w:hAnsi="Arial" w:cs="Arial"/>
        </w:rPr>
        <w:t>TEXTO</w:t>
      </w:r>
    </w:p>
    <w:p w14:paraId="1DB3AED2" w14:textId="70E9C3C0" w:rsidR="00353BF8" w:rsidRPr="00F051D4" w:rsidRDefault="00DD2620" w:rsidP="00AB5DA6">
      <w:pPr>
        <w:rPr>
          <w:lang w:val="es-ES"/>
        </w:rPr>
        <w:sectPr w:rsidR="00353BF8" w:rsidRPr="00F051D4" w:rsidSect="0036009C">
          <w:headerReference w:type="default" r:id="rId12"/>
          <w:type w:val="continuous"/>
          <w:pgSz w:w="12240" w:h="15840"/>
          <w:pgMar w:top="1440" w:right="1134" w:bottom="1440" w:left="1701" w:header="720" w:footer="720" w:gutter="0"/>
          <w:cols w:space="720"/>
          <w:docGrid w:linePitch="360"/>
        </w:sectPr>
      </w:pPr>
      <w:r w:rsidRPr="00207E61">
        <w:br w:type="page"/>
      </w:r>
    </w:p>
    <w:p w14:paraId="6BC274B0" w14:textId="0C76D282" w:rsidR="00961BF2" w:rsidRDefault="00B52D9D" w:rsidP="00961BF2">
      <w:pPr>
        <w:pStyle w:val="Ttulo1"/>
        <w:rPr>
          <w:rFonts w:ascii="Arial" w:hAnsi="Arial" w:cs="Arial"/>
        </w:rPr>
      </w:pPr>
      <w:bookmarkStart w:id="22" w:name="_Toc243563197"/>
      <w:r w:rsidRPr="00686F74">
        <w:rPr>
          <w:rFonts w:ascii="Arial" w:hAnsi="Arial" w:cs="Arial"/>
        </w:rPr>
        <w:lastRenderedPageBreak/>
        <w:t>Capítulo 6: Implementación</w:t>
      </w:r>
      <w:r w:rsidR="00686F74" w:rsidRPr="00686F74">
        <w:rPr>
          <w:rFonts w:ascii="Arial" w:hAnsi="Arial" w:cs="Arial"/>
        </w:rPr>
        <w:t>.</w:t>
      </w:r>
      <w:bookmarkEnd w:id="22"/>
    </w:p>
    <w:p w14:paraId="6408C06C" w14:textId="1446E1E4" w:rsidR="009B6F36" w:rsidRPr="00686F74" w:rsidRDefault="00686F74" w:rsidP="00686F74">
      <w:pPr>
        <w:rPr>
          <w:rFonts w:ascii="Arial" w:hAnsi="Arial" w:cs="Arial"/>
        </w:rPr>
      </w:pPr>
      <w:r>
        <w:rPr>
          <w:rFonts w:ascii="Arial" w:hAnsi="Arial" w:cs="Arial"/>
        </w:rPr>
        <w:t>TEXTO</w:t>
      </w:r>
    </w:p>
    <w:p w14:paraId="39D3E61D" w14:textId="77777777" w:rsidR="00065756" w:rsidRDefault="00065756" w:rsidP="0046543E">
      <w:pPr>
        <w:spacing w:line="360" w:lineRule="auto"/>
        <w:jc w:val="both"/>
      </w:pPr>
    </w:p>
    <w:p w14:paraId="04C4866B" w14:textId="74CD5DA8" w:rsidR="00AB55DE" w:rsidRPr="00207E61" w:rsidRDefault="00AB55DE" w:rsidP="0046543E">
      <w:pPr>
        <w:spacing w:line="360" w:lineRule="auto"/>
        <w:jc w:val="both"/>
        <w:sectPr w:rsidR="00AB55DE" w:rsidRPr="00207E61" w:rsidSect="0036009C">
          <w:headerReference w:type="default" r:id="rId13"/>
          <w:pgSz w:w="12240" w:h="15840"/>
          <w:pgMar w:top="1440" w:right="1134" w:bottom="1440" w:left="1701" w:header="720" w:footer="720" w:gutter="0"/>
          <w:cols w:space="720"/>
          <w:docGrid w:linePitch="360"/>
        </w:sectPr>
      </w:pPr>
    </w:p>
    <w:p w14:paraId="37274A78" w14:textId="6567432B" w:rsidR="000B0483" w:rsidRPr="004B4D85" w:rsidRDefault="000B0483" w:rsidP="000B0483">
      <w:pPr>
        <w:pStyle w:val="Ttulo1"/>
        <w:rPr>
          <w:rFonts w:ascii="Arial" w:hAnsi="Arial" w:cs="Arial"/>
          <w:sz w:val="40"/>
          <w:szCs w:val="40"/>
        </w:rPr>
      </w:pPr>
      <w:bookmarkStart w:id="23" w:name="_Toc243563198"/>
      <w:r w:rsidRPr="004B4D85">
        <w:rPr>
          <w:rFonts w:ascii="Arial" w:hAnsi="Arial" w:cs="Arial"/>
          <w:sz w:val="40"/>
          <w:szCs w:val="40"/>
        </w:rPr>
        <w:lastRenderedPageBreak/>
        <w:t xml:space="preserve">Capítulo </w:t>
      </w:r>
      <w:r w:rsidR="00B52D9D" w:rsidRPr="004B4D85">
        <w:rPr>
          <w:rFonts w:ascii="Arial" w:hAnsi="Arial" w:cs="Arial"/>
          <w:sz w:val="40"/>
          <w:szCs w:val="40"/>
        </w:rPr>
        <w:t>7</w:t>
      </w:r>
      <w:r w:rsidRPr="004B4D85">
        <w:rPr>
          <w:rFonts w:ascii="Arial" w:hAnsi="Arial" w:cs="Arial"/>
          <w:sz w:val="40"/>
          <w:szCs w:val="40"/>
        </w:rPr>
        <w:t>: Escenario de pruebas</w:t>
      </w:r>
      <w:r w:rsidR="004B4D85">
        <w:rPr>
          <w:rFonts w:ascii="Arial" w:hAnsi="Arial" w:cs="Arial"/>
          <w:sz w:val="40"/>
          <w:szCs w:val="40"/>
        </w:rPr>
        <w:t>.</w:t>
      </w:r>
      <w:bookmarkEnd w:id="23"/>
    </w:p>
    <w:p w14:paraId="44D6453A" w14:textId="77777777" w:rsidR="00932427" w:rsidRPr="00932427" w:rsidRDefault="00932427">
      <w:pPr>
        <w:rPr>
          <w:rFonts w:ascii="Arial" w:hAnsi="Arial" w:cs="Arial"/>
        </w:rPr>
      </w:pPr>
      <w:r w:rsidRPr="00932427">
        <w:rPr>
          <w:rFonts w:ascii="Arial" w:hAnsi="Arial" w:cs="Arial"/>
        </w:rPr>
        <w:t>TEXTO</w:t>
      </w:r>
    </w:p>
    <w:p w14:paraId="5DE55D38" w14:textId="77777777" w:rsidR="00932427" w:rsidRDefault="00932427"/>
    <w:p w14:paraId="2DCB6A46" w14:textId="6390FC78" w:rsidR="00932427" w:rsidRPr="00207E61" w:rsidRDefault="00932427">
      <w:pPr>
        <w:sectPr w:rsidR="00932427" w:rsidRPr="00207E61" w:rsidSect="0036009C">
          <w:headerReference w:type="default" r:id="rId14"/>
          <w:pgSz w:w="12240" w:h="15840"/>
          <w:pgMar w:top="1440" w:right="1134" w:bottom="1440" w:left="1701" w:header="720" w:footer="720" w:gutter="0"/>
          <w:cols w:space="720"/>
          <w:docGrid w:linePitch="360"/>
        </w:sectPr>
      </w:pPr>
    </w:p>
    <w:p w14:paraId="6FFFC4BF" w14:textId="06556224" w:rsidR="000B0483" w:rsidRPr="00932427" w:rsidRDefault="000B0483" w:rsidP="000B0483">
      <w:pPr>
        <w:pStyle w:val="Ttulo1"/>
        <w:rPr>
          <w:rFonts w:ascii="Arial" w:hAnsi="Arial" w:cs="Arial"/>
          <w:sz w:val="40"/>
          <w:szCs w:val="40"/>
        </w:rPr>
      </w:pPr>
      <w:bookmarkStart w:id="24" w:name="_Toc243563199"/>
      <w:r w:rsidRPr="00932427">
        <w:rPr>
          <w:rFonts w:ascii="Arial" w:hAnsi="Arial" w:cs="Arial"/>
          <w:sz w:val="40"/>
          <w:szCs w:val="40"/>
        </w:rPr>
        <w:lastRenderedPageBreak/>
        <w:t>Conclusiones</w:t>
      </w:r>
      <w:bookmarkEnd w:id="24"/>
      <w:r w:rsidR="008950B2">
        <w:rPr>
          <w:rFonts w:ascii="Arial" w:hAnsi="Arial" w:cs="Arial"/>
          <w:sz w:val="40"/>
          <w:szCs w:val="40"/>
        </w:rPr>
        <w:t>.</w:t>
      </w:r>
    </w:p>
    <w:p w14:paraId="66AE3638" w14:textId="08E3B40E" w:rsidR="00325FAA" w:rsidRPr="00932427" w:rsidRDefault="00932427" w:rsidP="00932427">
      <w:pPr>
        <w:spacing w:line="360" w:lineRule="auto"/>
        <w:jc w:val="both"/>
        <w:rPr>
          <w:rFonts w:ascii="Arial" w:hAnsi="Arial" w:cs="Arial"/>
        </w:rPr>
      </w:pPr>
      <w:r w:rsidRPr="00932427">
        <w:rPr>
          <w:rFonts w:ascii="Arial" w:hAnsi="Arial" w:cs="Arial"/>
        </w:rPr>
        <w:t>TEXTO</w:t>
      </w:r>
    </w:p>
    <w:p w14:paraId="60B15F3F" w14:textId="77777777" w:rsidR="00325FAA" w:rsidRPr="00207E61" w:rsidRDefault="00325FAA">
      <w:pPr>
        <w:rPr>
          <w:rFonts w:eastAsiaTheme="majorEastAsia" w:cstheme="majorBidi"/>
          <w:b/>
          <w:bCs/>
          <w:szCs w:val="26"/>
        </w:rPr>
      </w:pPr>
      <w:r w:rsidRPr="00207E61">
        <w:br w:type="page"/>
      </w:r>
    </w:p>
    <w:p w14:paraId="1D4C484A" w14:textId="257763B9" w:rsidR="00325FAA" w:rsidRPr="00207E61" w:rsidRDefault="00325FAA" w:rsidP="00325FAA">
      <w:pPr>
        <w:spacing w:line="360" w:lineRule="auto"/>
        <w:ind w:firstLine="284"/>
        <w:jc w:val="both"/>
        <w:sectPr w:rsidR="00325FAA" w:rsidRPr="00207E61" w:rsidSect="0036009C">
          <w:headerReference w:type="default" r:id="rId15"/>
          <w:pgSz w:w="12240" w:h="15840"/>
          <w:pgMar w:top="1440" w:right="1134" w:bottom="1440" w:left="1701" w:header="720" w:footer="720" w:gutter="0"/>
          <w:cols w:space="720"/>
          <w:docGrid w:linePitch="360"/>
        </w:sectPr>
      </w:pPr>
    </w:p>
    <w:bookmarkStart w:id="25" w:name="_Toc243563200" w:displacedByCustomXml="next"/>
    <w:sdt>
      <w:sdtPr>
        <w:rPr>
          <w:rFonts w:ascii="Arial" w:eastAsiaTheme="minorEastAsia" w:hAnsi="Arial" w:cs="Arial"/>
          <w:b w:val="0"/>
          <w:bCs w:val="0"/>
          <w:sz w:val="24"/>
          <w:szCs w:val="22"/>
        </w:rPr>
        <w:id w:val="-1972130240"/>
        <w:docPartObj>
          <w:docPartGallery w:val="Bibliographies"/>
          <w:docPartUnique/>
        </w:docPartObj>
      </w:sdtPr>
      <w:sdtEndPr>
        <w:rPr>
          <w:rFonts w:ascii="Times New Roman" w:hAnsi="Times New Roman" w:cstheme="minorBidi"/>
        </w:rPr>
      </w:sdtEndPr>
      <w:sdtContent>
        <w:p w14:paraId="14613279" w14:textId="0C312737" w:rsidR="00EC20D7" w:rsidRPr="00E706A6" w:rsidRDefault="00EC20D7">
          <w:pPr>
            <w:pStyle w:val="Ttulo1"/>
            <w:rPr>
              <w:rFonts w:ascii="Arial" w:hAnsi="Arial" w:cs="Arial"/>
            </w:rPr>
          </w:pPr>
          <w:r w:rsidRPr="00E706A6">
            <w:rPr>
              <w:rFonts w:ascii="Arial" w:hAnsi="Arial" w:cs="Arial"/>
            </w:rPr>
            <w:t>Referencias</w:t>
          </w:r>
          <w:r w:rsidR="00E706A6">
            <w:rPr>
              <w:rFonts w:ascii="Arial" w:hAnsi="Arial" w:cs="Arial"/>
            </w:rPr>
            <w:t>.</w:t>
          </w:r>
          <w:bookmarkEnd w:id="25"/>
        </w:p>
        <w:sdt>
          <w:sdtPr>
            <w:id w:val="-573587230"/>
            <w:bibliography/>
          </w:sdtPr>
          <w:sdtEndPr/>
          <w:sdtContent>
            <w:p w14:paraId="4F533E22" w14:textId="4011F0E6" w:rsidR="00401C78" w:rsidRDefault="00EC20D7">
              <w:r w:rsidRPr="00207E61">
                <w:fldChar w:fldCharType="begin"/>
              </w:r>
              <w:r w:rsidRPr="00207E61">
                <w:instrText>BIBLIOGRAPHY</w:instrText>
              </w:r>
              <w:r w:rsidRPr="00207E61">
                <w:fldChar w:fldCharType="separate"/>
              </w:r>
              <w:r w:rsidR="00085EE3">
                <w:rPr>
                  <w:b/>
                  <w:bCs/>
                  <w:noProof/>
                  <w:lang w:val="es-ES"/>
                </w:rPr>
                <w:t>No hay ninguna fuente en el documento actual.</w:t>
              </w:r>
              <w:r w:rsidRPr="00207E61"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401C78" w:rsidSect="0036009C">
      <w:headerReference w:type="default" r:id="rId16"/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FDE20" w14:textId="77777777" w:rsidR="0083559A" w:rsidRPr="00207E61" w:rsidRDefault="0083559A" w:rsidP="00483363">
      <w:pPr>
        <w:spacing w:after="0" w:line="240" w:lineRule="auto"/>
      </w:pPr>
      <w:r w:rsidRPr="00207E61">
        <w:separator/>
      </w:r>
    </w:p>
  </w:endnote>
  <w:endnote w:type="continuationSeparator" w:id="0">
    <w:p w14:paraId="533C05DC" w14:textId="77777777" w:rsidR="0083559A" w:rsidRPr="00207E61" w:rsidRDefault="0083559A" w:rsidP="00483363">
      <w:pPr>
        <w:spacing w:after="0" w:line="240" w:lineRule="auto"/>
      </w:pPr>
      <w:r w:rsidRPr="00207E6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DBA1C" w14:textId="77777777" w:rsidR="0083559A" w:rsidRPr="00207E61" w:rsidRDefault="0083559A" w:rsidP="00483363">
      <w:pPr>
        <w:spacing w:after="0" w:line="240" w:lineRule="auto"/>
      </w:pPr>
      <w:r w:rsidRPr="00207E61">
        <w:separator/>
      </w:r>
    </w:p>
  </w:footnote>
  <w:footnote w:type="continuationSeparator" w:id="0">
    <w:p w14:paraId="295B0924" w14:textId="77777777" w:rsidR="0083559A" w:rsidRPr="00207E61" w:rsidRDefault="0083559A" w:rsidP="00483363">
      <w:pPr>
        <w:spacing w:after="0" w:line="240" w:lineRule="auto"/>
      </w:pPr>
      <w:r w:rsidRPr="00207E6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5400D" w14:textId="3FAB58C9" w:rsidR="0036009C" w:rsidRPr="007C42AD" w:rsidRDefault="0036009C">
    <w:pPr>
      <w:pStyle w:val="Encabezado"/>
      <w:rPr>
        <w:rFonts w:ascii="Arial" w:hAnsi="Arial" w:cs="Arial"/>
      </w:rPr>
    </w:pPr>
    <w:r w:rsidRPr="00E33B22">
      <w:rPr>
        <w:rFonts w:ascii="Arial" w:hAnsi="Arial" w:cs="Arial"/>
      </w:rPr>
      <w:t>Capítulo 1: Antecedentes</w:t>
    </w:r>
    <w:r w:rsidR="00782005">
      <w:rPr>
        <w:rFonts w:ascii="Arial" w:hAnsi="Arial" w:cs="Arial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93E37" w14:textId="34F292FE" w:rsidR="00605AF2" w:rsidRPr="00A2490F" w:rsidRDefault="00605AF2">
    <w:pPr>
      <w:pStyle w:val="Encabezado"/>
      <w:rPr>
        <w:rFonts w:ascii="Arial" w:hAnsi="Arial" w:cs="Arial"/>
      </w:rPr>
    </w:pPr>
    <w:r w:rsidRPr="00A2490F">
      <w:rPr>
        <w:rFonts w:ascii="Arial" w:hAnsi="Arial" w:cs="Arial"/>
      </w:rPr>
      <w:t>Capítulo 2: Estado del arte</w:t>
    </w:r>
    <w:r w:rsidR="008E0FB3">
      <w:rPr>
        <w:rFonts w:ascii="Arial" w:hAnsi="Arial" w:cs="Aria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5A428" w14:textId="0A4C6A04" w:rsidR="00182FCE" w:rsidRPr="00A2490F" w:rsidRDefault="00182FCE">
    <w:pPr>
      <w:pStyle w:val="Encabezado"/>
      <w:rPr>
        <w:rFonts w:ascii="Arial" w:hAnsi="Arial" w:cs="Arial"/>
      </w:rPr>
    </w:pPr>
    <w:r w:rsidRPr="00A2490F">
      <w:rPr>
        <w:rFonts w:ascii="Arial" w:hAnsi="Arial" w:cs="Arial"/>
      </w:rPr>
      <w:t xml:space="preserve">Capítulo </w:t>
    </w:r>
    <w:r w:rsidR="00605AF2" w:rsidRPr="00A2490F">
      <w:rPr>
        <w:rFonts w:ascii="Arial" w:hAnsi="Arial" w:cs="Arial"/>
      </w:rPr>
      <w:t>3</w:t>
    </w:r>
    <w:r w:rsidRPr="00A2490F">
      <w:rPr>
        <w:rFonts w:ascii="Arial" w:hAnsi="Arial" w:cs="Arial"/>
      </w:rPr>
      <w:t xml:space="preserve">: </w:t>
    </w:r>
    <w:r w:rsidR="00605AF2" w:rsidRPr="00A2490F">
      <w:rPr>
        <w:rFonts w:ascii="Arial" w:hAnsi="Arial" w:cs="Arial"/>
      </w:rPr>
      <w:t>Marco teórico</w:t>
    </w:r>
    <w:r w:rsidR="009954BF">
      <w:rPr>
        <w:rFonts w:ascii="Arial" w:hAnsi="Arial" w:cs="Arial"/>
      </w:rPr>
      <w:t>.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39DBB" w14:textId="0CB802B4" w:rsidR="00182FCE" w:rsidRPr="009954BF" w:rsidRDefault="00182FCE">
    <w:pPr>
      <w:pStyle w:val="Encabezado"/>
      <w:rPr>
        <w:rFonts w:ascii="Arial" w:hAnsi="Arial" w:cs="Arial"/>
      </w:rPr>
    </w:pPr>
    <w:r w:rsidRPr="009954BF">
      <w:rPr>
        <w:rFonts w:ascii="Arial" w:hAnsi="Arial" w:cs="Arial"/>
      </w:rPr>
      <w:t>Capítulo 4: Análisis</w:t>
    </w:r>
    <w:r w:rsidR="009954BF">
      <w:rPr>
        <w:rFonts w:ascii="Arial" w:hAnsi="Arial" w:cs="Arial"/>
      </w:rPr>
      <w:t>.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F912" w14:textId="0825EA95" w:rsidR="00674585" w:rsidRPr="00FC198D" w:rsidRDefault="00674585">
    <w:pPr>
      <w:pStyle w:val="Encabezado"/>
      <w:rPr>
        <w:rFonts w:ascii="Arial" w:hAnsi="Arial" w:cs="Arial"/>
      </w:rPr>
    </w:pPr>
    <w:r w:rsidRPr="00FC198D">
      <w:rPr>
        <w:rFonts w:ascii="Arial" w:hAnsi="Arial" w:cs="Arial"/>
      </w:rPr>
      <w:t>Capítulo 5: Diseño</w:t>
    </w:r>
    <w:r w:rsidR="00FC198D">
      <w:rPr>
        <w:rFonts w:ascii="Arial" w:hAnsi="Arial" w:cs="Arial"/>
      </w:rPr>
      <w:t>.</w:t>
    </w:r>
    <w:r w:rsidRPr="00FC198D">
      <w:rPr>
        <w:rFonts w:ascii="Arial" w:hAnsi="Arial" w:cs="Arial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FE331" w14:textId="0E3E70B7" w:rsidR="00B52D9D" w:rsidRPr="00686F74" w:rsidRDefault="00B52D9D">
    <w:pPr>
      <w:pStyle w:val="Encabezado"/>
      <w:rPr>
        <w:rFonts w:ascii="Arial" w:hAnsi="Arial" w:cs="Arial"/>
      </w:rPr>
    </w:pPr>
    <w:r w:rsidRPr="00686F74">
      <w:rPr>
        <w:rFonts w:ascii="Arial" w:hAnsi="Arial" w:cs="Arial"/>
      </w:rPr>
      <w:t>Capítulo 6: Implementación</w:t>
    </w:r>
    <w:r w:rsidR="00686F74">
      <w:rPr>
        <w:rFonts w:ascii="Arial" w:hAnsi="Arial" w:cs="Arial"/>
      </w:rPr>
      <w:t>.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7953" w14:textId="73F686C0" w:rsidR="00060E94" w:rsidRPr="00AB55DE" w:rsidRDefault="00060E94">
    <w:pPr>
      <w:pStyle w:val="Encabezado"/>
      <w:rPr>
        <w:rFonts w:ascii="Arial" w:hAnsi="Arial" w:cs="Arial"/>
      </w:rPr>
    </w:pPr>
    <w:r w:rsidRPr="00AB55DE">
      <w:rPr>
        <w:rFonts w:ascii="Arial" w:hAnsi="Arial" w:cs="Arial"/>
      </w:rPr>
      <w:t xml:space="preserve">Capítulo </w:t>
    </w:r>
    <w:r w:rsidR="00B52D9D" w:rsidRPr="00AB55DE">
      <w:rPr>
        <w:rFonts w:ascii="Arial" w:hAnsi="Arial" w:cs="Arial"/>
      </w:rPr>
      <w:t>7</w:t>
    </w:r>
    <w:r w:rsidRPr="00AB55DE">
      <w:rPr>
        <w:rFonts w:ascii="Arial" w:hAnsi="Arial" w:cs="Arial"/>
      </w:rPr>
      <w:t>: Escenario de pruebas</w:t>
    </w:r>
    <w:r w:rsidR="008950B2">
      <w:rPr>
        <w:rFonts w:ascii="Arial" w:hAnsi="Arial" w:cs="Arial"/>
      </w:rPr>
      <w:t>.</w:t>
    </w:r>
    <w:r w:rsidRPr="00AB55DE">
      <w:rPr>
        <w:rFonts w:ascii="Arial" w:hAnsi="Arial" w:cs="Arial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088DA" w14:textId="61CC416B" w:rsidR="00060E94" w:rsidRPr="00932427" w:rsidRDefault="00060E94">
    <w:pPr>
      <w:pStyle w:val="Encabezado"/>
      <w:rPr>
        <w:rFonts w:ascii="Arial" w:hAnsi="Arial" w:cs="Arial"/>
      </w:rPr>
    </w:pPr>
    <w:r w:rsidRPr="00932427">
      <w:rPr>
        <w:rFonts w:ascii="Arial" w:hAnsi="Arial" w:cs="Arial"/>
      </w:rPr>
      <w:t>Conclusiones</w:t>
    </w:r>
    <w:r w:rsidR="008950B2">
      <w:rPr>
        <w:rFonts w:ascii="Arial" w:hAnsi="Arial" w:cs="Arial"/>
      </w:rPr>
      <w:t>.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04B3" w14:textId="7B90C049" w:rsidR="00060E94" w:rsidRPr="00E706A6" w:rsidRDefault="00060E94">
    <w:pPr>
      <w:pStyle w:val="Encabezado"/>
      <w:rPr>
        <w:rFonts w:ascii="Arial" w:hAnsi="Arial" w:cs="Arial"/>
      </w:rPr>
    </w:pPr>
    <w:r w:rsidRPr="00E706A6">
      <w:rPr>
        <w:rFonts w:ascii="Arial" w:hAnsi="Arial" w:cs="Arial"/>
      </w:rPr>
      <w:t>Referencias</w:t>
    </w:r>
    <w:r w:rsidR="00E706A6">
      <w:rPr>
        <w:rFonts w:ascii="Arial" w:hAnsi="Arial" w:cs="Arial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253"/>
    <w:multiLevelType w:val="multilevel"/>
    <w:tmpl w:val="D058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157E"/>
    <w:multiLevelType w:val="multilevel"/>
    <w:tmpl w:val="8C3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8588C"/>
    <w:multiLevelType w:val="multilevel"/>
    <w:tmpl w:val="4B18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D3920"/>
    <w:multiLevelType w:val="multilevel"/>
    <w:tmpl w:val="995C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B01572"/>
    <w:multiLevelType w:val="multilevel"/>
    <w:tmpl w:val="DAB0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3D3CC0"/>
    <w:multiLevelType w:val="multilevel"/>
    <w:tmpl w:val="420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A74EA"/>
    <w:multiLevelType w:val="multilevel"/>
    <w:tmpl w:val="1A6E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572397"/>
    <w:multiLevelType w:val="multilevel"/>
    <w:tmpl w:val="0ED6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CA5390"/>
    <w:multiLevelType w:val="multilevel"/>
    <w:tmpl w:val="1EF8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96063"/>
    <w:multiLevelType w:val="multilevel"/>
    <w:tmpl w:val="048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FC459D"/>
    <w:multiLevelType w:val="hybridMultilevel"/>
    <w:tmpl w:val="C8C4AAD4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0C2A517A"/>
    <w:multiLevelType w:val="multilevel"/>
    <w:tmpl w:val="D2BC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E117D"/>
    <w:multiLevelType w:val="multilevel"/>
    <w:tmpl w:val="1168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A3983"/>
    <w:multiLevelType w:val="multilevel"/>
    <w:tmpl w:val="380C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9812CF"/>
    <w:multiLevelType w:val="multilevel"/>
    <w:tmpl w:val="686E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7255B"/>
    <w:multiLevelType w:val="multilevel"/>
    <w:tmpl w:val="6E1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54943"/>
    <w:multiLevelType w:val="multilevel"/>
    <w:tmpl w:val="9FCC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1717A"/>
    <w:multiLevelType w:val="multilevel"/>
    <w:tmpl w:val="51BE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D0869"/>
    <w:multiLevelType w:val="multilevel"/>
    <w:tmpl w:val="914E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3E20364"/>
    <w:multiLevelType w:val="multilevel"/>
    <w:tmpl w:val="7A14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7C5054"/>
    <w:multiLevelType w:val="multilevel"/>
    <w:tmpl w:val="F88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56973"/>
    <w:multiLevelType w:val="multilevel"/>
    <w:tmpl w:val="7E4E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582208"/>
    <w:multiLevelType w:val="multilevel"/>
    <w:tmpl w:val="6A4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636340"/>
    <w:multiLevelType w:val="multilevel"/>
    <w:tmpl w:val="95F4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BDB5D71"/>
    <w:multiLevelType w:val="multilevel"/>
    <w:tmpl w:val="0914A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C7220C"/>
    <w:multiLevelType w:val="multilevel"/>
    <w:tmpl w:val="C6B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D432D1"/>
    <w:multiLevelType w:val="multilevel"/>
    <w:tmpl w:val="D056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E600081"/>
    <w:multiLevelType w:val="multilevel"/>
    <w:tmpl w:val="109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2C1A6C"/>
    <w:multiLevelType w:val="multilevel"/>
    <w:tmpl w:val="6E1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813F43"/>
    <w:multiLevelType w:val="multilevel"/>
    <w:tmpl w:val="3C0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F227E7"/>
    <w:multiLevelType w:val="multilevel"/>
    <w:tmpl w:val="E302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045643"/>
    <w:multiLevelType w:val="multilevel"/>
    <w:tmpl w:val="33CA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BF2517"/>
    <w:multiLevelType w:val="multilevel"/>
    <w:tmpl w:val="2E7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2506F4"/>
    <w:multiLevelType w:val="multilevel"/>
    <w:tmpl w:val="C732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3F642B3"/>
    <w:multiLevelType w:val="multilevel"/>
    <w:tmpl w:val="F898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1E539B"/>
    <w:multiLevelType w:val="multilevel"/>
    <w:tmpl w:val="6E1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9B765D"/>
    <w:multiLevelType w:val="multilevel"/>
    <w:tmpl w:val="2B46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6885ED0"/>
    <w:multiLevelType w:val="multilevel"/>
    <w:tmpl w:val="1AC2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A4312B"/>
    <w:multiLevelType w:val="hybridMultilevel"/>
    <w:tmpl w:val="2A0A4352"/>
    <w:lvl w:ilvl="0" w:tplc="FFFFFFFF">
      <w:start w:val="1"/>
      <w:numFmt w:val="decimal"/>
      <w:lvlText w:val="%1."/>
      <w:lvlJc w:val="left"/>
      <w:pPr>
        <w:ind w:left="1004" w:hanging="360"/>
      </w:pPr>
    </w:lvl>
    <w:lvl w:ilvl="1" w:tplc="FFFFFFFF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9" w15:restartNumberingAfterBreak="0">
    <w:nsid w:val="2B3140A0"/>
    <w:multiLevelType w:val="multilevel"/>
    <w:tmpl w:val="F7F4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365F2A"/>
    <w:multiLevelType w:val="multilevel"/>
    <w:tmpl w:val="554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F74305"/>
    <w:multiLevelType w:val="multilevel"/>
    <w:tmpl w:val="D5A2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B8184A"/>
    <w:multiLevelType w:val="multilevel"/>
    <w:tmpl w:val="27BA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E4A0B7A"/>
    <w:multiLevelType w:val="multilevel"/>
    <w:tmpl w:val="03EA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FF1196"/>
    <w:multiLevelType w:val="multilevel"/>
    <w:tmpl w:val="C328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E866B5"/>
    <w:multiLevelType w:val="multilevel"/>
    <w:tmpl w:val="FD2A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D74A07"/>
    <w:multiLevelType w:val="multilevel"/>
    <w:tmpl w:val="5FACE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2658A1"/>
    <w:multiLevelType w:val="multilevel"/>
    <w:tmpl w:val="AE18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850DDD"/>
    <w:multiLevelType w:val="multilevel"/>
    <w:tmpl w:val="2746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4B68FE"/>
    <w:multiLevelType w:val="multilevel"/>
    <w:tmpl w:val="4AEA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F085093"/>
    <w:multiLevelType w:val="multilevel"/>
    <w:tmpl w:val="A100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031A9E"/>
    <w:multiLevelType w:val="multilevel"/>
    <w:tmpl w:val="061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A37889"/>
    <w:multiLevelType w:val="multilevel"/>
    <w:tmpl w:val="D056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4A07E29"/>
    <w:multiLevelType w:val="hybridMultilevel"/>
    <w:tmpl w:val="93E06098"/>
    <w:lvl w:ilvl="0" w:tplc="080A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4" w15:restartNumberingAfterBreak="0">
    <w:nsid w:val="44FE0930"/>
    <w:multiLevelType w:val="multilevel"/>
    <w:tmpl w:val="462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C43FCB"/>
    <w:multiLevelType w:val="multilevel"/>
    <w:tmpl w:val="2080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227CF0"/>
    <w:multiLevelType w:val="multilevel"/>
    <w:tmpl w:val="9B3A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305C22"/>
    <w:multiLevelType w:val="multilevel"/>
    <w:tmpl w:val="9112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60716A"/>
    <w:multiLevelType w:val="multilevel"/>
    <w:tmpl w:val="5C40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EE5B86"/>
    <w:multiLevelType w:val="multilevel"/>
    <w:tmpl w:val="8954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1D03A8"/>
    <w:multiLevelType w:val="hybridMultilevel"/>
    <w:tmpl w:val="D54659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2C508DF"/>
    <w:multiLevelType w:val="multilevel"/>
    <w:tmpl w:val="F98E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3A11919"/>
    <w:multiLevelType w:val="hybridMultilevel"/>
    <w:tmpl w:val="611E1C28"/>
    <w:lvl w:ilvl="0" w:tplc="0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3" w15:restartNumberingAfterBreak="0">
    <w:nsid w:val="550E4EE6"/>
    <w:multiLevelType w:val="multilevel"/>
    <w:tmpl w:val="3D5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B372A5"/>
    <w:multiLevelType w:val="multilevel"/>
    <w:tmpl w:val="ED822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7BD3C28"/>
    <w:multiLevelType w:val="multilevel"/>
    <w:tmpl w:val="F1B6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7B378D"/>
    <w:multiLevelType w:val="multilevel"/>
    <w:tmpl w:val="CC08088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5D0017E2"/>
    <w:multiLevelType w:val="multilevel"/>
    <w:tmpl w:val="CA664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101788"/>
    <w:multiLevelType w:val="multilevel"/>
    <w:tmpl w:val="E93C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51932A5"/>
    <w:multiLevelType w:val="multilevel"/>
    <w:tmpl w:val="3B34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6F3452E"/>
    <w:multiLevelType w:val="multilevel"/>
    <w:tmpl w:val="8464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947167"/>
    <w:multiLevelType w:val="multilevel"/>
    <w:tmpl w:val="B21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D808B7"/>
    <w:multiLevelType w:val="multilevel"/>
    <w:tmpl w:val="EF205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B4185B"/>
    <w:multiLevelType w:val="hybridMultilevel"/>
    <w:tmpl w:val="2A0A435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4" w15:restartNumberingAfterBreak="0">
    <w:nsid w:val="69CE5FC4"/>
    <w:multiLevelType w:val="multilevel"/>
    <w:tmpl w:val="546E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6957E2"/>
    <w:multiLevelType w:val="multilevel"/>
    <w:tmpl w:val="7270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B301AC"/>
    <w:multiLevelType w:val="hybridMultilevel"/>
    <w:tmpl w:val="B55C3F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8CE836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C234070"/>
    <w:multiLevelType w:val="multilevel"/>
    <w:tmpl w:val="7E88A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C8B6E12"/>
    <w:multiLevelType w:val="multilevel"/>
    <w:tmpl w:val="EFA2B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AF4AB0"/>
    <w:multiLevelType w:val="multilevel"/>
    <w:tmpl w:val="FD1EE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BE7FE5"/>
    <w:multiLevelType w:val="multilevel"/>
    <w:tmpl w:val="6D32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C201E2"/>
    <w:multiLevelType w:val="multilevel"/>
    <w:tmpl w:val="D280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806B14"/>
    <w:multiLevelType w:val="multilevel"/>
    <w:tmpl w:val="4204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0D7E93"/>
    <w:multiLevelType w:val="multilevel"/>
    <w:tmpl w:val="2AB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9E0353"/>
    <w:multiLevelType w:val="multilevel"/>
    <w:tmpl w:val="57F60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504655A"/>
    <w:multiLevelType w:val="multilevel"/>
    <w:tmpl w:val="094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785721"/>
    <w:multiLevelType w:val="multilevel"/>
    <w:tmpl w:val="AF76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D22FED"/>
    <w:multiLevelType w:val="multilevel"/>
    <w:tmpl w:val="8C58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87496A"/>
    <w:multiLevelType w:val="multilevel"/>
    <w:tmpl w:val="4EB8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C74041"/>
    <w:multiLevelType w:val="multilevel"/>
    <w:tmpl w:val="818C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CDE16A6"/>
    <w:multiLevelType w:val="multilevel"/>
    <w:tmpl w:val="21C60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F152254"/>
    <w:multiLevelType w:val="multilevel"/>
    <w:tmpl w:val="500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4F3FDB"/>
    <w:multiLevelType w:val="multilevel"/>
    <w:tmpl w:val="0DEC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983747">
    <w:abstractNumId w:val="28"/>
  </w:num>
  <w:num w:numId="2" w16cid:durableId="1613365779">
    <w:abstractNumId w:val="52"/>
  </w:num>
  <w:num w:numId="3" w16cid:durableId="1518470592">
    <w:abstractNumId w:val="15"/>
  </w:num>
  <w:num w:numId="4" w16cid:durableId="1891333179">
    <w:abstractNumId w:val="53"/>
  </w:num>
  <w:num w:numId="5" w16cid:durableId="1530680068">
    <w:abstractNumId w:val="35"/>
  </w:num>
  <w:num w:numId="6" w16cid:durableId="1921672836">
    <w:abstractNumId w:val="16"/>
  </w:num>
  <w:num w:numId="7" w16cid:durableId="1020351068">
    <w:abstractNumId w:val="26"/>
  </w:num>
  <w:num w:numId="8" w16cid:durableId="211313959">
    <w:abstractNumId w:val="62"/>
  </w:num>
  <w:num w:numId="9" w16cid:durableId="602688775">
    <w:abstractNumId w:val="60"/>
  </w:num>
  <w:num w:numId="10" w16cid:durableId="1411001182">
    <w:abstractNumId w:val="76"/>
  </w:num>
  <w:num w:numId="11" w16cid:durableId="965355781">
    <w:abstractNumId w:val="7"/>
  </w:num>
  <w:num w:numId="12" w16cid:durableId="1453548187">
    <w:abstractNumId w:val="80"/>
  </w:num>
  <w:num w:numId="13" w16cid:durableId="2036467701">
    <w:abstractNumId w:val="36"/>
  </w:num>
  <w:num w:numId="14" w16cid:durableId="366640623">
    <w:abstractNumId w:val="47"/>
  </w:num>
  <w:num w:numId="15" w16cid:durableId="176039113">
    <w:abstractNumId w:val="81"/>
  </w:num>
  <w:num w:numId="16" w16cid:durableId="1818721004">
    <w:abstractNumId w:val="23"/>
  </w:num>
  <w:num w:numId="17" w16cid:durableId="993146034">
    <w:abstractNumId w:val="77"/>
  </w:num>
  <w:num w:numId="18" w16cid:durableId="1848060945">
    <w:abstractNumId w:val="29"/>
  </w:num>
  <w:num w:numId="19" w16cid:durableId="2026052075">
    <w:abstractNumId w:val="41"/>
  </w:num>
  <w:num w:numId="20" w16cid:durableId="951519121">
    <w:abstractNumId w:val="31"/>
  </w:num>
  <w:num w:numId="21" w16cid:durableId="1291863386">
    <w:abstractNumId w:val="51"/>
  </w:num>
  <w:num w:numId="22" w16cid:durableId="1538159239">
    <w:abstractNumId w:val="75"/>
  </w:num>
  <w:num w:numId="23" w16cid:durableId="919682394">
    <w:abstractNumId w:val="61"/>
  </w:num>
  <w:num w:numId="24" w16cid:durableId="1794979787">
    <w:abstractNumId w:val="22"/>
  </w:num>
  <w:num w:numId="25" w16cid:durableId="1204557099">
    <w:abstractNumId w:val="57"/>
  </w:num>
  <w:num w:numId="26" w16cid:durableId="441538864">
    <w:abstractNumId w:val="84"/>
  </w:num>
  <w:num w:numId="27" w16cid:durableId="441918199">
    <w:abstractNumId w:val="42"/>
  </w:num>
  <w:num w:numId="28" w16cid:durableId="2093038514">
    <w:abstractNumId w:val="73"/>
  </w:num>
  <w:num w:numId="29" w16cid:durableId="1527870807">
    <w:abstractNumId w:val="65"/>
  </w:num>
  <w:num w:numId="30" w16cid:durableId="1179193682">
    <w:abstractNumId w:val="8"/>
  </w:num>
  <w:num w:numId="31" w16cid:durableId="1060321083">
    <w:abstractNumId w:val="50"/>
  </w:num>
  <w:num w:numId="32" w16cid:durableId="1350257952">
    <w:abstractNumId w:val="82"/>
  </w:num>
  <w:num w:numId="33" w16cid:durableId="1186865495">
    <w:abstractNumId w:val="5"/>
  </w:num>
  <w:num w:numId="34" w16cid:durableId="743603109">
    <w:abstractNumId w:val="32"/>
  </w:num>
  <w:num w:numId="35" w16cid:durableId="948511382">
    <w:abstractNumId w:val="59"/>
  </w:num>
  <w:num w:numId="36" w16cid:durableId="1760835009">
    <w:abstractNumId w:val="25"/>
  </w:num>
  <w:num w:numId="37" w16cid:durableId="2077970490">
    <w:abstractNumId w:val="74"/>
  </w:num>
  <w:num w:numId="38" w16cid:durableId="1313177266">
    <w:abstractNumId w:val="86"/>
  </w:num>
  <w:num w:numId="39" w16cid:durableId="2010711393">
    <w:abstractNumId w:val="1"/>
  </w:num>
  <w:num w:numId="40" w16cid:durableId="586770185">
    <w:abstractNumId w:val="69"/>
  </w:num>
  <w:num w:numId="41" w16cid:durableId="634869330">
    <w:abstractNumId w:val="48"/>
  </w:num>
  <w:num w:numId="42" w16cid:durableId="1881358758">
    <w:abstractNumId w:val="45"/>
  </w:num>
  <w:num w:numId="43" w16cid:durableId="16346177">
    <w:abstractNumId w:val="58"/>
  </w:num>
  <w:num w:numId="44" w16cid:durableId="1029068360">
    <w:abstractNumId w:val="56"/>
  </w:num>
  <w:num w:numId="45" w16cid:durableId="191722561">
    <w:abstractNumId w:val="83"/>
  </w:num>
  <w:num w:numId="46" w16cid:durableId="421075443">
    <w:abstractNumId w:val="37"/>
  </w:num>
  <w:num w:numId="47" w16cid:durableId="180629767">
    <w:abstractNumId w:val="39"/>
  </w:num>
  <w:num w:numId="48" w16cid:durableId="955405515">
    <w:abstractNumId w:val="33"/>
  </w:num>
  <w:num w:numId="49" w16cid:durableId="1422874619">
    <w:abstractNumId w:val="30"/>
  </w:num>
  <w:num w:numId="50" w16cid:durableId="205415037">
    <w:abstractNumId w:val="17"/>
  </w:num>
  <w:num w:numId="51" w16cid:durableId="1081103798">
    <w:abstractNumId w:val="63"/>
  </w:num>
  <w:num w:numId="52" w16cid:durableId="1990086395">
    <w:abstractNumId w:val="27"/>
  </w:num>
  <w:num w:numId="53" w16cid:durableId="1569918843">
    <w:abstractNumId w:val="21"/>
  </w:num>
  <w:num w:numId="54" w16cid:durableId="184056778">
    <w:abstractNumId w:val="13"/>
  </w:num>
  <w:num w:numId="55" w16cid:durableId="934364491">
    <w:abstractNumId w:val="43"/>
  </w:num>
  <w:num w:numId="56" w16cid:durableId="1286546739">
    <w:abstractNumId w:val="46"/>
  </w:num>
  <w:num w:numId="57" w16cid:durableId="1264999882">
    <w:abstractNumId w:val="0"/>
  </w:num>
  <w:num w:numId="58" w16cid:durableId="1830823540">
    <w:abstractNumId w:val="38"/>
  </w:num>
  <w:num w:numId="59" w16cid:durableId="1708874420">
    <w:abstractNumId w:val="20"/>
  </w:num>
  <w:num w:numId="60" w16cid:durableId="1971326947">
    <w:abstractNumId w:val="3"/>
  </w:num>
  <w:num w:numId="61" w16cid:durableId="492184782">
    <w:abstractNumId w:val="72"/>
  </w:num>
  <w:num w:numId="62" w16cid:durableId="1177311691">
    <w:abstractNumId w:val="70"/>
  </w:num>
  <w:num w:numId="63" w16cid:durableId="1741244354">
    <w:abstractNumId w:val="9"/>
  </w:num>
  <w:num w:numId="64" w16cid:durableId="397830408">
    <w:abstractNumId w:val="19"/>
  </w:num>
  <w:num w:numId="65" w16cid:durableId="1639217035">
    <w:abstractNumId w:val="40"/>
  </w:num>
  <w:num w:numId="66" w16cid:durableId="17700626">
    <w:abstractNumId w:val="85"/>
  </w:num>
  <w:num w:numId="67" w16cid:durableId="433088989">
    <w:abstractNumId w:val="49"/>
  </w:num>
  <w:num w:numId="68" w16cid:durableId="1546022167">
    <w:abstractNumId w:val="71"/>
  </w:num>
  <w:num w:numId="69" w16cid:durableId="898898785">
    <w:abstractNumId w:val="67"/>
  </w:num>
  <w:num w:numId="70" w16cid:durableId="638728716">
    <w:abstractNumId w:val="78"/>
  </w:num>
  <w:num w:numId="71" w16cid:durableId="962492873">
    <w:abstractNumId w:val="4"/>
  </w:num>
  <w:num w:numId="72" w16cid:durableId="885063979">
    <w:abstractNumId w:val="6"/>
  </w:num>
  <w:num w:numId="73" w16cid:durableId="43022293">
    <w:abstractNumId w:val="10"/>
  </w:num>
  <w:num w:numId="74" w16cid:durableId="1714118547">
    <w:abstractNumId w:val="44"/>
  </w:num>
  <w:num w:numId="75" w16cid:durableId="2079404470">
    <w:abstractNumId w:val="92"/>
  </w:num>
  <w:num w:numId="76" w16cid:durableId="466358122">
    <w:abstractNumId w:val="11"/>
  </w:num>
  <w:num w:numId="77" w16cid:durableId="7224650">
    <w:abstractNumId w:val="12"/>
  </w:num>
  <w:num w:numId="78" w16cid:durableId="1439567311">
    <w:abstractNumId w:val="14"/>
  </w:num>
  <w:num w:numId="79" w16cid:durableId="1731882896">
    <w:abstractNumId w:val="87"/>
  </w:num>
  <w:num w:numId="80" w16cid:durableId="1588035029">
    <w:abstractNumId w:val="89"/>
  </w:num>
  <w:num w:numId="81" w16cid:durableId="1901477229">
    <w:abstractNumId w:val="79"/>
  </w:num>
  <w:num w:numId="82" w16cid:durableId="685251923">
    <w:abstractNumId w:val="24"/>
  </w:num>
  <w:num w:numId="83" w16cid:durableId="814643127">
    <w:abstractNumId w:val="55"/>
  </w:num>
  <w:num w:numId="84" w16cid:durableId="2067751956">
    <w:abstractNumId w:val="64"/>
  </w:num>
  <w:num w:numId="85" w16cid:durableId="871648424">
    <w:abstractNumId w:val="54"/>
  </w:num>
  <w:num w:numId="86" w16cid:durableId="1292514286">
    <w:abstractNumId w:val="2"/>
  </w:num>
  <w:num w:numId="87" w16cid:durableId="563024821">
    <w:abstractNumId w:val="88"/>
  </w:num>
  <w:num w:numId="88" w16cid:durableId="1681195928">
    <w:abstractNumId w:val="68"/>
  </w:num>
  <w:num w:numId="89" w16cid:durableId="1777483394">
    <w:abstractNumId w:val="18"/>
  </w:num>
  <w:num w:numId="90" w16cid:durableId="1513452078">
    <w:abstractNumId w:val="91"/>
  </w:num>
  <w:num w:numId="91" w16cid:durableId="1136335670">
    <w:abstractNumId w:val="34"/>
  </w:num>
  <w:num w:numId="92" w16cid:durableId="1484855915">
    <w:abstractNumId w:val="90"/>
  </w:num>
  <w:num w:numId="93" w16cid:durableId="1186821368">
    <w:abstractNumId w:val="66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363"/>
    <w:rsid w:val="000011EB"/>
    <w:rsid w:val="000017AA"/>
    <w:rsid w:val="000037E4"/>
    <w:rsid w:val="00003BA5"/>
    <w:rsid w:val="0000749E"/>
    <w:rsid w:val="00011C04"/>
    <w:rsid w:val="0001211D"/>
    <w:rsid w:val="0001241F"/>
    <w:rsid w:val="0001375F"/>
    <w:rsid w:val="0001559F"/>
    <w:rsid w:val="00016CE6"/>
    <w:rsid w:val="00016E3A"/>
    <w:rsid w:val="00020802"/>
    <w:rsid w:val="00026D2C"/>
    <w:rsid w:val="0003046F"/>
    <w:rsid w:val="00036360"/>
    <w:rsid w:val="00040007"/>
    <w:rsid w:val="00040090"/>
    <w:rsid w:val="00042974"/>
    <w:rsid w:val="000432F2"/>
    <w:rsid w:val="000443B4"/>
    <w:rsid w:val="0005083B"/>
    <w:rsid w:val="00050ACA"/>
    <w:rsid w:val="000574DF"/>
    <w:rsid w:val="0006092D"/>
    <w:rsid w:val="00060AF6"/>
    <w:rsid w:val="00060E94"/>
    <w:rsid w:val="00062DB7"/>
    <w:rsid w:val="00063350"/>
    <w:rsid w:val="00064B00"/>
    <w:rsid w:val="00065756"/>
    <w:rsid w:val="00080424"/>
    <w:rsid w:val="00085EE3"/>
    <w:rsid w:val="00087CD1"/>
    <w:rsid w:val="0009005D"/>
    <w:rsid w:val="000918A7"/>
    <w:rsid w:val="00091D0E"/>
    <w:rsid w:val="00092757"/>
    <w:rsid w:val="000972F1"/>
    <w:rsid w:val="000B0483"/>
    <w:rsid w:val="000B05AF"/>
    <w:rsid w:val="000B1F7B"/>
    <w:rsid w:val="000B3462"/>
    <w:rsid w:val="000B562B"/>
    <w:rsid w:val="000C06E4"/>
    <w:rsid w:val="000C4695"/>
    <w:rsid w:val="000C60C9"/>
    <w:rsid w:val="000C6782"/>
    <w:rsid w:val="000D2850"/>
    <w:rsid w:val="000D33D2"/>
    <w:rsid w:val="000D7390"/>
    <w:rsid w:val="000E0910"/>
    <w:rsid w:val="000E58DF"/>
    <w:rsid w:val="000F0027"/>
    <w:rsid w:val="000F2FA4"/>
    <w:rsid w:val="000F31FC"/>
    <w:rsid w:val="000F6121"/>
    <w:rsid w:val="00101EC8"/>
    <w:rsid w:val="00104960"/>
    <w:rsid w:val="00104DB2"/>
    <w:rsid w:val="00106C43"/>
    <w:rsid w:val="00106F5F"/>
    <w:rsid w:val="00107F0A"/>
    <w:rsid w:val="00110F59"/>
    <w:rsid w:val="00111CCB"/>
    <w:rsid w:val="00111F1E"/>
    <w:rsid w:val="0011235B"/>
    <w:rsid w:val="00114D4C"/>
    <w:rsid w:val="00116676"/>
    <w:rsid w:val="00120F32"/>
    <w:rsid w:val="00122B9D"/>
    <w:rsid w:val="00126AA7"/>
    <w:rsid w:val="001270DA"/>
    <w:rsid w:val="00130E2B"/>
    <w:rsid w:val="00134D97"/>
    <w:rsid w:val="001351C9"/>
    <w:rsid w:val="001431B1"/>
    <w:rsid w:val="00144AB9"/>
    <w:rsid w:val="00144AE0"/>
    <w:rsid w:val="0014760E"/>
    <w:rsid w:val="00147E48"/>
    <w:rsid w:val="00156D94"/>
    <w:rsid w:val="00160F0E"/>
    <w:rsid w:val="00166ADA"/>
    <w:rsid w:val="00175F43"/>
    <w:rsid w:val="00177B13"/>
    <w:rsid w:val="00180AFE"/>
    <w:rsid w:val="00181583"/>
    <w:rsid w:val="00182FCE"/>
    <w:rsid w:val="00183AF4"/>
    <w:rsid w:val="00184676"/>
    <w:rsid w:val="00193807"/>
    <w:rsid w:val="0019692D"/>
    <w:rsid w:val="001A05B5"/>
    <w:rsid w:val="001B1138"/>
    <w:rsid w:val="001B2D32"/>
    <w:rsid w:val="001C4B69"/>
    <w:rsid w:val="001C7F59"/>
    <w:rsid w:val="001D1512"/>
    <w:rsid w:val="001D1543"/>
    <w:rsid w:val="001D507F"/>
    <w:rsid w:val="001D64EF"/>
    <w:rsid w:val="001E1F38"/>
    <w:rsid w:val="001E4BFA"/>
    <w:rsid w:val="001E7C44"/>
    <w:rsid w:val="001F2B0E"/>
    <w:rsid w:val="001F57E1"/>
    <w:rsid w:val="001F5C31"/>
    <w:rsid w:val="00204B42"/>
    <w:rsid w:val="00205111"/>
    <w:rsid w:val="00207E61"/>
    <w:rsid w:val="00210C76"/>
    <w:rsid w:val="0021135C"/>
    <w:rsid w:val="002115D3"/>
    <w:rsid w:val="0021194E"/>
    <w:rsid w:val="00211A73"/>
    <w:rsid w:val="00213852"/>
    <w:rsid w:val="002156DD"/>
    <w:rsid w:val="00216BD3"/>
    <w:rsid w:val="00216D93"/>
    <w:rsid w:val="00220216"/>
    <w:rsid w:val="00223E2C"/>
    <w:rsid w:val="00224EC3"/>
    <w:rsid w:val="00226C18"/>
    <w:rsid w:val="00240324"/>
    <w:rsid w:val="00240CEA"/>
    <w:rsid w:val="00254ADC"/>
    <w:rsid w:val="00255CAA"/>
    <w:rsid w:val="002574B8"/>
    <w:rsid w:val="00257819"/>
    <w:rsid w:val="00257DC6"/>
    <w:rsid w:val="002615FB"/>
    <w:rsid w:val="002644BC"/>
    <w:rsid w:val="00264EA3"/>
    <w:rsid w:val="00266E32"/>
    <w:rsid w:val="00271F71"/>
    <w:rsid w:val="0027416E"/>
    <w:rsid w:val="00276EEC"/>
    <w:rsid w:val="002772A2"/>
    <w:rsid w:val="00284EF5"/>
    <w:rsid w:val="002865CD"/>
    <w:rsid w:val="00290E7C"/>
    <w:rsid w:val="00291F73"/>
    <w:rsid w:val="002930FE"/>
    <w:rsid w:val="00293BE2"/>
    <w:rsid w:val="002955EE"/>
    <w:rsid w:val="00296E22"/>
    <w:rsid w:val="002976A7"/>
    <w:rsid w:val="002A1479"/>
    <w:rsid w:val="002A3583"/>
    <w:rsid w:val="002A5BFA"/>
    <w:rsid w:val="002A60AB"/>
    <w:rsid w:val="002A72C5"/>
    <w:rsid w:val="002A7C0B"/>
    <w:rsid w:val="002B0056"/>
    <w:rsid w:val="002B496C"/>
    <w:rsid w:val="002B7A35"/>
    <w:rsid w:val="002C1213"/>
    <w:rsid w:val="002C1974"/>
    <w:rsid w:val="002C2C97"/>
    <w:rsid w:val="002C37F4"/>
    <w:rsid w:val="002D28A9"/>
    <w:rsid w:val="002D3DDE"/>
    <w:rsid w:val="002D65DB"/>
    <w:rsid w:val="002E35F3"/>
    <w:rsid w:val="002E5D25"/>
    <w:rsid w:val="002F20DC"/>
    <w:rsid w:val="002F3214"/>
    <w:rsid w:val="002F4D3C"/>
    <w:rsid w:val="002F5FBC"/>
    <w:rsid w:val="00301F09"/>
    <w:rsid w:val="00305CC1"/>
    <w:rsid w:val="003078F2"/>
    <w:rsid w:val="003100AB"/>
    <w:rsid w:val="00312E04"/>
    <w:rsid w:val="00317141"/>
    <w:rsid w:val="00317E26"/>
    <w:rsid w:val="003203AE"/>
    <w:rsid w:val="00322FD5"/>
    <w:rsid w:val="0032511F"/>
    <w:rsid w:val="00325FAA"/>
    <w:rsid w:val="0033074E"/>
    <w:rsid w:val="0033495D"/>
    <w:rsid w:val="00334E00"/>
    <w:rsid w:val="00337D4E"/>
    <w:rsid w:val="00345B9F"/>
    <w:rsid w:val="00346EE7"/>
    <w:rsid w:val="00352BEA"/>
    <w:rsid w:val="00353BF8"/>
    <w:rsid w:val="003545E0"/>
    <w:rsid w:val="0036009C"/>
    <w:rsid w:val="00363E52"/>
    <w:rsid w:val="00364E6A"/>
    <w:rsid w:val="00366130"/>
    <w:rsid w:val="00366214"/>
    <w:rsid w:val="00373D42"/>
    <w:rsid w:val="003776B6"/>
    <w:rsid w:val="003807E4"/>
    <w:rsid w:val="00386D99"/>
    <w:rsid w:val="0038778C"/>
    <w:rsid w:val="003878D4"/>
    <w:rsid w:val="00393C08"/>
    <w:rsid w:val="00395902"/>
    <w:rsid w:val="00395F96"/>
    <w:rsid w:val="003967BA"/>
    <w:rsid w:val="003A369E"/>
    <w:rsid w:val="003A4CB0"/>
    <w:rsid w:val="003B1C0A"/>
    <w:rsid w:val="003B1EB8"/>
    <w:rsid w:val="003B23AF"/>
    <w:rsid w:val="003B3B99"/>
    <w:rsid w:val="003B4D8D"/>
    <w:rsid w:val="003B50EB"/>
    <w:rsid w:val="003C092D"/>
    <w:rsid w:val="003C2CC6"/>
    <w:rsid w:val="003D0145"/>
    <w:rsid w:val="003D614A"/>
    <w:rsid w:val="003E02D4"/>
    <w:rsid w:val="003E23AE"/>
    <w:rsid w:val="003E40E2"/>
    <w:rsid w:val="003E54CA"/>
    <w:rsid w:val="003E584A"/>
    <w:rsid w:val="003F0004"/>
    <w:rsid w:val="003F223B"/>
    <w:rsid w:val="003F6C41"/>
    <w:rsid w:val="003F7035"/>
    <w:rsid w:val="004007CB"/>
    <w:rsid w:val="00400A12"/>
    <w:rsid w:val="004014D0"/>
    <w:rsid w:val="00401C78"/>
    <w:rsid w:val="00403E1C"/>
    <w:rsid w:val="00404573"/>
    <w:rsid w:val="00406422"/>
    <w:rsid w:val="004079E9"/>
    <w:rsid w:val="0041225D"/>
    <w:rsid w:val="00412D62"/>
    <w:rsid w:val="00415A3C"/>
    <w:rsid w:val="00417DE8"/>
    <w:rsid w:val="0042168B"/>
    <w:rsid w:val="004235A2"/>
    <w:rsid w:val="00425107"/>
    <w:rsid w:val="0042799C"/>
    <w:rsid w:val="00440EED"/>
    <w:rsid w:val="00440F6D"/>
    <w:rsid w:val="00445494"/>
    <w:rsid w:val="00445BEC"/>
    <w:rsid w:val="00450BD1"/>
    <w:rsid w:val="00452589"/>
    <w:rsid w:val="00454DEE"/>
    <w:rsid w:val="004556F4"/>
    <w:rsid w:val="004645E8"/>
    <w:rsid w:val="0046543E"/>
    <w:rsid w:val="00465AFA"/>
    <w:rsid w:val="0047420B"/>
    <w:rsid w:val="00476176"/>
    <w:rsid w:val="00482C10"/>
    <w:rsid w:val="00483363"/>
    <w:rsid w:val="00485DF9"/>
    <w:rsid w:val="00487BB4"/>
    <w:rsid w:val="00490A8F"/>
    <w:rsid w:val="00492C07"/>
    <w:rsid w:val="004A283B"/>
    <w:rsid w:val="004A4080"/>
    <w:rsid w:val="004A4BD5"/>
    <w:rsid w:val="004A51FA"/>
    <w:rsid w:val="004A7611"/>
    <w:rsid w:val="004B06FF"/>
    <w:rsid w:val="004B335F"/>
    <w:rsid w:val="004B4D85"/>
    <w:rsid w:val="004C48CA"/>
    <w:rsid w:val="004C5985"/>
    <w:rsid w:val="004C5B9B"/>
    <w:rsid w:val="004E0341"/>
    <w:rsid w:val="004E24F2"/>
    <w:rsid w:val="004E3D4E"/>
    <w:rsid w:val="004E70B9"/>
    <w:rsid w:val="004F3EE3"/>
    <w:rsid w:val="004F6E16"/>
    <w:rsid w:val="004F79BB"/>
    <w:rsid w:val="00502767"/>
    <w:rsid w:val="00502C00"/>
    <w:rsid w:val="005058CF"/>
    <w:rsid w:val="0051066B"/>
    <w:rsid w:val="00511713"/>
    <w:rsid w:val="005163AE"/>
    <w:rsid w:val="005258E7"/>
    <w:rsid w:val="00526D31"/>
    <w:rsid w:val="0053005D"/>
    <w:rsid w:val="005308B1"/>
    <w:rsid w:val="005315C6"/>
    <w:rsid w:val="00536ED1"/>
    <w:rsid w:val="00544470"/>
    <w:rsid w:val="005518EA"/>
    <w:rsid w:val="005537D6"/>
    <w:rsid w:val="00553C64"/>
    <w:rsid w:val="00555830"/>
    <w:rsid w:val="0055628E"/>
    <w:rsid w:val="00556EC0"/>
    <w:rsid w:val="00563006"/>
    <w:rsid w:val="0056654F"/>
    <w:rsid w:val="00574E1A"/>
    <w:rsid w:val="00577174"/>
    <w:rsid w:val="005776C5"/>
    <w:rsid w:val="005831C4"/>
    <w:rsid w:val="00583EAA"/>
    <w:rsid w:val="00587B4E"/>
    <w:rsid w:val="00590D4D"/>
    <w:rsid w:val="00590EFF"/>
    <w:rsid w:val="005934FE"/>
    <w:rsid w:val="00595FBE"/>
    <w:rsid w:val="00597824"/>
    <w:rsid w:val="005A01F5"/>
    <w:rsid w:val="005A1612"/>
    <w:rsid w:val="005A4B84"/>
    <w:rsid w:val="005A5B64"/>
    <w:rsid w:val="005B0CC3"/>
    <w:rsid w:val="005B3AC2"/>
    <w:rsid w:val="005C09C1"/>
    <w:rsid w:val="005C3A84"/>
    <w:rsid w:val="005C64CF"/>
    <w:rsid w:val="005D0012"/>
    <w:rsid w:val="005D113C"/>
    <w:rsid w:val="005D1989"/>
    <w:rsid w:val="005D35F6"/>
    <w:rsid w:val="005D4F7B"/>
    <w:rsid w:val="005D6085"/>
    <w:rsid w:val="005D63A8"/>
    <w:rsid w:val="005D6CFD"/>
    <w:rsid w:val="005E0B11"/>
    <w:rsid w:val="005E1380"/>
    <w:rsid w:val="005E465F"/>
    <w:rsid w:val="005E58EA"/>
    <w:rsid w:val="005E5BFC"/>
    <w:rsid w:val="005F1A03"/>
    <w:rsid w:val="005F3853"/>
    <w:rsid w:val="005F59B3"/>
    <w:rsid w:val="00605AF2"/>
    <w:rsid w:val="0061215E"/>
    <w:rsid w:val="00613347"/>
    <w:rsid w:val="00615C09"/>
    <w:rsid w:val="0062642B"/>
    <w:rsid w:val="00626B1C"/>
    <w:rsid w:val="00634F23"/>
    <w:rsid w:val="00640096"/>
    <w:rsid w:val="006467D0"/>
    <w:rsid w:val="00647B78"/>
    <w:rsid w:val="00650CFE"/>
    <w:rsid w:val="0065360E"/>
    <w:rsid w:val="00656052"/>
    <w:rsid w:val="00657856"/>
    <w:rsid w:val="00657DA5"/>
    <w:rsid w:val="00660389"/>
    <w:rsid w:val="00664C4C"/>
    <w:rsid w:val="00665B14"/>
    <w:rsid w:val="00671BCF"/>
    <w:rsid w:val="00674585"/>
    <w:rsid w:val="00674DF7"/>
    <w:rsid w:val="00675FC6"/>
    <w:rsid w:val="006760AE"/>
    <w:rsid w:val="006763B7"/>
    <w:rsid w:val="00676D2E"/>
    <w:rsid w:val="00680328"/>
    <w:rsid w:val="00686DC7"/>
    <w:rsid w:val="00686F74"/>
    <w:rsid w:val="006953C8"/>
    <w:rsid w:val="006959CB"/>
    <w:rsid w:val="00695F55"/>
    <w:rsid w:val="00696ACC"/>
    <w:rsid w:val="006A0AD1"/>
    <w:rsid w:val="006A1504"/>
    <w:rsid w:val="006A372D"/>
    <w:rsid w:val="006A721E"/>
    <w:rsid w:val="006A7C21"/>
    <w:rsid w:val="006B390D"/>
    <w:rsid w:val="006B4110"/>
    <w:rsid w:val="006B443B"/>
    <w:rsid w:val="006B5DAD"/>
    <w:rsid w:val="006B785D"/>
    <w:rsid w:val="006C2DA9"/>
    <w:rsid w:val="006C4DB7"/>
    <w:rsid w:val="006C52B0"/>
    <w:rsid w:val="006D5180"/>
    <w:rsid w:val="006D6E8D"/>
    <w:rsid w:val="006E0416"/>
    <w:rsid w:val="006E5222"/>
    <w:rsid w:val="006E55E1"/>
    <w:rsid w:val="006E5F09"/>
    <w:rsid w:val="006E7FF5"/>
    <w:rsid w:val="00703485"/>
    <w:rsid w:val="007039AA"/>
    <w:rsid w:val="00705EFE"/>
    <w:rsid w:val="0070776D"/>
    <w:rsid w:val="00711783"/>
    <w:rsid w:val="00720634"/>
    <w:rsid w:val="00720FB3"/>
    <w:rsid w:val="00724CF7"/>
    <w:rsid w:val="00737478"/>
    <w:rsid w:val="00743748"/>
    <w:rsid w:val="007440FB"/>
    <w:rsid w:val="00746964"/>
    <w:rsid w:val="00752262"/>
    <w:rsid w:val="007527F7"/>
    <w:rsid w:val="00752A4F"/>
    <w:rsid w:val="00754043"/>
    <w:rsid w:val="007543BE"/>
    <w:rsid w:val="00756FDA"/>
    <w:rsid w:val="00761FC5"/>
    <w:rsid w:val="00762E47"/>
    <w:rsid w:val="00765644"/>
    <w:rsid w:val="007659D0"/>
    <w:rsid w:val="00766E5A"/>
    <w:rsid w:val="00771F26"/>
    <w:rsid w:val="00773371"/>
    <w:rsid w:val="00782005"/>
    <w:rsid w:val="00783D01"/>
    <w:rsid w:val="00786976"/>
    <w:rsid w:val="0079509C"/>
    <w:rsid w:val="007A4CA4"/>
    <w:rsid w:val="007A66F7"/>
    <w:rsid w:val="007B06E6"/>
    <w:rsid w:val="007B0B6A"/>
    <w:rsid w:val="007B1854"/>
    <w:rsid w:val="007B1E28"/>
    <w:rsid w:val="007B3842"/>
    <w:rsid w:val="007B64F5"/>
    <w:rsid w:val="007C3BE2"/>
    <w:rsid w:val="007C42AD"/>
    <w:rsid w:val="007C5B48"/>
    <w:rsid w:val="007D251E"/>
    <w:rsid w:val="007D4406"/>
    <w:rsid w:val="007D6AE9"/>
    <w:rsid w:val="007E07C4"/>
    <w:rsid w:val="007E0E09"/>
    <w:rsid w:val="007E766F"/>
    <w:rsid w:val="007E77F5"/>
    <w:rsid w:val="007F5F18"/>
    <w:rsid w:val="00802128"/>
    <w:rsid w:val="00802AB7"/>
    <w:rsid w:val="00803275"/>
    <w:rsid w:val="008067F7"/>
    <w:rsid w:val="0080741E"/>
    <w:rsid w:val="008077C9"/>
    <w:rsid w:val="00810DC7"/>
    <w:rsid w:val="00811D63"/>
    <w:rsid w:val="008129DF"/>
    <w:rsid w:val="00813AFF"/>
    <w:rsid w:val="00815B53"/>
    <w:rsid w:val="00822664"/>
    <w:rsid w:val="00823040"/>
    <w:rsid w:val="0082347C"/>
    <w:rsid w:val="0083114B"/>
    <w:rsid w:val="00835120"/>
    <w:rsid w:val="0083559A"/>
    <w:rsid w:val="00841514"/>
    <w:rsid w:val="008415A4"/>
    <w:rsid w:val="00842C5C"/>
    <w:rsid w:val="00843326"/>
    <w:rsid w:val="00845510"/>
    <w:rsid w:val="00846130"/>
    <w:rsid w:val="008528B4"/>
    <w:rsid w:val="00852A3C"/>
    <w:rsid w:val="008543FB"/>
    <w:rsid w:val="008568BE"/>
    <w:rsid w:val="0086462F"/>
    <w:rsid w:val="00865514"/>
    <w:rsid w:val="008672D7"/>
    <w:rsid w:val="00870275"/>
    <w:rsid w:val="00871EB2"/>
    <w:rsid w:val="008738FC"/>
    <w:rsid w:val="00874CBC"/>
    <w:rsid w:val="00881254"/>
    <w:rsid w:val="0088507F"/>
    <w:rsid w:val="00894B4A"/>
    <w:rsid w:val="00894B51"/>
    <w:rsid w:val="008950B2"/>
    <w:rsid w:val="008A591E"/>
    <w:rsid w:val="008B349B"/>
    <w:rsid w:val="008B3DF0"/>
    <w:rsid w:val="008B5786"/>
    <w:rsid w:val="008B5828"/>
    <w:rsid w:val="008B681A"/>
    <w:rsid w:val="008B7E73"/>
    <w:rsid w:val="008C3A2E"/>
    <w:rsid w:val="008C3EDD"/>
    <w:rsid w:val="008D0D0D"/>
    <w:rsid w:val="008D63DF"/>
    <w:rsid w:val="008D708E"/>
    <w:rsid w:val="008E0B5F"/>
    <w:rsid w:val="008E0FB3"/>
    <w:rsid w:val="008E233B"/>
    <w:rsid w:val="008E2FFD"/>
    <w:rsid w:val="008E441D"/>
    <w:rsid w:val="008F77D3"/>
    <w:rsid w:val="00906696"/>
    <w:rsid w:val="00906C90"/>
    <w:rsid w:val="00907964"/>
    <w:rsid w:val="00913FB7"/>
    <w:rsid w:val="009141E9"/>
    <w:rsid w:val="009147BE"/>
    <w:rsid w:val="00915B6A"/>
    <w:rsid w:val="009173AB"/>
    <w:rsid w:val="009176DC"/>
    <w:rsid w:val="009208F5"/>
    <w:rsid w:val="009216B2"/>
    <w:rsid w:val="00922DB7"/>
    <w:rsid w:val="0092687B"/>
    <w:rsid w:val="0092694E"/>
    <w:rsid w:val="00927F8C"/>
    <w:rsid w:val="0093132D"/>
    <w:rsid w:val="00932427"/>
    <w:rsid w:val="00937748"/>
    <w:rsid w:val="00940090"/>
    <w:rsid w:val="00940A90"/>
    <w:rsid w:val="00950641"/>
    <w:rsid w:val="00952F13"/>
    <w:rsid w:val="0096030F"/>
    <w:rsid w:val="00960616"/>
    <w:rsid w:val="009606B8"/>
    <w:rsid w:val="00961BF2"/>
    <w:rsid w:val="009622B3"/>
    <w:rsid w:val="00963E53"/>
    <w:rsid w:val="00965382"/>
    <w:rsid w:val="00972F4A"/>
    <w:rsid w:val="009762B8"/>
    <w:rsid w:val="009770C4"/>
    <w:rsid w:val="00986B03"/>
    <w:rsid w:val="009913DD"/>
    <w:rsid w:val="009929BC"/>
    <w:rsid w:val="00994E2F"/>
    <w:rsid w:val="009954BF"/>
    <w:rsid w:val="009962A6"/>
    <w:rsid w:val="00997F22"/>
    <w:rsid w:val="009A06FE"/>
    <w:rsid w:val="009A7266"/>
    <w:rsid w:val="009B1386"/>
    <w:rsid w:val="009B5D73"/>
    <w:rsid w:val="009B6F36"/>
    <w:rsid w:val="009C0724"/>
    <w:rsid w:val="009C124E"/>
    <w:rsid w:val="009C4A97"/>
    <w:rsid w:val="009C5FA6"/>
    <w:rsid w:val="009C7BB6"/>
    <w:rsid w:val="009D0447"/>
    <w:rsid w:val="009D1266"/>
    <w:rsid w:val="009D2F51"/>
    <w:rsid w:val="009D3DC0"/>
    <w:rsid w:val="009E13D7"/>
    <w:rsid w:val="009E25FF"/>
    <w:rsid w:val="009E66CD"/>
    <w:rsid w:val="009E6F11"/>
    <w:rsid w:val="009E7B5A"/>
    <w:rsid w:val="009F1627"/>
    <w:rsid w:val="009F21F3"/>
    <w:rsid w:val="009F7CCB"/>
    <w:rsid w:val="00A02D84"/>
    <w:rsid w:val="00A05D94"/>
    <w:rsid w:val="00A11911"/>
    <w:rsid w:val="00A16160"/>
    <w:rsid w:val="00A2158A"/>
    <w:rsid w:val="00A2417B"/>
    <w:rsid w:val="00A2490F"/>
    <w:rsid w:val="00A43968"/>
    <w:rsid w:val="00A524D9"/>
    <w:rsid w:val="00A543A5"/>
    <w:rsid w:val="00A56427"/>
    <w:rsid w:val="00A6037C"/>
    <w:rsid w:val="00A61BAE"/>
    <w:rsid w:val="00A621D3"/>
    <w:rsid w:val="00A639A0"/>
    <w:rsid w:val="00A646F2"/>
    <w:rsid w:val="00A6538E"/>
    <w:rsid w:val="00A6554E"/>
    <w:rsid w:val="00A668CD"/>
    <w:rsid w:val="00A70554"/>
    <w:rsid w:val="00A73AD5"/>
    <w:rsid w:val="00A75755"/>
    <w:rsid w:val="00A82DA5"/>
    <w:rsid w:val="00A8382C"/>
    <w:rsid w:val="00A83DC6"/>
    <w:rsid w:val="00A91612"/>
    <w:rsid w:val="00A93E6E"/>
    <w:rsid w:val="00A95FB5"/>
    <w:rsid w:val="00AA47F7"/>
    <w:rsid w:val="00AA4D42"/>
    <w:rsid w:val="00AA596A"/>
    <w:rsid w:val="00AA6D1E"/>
    <w:rsid w:val="00AB077A"/>
    <w:rsid w:val="00AB55DE"/>
    <w:rsid w:val="00AB5DA6"/>
    <w:rsid w:val="00AB7CB5"/>
    <w:rsid w:val="00AC206F"/>
    <w:rsid w:val="00AC2A91"/>
    <w:rsid w:val="00AC2B3D"/>
    <w:rsid w:val="00AD2062"/>
    <w:rsid w:val="00AD3EEE"/>
    <w:rsid w:val="00AE0254"/>
    <w:rsid w:val="00AE0FE5"/>
    <w:rsid w:val="00AE36BC"/>
    <w:rsid w:val="00AE3E38"/>
    <w:rsid w:val="00AE722C"/>
    <w:rsid w:val="00AF27A1"/>
    <w:rsid w:val="00AF5227"/>
    <w:rsid w:val="00AF7A60"/>
    <w:rsid w:val="00B01BE0"/>
    <w:rsid w:val="00B0487E"/>
    <w:rsid w:val="00B0511C"/>
    <w:rsid w:val="00B07CE1"/>
    <w:rsid w:val="00B16769"/>
    <w:rsid w:val="00B20BD9"/>
    <w:rsid w:val="00B2600B"/>
    <w:rsid w:val="00B2601B"/>
    <w:rsid w:val="00B26066"/>
    <w:rsid w:val="00B30AFF"/>
    <w:rsid w:val="00B3125E"/>
    <w:rsid w:val="00B32A0F"/>
    <w:rsid w:val="00B3491F"/>
    <w:rsid w:val="00B44900"/>
    <w:rsid w:val="00B44E7A"/>
    <w:rsid w:val="00B50A70"/>
    <w:rsid w:val="00B52D9D"/>
    <w:rsid w:val="00B6063A"/>
    <w:rsid w:val="00B6145E"/>
    <w:rsid w:val="00B66B2C"/>
    <w:rsid w:val="00B73C48"/>
    <w:rsid w:val="00B75D2C"/>
    <w:rsid w:val="00B7645D"/>
    <w:rsid w:val="00B80444"/>
    <w:rsid w:val="00B812CD"/>
    <w:rsid w:val="00B843A0"/>
    <w:rsid w:val="00B91822"/>
    <w:rsid w:val="00B954AD"/>
    <w:rsid w:val="00B97107"/>
    <w:rsid w:val="00BA0B25"/>
    <w:rsid w:val="00BA528C"/>
    <w:rsid w:val="00BA6B1D"/>
    <w:rsid w:val="00BB3E59"/>
    <w:rsid w:val="00BB58B8"/>
    <w:rsid w:val="00BC0118"/>
    <w:rsid w:val="00BC2B37"/>
    <w:rsid w:val="00BC372B"/>
    <w:rsid w:val="00BC6D8B"/>
    <w:rsid w:val="00BC6E4A"/>
    <w:rsid w:val="00BC75D0"/>
    <w:rsid w:val="00BD0975"/>
    <w:rsid w:val="00BD4504"/>
    <w:rsid w:val="00BD482F"/>
    <w:rsid w:val="00BD4D01"/>
    <w:rsid w:val="00BD59C2"/>
    <w:rsid w:val="00BE2E31"/>
    <w:rsid w:val="00BF212F"/>
    <w:rsid w:val="00BF45B5"/>
    <w:rsid w:val="00C02695"/>
    <w:rsid w:val="00C040CB"/>
    <w:rsid w:val="00C068D1"/>
    <w:rsid w:val="00C07818"/>
    <w:rsid w:val="00C10424"/>
    <w:rsid w:val="00C10C75"/>
    <w:rsid w:val="00C10D3A"/>
    <w:rsid w:val="00C15FFA"/>
    <w:rsid w:val="00C209E3"/>
    <w:rsid w:val="00C21442"/>
    <w:rsid w:val="00C2269F"/>
    <w:rsid w:val="00C277F8"/>
    <w:rsid w:val="00C31133"/>
    <w:rsid w:val="00C3583D"/>
    <w:rsid w:val="00C379BE"/>
    <w:rsid w:val="00C52B49"/>
    <w:rsid w:val="00C53781"/>
    <w:rsid w:val="00C56AD8"/>
    <w:rsid w:val="00C57D8E"/>
    <w:rsid w:val="00C60E86"/>
    <w:rsid w:val="00C61A05"/>
    <w:rsid w:val="00C6218B"/>
    <w:rsid w:val="00C659FB"/>
    <w:rsid w:val="00C66215"/>
    <w:rsid w:val="00C67A97"/>
    <w:rsid w:val="00C71CD1"/>
    <w:rsid w:val="00C83322"/>
    <w:rsid w:val="00C85583"/>
    <w:rsid w:val="00C862E1"/>
    <w:rsid w:val="00C90507"/>
    <w:rsid w:val="00C91618"/>
    <w:rsid w:val="00C97F87"/>
    <w:rsid w:val="00CA0DA2"/>
    <w:rsid w:val="00CA63B2"/>
    <w:rsid w:val="00CB3143"/>
    <w:rsid w:val="00CB6297"/>
    <w:rsid w:val="00CC1667"/>
    <w:rsid w:val="00CC6DC8"/>
    <w:rsid w:val="00CD0AC4"/>
    <w:rsid w:val="00CD0CD8"/>
    <w:rsid w:val="00CD55F2"/>
    <w:rsid w:val="00CD589E"/>
    <w:rsid w:val="00CE2C75"/>
    <w:rsid w:val="00CE4A03"/>
    <w:rsid w:val="00CE55C9"/>
    <w:rsid w:val="00CE7104"/>
    <w:rsid w:val="00CF46EB"/>
    <w:rsid w:val="00CF78D0"/>
    <w:rsid w:val="00CF7D9D"/>
    <w:rsid w:val="00D01B06"/>
    <w:rsid w:val="00D03C9C"/>
    <w:rsid w:val="00D06617"/>
    <w:rsid w:val="00D072E7"/>
    <w:rsid w:val="00D12348"/>
    <w:rsid w:val="00D15758"/>
    <w:rsid w:val="00D20D5A"/>
    <w:rsid w:val="00D20D81"/>
    <w:rsid w:val="00D2152D"/>
    <w:rsid w:val="00D277C9"/>
    <w:rsid w:val="00D3274F"/>
    <w:rsid w:val="00D33062"/>
    <w:rsid w:val="00D37199"/>
    <w:rsid w:val="00D412F1"/>
    <w:rsid w:val="00D42803"/>
    <w:rsid w:val="00D4391F"/>
    <w:rsid w:val="00D44CAC"/>
    <w:rsid w:val="00D44CED"/>
    <w:rsid w:val="00D45136"/>
    <w:rsid w:val="00D54ECA"/>
    <w:rsid w:val="00D61308"/>
    <w:rsid w:val="00D63DE6"/>
    <w:rsid w:val="00D662B6"/>
    <w:rsid w:val="00D742BD"/>
    <w:rsid w:val="00D83381"/>
    <w:rsid w:val="00D84ACB"/>
    <w:rsid w:val="00D90905"/>
    <w:rsid w:val="00D918D5"/>
    <w:rsid w:val="00D92640"/>
    <w:rsid w:val="00D94FAA"/>
    <w:rsid w:val="00D9699C"/>
    <w:rsid w:val="00DA3566"/>
    <w:rsid w:val="00DA45A8"/>
    <w:rsid w:val="00DA79CF"/>
    <w:rsid w:val="00DA7A59"/>
    <w:rsid w:val="00DB329C"/>
    <w:rsid w:val="00DB5303"/>
    <w:rsid w:val="00DC3EF1"/>
    <w:rsid w:val="00DC54DF"/>
    <w:rsid w:val="00DC634E"/>
    <w:rsid w:val="00DD2620"/>
    <w:rsid w:val="00DD5883"/>
    <w:rsid w:val="00DD58D1"/>
    <w:rsid w:val="00DD6413"/>
    <w:rsid w:val="00DE0ACD"/>
    <w:rsid w:val="00DE32F8"/>
    <w:rsid w:val="00DF14D0"/>
    <w:rsid w:val="00DF2436"/>
    <w:rsid w:val="00DF5723"/>
    <w:rsid w:val="00DF5E8F"/>
    <w:rsid w:val="00DF6589"/>
    <w:rsid w:val="00DF6976"/>
    <w:rsid w:val="00DF76B2"/>
    <w:rsid w:val="00E03C6D"/>
    <w:rsid w:val="00E03FF0"/>
    <w:rsid w:val="00E041D0"/>
    <w:rsid w:val="00E04572"/>
    <w:rsid w:val="00E10017"/>
    <w:rsid w:val="00E105F4"/>
    <w:rsid w:val="00E132DA"/>
    <w:rsid w:val="00E239E7"/>
    <w:rsid w:val="00E2421C"/>
    <w:rsid w:val="00E24515"/>
    <w:rsid w:val="00E256FC"/>
    <w:rsid w:val="00E32F6E"/>
    <w:rsid w:val="00E33B22"/>
    <w:rsid w:val="00E3503C"/>
    <w:rsid w:val="00E35782"/>
    <w:rsid w:val="00E36964"/>
    <w:rsid w:val="00E36FD3"/>
    <w:rsid w:val="00E3768F"/>
    <w:rsid w:val="00E400C2"/>
    <w:rsid w:val="00E43B21"/>
    <w:rsid w:val="00E45069"/>
    <w:rsid w:val="00E5489B"/>
    <w:rsid w:val="00E56E6F"/>
    <w:rsid w:val="00E602DF"/>
    <w:rsid w:val="00E633E6"/>
    <w:rsid w:val="00E706A6"/>
    <w:rsid w:val="00E73A3E"/>
    <w:rsid w:val="00E74AC0"/>
    <w:rsid w:val="00E74FF2"/>
    <w:rsid w:val="00E7573D"/>
    <w:rsid w:val="00E85FC2"/>
    <w:rsid w:val="00E94902"/>
    <w:rsid w:val="00EA13EB"/>
    <w:rsid w:val="00EA1D33"/>
    <w:rsid w:val="00EA2281"/>
    <w:rsid w:val="00EA67A5"/>
    <w:rsid w:val="00EA6B9A"/>
    <w:rsid w:val="00EB362B"/>
    <w:rsid w:val="00EB4567"/>
    <w:rsid w:val="00EB75FD"/>
    <w:rsid w:val="00EC20D7"/>
    <w:rsid w:val="00EC2C88"/>
    <w:rsid w:val="00EC562D"/>
    <w:rsid w:val="00ED076D"/>
    <w:rsid w:val="00ED10DE"/>
    <w:rsid w:val="00ED23DA"/>
    <w:rsid w:val="00ED3203"/>
    <w:rsid w:val="00ED36D3"/>
    <w:rsid w:val="00ED4DC4"/>
    <w:rsid w:val="00ED61CB"/>
    <w:rsid w:val="00EE0397"/>
    <w:rsid w:val="00EE0D14"/>
    <w:rsid w:val="00EE342A"/>
    <w:rsid w:val="00EE62CF"/>
    <w:rsid w:val="00EE6F19"/>
    <w:rsid w:val="00EF1309"/>
    <w:rsid w:val="00EF1977"/>
    <w:rsid w:val="00EF7550"/>
    <w:rsid w:val="00F01C9C"/>
    <w:rsid w:val="00F02662"/>
    <w:rsid w:val="00F039A3"/>
    <w:rsid w:val="00F051D4"/>
    <w:rsid w:val="00F06075"/>
    <w:rsid w:val="00F061C2"/>
    <w:rsid w:val="00F07DE4"/>
    <w:rsid w:val="00F15981"/>
    <w:rsid w:val="00F20FDB"/>
    <w:rsid w:val="00F2202F"/>
    <w:rsid w:val="00F2639B"/>
    <w:rsid w:val="00F33B58"/>
    <w:rsid w:val="00F33E10"/>
    <w:rsid w:val="00F34671"/>
    <w:rsid w:val="00F35580"/>
    <w:rsid w:val="00F51275"/>
    <w:rsid w:val="00F54E87"/>
    <w:rsid w:val="00F61AD7"/>
    <w:rsid w:val="00F63116"/>
    <w:rsid w:val="00F631EC"/>
    <w:rsid w:val="00F65541"/>
    <w:rsid w:val="00F6647F"/>
    <w:rsid w:val="00F71D95"/>
    <w:rsid w:val="00F7533E"/>
    <w:rsid w:val="00F84E00"/>
    <w:rsid w:val="00F86663"/>
    <w:rsid w:val="00F903AE"/>
    <w:rsid w:val="00F918AD"/>
    <w:rsid w:val="00F91D90"/>
    <w:rsid w:val="00F93214"/>
    <w:rsid w:val="00F9575B"/>
    <w:rsid w:val="00FA0738"/>
    <w:rsid w:val="00FA3DD8"/>
    <w:rsid w:val="00FA501B"/>
    <w:rsid w:val="00FB0894"/>
    <w:rsid w:val="00FB3CF9"/>
    <w:rsid w:val="00FB4C3B"/>
    <w:rsid w:val="00FB5494"/>
    <w:rsid w:val="00FB7517"/>
    <w:rsid w:val="00FC1322"/>
    <w:rsid w:val="00FC198D"/>
    <w:rsid w:val="00FC2C26"/>
    <w:rsid w:val="00FC4D81"/>
    <w:rsid w:val="00FD1F17"/>
    <w:rsid w:val="00FD288D"/>
    <w:rsid w:val="00FD4496"/>
    <w:rsid w:val="00FD4DD4"/>
    <w:rsid w:val="00FD5F00"/>
    <w:rsid w:val="00FD7ADA"/>
    <w:rsid w:val="00FE068C"/>
    <w:rsid w:val="00FE10AB"/>
    <w:rsid w:val="00FE2036"/>
    <w:rsid w:val="00FE35D9"/>
    <w:rsid w:val="00FE6C7B"/>
    <w:rsid w:val="00FF0B5F"/>
    <w:rsid w:val="00FF2D64"/>
    <w:rsid w:val="00FF6F14"/>
    <w:rsid w:val="00FF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9D616C"/>
  <w15:chartTrackingRefBased/>
  <w15:docId w15:val="{E3107E20-C698-4954-A02B-10262098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41D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76C5"/>
    <w:pPr>
      <w:keepNext/>
      <w:keepLines/>
      <w:spacing w:before="720" w:after="240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3FB7"/>
    <w:pPr>
      <w:keepNext/>
      <w:keepLines/>
      <w:spacing w:before="440" w:after="240"/>
      <w:outlineLvl w:val="1"/>
    </w:pPr>
    <w:rPr>
      <w:rFonts w:ascii="Arial" w:eastAsiaTheme="majorEastAsia" w:hAnsi="Arial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776C5"/>
    <w:pPr>
      <w:keepNext/>
      <w:keepLines/>
      <w:spacing w:before="320" w:after="12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776C5"/>
    <w:pPr>
      <w:keepNext/>
      <w:keepLines/>
      <w:spacing w:before="320" w:after="240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336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336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336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336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336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6C5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913FB7"/>
    <w:rPr>
      <w:rFonts w:ascii="Arial" w:eastAsiaTheme="majorEastAsia" w:hAnsi="Arial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776C5"/>
    <w:rPr>
      <w:rFonts w:ascii="Times New Roman" w:eastAsiaTheme="majorEastAsia" w:hAnsi="Times New Roman" w:cstheme="majorBidi"/>
      <w:b/>
      <w:bCs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5776C5"/>
    <w:rPr>
      <w:rFonts w:ascii="Times New Roman" w:eastAsiaTheme="majorEastAsia" w:hAnsi="Times New Roman" w:cstheme="majorBidi"/>
      <w:b/>
      <w:bCs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3363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336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336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3363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336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483363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483363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483363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483363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483363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83363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833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3363"/>
    <w:rPr>
      <w:b/>
      <w:bCs/>
      <w:i/>
      <w:iCs/>
      <w:color w:val="156082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3363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3363"/>
    <w:rPr>
      <w:b/>
      <w:bCs/>
      <w:i/>
      <w:iCs/>
      <w:color w:val="156082" w:themeColor="accent1"/>
    </w:rPr>
  </w:style>
  <w:style w:type="character" w:styleId="Referenciaintensa">
    <w:name w:val="Intense Reference"/>
    <w:basedOn w:val="Fuentedeprrafopredeter"/>
    <w:uiPriority w:val="32"/>
    <w:qFormat/>
    <w:rsid w:val="00483363"/>
    <w:rPr>
      <w:b/>
      <w:bCs/>
      <w:smallCaps/>
      <w:color w:val="E97132" w:themeColor="accent2"/>
      <w:spacing w:val="5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833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3363"/>
  </w:style>
  <w:style w:type="paragraph" w:styleId="Piedepgina">
    <w:name w:val="footer"/>
    <w:basedOn w:val="Normal"/>
    <w:link w:val="PiedepginaCar"/>
    <w:uiPriority w:val="99"/>
    <w:unhideWhenUsed/>
    <w:rsid w:val="0048336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3363"/>
  </w:style>
  <w:style w:type="paragraph" w:styleId="Descripcin">
    <w:name w:val="caption"/>
    <w:basedOn w:val="Normal"/>
    <w:next w:val="Normal"/>
    <w:uiPriority w:val="35"/>
    <w:unhideWhenUsed/>
    <w:qFormat/>
    <w:rsid w:val="00483363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483363"/>
    <w:rPr>
      <w:b/>
      <w:bCs/>
    </w:rPr>
  </w:style>
  <w:style w:type="character" w:styleId="nfasis">
    <w:name w:val="Emphasis"/>
    <w:basedOn w:val="Fuentedeprrafopredeter"/>
    <w:uiPriority w:val="20"/>
    <w:qFormat/>
    <w:rsid w:val="00483363"/>
    <w:rPr>
      <w:i/>
      <w:iCs/>
    </w:rPr>
  </w:style>
  <w:style w:type="paragraph" w:styleId="Sinespaciado">
    <w:name w:val="No Spacing"/>
    <w:uiPriority w:val="1"/>
    <w:qFormat/>
    <w:rsid w:val="00483363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483363"/>
    <w:rPr>
      <w:i/>
      <w:iCs/>
      <w:color w:val="808080" w:themeColor="text1" w:themeTint="7F"/>
    </w:rPr>
  </w:style>
  <w:style w:type="character" w:styleId="Referenciasutil">
    <w:name w:val="Subtle Reference"/>
    <w:basedOn w:val="Fuentedeprrafopredeter"/>
    <w:uiPriority w:val="31"/>
    <w:qFormat/>
    <w:rsid w:val="00483363"/>
    <w:rPr>
      <w:smallCaps/>
      <w:color w:val="E97132" w:themeColor="accent2"/>
      <w:u w:val="single"/>
    </w:rPr>
  </w:style>
  <w:style w:type="character" w:styleId="Ttulodellibro">
    <w:name w:val="Book Title"/>
    <w:basedOn w:val="Fuentedeprrafopredeter"/>
    <w:uiPriority w:val="33"/>
    <w:qFormat/>
    <w:rsid w:val="00483363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83363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483363"/>
    <w:pPr>
      <w:spacing w:after="100" w:line="259" w:lineRule="auto"/>
      <w:ind w:left="220"/>
    </w:pPr>
    <w:rPr>
      <w:rFonts w:cs="Times New Roman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483363"/>
    <w:pPr>
      <w:spacing w:after="100" w:line="259" w:lineRule="auto"/>
    </w:pPr>
    <w:rPr>
      <w:rFonts w:cs="Times New Roman"/>
      <w:lang w:val="en-US"/>
    </w:rPr>
  </w:style>
  <w:style w:type="paragraph" w:styleId="TDC3">
    <w:name w:val="toc 3"/>
    <w:basedOn w:val="Normal"/>
    <w:next w:val="Normal"/>
    <w:autoRedefine/>
    <w:uiPriority w:val="39"/>
    <w:unhideWhenUsed/>
    <w:rsid w:val="00483363"/>
    <w:pPr>
      <w:spacing w:after="100" w:line="259" w:lineRule="auto"/>
      <w:ind w:left="440"/>
    </w:pPr>
    <w:rPr>
      <w:rFonts w:cs="Times New Roman"/>
      <w:lang w:val="en-US"/>
    </w:rPr>
  </w:style>
  <w:style w:type="character" w:styleId="Hipervnculo">
    <w:name w:val="Hyperlink"/>
    <w:basedOn w:val="Fuentedeprrafopredeter"/>
    <w:uiPriority w:val="99"/>
    <w:unhideWhenUsed/>
    <w:rsid w:val="008E441D"/>
    <w:rPr>
      <w:color w:val="467886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A83DC6"/>
  </w:style>
  <w:style w:type="table" w:styleId="Tablaconcuadrcula6concolores-nfasis5">
    <w:name w:val="Grid Table 6 Colorful Accent 5"/>
    <w:basedOn w:val="Tablanormal"/>
    <w:uiPriority w:val="51"/>
    <w:rsid w:val="008B5828"/>
    <w:pPr>
      <w:spacing w:after="0" w:line="240" w:lineRule="auto"/>
    </w:pPr>
    <w:rPr>
      <w:rFonts w:eastAsiaTheme="minorHAnsi"/>
      <w:color w:val="77206D" w:themeColor="accent5" w:themeShade="BF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">
    <w:name w:val="Table Grid"/>
    <w:basedOn w:val="Tablanormal"/>
    <w:uiPriority w:val="39"/>
    <w:rsid w:val="00A668CD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7039AA"/>
    <w:rPr>
      <w:color w:val="666666"/>
    </w:rPr>
  </w:style>
  <w:style w:type="paragraph" w:styleId="Tabladeilustraciones">
    <w:name w:val="table of figures"/>
    <w:basedOn w:val="Normal"/>
    <w:next w:val="Normal"/>
    <w:uiPriority w:val="99"/>
    <w:unhideWhenUsed/>
    <w:rsid w:val="00AA6D1E"/>
    <w:pPr>
      <w:spacing w:after="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A6D1E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A6D1E"/>
    <w:rPr>
      <w:rFonts w:ascii="Times New Roman" w:hAnsi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A6D1E"/>
    <w:rPr>
      <w:vertAlign w:val="superscript"/>
    </w:rPr>
  </w:style>
  <w:style w:type="paragraph" w:styleId="TDC4">
    <w:name w:val="toc 4"/>
    <w:basedOn w:val="Normal"/>
    <w:next w:val="Normal"/>
    <w:autoRedefine/>
    <w:uiPriority w:val="39"/>
    <w:unhideWhenUsed/>
    <w:rsid w:val="003B1EB8"/>
    <w:pPr>
      <w:spacing w:after="100" w:line="278" w:lineRule="auto"/>
      <w:ind w:left="720"/>
    </w:pPr>
    <w:rPr>
      <w:rFonts w:asciiTheme="minorHAnsi" w:hAnsiTheme="minorHAnsi"/>
      <w:kern w:val="2"/>
      <w:szCs w:val="24"/>
      <w:lang w:eastAsia="es-MX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3B1EB8"/>
    <w:pPr>
      <w:spacing w:after="100" w:line="278" w:lineRule="auto"/>
      <w:ind w:left="960"/>
    </w:pPr>
    <w:rPr>
      <w:rFonts w:asciiTheme="minorHAnsi" w:hAnsiTheme="minorHAnsi"/>
      <w:kern w:val="2"/>
      <w:szCs w:val="24"/>
      <w:lang w:eastAsia="es-MX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3B1EB8"/>
    <w:pPr>
      <w:spacing w:after="100" w:line="278" w:lineRule="auto"/>
      <w:ind w:left="1200"/>
    </w:pPr>
    <w:rPr>
      <w:rFonts w:asciiTheme="minorHAnsi" w:hAnsiTheme="minorHAnsi"/>
      <w:kern w:val="2"/>
      <w:szCs w:val="24"/>
      <w:lang w:eastAsia="es-MX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3B1EB8"/>
    <w:pPr>
      <w:spacing w:after="100" w:line="278" w:lineRule="auto"/>
      <w:ind w:left="1440"/>
    </w:pPr>
    <w:rPr>
      <w:rFonts w:asciiTheme="minorHAnsi" w:hAnsiTheme="minorHAnsi"/>
      <w:kern w:val="2"/>
      <w:szCs w:val="24"/>
      <w:lang w:eastAsia="es-MX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3B1EB8"/>
    <w:pPr>
      <w:spacing w:after="100" w:line="278" w:lineRule="auto"/>
      <w:ind w:left="1680"/>
    </w:pPr>
    <w:rPr>
      <w:rFonts w:asciiTheme="minorHAnsi" w:hAnsiTheme="minorHAnsi"/>
      <w:kern w:val="2"/>
      <w:szCs w:val="24"/>
      <w:lang w:eastAsia="es-MX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3B1EB8"/>
    <w:pPr>
      <w:spacing w:after="100" w:line="278" w:lineRule="auto"/>
      <w:ind w:left="1920"/>
    </w:pPr>
    <w:rPr>
      <w:rFonts w:asciiTheme="minorHAnsi" w:hAnsiTheme="minorHAnsi"/>
      <w:kern w:val="2"/>
      <w:szCs w:val="24"/>
      <w:lang w:eastAsia="es-MX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3B1EB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6543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9B433C4-1E13-4C95-9654-235AEF75D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21</Pages>
  <Words>477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Ramirez Orozco</dc:creator>
  <cp:keywords/>
  <dc:description/>
  <cp:lastModifiedBy>Adan Jesus Nuñez Parede</cp:lastModifiedBy>
  <cp:revision>80</cp:revision>
  <cp:lastPrinted>2026-06-30T20:14:00Z</cp:lastPrinted>
  <dcterms:created xsi:type="dcterms:W3CDTF">2026-08-10T21:59:00Z</dcterms:created>
  <dcterms:modified xsi:type="dcterms:W3CDTF">2026-10-23T17:01:00Z</dcterms:modified>
</cp:coreProperties>
</file>