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Logo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Menú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Prototype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Pause menu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Forest combat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