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70D3" w14:paraId="3E527B24" w14:textId="77777777" w:rsidTr="009670D3">
        <w:tc>
          <w:tcPr>
            <w:tcW w:w="4414" w:type="dxa"/>
          </w:tcPr>
          <w:p w14:paraId="1177606D" w14:textId="1A22BC90" w:rsidR="009670D3" w:rsidRDefault="009670D3">
            <w:r>
              <w:t>Requisitos Funcionales</w:t>
            </w:r>
          </w:p>
        </w:tc>
        <w:tc>
          <w:tcPr>
            <w:tcW w:w="4414" w:type="dxa"/>
          </w:tcPr>
          <w:p w14:paraId="2BBAF4EA" w14:textId="2C67174C" w:rsidR="009670D3" w:rsidRDefault="009670D3">
            <w:r>
              <w:t>No Funcionales</w:t>
            </w:r>
          </w:p>
        </w:tc>
      </w:tr>
      <w:tr w:rsidR="009670D3" w14:paraId="12D828AA" w14:textId="77777777" w:rsidTr="009670D3">
        <w:tc>
          <w:tcPr>
            <w:tcW w:w="4414" w:type="dxa"/>
          </w:tcPr>
          <w:p w14:paraId="7DCD5DDA" w14:textId="77777777" w:rsidR="009670D3" w:rsidRPr="009670D3" w:rsidRDefault="009670D3" w:rsidP="009670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</w:pPr>
            <w:r w:rsidRPr="009670D3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  <w:lang w:eastAsia="es-MX"/>
              </w:rPr>
              <w:t>✅</w:t>
            </w:r>
            <w:r w:rsidRPr="009670D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 xml:space="preserve"> Requisitos Funcionales</w:t>
            </w:r>
          </w:p>
          <w:p w14:paraId="4A967ED0" w14:textId="77777777" w:rsidR="009670D3" w:rsidRPr="009670D3" w:rsidRDefault="009670D3" w:rsidP="009670D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Registro de asistencia</w:t>
            </w:r>
          </w:p>
          <w:p w14:paraId="0A8BCCE7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Captura de huella dactilar.</w:t>
            </w:r>
          </w:p>
          <w:p w14:paraId="30407D81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Toma automática de fotografía.</w:t>
            </w:r>
          </w:p>
          <w:p w14:paraId="351B918F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Registro de ubicación geográfica (latitud y longitud).</w:t>
            </w:r>
          </w:p>
          <w:p w14:paraId="7DABF0AA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Registro de dirección MAC del dispositivo.</w:t>
            </w:r>
          </w:p>
          <w:p w14:paraId="483CA22B" w14:textId="77777777" w:rsidR="009670D3" w:rsidRPr="009670D3" w:rsidRDefault="009670D3" w:rsidP="009670D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Gestión de estaciones de trabajo</w:t>
            </w:r>
          </w:p>
          <w:p w14:paraId="59262190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Definir el número máximo de empleados por estación.</w:t>
            </w:r>
          </w:p>
          <w:p w14:paraId="26E27844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Mostrar en tiempo real cuántos empleados hay en cada estación.</w:t>
            </w:r>
          </w:p>
          <w:p w14:paraId="592C9235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Enviar notificaciones cuando una estación esté incompleta o excedida.</w:t>
            </w:r>
          </w:p>
          <w:p w14:paraId="1DF1DC5D" w14:textId="77777777" w:rsidR="009670D3" w:rsidRPr="009670D3" w:rsidRDefault="009670D3" w:rsidP="009670D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Redistribución de personal</w:t>
            </w:r>
          </w:p>
          <w:p w14:paraId="629F9ED8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Indicar la ubicación de cada empleado en tiempo real.</w:t>
            </w:r>
          </w:p>
          <w:p w14:paraId="209DB41D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Sugerir qué empleado mover a la estación que lo requiera.</w:t>
            </w:r>
          </w:p>
          <w:p w14:paraId="5D1388BC" w14:textId="77777777" w:rsidR="009670D3" w:rsidRPr="009670D3" w:rsidRDefault="009670D3" w:rsidP="009670D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Gestión de usuarios (empleados y supervisores)</w:t>
            </w:r>
          </w:p>
          <w:p w14:paraId="51718A15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Registro de datos personales: nombre, fotografía, área, estación asignada.</w:t>
            </w:r>
          </w:p>
          <w:p w14:paraId="0BCB3627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Histórico de asistencia semanal y mensual.</w:t>
            </w:r>
          </w:p>
          <w:p w14:paraId="0DE92693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Cálculo automático de bonos por puntualidad.</w:t>
            </w:r>
          </w:p>
          <w:p w14:paraId="447995EA" w14:textId="77777777" w:rsidR="009670D3" w:rsidRPr="009670D3" w:rsidRDefault="009670D3" w:rsidP="009670D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Reportes y notificaciones</w:t>
            </w:r>
          </w:p>
          <w:p w14:paraId="07791AE9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Generar reportes de asistencia en tiempo real.</w:t>
            </w:r>
          </w:p>
          <w:p w14:paraId="4C0A1B82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Notificar a la administración sobre faltantes en estaciones.</w:t>
            </w:r>
          </w:p>
          <w:p w14:paraId="3ACE3347" w14:textId="77777777" w:rsidR="009670D3" w:rsidRPr="009670D3" w:rsidRDefault="009670D3" w:rsidP="009670D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670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Generar reportes de gastos de unidades y redistribución de personal</w:t>
            </w:r>
          </w:p>
          <w:p w14:paraId="7D4AEE83" w14:textId="77777777" w:rsidR="009670D3" w:rsidRDefault="009670D3"/>
        </w:tc>
        <w:tc>
          <w:tcPr>
            <w:tcW w:w="4414" w:type="dxa"/>
          </w:tcPr>
          <w:p w14:paraId="121BF437" w14:textId="77777777" w:rsidR="009670D3" w:rsidRDefault="009670D3" w:rsidP="009670D3">
            <w:pPr>
              <w:pStyle w:val="NormalWeb"/>
            </w:pPr>
            <w:r>
              <w:lastRenderedPageBreak/>
              <w:t>(Derivados de los apartados de aspectos generales, técnicos y metodológicos del documento)</w:t>
            </w:r>
          </w:p>
          <w:p w14:paraId="5574A351" w14:textId="77777777" w:rsidR="009670D3" w:rsidRDefault="009670D3" w:rsidP="009670D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Textoennegrita"/>
              </w:rPr>
              <w:t>Disponibilidad</w:t>
            </w:r>
            <w:r>
              <w:t>: Acceso desde plataforma web (compatible con navegadores, preferentemente Chrome).</w:t>
            </w:r>
          </w:p>
          <w:p w14:paraId="76AA433F" w14:textId="77777777" w:rsidR="009670D3" w:rsidRDefault="009670D3" w:rsidP="009670D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Textoennegrita"/>
              </w:rPr>
              <w:t>Rendimiento</w:t>
            </w:r>
            <w:r>
              <w:t>: La actualización en tiempo real dependerá de la calidad de conexión a internet en cada punto.</w:t>
            </w:r>
          </w:p>
          <w:p w14:paraId="7CE2CC82" w14:textId="77777777" w:rsidR="009670D3" w:rsidRDefault="009670D3" w:rsidP="009670D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Textoennegrita"/>
              </w:rPr>
              <w:t>Escalabilidad</w:t>
            </w:r>
            <w:r>
              <w:t>: Arquitectura tecnológica robusta que permita añadir más módulos o usuarios en el futuro.</w:t>
            </w:r>
          </w:p>
          <w:p w14:paraId="23CC848D" w14:textId="77777777" w:rsidR="009670D3" w:rsidRDefault="009670D3" w:rsidP="009670D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Textoennegrita"/>
              </w:rPr>
              <w:t>Seguridad</w:t>
            </w:r>
            <w:r>
              <w:t>:</w:t>
            </w:r>
          </w:p>
          <w:p w14:paraId="7805C94B" w14:textId="77777777" w:rsidR="009670D3" w:rsidRDefault="009670D3" w:rsidP="009670D3">
            <w:pPr>
              <w:pStyle w:val="NormalWeb"/>
              <w:numPr>
                <w:ilvl w:val="1"/>
                <w:numId w:val="2"/>
              </w:numPr>
            </w:pPr>
            <w:r>
              <w:t>Validación biométrica y autenticación de dispositivos.</w:t>
            </w:r>
          </w:p>
          <w:p w14:paraId="11084BAB" w14:textId="77777777" w:rsidR="009670D3" w:rsidRDefault="009670D3" w:rsidP="009670D3">
            <w:pPr>
              <w:pStyle w:val="NormalWeb"/>
              <w:numPr>
                <w:ilvl w:val="1"/>
                <w:numId w:val="2"/>
              </w:numPr>
            </w:pPr>
            <w:r>
              <w:t>Protección de datos personales y laborales.</w:t>
            </w:r>
          </w:p>
          <w:p w14:paraId="064B97B2" w14:textId="77777777" w:rsidR="009670D3" w:rsidRDefault="009670D3" w:rsidP="009670D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Textoennegrita"/>
              </w:rPr>
              <w:t>Usabilidad</w:t>
            </w:r>
            <w:r>
              <w:t>: Interfaz intuitiva y accesible para usuarios con distintos niveles de experiencia digital.</w:t>
            </w:r>
          </w:p>
          <w:p w14:paraId="1D074076" w14:textId="77777777" w:rsidR="009670D3" w:rsidRDefault="009670D3" w:rsidP="009670D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Textoennegrita"/>
              </w:rPr>
              <w:t>Mantenibilidad</w:t>
            </w:r>
            <w:r>
              <w:t>: Documentación (manual técnico, manual de usuario y manual de instalación) para facilitar soporte y futuras ampliaciones.</w:t>
            </w:r>
          </w:p>
          <w:p w14:paraId="3A40BC92" w14:textId="77777777" w:rsidR="009670D3" w:rsidRDefault="009670D3" w:rsidP="009670D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Textoennegrita"/>
              </w:rPr>
              <w:t>Transparencia y confiabilidad</w:t>
            </w:r>
            <w:r>
              <w:t>: La información debe ser precisa para garantizar equidad en la asignación de incentivos.</w:t>
            </w:r>
          </w:p>
          <w:p w14:paraId="608EEE60" w14:textId="77777777" w:rsidR="009670D3" w:rsidRDefault="009670D3" w:rsidP="009670D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Textoennegrita"/>
              </w:rPr>
              <w:t>Metodología de desarrollo</w:t>
            </w:r>
            <w:r>
              <w:t xml:space="preserve">: Uso de </w:t>
            </w:r>
            <w:proofErr w:type="spellStart"/>
            <w:r>
              <w:t>Scrumban</w:t>
            </w:r>
            <w:proofErr w:type="spellEnd"/>
            <w:r>
              <w:t xml:space="preserve"> (Scrum + Kanban) para asegurar entregas iterativas y adaptación a cambios.</w:t>
            </w:r>
          </w:p>
          <w:p w14:paraId="665BC1B3" w14:textId="77777777" w:rsidR="009670D3" w:rsidRDefault="009670D3" w:rsidP="009670D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Textoennegrita"/>
              </w:rPr>
              <w:t>Compatibilidad</w:t>
            </w:r>
            <w:r>
              <w:t>: Exportación de reportes en formatos estándar (Excel, PDF).</w:t>
            </w:r>
          </w:p>
          <w:p w14:paraId="6922CE49" w14:textId="77777777" w:rsidR="009670D3" w:rsidRDefault="009670D3" w:rsidP="009670D3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Textoennegrita"/>
              </w:rPr>
              <w:t>Restricciones</w:t>
            </w:r>
            <w:r>
              <w:t xml:space="preserve">: No incluye integraciones externas (nómina, contabilidad, facturación, apps de </w:t>
            </w:r>
            <w:r>
              <w:lastRenderedPageBreak/>
              <w:t>terceros, etc.) salvo acuerdos adicionales</w:t>
            </w:r>
          </w:p>
          <w:p w14:paraId="3EAD2102" w14:textId="77777777" w:rsidR="009670D3" w:rsidRDefault="009670D3"/>
        </w:tc>
      </w:tr>
    </w:tbl>
    <w:p w14:paraId="421C963F" w14:textId="2936B237" w:rsidR="00B37470" w:rsidRDefault="00B37470"/>
    <w:p w14:paraId="325FA280" w14:textId="77777777" w:rsidR="009670D3" w:rsidRDefault="009670D3"/>
    <w:sectPr w:rsidR="00967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774C"/>
    <w:multiLevelType w:val="multilevel"/>
    <w:tmpl w:val="DCA8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C6FC1"/>
    <w:multiLevelType w:val="multilevel"/>
    <w:tmpl w:val="0F1E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D3"/>
    <w:rsid w:val="009670D3"/>
    <w:rsid w:val="00B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C1E9"/>
  <w15:chartTrackingRefBased/>
  <w15:docId w15:val="{06D695D8-43AF-46A0-A142-6A9B5042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67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7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670D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6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670D3"/>
    <w:rPr>
      <w:b/>
      <w:bCs/>
    </w:rPr>
  </w:style>
  <w:style w:type="character" w:customStyle="1" w:styleId="relative">
    <w:name w:val="relative"/>
    <w:basedOn w:val="Fuentedeprrafopredeter"/>
    <w:rsid w:val="00967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Sarahi Velazquez Lozano - Alumno</dc:creator>
  <cp:keywords/>
  <dc:description/>
  <cp:lastModifiedBy>Roxana Sarahi Velazquez Lozano - Alumno</cp:lastModifiedBy>
  <cp:revision>1</cp:revision>
  <dcterms:created xsi:type="dcterms:W3CDTF">2025-09-24T23:38:00Z</dcterms:created>
  <dcterms:modified xsi:type="dcterms:W3CDTF">2025-09-24T23:53:00Z</dcterms:modified>
</cp:coreProperties>
</file>