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0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In generale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60905456543" w:lineRule="auto"/>
        <w:ind w:left="173.87863159179688" w:right="287.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non vogliamo che l'utente diventi il designer dell'UI dell'app(!) ● quindi non vogliamo fare domande che propongono soluzioni relative alla UI  (presenza/assenza di pulsanti, liste, menù)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0927734375" w:line="240" w:lineRule="auto"/>
        <w:ind w:left="173.87863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va bene far riferimento a funzionalità ma: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797119140625" w:line="240" w:lineRule="auto"/>
        <w:ind w:left="935.333404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senza far riferimento alla UI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9990234375" w:line="359.85594749450684" w:lineRule="auto"/>
        <w:ind w:left="935.3334045410156" w:right="288.40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non usando "ti piacerebbe" o simili (perché l'utente risponderà probabilmente sì in ogni caso) ○ meglio: "ti potrebbe essere utile"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Esempi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594749450684" w:lineRule="auto"/>
        <w:ind w:left="743.0400085449219" w:right="948.5986328125" w:hanging="569.1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vediamo alcuni esempi relativi ad app di prenotazione del posto per una  lezione, un film, un concerto, un ristorante, 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Esempio 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60047149658" w:lineRule="auto"/>
        <w:ind w:left="173.87863159179688" w:right="646.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sì: "avresti bisogno di un promemoria per prenotare in tempo il tuo posto?" ● sì: "hai mai avuto problemi perché hai dimenticato di prenotarti? ● no: "attiveresti delle notifiche che ti ricordano di prenotare?" ● perché va troppo verso una soluzione tecnica e magari dà anche modo  all'utente di proporre ulteriori soluzioni ("sì, ma preferirei ricevere un'email"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Esempio 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594749450684" w:lineRule="auto"/>
        <w:ind w:left="743.0400085449219" w:right="47.158203125" w:hanging="569.1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sì: "usi mai l'app X, oppur enon l'hai mai usata, e per quali ragioni la usi o non  la usi?"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3134765625" w:line="359.85594749450684" w:lineRule="auto"/>
        <w:ind w:left="173.87863159179688" w:right="183.3605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sì: "qual è la caratteristica più importante dell'app X?", seguita da "e perché?" ● sì: "in passato, ti è mai successo di aver trovato le prenotazioni chiuse?" ● no: "in che momento preferiresti prenotare?"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703125" w:line="359.8564338684082" w:lineRule="auto"/>
        <w:ind w:left="732.239990234375" w:right="349.19921875" w:hanging="558.3613586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perché la risposta della stessa persona potrebbe essere diversa, la risposta  dipende troppo dal momento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Esempio 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594749450684" w:lineRule="auto"/>
        <w:ind w:left="732.239990234375" w:right="300.238037109375" w:hanging="558.3613586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sì: "raccontami l'ultima volta che hai usato l'app X per prenotarti", seguita da  domande più specifiche (history interview)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3134765625" w:line="359.85560417175293" w:lineRule="auto"/>
        <w:ind w:left="173.87863159179688" w:right="1346.0375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sì: "ci sono stati momenti in cui hai sei stato molto soddisfatto o molto  frustrato durante la prenotazione?", seguita da "come mai?"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923828125" w:line="240" w:lineRule="auto"/>
        <w:ind w:left="173.87863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sì: "com'è andata poi quando si è recato/a sul posto?"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7933349609375" w:line="359.8564338684082" w:lineRule="auto"/>
        <w:ind w:left="173.87863159179688" w:right="1225.4370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no: "ci sono stati momenti in cui hai sei stato molto frustrato durante la  prenotazione?" (perché magari l'utente è stato sempre soddisfatto)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Esempio 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594749450684" w:lineRule="auto"/>
        <w:ind w:left="743.7600708007812" w:right="1313.997802734375" w:hanging="569.881439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"come ti sei trovato/a dovendo cercare il codice dell'aula quando ti sei  prenotato/a?"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3134765625" w:line="359.85560417175293" w:lineRule="auto"/>
        <w:ind w:left="173.87863159179688" w:right="88.5583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farla solo dopo essersi accertati che l'utente sia riuscito a fare la prenotazione ● attenzione a non influenzare la risposta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923828125" w:line="359.8557472229004" w:lineRule="auto"/>
        <w:ind w:left="726.4799499511719" w:right="322.557373046875" w:hanging="552.6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meglio: "si ricorda il codice dell'edificio in cui va a lezione di solito? è difficile  trovarlo?"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722900390625" w:line="359.8557472229004" w:lineRule="auto"/>
        <w:ind w:left="733.3200073242188" w:right="1123.558349609375" w:hanging="559.44137573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oppure (se ci si trova in Sapienza): "si ricorda qual è il codice di questo  edificio? come/dove potrebbe trovarlo?"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Esempio 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594749450684" w:lineRule="auto"/>
        <w:ind w:left="743.7600708007812" w:right="56.1572265625" w:hanging="569.881439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no: "ti piacerebbe che l'app X visualizzasse la lista dei corsi/film per cui ti puoi  prenotare?"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3134765625" w:line="359.85594749450684" w:lineRule="auto"/>
        <w:ind w:left="736.56005859375" w:right="498.95751953125" w:hanging="562.6814270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perché una lista è già un elemento della UI e inoltre domande del tipo "ti  piacerebbe" di solito hanno come risposta "sì" (l'utente è portato a pensare  "perché no?")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703125" w:line="359.8564338684082" w:lineRule="auto"/>
        <w:ind w:left="743.7600708007812" w:right="325.43701171875" w:hanging="569.881439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sì: "di solito puoi trovare da qualche parte la lista dei corsi/film per cui ti puoi  prenotare? come fai a trovarli?"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Esempio 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594749450684" w:lineRule="auto"/>
        <w:ind w:left="733.3200073242188" w:right="22.67822265625" w:hanging="559.44137573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no: "in base a cosa vorresti prenotare il posto in aula? nome del corso, codice  edificio, nome dell'aula, ..."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3134765625" w:line="359.85560417175293" w:lineRule="auto"/>
        <w:ind w:left="743.0400085449219" w:right="20.518798828125" w:hanging="569.1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perché questo mette l'utente nella posizione di dover scegliere cosa chiedere,  l'utente diventa progettista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923828125" w:line="359.8560047149658" w:lineRule="auto"/>
        <w:ind w:left="173.87863159179688" w:right="113.5180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sì: "tu la settimana prossima devi seguire delle lezioni: immagina che  esistesse un call center per prenotarti per le lezioni: che cosa gli chiederesti?" ● oppure: "immagina di voler andare al cinema a vedere un film che ti piace e  che esistesse un call center per prenotarti: che tipo di domanda gli faresti?"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Esempio 7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594749450684" w:lineRule="auto"/>
        <w:ind w:left="173.87863159179688" w:right="34.558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no: "preferisci che sia possibile prenotare fino a un minuto prima dell'inizio del  film/concerto oppure va bene se le prenotazioni chiudono un po' prima?" ● perché in generale tutti risponderanno che è meglio la prima opzione, salvo  rare eccezioni (quindi la risposta è ovvia)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Esempio 8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594749450684" w:lineRule="auto"/>
        <w:ind w:left="173.87863159179688" w:right="514.07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no: "ti sei riuscito/a a prenotare proprio quando volevi farlo?" ● perché l'utente può pensare "io faccio sempre le cose quando voglio" e  risponderà in ogni caso "sì", anche se in generale ha problemi a prenotarsi  perché il sistema funziona male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3134765625" w:line="359.8560905456543" w:lineRule="auto"/>
        <w:ind w:left="743.0400085449219" w:right="141.1181640625" w:hanging="569.1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sì: "a che ora ti sei prenotato/a l'ultima volta? e quella prima? e ci sei  riuscito/a? e perché proprio a quell'ora? ma avevi anche provato prima a fare  la stessa prenotazione o era la prima volta?"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Altri commenti sulle interviste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240" w:lineRule="auto"/>
        <w:ind w:left="173.87863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"sfrondare" le risposte in base ai requisiti che abbiamo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795654296875" w:line="335.8656120300293" w:lineRule="auto"/>
        <w:ind w:left="734.0400695800781" w:right="0" w:hanging="560.1614379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per esempio, se un utente dice "secondo me è inutile prenotare" o "secondo  me dovrebbe essere consentito andare senza prenotazione", questo non è un  need, in quanto la prenotazione in aula o al cinema è un requisito dato dal  contesto che dobbiamo per forza rispettare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240" w:lineRule="auto"/>
        <w:ind w:left="173.87863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fare almeno un'intervista pilota!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8048095703125" w:line="335.8656692504883" w:lineRule="auto"/>
        <w:ind w:left="734.0400695800781" w:right="93.95751953125" w:hanging="560.1614379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se l'utente risponde all'intervista pilota in un modo inaspettato che ci fa capire  che abbiamo formulato male le domande, riformulare le domande e rifare  l'intervista pilota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134765625" w:line="335.86618423461914" w:lineRule="auto"/>
        <w:ind w:left="173.87863159179688" w:right="558.000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chiedersi: "l'utente ha capito quello che stavo chiedendo?", "ho sbagliato a  porre la domanda X?", "ho posto le domande nell'ordine giusto?"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Risultati delle interviste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60905456543" w:lineRule="auto"/>
        <w:ind w:left="173.87863159179688" w:right="321.477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vediamo alcuni esempi di come dedurre i need dai risultati delle interviste ● il contesto è sempre quello di un'app per prenotare il poprio posto in aula, al  cinema, a teatro, al ristorante, 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Esempio 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60905456543" w:lineRule="auto"/>
        <w:ind w:left="731.1599731445312" w:right="269.27734375" w:hanging="557.2813415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alcuni utenti hanno detto che gli arriva la ricevuta della prenotazione dopo la  scadenza del periodo in cui ci si può prenotare, e questo gli impedisce di,  eventualmente, cancellare o modificare la prenotazione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0927734375" w:line="359.85629081726074" w:lineRule="auto"/>
        <w:ind w:left="743.7600708007812" w:right="948.95751953125" w:hanging="569.881439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no: un need è quello di poter ricevere la prenotazione il più rapidamente  possibile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50927734375" w:line="359.8560905456543" w:lineRule="auto"/>
        <w:ind w:left="726.4799499511719" w:right="36.71875" w:hanging="552.6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sì: un need è poter cancellare o modificare una prenotazione già effettuata (la  tempistica della ricezione della ricevuta è un problema fisico del sistema, non  della UI!)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Esempio 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896484375" w:line="359.85594749450684" w:lineRule="auto"/>
        <w:ind w:left="743.7600708007812" w:right="561.9580078125" w:hanging="569.881439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molti utenti vorrebbero poter prenotare il proprio posto in aula all'università  per lezione e non per aula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963134765625" w:line="240" w:lineRule="auto"/>
        <w:ind w:left="173.87863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no: automatizzare la ricerca di corsi e aule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790283203125" w:line="240" w:lineRule="auto"/>
        <w:ind w:left="173.878631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sì: organizzare le prenotazioni in base alle lezioni dei corsi</w:t>
      </w:r>
    </w:p>
    <w:sectPr>
      <w:pgSz w:h="10800" w:w="14400" w:orient="landscape"/>
      <w:pgMar w:bottom="1851.50390625" w:top="1047.0361328125" w:left="625.8662414550781" w:right="532.135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