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39813" w14:textId="0876800D" w:rsidR="00E93183" w:rsidRPr="00CD36B7" w:rsidRDefault="00E93183" w:rsidP="00CD36B7">
      <w:pPr>
        <w:jc w:val="center"/>
        <w:rPr>
          <w:rFonts w:ascii="Arial Black" w:hAnsi="Arial Black"/>
          <w:sz w:val="24"/>
          <w:szCs w:val="24"/>
        </w:rPr>
      </w:pPr>
      <w:r w:rsidRPr="00CD36B7">
        <w:rPr>
          <w:rFonts w:ascii="Arial Black" w:hAnsi="Arial Black"/>
          <w:sz w:val="24"/>
          <w:szCs w:val="24"/>
        </w:rPr>
        <w:t>Proyecto NO. 1</w:t>
      </w:r>
      <w:r w:rsidR="00C36AA1">
        <w:rPr>
          <w:rFonts w:ascii="Arial Black" w:hAnsi="Arial Black"/>
          <w:sz w:val="24"/>
          <w:szCs w:val="24"/>
        </w:rPr>
        <w:t>2</w:t>
      </w:r>
      <w:r w:rsidRPr="00CD36B7">
        <w:rPr>
          <w:rFonts w:ascii="Arial Black" w:hAnsi="Arial Black"/>
          <w:sz w:val="24"/>
          <w:szCs w:val="24"/>
        </w:rPr>
        <w:t xml:space="preserve"> app inventor: </w:t>
      </w:r>
      <w:r w:rsidR="00C36AA1">
        <w:rPr>
          <w:rFonts w:ascii="Arial Black" w:hAnsi="Arial Black"/>
          <w:sz w:val="24"/>
          <w:szCs w:val="24"/>
        </w:rPr>
        <w:t>TRADUVOZ</w:t>
      </w:r>
    </w:p>
    <w:p w14:paraId="3BA733B6" w14:textId="72166602" w:rsidR="00E93183" w:rsidRPr="00CD36B7" w:rsidRDefault="00C36AA1" w:rsidP="00CD36B7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TRADUVOZ</w:t>
      </w:r>
    </w:p>
    <w:p w14:paraId="3F657D92" w14:textId="77777777" w:rsidR="00E93183" w:rsidRPr="00CD36B7" w:rsidRDefault="00E93183" w:rsidP="00E93183">
      <w:pPr>
        <w:rPr>
          <w:rFonts w:ascii="Britannic Bold" w:hAnsi="Britannic Bold"/>
        </w:rPr>
      </w:pPr>
      <w:r w:rsidRPr="00CD36B7">
        <w:rPr>
          <w:rFonts w:ascii="Britannic Bold" w:hAnsi="Britannic Bold"/>
        </w:rPr>
        <w:t>Propósito del aprendizaje: Diseñar una aplicación que incluya componentes ocultos para</w:t>
      </w:r>
    </w:p>
    <w:p w14:paraId="338F12A5" w14:textId="77777777" w:rsidR="00E93183" w:rsidRPr="00CD36B7" w:rsidRDefault="00E93183" w:rsidP="00E93183">
      <w:pPr>
        <w:rPr>
          <w:rFonts w:ascii="Britannic Bold" w:hAnsi="Britannic Bold"/>
        </w:rPr>
      </w:pPr>
      <w:r w:rsidRPr="00CD36B7">
        <w:rPr>
          <w:rFonts w:ascii="Britannic Bold" w:hAnsi="Britannic Bold"/>
        </w:rPr>
        <w:t>integrarlos en una app que utilice el micrófono y a través de voz traduzca el sonido en texto y</w:t>
      </w:r>
    </w:p>
    <w:p w14:paraId="43268837" w14:textId="1550B2AF" w:rsidR="00E93183" w:rsidRPr="00CD36B7" w:rsidRDefault="00E93183" w:rsidP="00E93183">
      <w:pPr>
        <w:rPr>
          <w:rFonts w:ascii="Britannic Bold" w:hAnsi="Britannic Bold"/>
        </w:rPr>
      </w:pPr>
      <w:r w:rsidRPr="00CD36B7">
        <w:rPr>
          <w:rFonts w:ascii="Britannic Bold" w:hAnsi="Britannic Bold"/>
        </w:rPr>
        <w:t>voz al idioma indicado.</w:t>
      </w:r>
    </w:p>
    <w:p w14:paraId="53E3A85C" w14:textId="2E1597D6" w:rsidR="00E93183" w:rsidRPr="00CD36B7" w:rsidRDefault="00E93183" w:rsidP="00CD36B7">
      <w:pPr>
        <w:jc w:val="center"/>
        <w:rPr>
          <w:rFonts w:ascii="Britannic Bold" w:hAnsi="Britannic Bold"/>
        </w:rPr>
      </w:pPr>
      <w:r w:rsidRPr="00CD36B7">
        <w:rPr>
          <w:rFonts w:ascii="Britannic Bold" w:hAnsi="Britannic Bold"/>
        </w:rPr>
        <w:t>DISEÑO Y COMPONENTES DE LA APP</w:t>
      </w:r>
    </w:p>
    <w:p w14:paraId="0D6EBD85" w14:textId="7E949C4D" w:rsidR="00E93183" w:rsidRDefault="00E93183" w:rsidP="00E93183">
      <w:r w:rsidRPr="00E93183">
        <w:rPr>
          <w:noProof/>
        </w:rPr>
        <w:drawing>
          <wp:inline distT="0" distB="0" distL="0" distR="0" wp14:anchorId="785F9662" wp14:editId="6139B9AA">
            <wp:extent cx="5612130" cy="257683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D253E" w14:textId="2F86E81D" w:rsidR="00E93183" w:rsidRPr="00CD36B7" w:rsidRDefault="00E93183" w:rsidP="00CD36B7">
      <w:pPr>
        <w:jc w:val="center"/>
        <w:rPr>
          <w:rFonts w:ascii="Britannic Bold" w:hAnsi="Britannic Bold"/>
        </w:rPr>
      </w:pPr>
      <w:r w:rsidRPr="00CD36B7">
        <w:rPr>
          <w:rFonts w:ascii="Britannic Bold" w:hAnsi="Britannic Bold"/>
        </w:rPr>
        <w:t>BLOQUES DE LA APP</w:t>
      </w:r>
    </w:p>
    <w:p w14:paraId="658365D8" w14:textId="636EE07E" w:rsidR="00E93183" w:rsidRDefault="00E93183" w:rsidP="00E93183">
      <w:r w:rsidRPr="00E93183">
        <w:rPr>
          <w:noProof/>
        </w:rPr>
        <w:drawing>
          <wp:inline distT="0" distB="0" distL="0" distR="0" wp14:anchorId="2FA727C1" wp14:editId="6FC64EA6">
            <wp:extent cx="5612130" cy="24409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1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183"/>
    <w:rsid w:val="004253BA"/>
    <w:rsid w:val="00C36AA1"/>
    <w:rsid w:val="00CD36B7"/>
    <w:rsid w:val="00E93183"/>
    <w:rsid w:val="00F4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9213D"/>
  <w15:chartTrackingRefBased/>
  <w15:docId w15:val="{E3AB0DD8-779D-471C-AE16-CB4058363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Programacion 17</dc:creator>
  <cp:keywords/>
  <dc:description/>
  <cp:lastModifiedBy>luisoliver09das@gmail.com</cp:lastModifiedBy>
  <cp:revision>2</cp:revision>
  <dcterms:created xsi:type="dcterms:W3CDTF">2024-12-03T21:21:00Z</dcterms:created>
  <dcterms:modified xsi:type="dcterms:W3CDTF">2024-12-03T21:21:00Z</dcterms:modified>
</cp:coreProperties>
</file>