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E2C63" w14:textId="2BCBDAD8" w:rsidR="00A05ED6" w:rsidRPr="00A05ED6" w:rsidRDefault="00A05ED6" w:rsidP="00A05ED6">
      <w:pPr>
        <w:jc w:val="center"/>
        <w:rPr>
          <w:rFonts w:ascii="Arial Black" w:hAnsi="Arial Black"/>
        </w:rPr>
      </w:pPr>
      <w:r>
        <w:t xml:space="preserve"> </w:t>
      </w:r>
      <w:r w:rsidRPr="00A05ED6">
        <w:rPr>
          <w:rFonts w:ascii="Arial Black" w:hAnsi="Arial Black"/>
        </w:rPr>
        <w:t>Proyecto NO.11 App inventor: Calculadora básica</w:t>
      </w:r>
    </w:p>
    <w:p w14:paraId="1AA98C56" w14:textId="77777777" w:rsidR="00A05ED6" w:rsidRPr="00A05ED6" w:rsidRDefault="00A05ED6" w:rsidP="00A05ED6">
      <w:pPr>
        <w:jc w:val="center"/>
        <w:rPr>
          <w:rFonts w:ascii="Arial Black" w:hAnsi="Arial Black"/>
        </w:rPr>
      </w:pPr>
      <w:r w:rsidRPr="00A05ED6">
        <w:rPr>
          <w:rFonts w:ascii="Arial Black" w:hAnsi="Arial Black"/>
        </w:rPr>
        <w:t>CALCULATOR</w:t>
      </w:r>
    </w:p>
    <w:p w14:paraId="0B18111A" w14:textId="7A64DA6E" w:rsidR="00A05ED6" w:rsidRPr="00CC18D1" w:rsidRDefault="00A05ED6" w:rsidP="00A05ED6">
      <w:pPr>
        <w:rPr>
          <w:rFonts w:ascii="Britannic Bold" w:hAnsi="Britannic Bold"/>
        </w:rPr>
      </w:pPr>
      <w:r w:rsidRPr="00CC18D1">
        <w:rPr>
          <w:rFonts w:ascii="Britannic Bold" w:hAnsi="Britannic Bold"/>
        </w:rPr>
        <w:t xml:space="preserve">Propósito del aprendizaje: Trabajar bloques matemáticos (integrados) para construir la aplicación calculadora básica a través del uso de componentes de campos de texto. </w:t>
      </w:r>
    </w:p>
    <w:p w14:paraId="7CD8A5DF" w14:textId="3ACE66D2" w:rsidR="00A05ED6" w:rsidRPr="00CC18D1" w:rsidRDefault="00A05ED6" w:rsidP="00A05ED6">
      <w:pPr>
        <w:rPr>
          <w:rFonts w:ascii="Britannic Bold" w:hAnsi="Britannic Bold"/>
        </w:rPr>
      </w:pPr>
      <w:r w:rsidRPr="00CC18D1">
        <w:rPr>
          <w:rFonts w:ascii="Britannic Bold" w:hAnsi="Britannic Bold"/>
        </w:rPr>
        <w:t>Instrucciones: Elaborar una aplicación para realizar las cuatro operaciones básicas y el exponencial</w:t>
      </w:r>
    </w:p>
    <w:p w14:paraId="1B4B55A5" w14:textId="391C25F0" w:rsidR="00A05ED6" w:rsidRPr="00CC18D1" w:rsidRDefault="00A05ED6" w:rsidP="00CC18D1">
      <w:pPr>
        <w:jc w:val="center"/>
        <w:rPr>
          <w:rFonts w:ascii="Britannic Bold" w:hAnsi="Britannic Bold"/>
        </w:rPr>
      </w:pPr>
      <w:r w:rsidRPr="00CC18D1">
        <w:rPr>
          <w:rFonts w:ascii="Britannic Bold" w:hAnsi="Britannic Bold"/>
        </w:rPr>
        <w:t>INTERFAZ Y COMPONENTES DE LA APP</w:t>
      </w:r>
    </w:p>
    <w:p w14:paraId="07E8416E" w14:textId="4FB71403" w:rsidR="00A05ED6" w:rsidRDefault="00A05ED6" w:rsidP="00A05ED6">
      <w:r w:rsidRPr="00A05ED6">
        <w:rPr>
          <w:noProof/>
        </w:rPr>
        <w:drawing>
          <wp:inline distT="0" distB="0" distL="0" distR="0" wp14:anchorId="3F453148" wp14:editId="4C756BD8">
            <wp:extent cx="5612130" cy="2606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910" w14:textId="784DF551" w:rsidR="00A05ED6" w:rsidRPr="00CC18D1" w:rsidRDefault="00A05ED6" w:rsidP="00CC18D1">
      <w:pPr>
        <w:jc w:val="center"/>
        <w:rPr>
          <w:rFonts w:ascii="Britannic Bold" w:hAnsi="Britannic Bold"/>
        </w:rPr>
      </w:pPr>
      <w:r w:rsidRPr="00CC18D1">
        <w:rPr>
          <w:rFonts w:ascii="Britannic Bold" w:hAnsi="Britannic Bold"/>
        </w:rPr>
        <w:t>BLOQUES DE LA APP</w:t>
      </w:r>
    </w:p>
    <w:p w14:paraId="61C92DEB" w14:textId="63165D81" w:rsidR="00A05ED6" w:rsidRDefault="00A05ED6" w:rsidP="00A05ED6">
      <w:r w:rsidRPr="00A05ED6">
        <w:rPr>
          <w:noProof/>
        </w:rPr>
        <w:drawing>
          <wp:inline distT="0" distB="0" distL="0" distR="0" wp14:anchorId="6C0DF7ED" wp14:editId="2910C485">
            <wp:extent cx="5612130" cy="24250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D6"/>
    <w:rsid w:val="004253BA"/>
    <w:rsid w:val="00816F94"/>
    <w:rsid w:val="00A05ED6"/>
    <w:rsid w:val="00C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7F4E"/>
  <w15:chartTrackingRefBased/>
  <w15:docId w15:val="{9191A84A-2E8B-49C7-9C30-D24373EC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17</dc:creator>
  <cp:keywords/>
  <dc:description/>
  <cp:lastModifiedBy>luisoliver09das@gmail.com</cp:lastModifiedBy>
  <cp:revision>2</cp:revision>
  <dcterms:created xsi:type="dcterms:W3CDTF">2024-12-03T21:21:00Z</dcterms:created>
  <dcterms:modified xsi:type="dcterms:W3CDTF">2024-12-03T21:21:00Z</dcterms:modified>
</cp:coreProperties>
</file>