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81634" w14:textId="544A0322" w:rsidR="00CB1A2D" w:rsidRDefault="00084197">
      <w:hyperlink r:id="rId4" w:history="1">
        <w:r w:rsidRPr="005C42E5">
          <w:rPr>
            <w:rStyle w:val="Hipervnculo"/>
          </w:rPr>
          <w:t>https://www.youtube.com/watch?v=WV6fxJ8bUV4</w:t>
        </w:r>
      </w:hyperlink>
    </w:p>
    <w:p w14:paraId="35852159" w14:textId="42676DA2" w:rsidR="00084197" w:rsidRDefault="00084197"/>
    <w:p w14:paraId="14E5B5B9" w14:textId="6330C010" w:rsidR="00084197" w:rsidRDefault="00084197">
      <w:r>
        <w:t>para respaldar drivers de un equipo</w:t>
      </w:r>
    </w:p>
    <w:p w14:paraId="6045209E" w14:textId="5701426F" w:rsidR="00084197" w:rsidRDefault="00084197"/>
    <w:p w14:paraId="665E91E2" w14:textId="250D4204" w:rsidR="00084197" w:rsidRDefault="00084197">
      <w:r>
        <w:t>abrir el power Shell</w:t>
      </w:r>
    </w:p>
    <w:p w14:paraId="0B16201B" w14:textId="02884B12" w:rsidR="00084197" w:rsidRDefault="00084197">
      <w:r>
        <w:t>escribir: ExportWindowsDriver -online -destination  #ruta de donde queremos guardar#</w:t>
      </w:r>
    </w:p>
    <w:sectPr w:rsidR="00084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DF"/>
    <w:rsid w:val="00084197"/>
    <w:rsid w:val="002B728D"/>
    <w:rsid w:val="00880ADF"/>
    <w:rsid w:val="009F6A5A"/>
    <w:rsid w:val="00BA6164"/>
    <w:rsid w:val="00D9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46A7"/>
  <w15:chartTrackingRefBased/>
  <w15:docId w15:val="{F3D65603-E37A-4BE3-BC20-8932E6D1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1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V6fxJ8bU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2021-01-19T20:37:00Z</dcterms:created>
  <dcterms:modified xsi:type="dcterms:W3CDTF">2021-01-19T20:39:00Z</dcterms:modified>
</cp:coreProperties>
</file>