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page" w:tblpX="3136" w:tblpY="7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94"/>
      </w:tblGrid>
      <w:tr w:rsidR="00B51DBE" w:rsidRPr="00B51DBE" w14:paraId="6ED9A728" w14:textId="77777777" w:rsidTr="008204BB">
        <w:trPr>
          <w:trHeight w:val="634"/>
        </w:trPr>
        <w:tc>
          <w:tcPr>
            <w:tcW w:w="12094" w:type="dxa"/>
          </w:tcPr>
          <w:p w14:paraId="27B53C5E" w14:textId="5104EA9F" w:rsidR="00ED56DE" w:rsidRPr="00B51DBE" w:rsidRDefault="00B51DBE" w:rsidP="00ED56DE">
            <w:pPr>
              <w:rPr>
                <w:b/>
                <w:bCs/>
                <w:color w:val="FF0000"/>
                <w:sz w:val="28"/>
                <w:szCs w:val="24"/>
              </w:rPr>
            </w:pPr>
            <w:r>
              <w:rPr>
                <w:b/>
                <w:bCs/>
                <w:color w:val="FF0000"/>
                <w:sz w:val="28"/>
                <w:szCs w:val="24"/>
              </w:rPr>
              <w:t>Su canal de comunicación favorito es:</w:t>
            </w:r>
          </w:p>
        </w:tc>
      </w:tr>
      <w:tr w:rsidR="00ED56DE" w14:paraId="10DEF1EB" w14:textId="77777777" w:rsidTr="008204BB">
        <w:trPr>
          <w:trHeight w:val="634"/>
        </w:trPr>
        <w:tc>
          <w:tcPr>
            <w:tcW w:w="12094" w:type="dxa"/>
          </w:tcPr>
          <w:p w14:paraId="2EEE8E89" w14:textId="453D2F50" w:rsidR="00ED56DE" w:rsidRDefault="00B51DBE" w:rsidP="00ED56DE">
            <w:r>
              <w:t>Redes Sociales</w:t>
            </w:r>
          </w:p>
        </w:tc>
      </w:tr>
      <w:tr w:rsidR="00B51DBE" w:rsidRPr="00B51DBE" w14:paraId="3E2FB2AB" w14:textId="77777777" w:rsidTr="008204BB">
        <w:trPr>
          <w:trHeight w:val="634"/>
        </w:trPr>
        <w:tc>
          <w:tcPr>
            <w:tcW w:w="12094" w:type="dxa"/>
          </w:tcPr>
          <w:p w14:paraId="53F3772C" w14:textId="689C1D7F" w:rsidR="00ED56DE" w:rsidRPr="00B51DBE" w:rsidRDefault="00B51DBE" w:rsidP="00ED56DE">
            <w:pPr>
              <w:rPr>
                <w:b/>
                <w:bCs/>
                <w:color w:val="FF0000"/>
                <w:sz w:val="28"/>
                <w:szCs w:val="24"/>
              </w:rPr>
            </w:pPr>
            <w:r>
              <w:rPr>
                <w:b/>
                <w:bCs/>
                <w:color w:val="FF0000"/>
                <w:sz w:val="28"/>
                <w:szCs w:val="24"/>
              </w:rPr>
              <w:t>¿Cuál es su trabajo / perfil profesional?</w:t>
            </w:r>
          </w:p>
        </w:tc>
      </w:tr>
      <w:tr w:rsidR="00ED56DE" w14:paraId="05BC4904" w14:textId="77777777" w:rsidTr="008204BB">
        <w:trPr>
          <w:trHeight w:val="634"/>
        </w:trPr>
        <w:tc>
          <w:tcPr>
            <w:tcW w:w="12094" w:type="dxa"/>
          </w:tcPr>
          <w:p w14:paraId="46E6223D" w14:textId="71DBEDD7" w:rsidR="00ED56DE" w:rsidRDefault="00B51DBE" w:rsidP="00ED56DE">
            <w:r>
              <w:t>Educación Básica</w:t>
            </w:r>
          </w:p>
        </w:tc>
      </w:tr>
      <w:tr w:rsidR="00B51DBE" w:rsidRPr="00B51DBE" w14:paraId="64AAEABD" w14:textId="77777777" w:rsidTr="008204BB">
        <w:trPr>
          <w:trHeight w:val="634"/>
        </w:trPr>
        <w:tc>
          <w:tcPr>
            <w:tcW w:w="12094" w:type="dxa"/>
          </w:tcPr>
          <w:p w14:paraId="2349E38A" w14:textId="4D8384E6" w:rsidR="00ED56DE" w:rsidRPr="00B51DBE" w:rsidRDefault="00B51DBE" w:rsidP="00ED56DE">
            <w:pPr>
              <w:rPr>
                <w:b/>
                <w:bCs/>
                <w:color w:val="FF0000"/>
                <w:sz w:val="28"/>
                <w:szCs w:val="24"/>
              </w:rPr>
            </w:pPr>
            <w:r>
              <w:rPr>
                <w:b/>
                <w:bCs/>
                <w:color w:val="FF0000"/>
                <w:sz w:val="28"/>
                <w:szCs w:val="24"/>
              </w:rPr>
              <w:t>¿Existe alguien externo a esa persona que influye en su toma de decisiones?</w:t>
            </w:r>
          </w:p>
        </w:tc>
      </w:tr>
      <w:tr w:rsidR="00ED56DE" w14:paraId="68D7E4E6" w14:textId="77777777" w:rsidTr="008204BB">
        <w:trPr>
          <w:trHeight w:val="634"/>
        </w:trPr>
        <w:tc>
          <w:tcPr>
            <w:tcW w:w="12094" w:type="dxa"/>
          </w:tcPr>
          <w:p w14:paraId="0BFC4B0D" w14:textId="3AB94B7B" w:rsidR="00ED56DE" w:rsidRDefault="00B51DBE" w:rsidP="00ED56DE">
            <w:r>
              <w:t>Si</w:t>
            </w:r>
          </w:p>
        </w:tc>
      </w:tr>
      <w:tr w:rsidR="00B51DBE" w:rsidRPr="00B51DBE" w14:paraId="5281815A" w14:textId="77777777" w:rsidTr="008204BB">
        <w:trPr>
          <w:trHeight w:val="634"/>
        </w:trPr>
        <w:tc>
          <w:tcPr>
            <w:tcW w:w="12094" w:type="dxa"/>
          </w:tcPr>
          <w:p w14:paraId="3D7527B8" w14:textId="00945DDC" w:rsidR="00ED56DE" w:rsidRPr="00B51DBE" w:rsidRDefault="00B51DBE" w:rsidP="00ED56DE">
            <w:pPr>
              <w:rPr>
                <w:b/>
                <w:bCs/>
                <w:color w:val="FF0000"/>
                <w:sz w:val="28"/>
                <w:szCs w:val="24"/>
              </w:rPr>
            </w:pPr>
            <w:r>
              <w:rPr>
                <w:b/>
                <w:bCs/>
                <w:color w:val="FF0000"/>
                <w:sz w:val="28"/>
                <w:szCs w:val="24"/>
              </w:rPr>
              <w:t>¿Qué le motiva a buscar mi servicio?</w:t>
            </w:r>
          </w:p>
        </w:tc>
      </w:tr>
      <w:tr w:rsidR="00ED56DE" w14:paraId="032A94DD" w14:textId="77777777" w:rsidTr="008204BB">
        <w:trPr>
          <w:trHeight w:val="671"/>
        </w:trPr>
        <w:tc>
          <w:tcPr>
            <w:tcW w:w="12094" w:type="dxa"/>
          </w:tcPr>
          <w:p w14:paraId="4D4C4CC9" w14:textId="40B4B165" w:rsidR="00ED56DE" w:rsidRDefault="00B51DBE" w:rsidP="00ED56DE">
            <w:r>
              <w:t>Resolver sus Problemas Legales</w:t>
            </w:r>
          </w:p>
        </w:tc>
      </w:tr>
      <w:tr w:rsidR="00B51DBE" w:rsidRPr="00B51DBE" w14:paraId="1E4DD99D" w14:textId="77777777" w:rsidTr="008204BB">
        <w:trPr>
          <w:trHeight w:val="634"/>
        </w:trPr>
        <w:tc>
          <w:tcPr>
            <w:tcW w:w="12094" w:type="dxa"/>
          </w:tcPr>
          <w:p w14:paraId="139D8D99" w14:textId="21160DC7" w:rsidR="00ED56DE" w:rsidRPr="00B51DBE" w:rsidRDefault="00B51DBE" w:rsidP="00ED56DE">
            <w:pPr>
              <w:rPr>
                <w:b/>
                <w:bCs/>
                <w:color w:val="FF0000"/>
                <w:sz w:val="28"/>
                <w:szCs w:val="24"/>
              </w:rPr>
            </w:pPr>
            <w:r>
              <w:rPr>
                <w:b/>
                <w:bCs/>
                <w:color w:val="FF0000"/>
                <w:sz w:val="28"/>
                <w:szCs w:val="24"/>
              </w:rPr>
              <w:t>¿Cuáles son los problemas en su vida diaria que mi servicio podría resolver?</w:t>
            </w:r>
          </w:p>
        </w:tc>
      </w:tr>
      <w:tr w:rsidR="00ED56DE" w14:paraId="04EED29C" w14:textId="77777777" w:rsidTr="008204BB">
        <w:trPr>
          <w:trHeight w:val="634"/>
        </w:trPr>
        <w:tc>
          <w:tcPr>
            <w:tcW w:w="12094" w:type="dxa"/>
          </w:tcPr>
          <w:p w14:paraId="2BA21AE7" w14:textId="069D0FE4" w:rsidR="00ED56DE" w:rsidRDefault="00B51DBE" w:rsidP="00ED56DE">
            <w:r>
              <w:t>Demandas, Arreglo de Escrituras, Testamentos, Orientación Legal</w:t>
            </w:r>
          </w:p>
        </w:tc>
      </w:tr>
      <w:tr w:rsidR="00B51DBE" w:rsidRPr="00B51DBE" w14:paraId="2EBE7FFB" w14:textId="77777777" w:rsidTr="008204BB">
        <w:trPr>
          <w:trHeight w:val="634"/>
        </w:trPr>
        <w:tc>
          <w:tcPr>
            <w:tcW w:w="12094" w:type="dxa"/>
          </w:tcPr>
          <w:p w14:paraId="5912511C" w14:textId="79ADEA7D" w:rsidR="00ED56DE" w:rsidRPr="00B51DBE" w:rsidRDefault="00B51DBE" w:rsidP="00ED56DE">
            <w:pPr>
              <w:rPr>
                <w:b/>
                <w:bCs/>
                <w:color w:val="FF0000"/>
                <w:sz w:val="28"/>
                <w:szCs w:val="24"/>
              </w:rPr>
            </w:pPr>
            <w:r>
              <w:rPr>
                <w:b/>
                <w:bCs/>
                <w:color w:val="FF0000"/>
                <w:sz w:val="28"/>
                <w:szCs w:val="24"/>
              </w:rPr>
              <w:t>Obtiene información a través de:</w:t>
            </w:r>
          </w:p>
        </w:tc>
      </w:tr>
      <w:tr w:rsidR="00ED56DE" w14:paraId="108A3F10" w14:textId="77777777" w:rsidTr="008204BB">
        <w:trPr>
          <w:trHeight w:val="634"/>
        </w:trPr>
        <w:tc>
          <w:tcPr>
            <w:tcW w:w="12094" w:type="dxa"/>
          </w:tcPr>
          <w:p w14:paraId="5D408DBC" w14:textId="19A1986B" w:rsidR="00ED56DE" w:rsidRDefault="00B51DBE" w:rsidP="00ED56DE">
            <w:r>
              <w:t>Internet</w:t>
            </w:r>
          </w:p>
        </w:tc>
      </w:tr>
      <w:tr w:rsidR="00B51DBE" w:rsidRPr="00B51DBE" w14:paraId="3ED38C77" w14:textId="77777777" w:rsidTr="008204BB">
        <w:trPr>
          <w:trHeight w:val="634"/>
        </w:trPr>
        <w:tc>
          <w:tcPr>
            <w:tcW w:w="12094" w:type="dxa"/>
          </w:tcPr>
          <w:p w14:paraId="22A21385" w14:textId="6760F0C0" w:rsidR="00ED56DE" w:rsidRPr="00B51DBE" w:rsidRDefault="00B51DBE" w:rsidP="00ED56DE">
            <w:pPr>
              <w:rPr>
                <w:b/>
                <w:bCs/>
                <w:color w:val="FF0000"/>
                <w:sz w:val="28"/>
                <w:szCs w:val="24"/>
              </w:rPr>
            </w:pPr>
            <w:r>
              <w:rPr>
                <w:b/>
                <w:bCs/>
                <w:color w:val="FF0000"/>
                <w:sz w:val="28"/>
                <w:szCs w:val="24"/>
              </w:rPr>
              <w:t>Dificultades principales:</w:t>
            </w:r>
          </w:p>
        </w:tc>
      </w:tr>
      <w:tr w:rsidR="00ED56DE" w14:paraId="77D817E6" w14:textId="77777777" w:rsidTr="008204BB">
        <w:trPr>
          <w:trHeight w:val="634"/>
        </w:trPr>
        <w:tc>
          <w:tcPr>
            <w:tcW w:w="12094" w:type="dxa"/>
          </w:tcPr>
          <w:p w14:paraId="54C07F14" w14:textId="37E28020" w:rsidR="00ED56DE" w:rsidRDefault="00B51DBE" w:rsidP="00ED56DE">
            <w:r>
              <w:t>Conflictos Legales</w:t>
            </w:r>
          </w:p>
        </w:tc>
      </w:tr>
      <w:tr w:rsidR="00B51DBE" w:rsidRPr="00B51DBE" w14:paraId="52B9E295" w14:textId="77777777" w:rsidTr="008204BB">
        <w:trPr>
          <w:trHeight w:val="634"/>
        </w:trPr>
        <w:tc>
          <w:tcPr>
            <w:tcW w:w="12094" w:type="dxa"/>
          </w:tcPr>
          <w:p w14:paraId="3819D980" w14:textId="5A3F484D" w:rsidR="00ED56DE" w:rsidRPr="00B51DBE" w:rsidRDefault="00B51DBE" w:rsidP="00ED56DE">
            <w:pPr>
              <w:rPr>
                <w:b/>
                <w:bCs/>
                <w:color w:val="FF0000"/>
                <w:sz w:val="28"/>
                <w:szCs w:val="24"/>
              </w:rPr>
            </w:pPr>
            <w:r>
              <w:rPr>
                <w:b/>
                <w:bCs/>
                <w:color w:val="FF0000"/>
                <w:sz w:val="28"/>
                <w:szCs w:val="24"/>
              </w:rPr>
              <w:t>¿Sabe usar una computadora o dispositivo móvil?</w:t>
            </w:r>
          </w:p>
        </w:tc>
      </w:tr>
      <w:tr w:rsidR="00ED56DE" w14:paraId="00568588" w14:textId="77777777" w:rsidTr="008204BB">
        <w:trPr>
          <w:trHeight w:val="634"/>
        </w:trPr>
        <w:tc>
          <w:tcPr>
            <w:tcW w:w="12094" w:type="dxa"/>
          </w:tcPr>
          <w:p w14:paraId="40365B3A" w14:textId="26429017" w:rsidR="00ED56DE" w:rsidRDefault="00B51DBE" w:rsidP="00ED56DE">
            <w:r>
              <w:t>Si</w:t>
            </w:r>
          </w:p>
        </w:tc>
      </w:tr>
    </w:tbl>
    <w:p w14:paraId="75F1B30D" w14:textId="4005F89E" w:rsidR="00892936" w:rsidRDefault="00ED56D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1F8FE1" wp14:editId="7589C7DD">
                <wp:simplePos x="0" y="0"/>
                <wp:positionH relativeFrom="column">
                  <wp:posOffset>1409700</wp:posOffset>
                </wp:positionH>
                <wp:positionV relativeFrom="paragraph">
                  <wp:posOffset>0</wp:posOffset>
                </wp:positionV>
                <wp:extent cx="0" cy="6660000"/>
                <wp:effectExtent l="0" t="0" r="38100" b="2667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0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0FA7A" id="Conector recto 6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1pt,0" to="111pt,5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CF03130" wp14:editId="5678F710">
                <wp:simplePos x="0" y="0"/>
                <wp:positionH relativeFrom="margin">
                  <wp:align>left</wp:align>
                </wp:positionH>
                <wp:positionV relativeFrom="paragraph">
                  <wp:posOffset>-4141</wp:posOffset>
                </wp:positionV>
                <wp:extent cx="1200178" cy="3045349"/>
                <wp:effectExtent l="0" t="0" r="0" b="3175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78" cy="3045349"/>
                          <a:chOff x="0" y="0"/>
                          <a:chExt cx="1200178" cy="3045349"/>
                        </a:xfrm>
                      </wpg:grpSpPr>
                      <pic:pic xmlns:pic="http://schemas.openxmlformats.org/drawingml/2006/picture">
                        <pic:nvPicPr>
                          <pic:cNvPr id="1" name="Imagen 1" descr="Una caricatura de una persona&#10;&#10;Descripción generada automáticamente con confianza media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14821" r="11582"/>
                          <a:stretch/>
                        </pic:blipFill>
                        <pic:spPr bwMode="auto">
                          <a:xfrm>
                            <a:off x="15903" y="0"/>
                            <a:ext cx="1184275" cy="1590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" name="Cuadro de texto 2"/>
                        <wps:cNvSpPr txBox="1"/>
                        <wps:spPr>
                          <a:xfrm>
                            <a:off x="0" y="1590261"/>
                            <a:ext cx="1192227" cy="6679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A20FD4B" w14:textId="6807BC34" w:rsidR="00ED56DE" w:rsidRDefault="00ED56DE" w:rsidP="00ED56DE">
                              <w:pPr>
                                <w:jc w:val="center"/>
                              </w:pPr>
                              <w:r>
                                <w:t>Persona con Conflictos Legales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/>
                          <a:srcRect l="37582" t="1" r="32811" b="-5494"/>
                          <a:stretch/>
                        </pic:blipFill>
                        <pic:spPr bwMode="auto">
                          <a:xfrm>
                            <a:off x="357809" y="2297927"/>
                            <a:ext cx="500380" cy="309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" name="Cuadro de texto 4"/>
                        <wps:cNvSpPr txBox="1"/>
                        <wps:spPr>
                          <a:xfrm>
                            <a:off x="0" y="2576222"/>
                            <a:ext cx="1192227" cy="4691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3E2C417" w14:textId="2B30ACA3" w:rsidR="00ED56DE" w:rsidRDefault="00ED56DE" w:rsidP="00ED56DE">
                              <w:pPr>
                                <w:jc w:val="center"/>
                              </w:pPr>
                              <w:r>
                                <w:t>Mayor a 18 Años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F03130" id="Grupo 5" o:spid="_x0000_s1026" style="position:absolute;margin-left:0;margin-top:-.35pt;width:94.5pt;height:239.8pt;z-index:251664384;mso-position-horizontal:left;mso-position-horizontal-relative:margin" coordsize="12001,304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alt="Una caricatura de una persona&#10;&#10;Descripción generada automáticamente con confianza media" style="position:absolute;left:159;width:11842;height:15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">
                  <v:imagedata r:id="rId6" o:title="Una caricatura de una persona&#10;&#10;Descripción generada automáticamente con confianza media" cropleft="9713f" cropright="7590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top:15902;width:11922;height:6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p w14:paraId="7A20FD4B" w14:textId="6807BC34" w:rsidR="00ED56DE" w:rsidRDefault="00ED56DE" w:rsidP="00ED56DE">
                        <w:pPr>
                          <w:jc w:val="center"/>
                        </w:pPr>
                        <w:r>
                          <w:t>Persona con Conflictos Legales</w:t>
                        </w:r>
                      </w:p>
                    </w:txbxContent>
                  </v:textbox>
                </v:shape>
                <v:shape id="Imagen 3" o:spid="_x0000_s1029" type="#_x0000_t75" style="position:absolute;left:3578;top:22979;width:5003;height:3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">
                  <v:imagedata r:id="rId7" o:title="" croptop="1f" cropbottom="-3601f" cropleft="24630f" cropright="21503f"/>
                </v:shape>
                <v:shape id="Cuadro de texto 4" o:spid="_x0000_s1030" type="#_x0000_t202" style="position:absolute;top:25762;width:11922;height:4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14:paraId="33E2C417" w14:textId="2B30ACA3" w:rsidR="00ED56DE" w:rsidRDefault="00ED56DE" w:rsidP="00ED56DE">
                        <w:pPr>
                          <w:jc w:val="center"/>
                        </w:pPr>
                        <w:r>
                          <w:t>Mayor a 18 Años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892936" w:rsidSect="00ED56D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DE"/>
    <w:rsid w:val="008204BB"/>
    <w:rsid w:val="00892936"/>
    <w:rsid w:val="00B51DBE"/>
    <w:rsid w:val="00ED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F142"/>
  <w15:chartTrackingRefBased/>
  <w15:docId w15:val="{BC60A7F2-5524-4FDB-BCDB-B6DAFEEE1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6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5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PEDROZA FARIAS ADAN TONATIUH</dc:creator>
  <cp:keywords/>
  <dc:description/>
  <cp:lastModifiedBy>PEDROZA FARIAS ADAN TONATIUH</cp:lastModifiedBy>
  <cp:revision>1</cp:revision>
  <dcterms:created xsi:type="dcterms:W3CDTF">2022-02-27T18:38:00Z</dcterms:created>
  <dcterms:modified xsi:type="dcterms:W3CDTF">2022-02-27T18:59:00Z</dcterms:modified>
</cp:coreProperties>
</file>