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7A67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автономное</w:t>
      </w:r>
    </w:p>
    <w:p w14:paraId="7FE36D9F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образовательное учреждение высшего образования</w:t>
      </w:r>
    </w:p>
    <w:p w14:paraId="52F17368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«Пермский государственный национальный исследовательский университет» (ПГНИУ)</w:t>
      </w:r>
    </w:p>
    <w:p w14:paraId="13E5465C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Региональный институт непрерывного образования (РИНО ПГНИУ)</w:t>
      </w:r>
    </w:p>
    <w:p w14:paraId="5DC8E846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Цифровая кафедра</w:t>
      </w:r>
    </w:p>
    <w:p w14:paraId="7F83AFC0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9FA4F49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Выпускная аттестационная (квалификационная) работа</w:t>
      </w:r>
    </w:p>
    <w:p w14:paraId="12C08B26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по курсу профессиональной переподготовки</w:t>
      </w:r>
    </w:p>
    <w:p w14:paraId="7FA6EC5E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«Анализ данных и машинное обучение»</w:t>
      </w:r>
    </w:p>
    <w:p w14:paraId="41C6E1DC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 уровней сжатия пикселей на изображении для</w:t>
      </w: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выявления фотошопа</w:t>
      </w:r>
    </w:p>
    <w:p w14:paraId="05D39DC0" w14:textId="77777777" w:rsidR="00E07BB7" w:rsidRPr="00B94C2D" w:rsidRDefault="00E07BB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5786A6" w14:textId="77777777" w:rsidR="00E07BB7" w:rsidRPr="00B94C2D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2D5551D" w14:textId="77777777" w:rsidR="00E07BB7" w:rsidRPr="00B94C2D" w:rsidRDefault="00F5189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Разработчики проекта:</w:t>
      </w:r>
    </w:p>
    <w:p w14:paraId="1D2F05F7" w14:textId="77777777" w:rsidR="00E07BB7" w:rsidRPr="00B94C2D" w:rsidRDefault="00F5189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Ракитин Арсений Дмитриевич</w:t>
      </w:r>
    </w:p>
    <w:p w14:paraId="300492B3" w14:textId="77777777" w:rsidR="00E07BB7" w:rsidRPr="00B94C2D" w:rsidRDefault="00F5189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Золотарёв Данил Сергеевич</w:t>
      </w:r>
    </w:p>
    <w:p w14:paraId="3A7C98D2" w14:textId="77777777" w:rsidR="00E07BB7" w:rsidRPr="00B94C2D" w:rsidRDefault="00F5189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Парамонов Арсений Сергеевич</w:t>
      </w:r>
    </w:p>
    <w:p w14:paraId="58FF882E" w14:textId="77777777" w:rsidR="00E07BB7" w:rsidRPr="00B94C2D" w:rsidRDefault="00F5189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Вершинин Никита Александрович</w:t>
      </w:r>
    </w:p>
    <w:p w14:paraId="5E182905" w14:textId="77777777" w:rsidR="00E07BB7" w:rsidRPr="00B94C2D" w:rsidRDefault="00F51891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Моздакова Анастасия Александровна</w:t>
      </w:r>
    </w:p>
    <w:p w14:paraId="468790F9" w14:textId="4E5F151E" w:rsidR="00E07BB7" w:rsidRPr="00B94C2D" w:rsidRDefault="00E07BB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D17B0B" w14:textId="30B9F325" w:rsidR="00E07BB7" w:rsidRDefault="00F5189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Пермь, 2024</w:t>
      </w:r>
    </w:p>
    <w:p w14:paraId="68B1A4B6" w14:textId="1A6598BE" w:rsidR="00B94C2D" w:rsidRDefault="00B94C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C0BD175" w14:textId="77777777" w:rsidR="00E07BB7" w:rsidRPr="00922D4F" w:rsidRDefault="00F51891">
      <w:pPr>
        <w:spacing w:before="40" w:after="240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22D4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ПАСПОРТ ПРОЕКТА</w:t>
      </w:r>
    </w:p>
    <w:p w14:paraId="3C6F211D" w14:textId="77777777" w:rsidR="00E07BB7" w:rsidRPr="00B94C2D" w:rsidRDefault="00F51891" w:rsidP="003141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Название проекта:</w:t>
      </w:r>
      <w:r w:rsidRPr="00B94C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уровней сжатия пикселей на изображении для выявления фотошопа.</w:t>
      </w:r>
    </w:p>
    <w:p w14:paraId="0E562470" w14:textId="77777777" w:rsidR="00E07BB7" w:rsidRPr="00B94C2D" w:rsidRDefault="00F51891" w:rsidP="003141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Сведения об авторах:</w:t>
      </w:r>
      <w:r w:rsidRPr="00B94C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Ракитин Арсений Дмитриевич, Золотарёв Данил Сергеевич, Парамонов Арсений Сергеевич, Вершинин Никита Александрович, Моздакова Анастасия Александровна.</w:t>
      </w:r>
    </w:p>
    <w:p w14:paraId="19C09A6E" w14:textId="77777777" w:rsidR="00E07BB7" w:rsidRPr="00B94C2D" w:rsidRDefault="00F51891" w:rsidP="003141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Цель:</w:t>
      </w:r>
      <w:r w:rsidRPr="00B94C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ка программного комплекса с интерфейсом для логического анализа метаданных и нейросетевого анализа артефактов сжатия изображений, которым сможет воспользоваться пользователь без специальных навыков</w:t>
      </w:r>
    </w:p>
    <w:p w14:paraId="0CF13B37" w14:textId="77777777" w:rsidR="00E07BB7" w:rsidRPr="00B94C2D" w:rsidRDefault="00F51891" w:rsidP="003141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Задачи:</w:t>
      </w:r>
    </w:p>
    <w:p w14:paraId="1D796AE0" w14:textId="77777777" w:rsidR="00E07BB7" w:rsidRPr="00B94C2D" w:rsidRDefault="00F51891" w:rsidP="0031419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B94C2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проблемы, обоснование ее актуальности.</w:t>
      </w:r>
    </w:p>
    <w:p w14:paraId="5605C833" w14:textId="77777777" w:rsidR="00E07BB7" w:rsidRPr="00B94C2D" w:rsidRDefault="00F51891" w:rsidP="0031419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B94C2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Сбор изображений для обучения нейросети.</w:t>
      </w:r>
    </w:p>
    <w:p w14:paraId="36DE288A" w14:textId="77777777" w:rsidR="00E07BB7" w:rsidRPr="00B94C2D" w:rsidRDefault="00F51891" w:rsidP="0031419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B94C2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Обучение нейросети.</w:t>
      </w:r>
    </w:p>
    <w:p w14:paraId="03C61213" w14:textId="77777777" w:rsidR="00E07BB7" w:rsidRPr="00B94C2D" w:rsidRDefault="00F51891" w:rsidP="0031419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B94C2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распространение приложения.</w:t>
      </w:r>
    </w:p>
    <w:p w14:paraId="60B01182" w14:textId="77777777" w:rsidR="00E07BB7" w:rsidRPr="00B94C2D" w:rsidRDefault="00F51891" w:rsidP="0031419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Краткое описание проекта:</w:t>
      </w:r>
    </w:p>
    <w:p w14:paraId="5D9C8151" w14:textId="77777777" w:rsidR="00E07BB7" w:rsidRPr="00B94C2D" w:rsidRDefault="00F51891" w:rsidP="0031419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Требуется обучить нейросеть, которая будет анализировать набор изображений на следы редактирования с помощью алгоритмов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 основе результатов классифицировать каждое изображение от 0 до 1 в зависимости от того, поддельное фото или нет.</w:t>
      </w:r>
    </w:p>
    <w:p w14:paraId="5819D924" w14:textId="77777777" w:rsidR="00E07BB7" w:rsidRPr="00B94C2D" w:rsidRDefault="00F51891" w:rsidP="0031419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Конкретн</w:t>
      </w: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ые ожидаемые результаты:</w:t>
      </w:r>
    </w:p>
    <w:p w14:paraId="72AC1650" w14:textId="77777777" w:rsidR="00E07BB7" w:rsidRPr="00B94C2D" w:rsidRDefault="00F51891" w:rsidP="0031419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Обученная нейронная сеть.</w:t>
      </w:r>
      <w:r w:rsidRPr="00B94C2D">
        <w:rPr>
          <w:lang w:val="ru-RU"/>
        </w:rPr>
        <w:br w:type="page"/>
      </w:r>
    </w:p>
    <w:p w14:paraId="25C6EC0A" w14:textId="77777777" w:rsidR="00E07BB7" w:rsidRPr="00E709DA" w:rsidRDefault="00F51891">
      <w:pPr>
        <w:spacing w:before="40" w:after="240"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E709D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СОДЕРЖАНИЕ ПРОЕКТА</w:t>
      </w:r>
    </w:p>
    <w:p w14:paraId="5B59FD6B" w14:textId="77777777" w:rsidR="00E07BB7" w:rsidRPr="00B94C2D" w:rsidRDefault="00F51891" w:rsidP="00A9407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 проблемы исследования</w:t>
      </w:r>
    </w:p>
    <w:p w14:paraId="265BDE25" w14:textId="77777777" w:rsidR="00E07BB7" w:rsidRPr="00B94C2D" w:rsidRDefault="00F51891" w:rsidP="00A940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современном мире информационные технологии распространены повсеместно. В каждом доме есть вычислительные машины и инструменты для обработки информации. С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тоит уделить особое внимание цифровым изображениям, т.к. данный вид информации может быть доказательством какого-либо важного факта. Из-за того, что в открытом доступе существуют инструменты для редактирования изображений, каждый человек, имеющий персональ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ный компьютер, может редактировать изображение по своему усмотрению. Изображения, которые были отредактированы, являются фейковыми и могут быть использованы для доказательства ложных фактов. Чтобы заметить следы редактирования на изображении невооруженным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глазом необходимо обладать навыками визуального анализа изображений. Но даже обладая такими навыками есть вероятность не определить подделку, если изображение было качественно отредактировано профессионалом. Для решения проблемы необходим такой инструмент,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который поможет квалифицированным людям анализировать изображения на следы редактирования, а обычным пользователям без навыков самостоятельно проведет анализ.</w:t>
      </w:r>
    </w:p>
    <w:p w14:paraId="2D65F6FA" w14:textId="77777777" w:rsidR="00E07BB7" w:rsidRPr="00B94C2D" w:rsidRDefault="00F51891" w:rsidP="00A940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Объектом исследования является признак артефактов сжатия и параметры метаданных цифрового изображения.</w:t>
      </w:r>
    </w:p>
    <w:p w14:paraId="3BC09DE0" w14:textId="77777777" w:rsidR="00E07BB7" w:rsidRPr="00B94C2D" w:rsidRDefault="00F51891" w:rsidP="00A940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Предметом исследования является выявление фейковых изображений посредством анализа метаданных и артефактов сжатия.</w:t>
      </w:r>
    </w:p>
    <w:p w14:paraId="67757809" w14:textId="0E2281DE" w:rsidR="00D36DA1" w:rsidRDefault="00D36D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08ACD0F" w14:textId="77777777" w:rsidR="00E07BB7" w:rsidRPr="00B94C2D" w:rsidRDefault="00F5189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Исходные данные</w:t>
      </w:r>
    </w:p>
    <w:p w14:paraId="07E97F7C" w14:textId="77777777" w:rsidR="00E07BB7" w:rsidRPr="00B94C2D" w:rsidRDefault="00F51891" w:rsidP="001E31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сайтов </w:t>
      </w:r>
      <w:r>
        <w:rPr>
          <w:rFonts w:ascii="Times New Roman" w:eastAsia="Times New Roman" w:hAnsi="Times New Roman" w:cs="Times New Roman"/>
          <w:sz w:val="28"/>
          <w:szCs w:val="28"/>
        </w:rPr>
        <w:t>paperswithco</w:t>
      </w:r>
      <w:r>
        <w:rPr>
          <w:rFonts w:ascii="Times New Roman" w:eastAsia="Times New Roman" w:hAnsi="Times New Roman" w:cs="Times New Roman"/>
          <w:sz w:val="28"/>
          <w:szCs w:val="28"/>
        </w:rPr>
        <w:t>de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kaggle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найдены несколько датасетов:</w:t>
      </w:r>
    </w:p>
    <w:p w14:paraId="23CC7304" w14:textId="77777777" w:rsidR="00E07BB7" w:rsidRDefault="00F51891" w:rsidP="001E318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Casia V2;</w:t>
      </w:r>
    </w:p>
    <w:p w14:paraId="7565386A" w14:textId="77777777" w:rsidR="00E07BB7" w:rsidRDefault="00F51891" w:rsidP="001E318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Coverage;</w:t>
      </w:r>
    </w:p>
    <w:p w14:paraId="47324427" w14:textId="77777777" w:rsidR="00E07BB7" w:rsidRDefault="00F51891" w:rsidP="001E318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ArtiFact.</w:t>
      </w:r>
    </w:p>
    <w:p w14:paraId="6E6D5991" w14:textId="77777777" w:rsidR="00E07BB7" w:rsidRPr="00B94C2D" w:rsidRDefault="00F51891" w:rsidP="001E318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найденых датасетах есть выборки настоящих и подделанных изображений, но для анализа уровня ошибок подходит только </w:t>
      </w:r>
      <w:r>
        <w:rPr>
          <w:rFonts w:ascii="Times New Roman" w:eastAsia="Times New Roman" w:hAnsi="Times New Roman" w:cs="Times New Roman"/>
          <w:sz w:val="28"/>
          <w:szCs w:val="28"/>
        </w:rPr>
        <w:t>Casia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из-за метода подделки изображений. В </w:t>
      </w:r>
      <w:r>
        <w:rPr>
          <w:rFonts w:ascii="Times New Roman" w:eastAsia="Times New Roman" w:hAnsi="Times New Roman" w:cs="Times New Roman"/>
          <w:sz w:val="28"/>
          <w:szCs w:val="28"/>
        </w:rPr>
        <w:t>Coverage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бражения подделаны методом копирования областей уже существующих пикселей изображения, а значит уровень сжатия будет таким же. В </w:t>
      </w:r>
      <w:r>
        <w:rPr>
          <w:rFonts w:ascii="Times New Roman" w:eastAsia="Times New Roman" w:hAnsi="Times New Roman" w:cs="Times New Roman"/>
          <w:sz w:val="28"/>
          <w:szCs w:val="28"/>
        </w:rPr>
        <w:t>ArtiFact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изображения подделаны методом генерацией нейросетью, а значит уровень сжатия на всем изображении будет одинаков. В </w:t>
      </w:r>
      <w:r>
        <w:rPr>
          <w:rFonts w:ascii="Times New Roman" w:eastAsia="Times New Roman" w:hAnsi="Times New Roman" w:cs="Times New Roman"/>
          <w:sz w:val="28"/>
          <w:szCs w:val="28"/>
        </w:rPr>
        <w:t>Cas</w:t>
      </w:r>
      <w:r>
        <w:rPr>
          <w:rFonts w:ascii="Times New Roman" w:eastAsia="Times New Roman" w:hAnsi="Times New Roman" w:cs="Times New Roman"/>
          <w:sz w:val="28"/>
          <w:szCs w:val="28"/>
        </w:rPr>
        <w:t>ia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изображения подделаны методом вставки из одного изображения в другое, из-за чего появится разница в уровне сжатия, а следовательно, нейросеть сможет выявить признак подделки.</w:t>
      </w:r>
    </w:p>
    <w:p w14:paraId="71DE7497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lang w:val="ru-RU"/>
        </w:rPr>
        <w:br w:type="page"/>
      </w:r>
    </w:p>
    <w:p w14:paraId="7E2BC80D" w14:textId="77777777" w:rsidR="00E07BB7" w:rsidRPr="00B94C2D" w:rsidRDefault="00F51891" w:rsidP="005D62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14"/>
          <w:szCs w:val="14"/>
          <w:lang w:val="ru-RU"/>
        </w:rPr>
        <w:lastRenderedPageBreak/>
        <w:t xml:space="preserve"> </w:t>
      </w: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Обзор используемых методов</w:t>
      </w:r>
    </w:p>
    <w:p w14:paraId="70A69D05" w14:textId="77777777" w:rsidR="00E07BB7" w:rsidRPr="00B94C2D" w:rsidRDefault="00F51891" w:rsidP="001A10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 комплекс будет основан на использов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ании трёх разных методов анализа изображений.</w:t>
      </w:r>
    </w:p>
    <w:p w14:paraId="42E2C439" w14:textId="77777777" w:rsidR="00E07BB7" w:rsidRDefault="00F51891" w:rsidP="001A1061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HFN</w:t>
      </w:r>
    </w:p>
    <w:p w14:paraId="108E9ED8" w14:textId="77777777" w:rsidR="00E07BB7" w:rsidRPr="00B94C2D" w:rsidRDefault="00F51891" w:rsidP="001A10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high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frequency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noises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 - это метод анализа высокочастотных шумов на изображении такого формата, который сохраняется с потерями в качестве. Смысл заключается в том, что в тех областях изображения,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частота шума выше, там наиболее вероятно было выполнено редактирование. </w:t>
      </w:r>
    </w:p>
    <w:p w14:paraId="4A7079AB" w14:textId="77777777" w:rsidR="00E07BB7" w:rsidRDefault="00F51891" w:rsidP="001A1061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ELA</w:t>
      </w:r>
    </w:p>
    <w:p w14:paraId="57F86D9C" w14:textId="77777777" w:rsidR="00E07BB7" w:rsidRPr="00B94C2D" w:rsidRDefault="00F51891" w:rsidP="001A10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Level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это метод анализа цифровых изображений, который позволяет обнаружить изменения в уровнях сжатия изображения, которые могут указывать на манипуляции или редактирование изображения.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 различные уровни сжатия </w:t>
      </w:r>
      <w:r>
        <w:rPr>
          <w:rFonts w:ascii="Times New Roman" w:eastAsia="Times New Roman" w:hAnsi="Times New Roman" w:cs="Times New Roman"/>
          <w:sz w:val="28"/>
          <w:szCs w:val="28"/>
        </w:rPr>
        <w:t>JPEG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выявления различий в качестве изображения, которые могут возникать при редактировании или изменении содержимого фотографии.</w:t>
      </w:r>
    </w:p>
    <w:p w14:paraId="7091E75D" w14:textId="77777777" w:rsidR="00E07BB7" w:rsidRPr="00B94C2D" w:rsidRDefault="00F51891" w:rsidP="001A10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заключается в том, что при повторном сжатии изображения после редактирования области с изменениями будут иметь более вы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сокий уровень ошибок (потерь качества) по сравнению с остальными частями изображения. Это может помочь выявить места, где произошли изменения, такие как удаление или добавление объектов, ретуширование или другие виды фотошопа.</w:t>
      </w:r>
    </w:p>
    <w:p w14:paraId="2865D7FE" w14:textId="77777777" w:rsidR="00E07BB7" w:rsidRDefault="00F51891" w:rsidP="001A1061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CNN</w:t>
      </w:r>
    </w:p>
    <w:p w14:paraId="661BF2D4" w14:textId="77777777" w:rsidR="00E07BB7" w:rsidRPr="00B94C2D" w:rsidRDefault="00F51891" w:rsidP="001A10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Нейросеть (Искусств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енная нейронная сеть) – это математическая модель в виде графа узлов и связей. Нейросеть состоит из слоев нейронов, имеющих связи (веса) с другими нейронами и функцию активации для передачи данных следующему слою. Такая организация позволяет выполнять множ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ество задач: аппроксимировать любую функцию, распознать образы на изображении, прогнозировать курсы валют. Самое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главное, чтобы в данных содержалась закономерность – коррелирующие параметры или признаки.</w:t>
      </w:r>
    </w:p>
    <w:p w14:paraId="593F9AC3" w14:textId="77777777" w:rsidR="00E07BB7" w:rsidRPr="00B94C2D" w:rsidRDefault="00F51891" w:rsidP="001A10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нейронная сеть выполняла задачи, необходимо настроить веса связей между нейронами посредством процесса обучения на обучающих данных.</w:t>
      </w:r>
    </w:p>
    <w:p w14:paraId="78210C52" w14:textId="77777777" w:rsidR="00E07BB7" w:rsidRPr="00B94C2D" w:rsidRDefault="00F51891" w:rsidP="001A10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CNN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Convolutional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Neural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 – это специализированный тип нейронной сети, который используется для ан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ализа изображений. Тип </w:t>
      </w:r>
      <w:r>
        <w:rPr>
          <w:rFonts w:ascii="Times New Roman" w:eastAsia="Times New Roman" w:hAnsi="Times New Roman" w:cs="Times New Roman"/>
          <w:sz w:val="28"/>
          <w:szCs w:val="28"/>
        </w:rPr>
        <w:t>CNN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 разработан для распознавания признаков на изображении и классификации.</w:t>
      </w:r>
    </w:p>
    <w:p w14:paraId="26E28BB2" w14:textId="77777777" w:rsidR="00E07BB7" w:rsidRPr="00B94C2D" w:rsidRDefault="00F51891" w:rsidP="001A10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Суть модели </w:t>
      </w:r>
      <w:r>
        <w:rPr>
          <w:rFonts w:ascii="Times New Roman" w:eastAsia="Times New Roman" w:hAnsi="Times New Roman" w:cs="Times New Roman"/>
          <w:sz w:val="28"/>
          <w:szCs w:val="28"/>
        </w:rPr>
        <w:t>CNN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заключается в том, что используются сверточные слои для извлечения признаков из изображений. Эти сверточные слои применяют фильтры к разли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чным областям, чтобы выделить признаки, в нашем случае это разница уровней ошибок обработки изображения методом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 Затем следуют слои пулинга, которые уменьшают размер матрицы и сохраняют наиболее важные признаки. Слой пулинга представляет собой нелинейн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ую функцию уплотнения группы пикселей до одного пикселя.</w:t>
      </w:r>
    </w:p>
    <w:p w14:paraId="5C15E056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lang w:val="ru-RU"/>
        </w:rPr>
        <w:br w:type="page"/>
      </w:r>
    </w:p>
    <w:p w14:paraId="4E4C37AE" w14:textId="77777777" w:rsidR="00E07BB7" w:rsidRPr="00B94C2D" w:rsidRDefault="00F5189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Структура проекта</w:t>
      </w:r>
    </w:p>
    <w:p w14:paraId="5D00F263" w14:textId="77777777" w:rsidR="00E07BB7" w:rsidRPr="00B94C2D" w:rsidRDefault="00F51891" w:rsidP="0051080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был реализован в репозитории на платформе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 Структура проекта представлена на рисунке 1.</w:t>
      </w:r>
    </w:p>
    <w:p w14:paraId="085FBA8D" w14:textId="77777777" w:rsidR="00E07BB7" w:rsidRDefault="00F51891" w:rsidP="00C9172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FACBA32" wp14:editId="006FF47F">
            <wp:extent cx="2563650" cy="39392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650" cy="3939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46CFE" w14:textId="77777777" w:rsidR="00E07BB7" w:rsidRPr="00B94C2D" w:rsidRDefault="00F51891" w:rsidP="00C137C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1 - Структура проекта</w:t>
      </w:r>
    </w:p>
    <w:p w14:paraId="025627D7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основной скрипт проекта. Е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го запуск запускает весь процесс обработки изображений, обучения модели и вывода результатов.</w:t>
      </w:r>
    </w:p>
    <w:p w14:paraId="3E43153C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файл, содержащий список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требуются для работы проекта.</w:t>
      </w:r>
    </w:p>
    <w:p w14:paraId="2E926622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Архив </w:t>
      </w:r>
      <w:r>
        <w:rPr>
          <w:rFonts w:ascii="Times New Roman" w:eastAsia="Times New Roman" w:hAnsi="Times New Roman" w:cs="Times New Roman"/>
          <w:sz w:val="28"/>
          <w:szCs w:val="28"/>
        </w:rPr>
        <w:t>dataset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rar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данные для обучения. Он вкл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ючается в себя папки с изображениями (</w:t>
      </w:r>
      <w:r>
        <w:rPr>
          <w:rFonts w:ascii="Times New Roman" w:eastAsia="Times New Roman" w:hAnsi="Times New Roman" w:cs="Times New Roman"/>
          <w:sz w:val="28"/>
          <w:szCs w:val="28"/>
        </w:rPr>
        <w:t>fake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real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которые используются в скрипте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64EDD5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README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md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инструкцию для запуска всего проекта.</w:t>
      </w:r>
    </w:p>
    <w:p w14:paraId="5804E928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Файл .</w:t>
      </w:r>
      <w:r>
        <w:rPr>
          <w:rFonts w:ascii="Times New Roman" w:eastAsia="Times New Roman" w:hAnsi="Times New Roman" w:cs="Times New Roman"/>
          <w:sz w:val="28"/>
          <w:szCs w:val="28"/>
        </w:rPr>
        <w:t>gitignore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в системах контроля версий, чтобы указать, какие файлы или папки нужно иг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норировать при отслеживании изменений.</w:t>
      </w:r>
    </w:p>
    <w:p w14:paraId="4F718922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env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bat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 виртуальную среду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 с проектом.</w:t>
      </w:r>
    </w:p>
    <w:p w14:paraId="51A6C2E1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bat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нужен для запуска проекта. Он запускает файл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58F104D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bat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активирует виртуальную среду, устанавливает или обновляет библиотеки, перечисленные в </w:t>
      </w:r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71164A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Папка </w:t>
      </w:r>
      <w:r>
        <w:rPr>
          <w:rFonts w:ascii="Times New Roman" w:eastAsia="Times New Roman" w:hAnsi="Times New Roman" w:cs="Times New Roman"/>
          <w:sz w:val="28"/>
          <w:szCs w:val="28"/>
        </w:rPr>
        <w:t>temp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 Эта папка используется для временных файлов. Она содержит промежуточные результаты обработки данных или изображений.</w:t>
      </w:r>
    </w:p>
    <w:p w14:paraId="7970F730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Папка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andlers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модули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отвечают за обработку изображений и извлечение признаков.</w:t>
      </w:r>
    </w:p>
    <w:p w14:paraId="7DC7D243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Файл __</w:t>
      </w:r>
      <w:r>
        <w:rPr>
          <w:rFonts w:ascii="Times New Roman" w:eastAsia="Times New Roman" w:hAnsi="Times New Roman" w:cs="Times New Roman"/>
          <w:sz w:val="28"/>
          <w:szCs w:val="28"/>
        </w:rPr>
        <w:t>init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__.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делает папку модулем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 Это позволяет импортировать папку как модуль.</w:t>
      </w:r>
    </w:p>
    <w:p w14:paraId="75DA4ED8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реализует метод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Level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 для анализа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ошибок сжатия изображений.</w:t>
      </w:r>
    </w:p>
    <w:p w14:paraId="530FB412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реализует метод 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High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Frequency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Noise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 для анализа высокочастотного шума в изображениях.</w:t>
      </w:r>
    </w:p>
    <w:p w14:paraId="1C7BFD45" w14:textId="77777777" w:rsidR="00E07BB7" w:rsidRPr="00B94C2D" w:rsidRDefault="00F51891" w:rsidP="0051080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internal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инструменты для предварительной обработки изображений перед их анализов или подачей в модель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машинного обучения.</w:t>
      </w:r>
      <w:r w:rsidRPr="00B94C2D">
        <w:rPr>
          <w:lang w:val="ru-RU"/>
        </w:rPr>
        <w:br w:type="page"/>
      </w:r>
    </w:p>
    <w:p w14:paraId="5BAFF4AA" w14:textId="77777777" w:rsidR="00E07BB7" w:rsidRPr="00B94C2D" w:rsidRDefault="00F51891">
      <w:pPr>
        <w:spacing w:before="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Подготовка данных к анализу</w:t>
      </w:r>
    </w:p>
    <w:p w14:paraId="084A0B3B" w14:textId="77777777" w:rsidR="00E07BB7" w:rsidRDefault="00F51891" w:rsidP="005958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Подключаем необходимые библиотеки, получаем путь к папке с данными для обучения и к папкам, в которых находятся поддельные и реальные изображения, а также создаем списки для хранения признаков изображений,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которые будут извлекаться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ELA и HFN.</w:t>
      </w:r>
    </w:p>
    <w:p w14:paraId="1B9D985F" w14:textId="77777777" w:rsidR="00E07BB7" w:rsidRPr="00B94C2D" w:rsidRDefault="00F51891" w:rsidP="005958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Создавать нейросеть с нуля не придется, так как существуют разные библиотеки, облегчающие разработку. Например, </w:t>
      </w:r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мощная библиотека, предоставляющая инструменты для создания и обучения нейронных сетей. К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преимуществам библиотеки можно отнести то, что она имеет простой и понятный интерфейс, а также поддерживает разные виды нейросетей, в том числе и </w:t>
      </w:r>
      <w:r>
        <w:rPr>
          <w:rFonts w:ascii="Times New Roman" w:eastAsia="Times New Roman" w:hAnsi="Times New Roman" w:cs="Times New Roman"/>
          <w:sz w:val="28"/>
          <w:szCs w:val="28"/>
        </w:rPr>
        <w:t>CNN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EB485C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handlers, os</w:t>
      </w:r>
    </w:p>
    <w:p w14:paraId="6843AEB6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keras.utils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to_categorical</w:t>
      </w:r>
    </w:p>
    <w:p w14:paraId="07926C4A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keras.layers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Input, Convolution2D, Flatten, Dense, Concatenate, MaxPool2D, BatchNormalization, Dropout</w:t>
      </w:r>
    </w:p>
    <w:p w14:paraId="17510324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keras.models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Model</w:t>
      </w:r>
    </w:p>
    <w:p w14:paraId="19F22EA8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sklearn.model_selection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train_test_split</w:t>
      </w:r>
    </w:p>
    <w:p w14:paraId="7AF4ADCE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sklearn.utils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shuffle</w:t>
      </w:r>
    </w:p>
    <w:p w14:paraId="17BCC2AE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matplotlib.pyplot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as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plt</w:t>
      </w:r>
    </w:p>
    <w:p w14:paraId="3F855704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numpy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as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np</w:t>
      </w:r>
    </w:p>
    <w:p w14:paraId="79680B11" w14:textId="77777777" w:rsidR="00E07BB7" w:rsidRDefault="00E07BB7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77D8A7B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DATASET_TRAIN_PATH = os.path.join(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'dataset'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'train'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16365B8A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FAKE_FOLDER = os.path.join(DATASET_TRAIN_PATH,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'fake'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E628238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REAL_FOLDER = os.path.join(DATASET_TRAIN_PATH,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'real'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642A63F3" w14:textId="77777777" w:rsidR="00E07BB7" w:rsidRPr="00B94C2D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X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_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ELA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= []</w:t>
      </w:r>
    </w:p>
    <w:p w14:paraId="494957AA" w14:textId="77777777" w:rsidR="00E07BB7" w:rsidRPr="00B94C2D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X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_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HFN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= []</w:t>
      </w:r>
    </w:p>
    <w:p w14:paraId="1DB4EE4D" w14:textId="77777777" w:rsidR="00E07BB7" w:rsidRPr="00B94C2D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Y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= []</w:t>
      </w:r>
    </w:p>
    <w:p w14:paraId="4126B5C5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2 - Подключение библиотек и датафрейма</w:t>
      </w:r>
    </w:p>
    <w:p w14:paraId="05183072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lang w:val="ru-RU"/>
        </w:rPr>
        <w:br w:type="page"/>
      </w:r>
    </w:p>
    <w:p w14:paraId="0C072BC8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Функционал для проведения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Error</w:t>
      </w: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Level</w:t>
      </w: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Analysis</w:t>
      </w: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A274B23" w14:textId="77777777" w:rsidR="00E07BB7" w:rsidRPr="00B94C2D" w:rsidRDefault="00F51891" w:rsidP="004D2B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реализует фукнционал для проведения анализа уровня ошибок изображения. Этот метод используется для выполнения манипуляций с изображением, таких как его редактирование, и работает путем анализа разницы между оригиналом изображения и его повторно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сохраненной версией (например, в формате </w:t>
      </w:r>
      <w:r>
        <w:rPr>
          <w:rFonts w:ascii="Times New Roman" w:eastAsia="Times New Roman" w:hAnsi="Times New Roman" w:cs="Times New Roman"/>
          <w:sz w:val="28"/>
          <w:szCs w:val="28"/>
        </w:rPr>
        <w:t>JPEG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07A2907" w14:textId="77777777" w:rsidR="00E07BB7" w:rsidRPr="00B94C2D" w:rsidRDefault="00F51891" w:rsidP="004D2B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Сначала импортируем необходимые модули.</w:t>
      </w:r>
    </w:p>
    <w:p w14:paraId="0984A493" w14:textId="77777777" w:rsidR="00E07BB7" w:rsidRPr="00B94C2D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from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PIL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</w:p>
    <w:p w14:paraId="40AA4344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</w:t>
      </w:r>
    </w:p>
    <w:p w14:paraId="5EE35374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internal</w:t>
      </w:r>
    </w:p>
    <w:p w14:paraId="52057B7B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3 - Импорт библиотек</w:t>
      </w:r>
    </w:p>
    <w:p w14:paraId="375EFE91" w14:textId="77777777" w:rsidR="00E07BB7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Prepare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готовит изображение для анализа и подачи в модель машинн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ого обучения. Внутри сначала вызывается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чтобы получить изображение, обработанное методом </w:t>
      </w:r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Level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Затем функция изменяет размер полученного изображения до заданного (переменная </w:t>
      </w:r>
      <w:r>
        <w:rPr>
          <w:rFonts w:ascii="Times New Roman" w:eastAsia="Times New Roman" w:hAnsi="Times New Roman" w:cs="Times New Roman"/>
          <w:sz w:val="28"/>
          <w:szCs w:val="28"/>
        </w:rPr>
        <w:t>size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Преобразует изображение в массив </w:t>
      </w:r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норма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лизует значения пикселей, деля их на 255 (приводя в диапазон [0, 1]). </w:t>
      </w:r>
      <w:r>
        <w:rPr>
          <w:rFonts w:ascii="Times New Roman" w:eastAsia="Times New Roman" w:hAnsi="Times New Roman" w:cs="Times New Roman"/>
          <w:sz w:val="28"/>
          <w:szCs w:val="28"/>
        </w:rPr>
        <w:t>В конце функция возвращает этот массив.</w:t>
      </w:r>
    </w:p>
    <w:p w14:paraId="5258D532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Prepare(pathToImage: str, quality: int, size: tuple[int, int]) -&gt; np.ndarray:</w:t>
      </w:r>
    </w:p>
    <w:p w14:paraId="34F7B4CF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ELA(pathToImage, quality)</w:t>
      </w:r>
    </w:p>
    <w:p w14:paraId="1DE03448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image.resize(s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ize)</w:t>
      </w:r>
    </w:p>
    <w:p w14:paraId="3D4261C8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data = np.array(image).flatten() /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</w:p>
    <w:p w14:paraId="36AE1544" w14:textId="77777777" w:rsidR="00E07BB7" w:rsidRPr="00B94C2D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</w:p>
    <w:p w14:paraId="4F72A2DA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4 -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Prepare</w:t>
      </w:r>
    </w:p>
    <w:p w14:paraId="7BDE542B" w14:textId="77777777" w:rsidR="00E07BB7" w:rsidRPr="00B94C2D" w:rsidRDefault="00F5189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открывает изображение по указанному пути и преобразует его в формат </w:t>
      </w:r>
      <w:r>
        <w:rPr>
          <w:rFonts w:ascii="Times New Roman" w:eastAsia="Times New Roman" w:hAnsi="Times New Roman" w:cs="Times New Roman"/>
          <w:sz w:val="28"/>
          <w:szCs w:val="28"/>
        </w:rPr>
        <w:t>RGB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Затем вызывает функцию </w:t>
      </w:r>
      <w:r>
        <w:rPr>
          <w:rFonts w:ascii="Times New Roman" w:eastAsia="Times New Roman" w:hAnsi="Times New Roman" w:cs="Times New Roman"/>
          <w:sz w:val="28"/>
          <w:szCs w:val="28"/>
        </w:rPr>
        <w:t>internal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Difference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вычисления разницы между оригиналом изображения и его повторно сохраненной версией с заданным качеством </w:t>
      </w:r>
      <w:r>
        <w:rPr>
          <w:rFonts w:ascii="Times New Roman" w:eastAsia="Times New Roman" w:hAnsi="Times New Roman" w:cs="Times New Roman"/>
          <w:sz w:val="28"/>
          <w:szCs w:val="28"/>
        </w:rPr>
        <w:t>JPEG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 Затем результа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передается функции </w:t>
      </w:r>
      <w:r>
        <w:rPr>
          <w:rFonts w:ascii="Times New Roman" w:eastAsia="Times New Roman" w:hAnsi="Times New Roman" w:cs="Times New Roman"/>
          <w:sz w:val="28"/>
          <w:szCs w:val="28"/>
        </w:rPr>
        <w:t>Enhance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усиления видимости артефактов и возвращает обработанное изображение.</w:t>
      </w:r>
    </w:p>
    <w:p w14:paraId="1B4FE0B2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ELA(pathToImage: str, quality: int) -&gt; Image:</w:t>
      </w:r>
    </w:p>
    <w:p w14:paraId="626BD5DE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Image.open(pathToImage).convert(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"RGB"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DF8913E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internal.Difference(image, quality)</w:t>
      </w:r>
    </w:p>
    <w:p w14:paraId="23E8F16F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Enhance(image)</w:t>
      </w:r>
    </w:p>
    <w:p w14:paraId="3A82F71B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image</w:t>
      </w:r>
    </w:p>
    <w:p w14:paraId="4D4EA119" w14:textId="77777777" w:rsidR="00E07BB7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Функция ELA</w:t>
      </w:r>
    </w:p>
    <w:p w14:paraId="5C871133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Enhance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усиливает видимость деталей в изображении, созданном на этапе вычисления разницы. Сначала определяется максимальное значени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яркости (интенсивности пикселей) на изображении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image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getextrema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()[0]. Это диапазон яркости пикселей. Если диапазон яркости равен нулю (т.е. Изображение полностью черное), устанавливается </w:t>
      </w:r>
      <w:r>
        <w:rPr>
          <w:rFonts w:ascii="Times New Roman" w:eastAsia="Times New Roman" w:hAnsi="Times New Roman" w:cs="Times New Roman"/>
          <w:sz w:val="28"/>
          <w:szCs w:val="28"/>
        </w:rPr>
        <w:t>extrema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равным 1, чтобы избежать деления на ноль. Далее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вызывается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internal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Enhance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нормализовать яркость изображения, растягивая диапазон до [0, 255]. В конце возвращает усиленное изображение.</w:t>
      </w:r>
    </w:p>
    <w:p w14:paraId="44ABB88E" w14:textId="77777777" w:rsidR="00E07BB7" w:rsidRPr="00B94C2D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Enhance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: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) -&gt;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:</w:t>
      </w:r>
    </w:p>
    <w:p w14:paraId="0AD3F010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extrema = max(image.getextrema()[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7FAD4C6F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extrema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65A2820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extrema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3BC21962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internal.Enhance(image, extrema)</w:t>
      </w:r>
    </w:p>
    <w:p w14:paraId="2054A290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image</w:t>
      </w:r>
    </w:p>
    <w:p w14:paraId="69ED3F9C" w14:textId="77777777" w:rsidR="00E07BB7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6 - Функция Enhance</w:t>
      </w:r>
    </w:p>
    <w:p w14:paraId="4DAE2095" w14:textId="77777777" w:rsidR="00E07BB7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C24D6F6" w14:textId="77777777" w:rsidR="00E07BB7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Функционал для проведения High Frequency Noise (HFN)</w:t>
      </w:r>
    </w:p>
    <w:p w14:paraId="1C576540" w14:textId="77777777" w:rsidR="00E07BB7" w:rsidRPr="00B94C2D" w:rsidRDefault="00F51891" w:rsidP="00AD62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реализует функционал для анализа высокочастотного шума в изображениях. Высокочастотный шум часто используется для выявления манипуляций с изображениями, поскольку в местах редактирования или подделки структура шума может измениться. Основная ид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ея заключается в том, чтобы выделить и усилить высокочастотные компоненты изображения для анализа.</w:t>
      </w:r>
    </w:p>
    <w:p w14:paraId="5FD3FF78" w14:textId="77777777" w:rsidR="00E07BB7" w:rsidRPr="00B94C2D" w:rsidRDefault="00F51891" w:rsidP="00AD62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Сначала импортируем необходимые библиотеки.</w:t>
      </w:r>
    </w:p>
    <w:p w14:paraId="62FC99C6" w14:textId="77777777" w:rsidR="00E07BB7" w:rsidRPr="00B94C2D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from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PIL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</w:p>
    <w:p w14:paraId="0FA43273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</w:t>
      </w:r>
    </w:p>
    <w:p w14:paraId="2930205F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.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internal</w:t>
      </w:r>
    </w:p>
    <w:p w14:paraId="3656B800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7 - Импорт библиотек</w:t>
      </w:r>
    </w:p>
    <w:p w14:paraId="37DDA986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Prepare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дготавливает данные для использования в анализе или подаче в модель машинного обучения. Сначала вызывается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извлекает высокочастотный шум из изображения. Затем функция изменяет размер изображения на указанный размер (</w:t>
      </w:r>
      <w:r>
        <w:rPr>
          <w:rFonts w:ascii="Times New Roman" w:eastAsia="Times New Roman" w:hAnsi="Times New Roman" w:cs="Times New Roman"/>
          <w:sz w:val="28"/>
          <w:szCs w:val="28"/>
        </w:rPr>
        <w:t>size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). Далее функци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преобразует изображение в массив в </w:t>
      </w:r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, нормализует пиксели (делит значениея на 255, чтобы они были в диапазоне [0, 1], и делает массив одномерным). В конце функция возвращает подготовленный массив.</w:t>
      </w:r>
    </w:p>
    <w:p w14:paraId="4DBD4522" w14:textId="77777777" w:rsidR="00E07BB7" w:rsidRPr="00B94C2D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Prepare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pathToImage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: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str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quality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: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int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size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: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tup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le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int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int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]) -&gt;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np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.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ndarray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:</w:t>
      </w:r>
    </w:p>
    <w:p w14:paraId="7111FFD1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 = HFN(pathToImage, quality)</w:t>
      </w:r>
    </w:p>
    <w:p w14:paraId="5A8FE64A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image.resize(size)</w:t>
      </w:r>
    </w:p>
    <w:p w14:paraId="5D829E57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data = np.array(image).flatten() /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</w:p>
    <w:p w14:paraId="77015A4D" w14:textId="77777777" w:rsidR="00E07BB7" w:rsidRPr="00B94C2D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</w:p>
    <w:p w14:paraId="09F22EFE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8 -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Prepare</w:t>
      </w:r>
    </w:p>
    <w:p w14:paraId="2B0172DB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извлечь высокочастотный шум из изображения. Сначала функция открывает изображение по указанному пути. Затем конвертирует изображение в формат 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(градации серого), чтобы фокусироваться только на интенсивности пикселей, исключая цвет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овую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информацию. Затем вызывается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internal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Difference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вычисления разницы между оригиналом изображения и его повторно сохраненной версией с заданным качеством </w:t>
      </w:r>
      <w:r>
        <w:rPr>
          <w:rFonts w:ascii="Times New Roman" w:eastAsia="Times New Roman" w:hAnsi="Times New Roman" w:cs="Times New Roman"/>
          <w:sz w:val="28"/>
          <w:szCs w:val="28"/>
        </w:rPr>
        <w:t>JPEG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конце функция передает результат в функцию </w:t>
      </w:r>
      <w:r>
        <w:rPr>
          <w:rFonts w:ascii="Times New Roman" w:eastAsia="Times New Roman" w:hAnsi="Times New Roman" w:cs="Times New Roman"/>
          <w:sz w:val="28"/>
          <w:szCs w:val="28"/>
        </w:rPr>
        <w:t>Enhance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усиления видимости высо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кочастотного шума и возвращает изображение.</w:t>
      </w:r>
    </w:p>
    <w:p w14:paraId="71A01851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HFN(pathToImage: str, quality: int) -&gt; Image:</w:t>
      </w:r>
    </w:p>
    <w:p w14:paraId="25D1D6AF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Image.open(pathToImage).convert(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E25C9C4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internal.Difference(image, quality)</w:t>
      </w:r>
    </w:p>
    <w:p w14:paraId="0ABA6E60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Enhance(image)</w:t>
      </w:r>
    </w:p>
    <w:p w14:paraId="2D290A41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image</w:t>
      </w:r>
    </w:p>
    <w:p w14:paraId="1A7B2DFE" w14:textId="77777777" w:rsidR="00E07BB7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9 - Функция H</w:t>
      </w:r>
      <w:r>
        <w:rPr>
          <w:rFonts w:ascii="Times New Roman" w:eastAsia="Times New Roman" w:hAnsi="Times New Roman" w:cs="Times New Roman"/>
          <w:sz w:val="28"/>
          <w:szCs w:val="28"/>
        </w:rPr>
        <w:t>FN</w:t>
      </w:r>
    </w:p>
    <w:p w14:paraId="02A01C9A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Enhance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усиливает высокочастотный шум, чтобы он стал более заметным для визуального анализа. Сначала функция вычисляет максимальное значение интенсивности пикселей на изображении (</w:t>
      </w:r>
      <w:r>
        <w:rPr>
          <w:rFonts w:ascii="Times New Roman" w:eastAsia="Times New Roman" w:hAnsi="Times New Roman" w:cs="Times New Roman"/>
          <w:sz w:val="28"/>
          <w:szCs w:val="28"/>
        </w:rPr>
        <w:t>extrema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). Если все пиксели чёрные (интенсивность равна 0), устан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авливает </w:t>
      </w:r>
      <w:r>
        <w:rPr>
          <w:rFonts w:ascii="Times New Roman" w:eastAsia="Times New Roman" w:hAnsi="Times New Roman" w:cs="Times New Roman"/>
          <w:sz w:val="28"/>
          <w:szCs w:val="28"/>
        </w:rPr>
        <w:t>extrema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равным 1, чтобы избежать деления на ноль. Передает изображение и максимальное значение интенсивности в функцию </w:t>
      </w:r>
      <w:r>
        <w:rPr>
          <w:rFonts w:ascii="Times New Roman" w:eastAsia="Times New Roman" w:hAnsi="Times New Roman" w:cs="Times New Roman"/>
          <w:sz w:val="28"/>
          <w:szCs w:val="28"/>
        </w:rPr>
        <w:t>internal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Enhance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масштабирует яркость изображения, усиливая шум. В конце возвращает усиленное изображение.</w:t>
      </w:r>
    </w:p>
    <w:p w14:paraId="537603AE" w14:textId="77777777" w:rsidR="00E07BB7" w:rsidRPr="00B94C2D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Enhance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: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) -&gt;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:</w:t>
      </w:r>
    </w:p>
    <w:p w14:paraId="71780BD8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extrema = max(image.getextrema())</w:t>
      </w:r>
    </w:p>
    <w:p w14:paraId="256B41F3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extrema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ECDD116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extrema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58DAE93F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image = internal.Enhance(image, extrema)</w:t>
      </w:r>
    </w:p>
    <w:p w14:paraId="6132EED3" w14:textId="77777777" w:rsidR="00E07BB7" w:rsidRPr="00B94C2D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 w:rsidRPr="00B94C2D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</w:p>
    <w:p w14:paraId="7A0105CA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10 -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Enhance</w:t>
      </w:r>
    </w:p>
    <w:p w14:paraId="1448213A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lang w:val="ru-RU"/>
        </w:rPr>
        <w:br w:type="page"/>
      </w:r>
    </w:p>
    <w:p w14:paraId="2E2F77E0" w14:textId="77777777" w:rsidR="00E07BB7" w:rsidRPr="00B94C2D" w:rsidRDefault="00F51891">
      <w:pPr>
        <w:keepNext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Основная часть проекта</w:t>
      </w:r>
    </w:p>
    <w:p w14:paraId="6E16A2FD" w14:textId="77777777" w:rsidR="00E07BB7" w:rsidRPr="00B94C2D" w:rsidRDefault="00F51891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() - это основная фукнция, которая выполняет подготовку данных, создание и обучение модели, а затем выводит график результатов.</w:t>
      </w:r>
    </w:p>
    <w:p w14:paraId="7577C336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main():</w:t>
      </w:r>
    </w:p>
    <w:p w14:paraId="0E88DFD6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prepare_images()</w:t>
      </w:r>
    </w:p>
    <w:p w14:paraId="33FFD9E7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shuffle_data()</w:t>
      </w:r>
    </w:p>
    <w:p w14:paraId="79573F7E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model = get_model()</w:t>
      </w:r>
    </w:p>
    <w:p w14:paraId="232BB70B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hist = train(model)</w:t>
      </w:r>
    </w:p>
    <w:p w14:paraId="5F19D49F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show_history_plot(hist)</w:t>
      </w:r>
    </w:p>
    <w:p w14:paraId="7CFEB75E" w14:textId="77777777" w:rsidR="00E07BB7" w:rsidRDefault="00F51891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Функция main</w:t>
      </w:r>
    </w:p>
    <w:p w14:paraId="52CD88A9" w14:textId="77777777" w:rsidR="00E07BB7" w:rsidRDefault="00F5189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в функции </w:t>
      </w:r>
      <w:r>
        <w:rPr>
          <w:rFonts w:ascii="Times New Roman" w:eastAsia="Times New Roman" w:hAnsi="Times New Roman" w:cs="Times New Roman"/>
          <w:sz w:val="28"/>
          <w:szCs w:val="28"/>
        </w:rPr>
        <w:t>prepare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images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загружаются изображения из папок </w:t>
      </w:r>
      <w:r>
        <w:rPr>
          <w:rFonts w:ascii="Times New Roman" w:eastAsia="Times New Roman" w:hAnsi="Times New Roman" w:cs="Times New Roman"/>
          <w:sz w:val="28"/>
          <w:szCs w:val="28"/>
        </w:rPr>
        <w:t>REAL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FOLDER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FAKE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FOLDER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Затем для каждого изображения:</w:t>
      </w:r>
    </w:p>
    <w:p w14:paraId="32008A72" w14:textId="77777777" w:rsidR="00E07BB7" w:rsidRPr="00B94C2D" w:rsidRDefault="00F51891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Извлекаются два типа признаков: 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</w:p>
    <w:p w14:paraId="59CC0317" w14:textId="77777777" w:rsidR="00E07BB7" w:rsidRPr="00B94C2D" w:rsidRDefault="00F5189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Признаки доба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вляются в соответствующие списки (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а метка 0 или 1 добавляется в список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(0 - реальное, 1 - поддельное)</w:t>
      </w:r>
    </w:p>
    <w:p w14:paraId="029F74BB" w14:textId="77777777" w:rsidR="00E07BB7" w:rsidRPr="00B94C2D" w:rsidRDefault="00F51891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изображения преобразуются в массивы </w:t>
      </w:r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дальнейшей обработки</w:t>
      </w:r>
    </w:p>
    <w:p w14:paraId="3A4DE893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569CD6"/>
          <w:sz w:val="16"/>
          <w:szCs w:val="16"/>
        </w:rPr>
        <w:lastRenderedPageBreak/>
        <w:t>def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prepare_images():</w:t>
      </w:r>
    </w:p>
    <w:p w14:paraId="59E0238C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global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X_ELA, X_HFN, Y, FAKE_FO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LDER, REAL_FOLDER</w:t>
      </w:r>
    </w:p>
    <w:p w14:paraId="06C0A208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quality 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90</w:t>
      </w:r>
    </w:p>
    <w:p w14:paraId="2714BD29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size = (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128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128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61A9A6D5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print(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'Loading...'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44722A85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amount 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</w:p>
    <w:p w14:paraId="6AD614CB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_, _, fileNames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os.walk(REAL_FOLDER):</w:t>
      </w:r>
    </w:p>
    <w:p w14:paraId="31E89FD7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fileName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fileNames:</w:t>
      </w:r>
    </w:p>
    <w:p w14:paraId="4448CAC1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amount +=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</w:p>
    <w:p w14:paraId="37972B2D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_, _, fileNames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os.walk(FAKE_FOLDER):</w:t>
      </w:r>
    </w:p>
    <w:p w14:paraId="3D6027C0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fileName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fileNames:</w:t>
      </w:r>
    </w:p>
    <w:p w14:paraId="2CE1D8C1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amount +=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</w:p>
    <w:p w14:paraId="6F451C15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count 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</w:p>
    <w:p w14:paraId="495345C4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dirName, _, fileNames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os.walk(REAL_FOLDER):</w:t>
      </w:r>
    </w:p>
    <w:p w14:paraId="1AA85F06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fileName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fileNames:</w:t>
      </w:r>
    </w:p>
    <w:p w14:paraId="48523575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count +=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</w:p>
    <w:p w14:paraId="14D99FE6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fullPath = os.path.join(dirName, fi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leName)</w:t>
      </w:r>
    </w:p>
    <w:p w14:paraId="7BD7FE96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X_ELA.append(handlers.ELA(fullPath, quality, size))</w:t>
      </w:r>
    </w:p>
    <w:p w14:paraId="284EBE00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X_HFN.append(handlers.HFN(fullPath, quality, size))</w:t>
      </w:r>
    </w:p>
    <w:p w14:paraId="6FDBC310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Y.append(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5CD73E70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if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(count%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50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==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):</w:t>
      </w:r>
    </w:p>
    <w:p w14:paraId="488331D1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print (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"\033[A                             \033[A"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6C1B04AD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print(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'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{count}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/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{amount}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'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638F544F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dirName, _, fileNames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os.walk(FAKE_FOLDER):</w:t>
      </w:r>
    </w:p>
    <w:p w14:paraId="0CA25775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fileName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fileNames:</w:t>
      </w:r>
    </w:p>
    <w:p w14:paraId="4B01E78A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B5CEA8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count +=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</w:p>
    <w:p w14:paraId="231C7047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fullPath = os.path.join(dirName, fileName)</w:t>
      </w:r>
    </w:p>
    <w:p w14:paraId="150C10CA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X_ELA.append(handlers.ELA(fullPath, quality, size))</w:t>
      </w:r>
    </w:p>
    <w:p w14:paraId="0AECC351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X_HFN.append(handlers.HFN(fullPath, quality, size))</w:t>
      </w:r>
    </w:p>
    <w:p w14:paraId="380DBB2A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Y.append(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01D211B4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if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(count%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50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==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0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):</w:t>
      </w:r>
    </w:p>
    <w:p w14:paraId="72FDD8E4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print (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"\033[A                             \033[A"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0F768D02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            print(</w:t>
      </w:r>
      <w:r>
        <w:rPr>
          <w:rFonts w:ascii="Courier New" w:eastAsia="Courier New" w:hAnsi="Courier New" w:cs="Courier New"/>
          <w:color w:val="569CD6"/>
          <w:sz w:val="16"/>
          <w:szCs w:val="16"/>
        </w:rPr>
        <w:t>f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'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{count}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/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{amount}</w:t>
      </w:r>
      <w:r>
        <w:rPr>
          <w:rFonts w:ascii="Courier New" w:eastAsia="Courier New" w:hAnsi="Courier New" w:cs="Courier New"/>
          <w:color w:val="CE9178"/>
          <w:sz w:val="16"/>
          <w:szCs w:val="16"/>
        </w:rPr>
        <w:t>'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520C389A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X_ELA = np.array(X_ELA).reshape(-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128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128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3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39E45299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X_HFN = np.array(X_HFN).reshape(-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128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128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07418B95" w14:textId="77777777" w:rsidR="00E07BB7" w:rsidRDefault="00F51891">
      <w:pPr>
        <w:keepNext/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16"/>
          <w:szCs w:val="16"/>
        </w:rPr>
      </w:pPr>
      <w:r>
        <w:rPr>
          <w:rFonts w:ascii="Courier New" w:eastAsia="Courier New" w:hAnsi="Courier New" w:cs="Courier New"/>
          <w:color w:val="D4D4D4"/>
          <w:sz w:val="16"/>
          <w:szCs w:val="16"/>
        </w:rPr>
        <w:t xml:space="preserve">    Y = to_categorical(Y, </w:t>
      </w:r>
      <w:r>
        <w:rPr>
          <w:rFonts w:ascii="Courier New" w:eastAsia="Courier New" w:hAnsi="Courier New" w:cs="Courier New"/>
          <w:color w:val="B5CEA8"/>
          <w:sz w:val="16"/>
          <w:szCs w:val="16"/>
        </w:rPr>
        <w:t>2</w:t>
      </w:r>
      <w:r>
        <w:rPr>
          <w:rFonts w:ascii="Courier New" w:eastAsia="Courier New" w:hAnsi="Courier New" w:cs="Courier New"/>
          <w:color w:val="D4D4D4"/>
          <w:sz w:val="16"/>
          <w:szCs w:val="16"/>
        </w:rPr>
        <w:t>)</w:t>
      </w:r>
    </w:p>
    <w:p w14:paraId="789477FE" w14:textId="77777777" w:rsidR="00E07BB7" w:rsidRDefault="00F51891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Функция prepare_image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s() </w:t>
      </w:r>
    </w:p>
    <w:p w14:paraId="72CC3332" w14:textId="77777777" w:rsidR="00E07BB7" w:rsidRPr="00B94C2D" w:rsidRDefault="00F51891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Моделирование</w:t>
      </w:r>
    </w:p>
    <w:p w14:paraId="1ED502F9" w14:textId="77777777" w:rsidR="00E07BB7" w:rsidRPr="00B94C2D" w:rsidRDefault="00F5189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помощи фукнции </w:t>
      </w:r>
      <w:r>
        <w:rPr>
          <w:rFonts w:ascii="Times New Roman" w:eastAsia="Times New Roman" w:hAnsi="Times New Roman" w:cs="Times New Roman"/>
          <w:sz w:val="28"/>
          <w:szCs w:val="28"/>
        </w:rPr>
        <w:t>shuffle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() перемешиваем данные в случайном порядке, чтобы улучшить обучение модели и избежать зависимости от порядка данных</w:t>
      </w:r>
    </w:p>
    <w:p w14:paraId="6CDFBD08" w14:textId="77777777" w:rsidR="00E07BB7" w:rsidRDefault="00F51891">
      <w:pPr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shuffle_data():</w:t>
      </w:r>
    </w:p>
    <w:p w14:paraId="5E63CD0C" w14:textId="77777777" w:rsidR="00E07BB7" w:rsidRDefault="00F51891">
      <w:pPr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global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X_ELA, X_HFN, Y</w:t>
      </w:r>
    </w:p>
    <w:p w14:paraId="35BE29FD" w14:textId="77777777" w:rsidR="00E07BB7" w:rsidRDefault="00F51891">
      <w:pPr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datas = [[X_ELA[i], X_HFN[i], Y[i]]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range(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len(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X_ELA))]</w:t>
      </w:r>
    </w:p>
    <w:p w14:paraId="5B5DA693" w14:textId="77777777" w:rsidR="00E07BB7" w:rsidRDefault="00F51891">
      <w:pPr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datas = shuffle(datas, random_state=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2CC432C" w14:textId="77777777" w:rsidR="00E07BB7" w:rsidRDefault="00F51891">
      <w:pPr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X_ELA = [data[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datas]</w:t>
      </w:r>
    </w:p>
    <w:p w14:paraId="6139CCCB" w14:textId="77777777" w:rsidR="00E07BB7" w:rsidRDefault="00F51891">
      <w:pPr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X_HFN = [data[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datas]</w:t>
      </w:r>
    </w:p>
    <w:p w14:paraId="01727179" w14:textId="77777777" w:rsidR="00E07BB7" w:rsidRDefault="00F51891">
      <w:pPr>
        <w:shd w:val="clear" w:color="auto" w:fill="1E1E1E"/>
        <w:spacing w:line="240" w:lineRule="auto"/>
        <w:ind w:firstLine="70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Y = [data[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datas]</w:t>
      </w:r>
    </w:p>
    <w:p w14:paraId="1E77EDC0" w14:textId="77777777" w:rsidR="00E07BB7" w:rsidRPr="00B94C2D" w:rsidRDefault="00F51891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5 -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shuffle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14:paraId="79E89A77" w14:textId="77777777" w:rsidR="00E07BB7" w:rsidRDefault="00F5189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Затем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split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разделяет данные на обучающую и тестовую выборки. Для этого используетсся метод </w:t>
      </w:r>
      <w:r>
        <w:rPr>
          <w:rFonts w:ascii="Times New Roman" w:eastAsia="Times New Roman" w:hAnsi="Times New Roman" w:cs="Times New Roman"/>
          <w:sz w:val="28"/>
          <w:szCs w:val="28"/>
        </w:rPr>
        <w:t>train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split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sklearn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Данные разделяются на две группы:</w:t>
      </w:r>
    </w:p>
    <w:p w14:paraId="6B7ACA04" w14:textId="77777777" w:rsidR="00E07BB7" w:rsidRPr="00B94C2D" w:rsidRDefault="00F51891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ELA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признаков.</w:t>
      </w:r>
    </w:p>
    <w:p w14:paraId="60A4EA92" w14:textId="77777777" w:rsidR="00E07BB7" w:rsidRDefault="00F51891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для меток классов.</w:t>
      </w:r>
    </w:p>
    <w:p w14:paraId="31C7CB44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split_data():</w:t>
      </w:r>
    </w:p>
    <w:p w14:paraId="58CDBC94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global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X_ELA, X_HFN, Y</w:t>
      </w:r>
    </w:p>
    <w:p w14:paraId="67C8618A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x_ela_train, x_ela_test, y_train, y_test = train_test_split(X_ELA, Y, test_size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random_state=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D52DAEE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x_hfn_train, x_hfn_test, _, _ = train_test_split(X_HFN, Y, test_size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random_state=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EA5903D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np.array(x_ela_train), np.array(x_hfn_train), np.array(y_train), np.array(x_ela_test), np.array(x_hfn_test), np.array(y_test)</w:t>
      </w:r>
    </w:p>
    <w:p w14:paraId="709B3B57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6 -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split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14:paraId="0E4067E1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Далее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cnn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() создает и возвращает простую сверточную нейронную сеть (</w:t>
      </w:r>
      <w:r>
        <w:rPr>
          <w:rFonts w:ascii="Times New Roman" w:eastAsia="Times New Roman" w:hAnsi="Times New Roman" w:cs="Times New Roman"/>
          <w:sz w:val="28"/>
          <w:szCs w:val="28"/>
        </w:rPr>
        <w:t>CNN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), кото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рая принимает изображения на входе:</w:t>
      </w:r>
    </w:p>
    <w:p w14:paraId="57DDCC2C" w14:textId="77777777" w:rsidR="00E07BB7" w:rsidRPr="00B94C2D" w:rsidRDefault="00F51891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Слой свертки с 32 фильтрами размером 5х5, активацией </w:t>
      </w:r>
      <w:r>
        <w:rPr>
          <w:rFonts w:ascii="Times New Roman" w:eastAsia="Times New Roman" w:hAnsi="Times New Roman" w:cs="Times New Roman"/>
          <w:sz w:val="28"/>
          <w:szCs w:val="28"/>
        </w:rPr>
        <w:t>ReLU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EE9EFB" w14:textId="77777777" w:rsidR="00E07BB7" w:rsidRPr="00B94C2D" w:rsidRDefault="00F5189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Слой подвыборки (</w:t>
      </w:r>
      <w:r>
        <w:rPr>
          <w:rFonts w:ascii="Times New Roman" w:eastAsia="Times New Roman" w:hAnsi="Times New Roman" w:cs="Times New Roman"/>
          <w:sz w:val="28"/>
          <w:szCs w:val="28"/>
        </w:rPr>
        <w:t>MaxPool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 для уменьшения размеров изображения.</w:t>
      </w:r>
    </w:p>
    <w:p w14:paraId="4755EBB5" w14:textId="77777777" w:rsidR="00E07BB7" w:rsidRDefault="00F5189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Dropout для предотвращения переобучения.</w:t>
      </w:r>
    </w:p>
    <w:p w14:paraId="46406794" w14:textId="77777777" w:rsidR="00E07BB7" w:rsidRPr="00B94C2D" w:rsidRDefault="00F5189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Преобразование в одномерный вектор с помощью слоя </w:t>
      </w:r>
      <w:r>
        <w:rPr>
          <w:rFonts w:ascii="Times New Roman" w:eastAsia="Times New Roman" w:hAnsi="Times New Roman" w:cs="Times New Roman"/>
          <w:sz w:val="28"/>
          <w:szCs w:val="28"/>
        </w:rPr>
        <w:t>Flatter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D27707" w14:textId="77777777" w:rsidR="00E07BB7" w:rsidRPr="00B94C2D" w:rsidRDefault="00F51891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Полносвязный слой с 128 нейронами и активацией </w:t>
      </w:r>
      <w:r>
        <w:rPr>
          <w:rFonts w:ascii="Times New Roman" w:eastAsia="Times New Roman" w:hAnsi="Times New Roman" w:cs="Times New Roman"/>
          <w:sz w:val="28"/>
          <w:szCs w:val="28"/>
        </w:rPr>
        <w:t>ReLU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2D0E5A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get_cnn_model(input_shape):</w:t>
      </w:r>
    </w:p>
    <w:p w14:paraId="338C5F20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input_layer = Input(shape=input_shape)</w:t>
      </w:r>
    </w:p>
    <w:p w14:paraId="2B2A0C98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conv_layer = Convolution2D(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 activation=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'relu'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)(input_layer)</w:t>
      </w:r>
    </w:p>
    <w:p w14:paraId="0731DF04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pool_layer = MaxPool2D(pool_size =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))(conv_layer)</w:t>
      </w:r>
    </w:p>
    <w:p w14:paraId="1F454DFC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drop_layer = Dropout(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)(pool_layer)</w:t>
      </w:r>
    </w:p>
    <w:p w14:paraId="40CD727F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flat_layer = Flatten()(drop_layer)</w:t>
      </w:r>
    </w:p>
    <w:p w14:paraId="24AE4396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dense_layer = Dense(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activation=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'relu'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)(flat_layer)</w:t>
      </w:r>
    </w:p>
    <w:p w14:paraId="4C6395FA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[input_layer, dense_layer]</w:t>
      </w:r>
    </w:p>
    <w:p w14:paraId="237D7269" w14:textId="77777777" w:rsidR="00E07BB7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7 - Функция get_cnn_model()</w:t>
      </w:r>
    </w:p>
    <w:p w14:paraId="1E9AF0C7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внутри функции </w:t>
      </w:r>
      <w:r>
        <w:rPr>
          <w:rFonts w:ascii="Times New Roman" w:eastAsia="Times New Roman" w:hAnsi="Times New Roman" w:cs="Times New Roman"/>
          <w:sz w:val="28"/>
          <w:szCs w:val="28"/>
        </w:rPr>
        <w:t>get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создаем основную модель, которая комбинирует два </w:t>
      </w:r>
      <w:r>
        <w:rPr>
          <w:rFonts w:ascii="Times New Roman" w:eastAsia="Times New Roman" w:hAnsi="Times New Roman" w:cs="Times New Roman"/>
          <w:sz w:val="28"/>
          <w:szCs w:val="28"/>
        </w:rPr>
        <w:t>CNN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: Один для изображений с тремя каналами (</w:t>
      </w:r>
      <w:r>
        <w:rPr>
          <w:rFonts w:ascii="Times New Roman" w:eastAsia="Times New Roman" w:hAnsi="Times New Roman" w:cs="Times New Roman"/>
          <w:sz w:val="28"/>
          <w:szCs w:val="28"/>
        </w:rPr>
        <w:t>RGB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), другой - для изображений с одним каналом (например, для обр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аботки признаков </w:t>
      </w:r>
      <w:r>
        <w:rPr>
          <w:rFonts w:ascii="Times New Roman" w:eastAsia="Times New Roman" w:hAnsi="Times New Roman" w:cs="Times New Roman"/>
          <w:sz w:val="28"/>
          <w:szCs w:val="28"/>
        </w:rPr>
        <w:t>HFN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Признаки из обеих сетей объединяются с помощью слоя </w:t>
      </w:r>
      <w:r>
        <w:rPr>
          <w:rFonts w:ascii="Times New Roman" w:eastAsia="Times New Roman" w:hAnsi="Times New Roman" w:cs="Times New Roman"/>
          <w:sz w:val="28"/>
          <w:szCs w:val="28"/>
        </w:rPr>
        <w:t>Concatenate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Затем идет еще один полносвязный слой с 128 нейронами и </w:t>
      </w:r>
      <w:r>
        <w:rPr>
          <w:rFonts w:ascii="Times New Roman" w:eastAsia="Times New Roman" w:hAnsi="Times New Roman" w:cs="Times New Roman"/>
          <w:sz w:val="28"/>
          <w:szCs w:val="28"/>
        </w:rPr>
        <w:t>dropout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выходе модель использует </w:t>
      </w:r>
      <w:r>
        <w:rPr>
          <w:rFonts w:ascii="Times New Roman" w:eastAsia="Times New Roman" w:hAnsi="Times New Roman" w:cs="Times New Roman"/>
          <w:sz w:val="28"/>
          <w:szCs w:val="28"/>
        </w:rPr>
        <w:t>softmax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классификации на два класса (реальное или поддельное).</w:t>
      </w:r>
    </w:p>
    <w:p w14:paraId="3913B279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get_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model():</w:t>
      </w:r>
    </w:p>
    <w:p w14:paraId="43B29DEE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cnn_model1 = get_cnn_model((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3661825D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cnn_model2 = get_cnn_model((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55D2E786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conc_layer = Concatenate(axis=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)([cnn_model1[-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cnn_model2[-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]])</w:t>
      </w:r>
    </w:p>
    <w:p w14:paraId="1708F34C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dense_layer = Dense(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activation=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'relu'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)(conc_layer)</w:t>
      </w:r>
    </w:p>
    <w:p w14:paraId="4D6A6880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drop_layer = Dropout(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)(dense_layer)</w:t>
      </w:r>
    </w:p>
    <w:p w14:paraId="0637D1B1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output_layer = Dense(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activation=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'softmax'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)(drop_layer)</w:t>
      </w:r>
    </w:p>
    <w:p w14:paraId="267428F4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model = Model(inputs=[cnn_model1[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cnn_model2[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]], outputs=output_layer)</w:t>
      </w:r>
    </w:p>
    <w:p w14:paraId="5153CE37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model.summary()</w:t>
      </w:r>
    </w:p>
    <w:p w14:paraId="171AE8F4" w14:textId="77777777" w:rsidR="00E07BB7" w:rsidRDefault="00F51891">
      <w:pPr>
        <w:keepNext/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model</w:t>
      </w:r>
    </w:p>
    <w:p w14:paraId="7E678B5D" w14:textId="77777777" w:rsidR="00E07BB7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8 - Функция get_model()</w:t>
      </w:r>
    </w:p>
    <w:p w14:paraId="655A6DDD" w14:textId="77777777" w:rsidR="00E07BB7" w:rsidRPr="00B94C2D" w:rsidRDefault="00F51891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</w:t>
      </w: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чение модели</w:t>
      </w:r>
    </w:p>
    <w:p w14:paraId="59359385" w14:textId="77777777" w:rsidR="00E07BB7" w:rsidRPr="00B94C2D" w:rsidRDefault="00F5189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Фукнция </w:t>
      </w:r>
      <w:r>
        <w:rPr>
          <w:rFonts w:ascii="Times New Roman" w:eastAsia="Times New Roman" w:hAnsi="Times New Roman" w:cs="Times New Roman"/>
          <w:sz w:val="28"/>
          <w:szCs w:val="28"/>
        </w:rPr>
        <w:t>train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обучает модель, делает компиляцию модели с оптимизатором </w:t>
      </w:r>
      <w:r>
        <w:rPr>
          <w:rFonts w:ascii="Times New Roman" w:eastAsia="Times New Roman" w:hAnsi="Times New Roman" w:cs="Times New Roman"/>
          <w:sz w:val="28"/>
          <w:szCs w:val="28"/>
        </w:rPr>
        <w:t>Adam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функцией потерь </w:t>
      </w:r>
      <w:r>
        <w:rPr>
          <w:rFonts w:ascii="Times New Roman" w:eastAsia="Times New Roman" w:hAnsi="Times New Roman" w:cs="Times New Roman"/>
          <w:sz w:val="28"/>
          <w:szCs w:val="28"/>
        </w:rPr>
        <w:t>binary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crossentropy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Обучение происходит на 15 эпохах с размером батча 50. После обучения модель сохраняется в файл 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 В конце функция возвращает исто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рию обучения (объект </w:t>
      </w:r>
      <w:r>
        <w:rPr>
          <w:rFonts w:ascii="Times New Roman" w:eastAsia="Times New Roman" w:hAnsi="Times New Roman" w:cs="Times New Roman"/>
          <w:sz w:val="28"/>
          <w:szCs w:val="28"/>
        </w:rPr>
        <w:t>hint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), чтобы можно было вывести график.</w:t>
      </w:r>
    </w:p>
    <w:p w14:paraId="77694628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lastRenderedPageBreak/>
        <w:t>def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train(model):</w:t>
      </w:r>
    </w:p>
    <w:p w14:paraId="1CB55B81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x_ela_train, x_hfn_train, y_train, x_ela_test, x_hfn_test, y_test = split_data()</w:t>
      </w:r>
    </w:p>
    <w:p w14:paraId="748417C9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epochs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</w:p>
    <w:p w14:paraId="0A917581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batchSize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50</w:t>
      </w:r>
    </w:p>
    <w:p w14:paraId="09559688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model.compile(</w:t>
      </w:r>
    </w:p>
    <w:p w14:paraId="337C8984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optimizer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'adam'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4BB469F0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loss =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'binary_crossentropy'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</w:p>
    <w:p w14:paraId="635105FC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metrics = 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'accuracy'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])</w:t>
      </w:r>
    </w:p>
    <w:p w14:paraId="365F80AB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hist = model.fit(</w:t>
      </w:r>
    </w:p>
    <w:p w14:paraId="08D7FE16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[x_ela_train, x_hfn_train],</w:t>
      </w:r>
    </w:p>
    <w:p w14:paraId="613B3CED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y_train,</w:t>
      </w:r>
    </w:p>
    <w:p w14:paraId="389D2D02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batch_size = batchSize,</w:t>
      </w:r>
    </w:p>
    <w:p w14:paraId="00D48890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epochs = epochs,</w:t>
      </w:r>
    </w:p>
    <w:p w14:paraId="74879FD3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validation_data = ([x_ela_test, x_hfn_test], y_test))</w:t>
      </w:r>
    </w:p>
    <w:p w14:paraId="120B659B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model.save(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'model.keras'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5A45A560" w14:textId="77777777" w:rsidR="00E07BB7" w:rsidRDefault="00F51891">
      <w:pPr>
        <w:keepNext/>
        <w:shd w:val="clear" w:color="auto" w:fill="1E1E1E"/>
        <w:spacing w:line="240" w:lineRule="auto"/>
        <w:ind w:firstLine="700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hist</w:t>
      </w:r>
    </w:p>
    <w:p w14:paraId="3CE64B50" w14:textId="77777777" w:rsidR="00E07BB7" w:rsidRPr="00B94C2D" w:rsidRDefault="00F51891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9 - Функция </w:t>
      </w:r>
      <w:r>
        <w:rPr>
          <w:rFonts w:ascii="Times New Roman" w:eastAsia="Times New Roman" w:hAnsi="Times New Roman" w:cs="Times New Roman"/>
          <w:sz w:val="28"/>
          <w:szCs w:val="28"/>
        </w:rPr>
        <w:t>train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14:paraId="69E40411" w14:textId="77777777" w:rsidR="00E07BB7" w:rsidRPr="00B94C2D" w:rsidRDefault="00F51891">
      <w:pPr>
        <w:spacing w:before="240" w:after="240"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Визуализация</w:t>
      </w:r>
    </w:p>
    <w:p w14:paraId="6B7CEF5E" w14:textId="77777777" w:rsidR="00E07BB7" w:rsidRPr="00B94C2D" w:rsidRDefault="00F5189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show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history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plot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() показывает график обучения. График потерь (</w:t>
      </w:r>
      <w:r>
        <w:rPr>
          <w:rFonts w:ascii="Times New Roman" w:eastAsia="Times New Roman" w:hAnsi="Times New Roman" w:cs="Times New Roman"/>
          <w:sz w:val="28"/>
          <w:szCs w:val="28"/>
        </w:rPr>
        <w:t>loss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 и точности (</w:t>
      </w:r>
      <w:r>
        <w:rPr>
          <w:rFonts w:ascii="Times New Roman" w:eastAsia="Times New Roman" w:hAnsi="Times New Roman" w:cs="Times New Roman"/>
          <w:sz w:val="28"/>
          <w:szCs w:val="28"/>
        </w:rPr>
        <w:t>accuracy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) для обу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чающей и валидационной выборок. Используется библиотека </w:t>
      </w:r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визуализации.</w:t>
      </w:r>
    </w:p>
    <w:p w14:paraId="32F7D845" w14:textId="77777777" w:rsidR="00E07BB7" w:rsidRPr="00B94C2D" w:rsidRDefault="00E07BB7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b/>
          <w:sz w:val="54"/>
          <w:szCs w:val="54"/>
          <w:lang w:val="ru-RU"/>
        </w:rPr>
      </w:pPr>
    </w:p>
    <w:p w14:paraId="693090ED" w14:textId="77777777" w:rsidR="00E07BB7" w:rsidRPr="00B94C2D" w:rsidRDefault="00F51891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4C2D">
        <w:rPr>
          <w:lang w:val="ru-RU"/>
        </w:rPr>
        <w:br w:type="page"/>
      </w:r>
    </w:p>
    <w:p w14:paraId="0734C757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Заключение</w:t>
      </w:r>
    </w:p>
    <w:p w14:paraId="0ED01605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Нейросеть была обучена. Она может выявлять реальное и фейковое изображение с точностью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86%.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Отсюда можно сделать вывод, что цель работы была достигнута.</w:t>
      </w:r>
    </w:p>
    <w:p w14:paraId="5FE9873F" w14:textId="77777777" w:rsidR="00E07BB7" w:rsidRPr="00B94C2D" w:rsidRDefault="00F5189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lang w:val="ru-RU"/>
        </w:rPr>
        <w:br w:type="page"/>
      </w:r>
    </w:p>
    <w:p w14:paraId="1CF65607" w14:textId="77777777" w:rsidR="00E07BB7" w:rsidRPr="00B94C2D" w:rsidRDefault="00F5189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 и литературы</w:t>
      </w:r>
    </w:p>
    <w:p w14:paraId="314F11BA" w14:textId="77777777" w:rsidR="00E07BB7" w:rsidRPr="00B94C2D" w:rsidRDefault="00F5189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Wang W., Dong J., Tan T. Tampered Region Localization of Digital Color Images Based on JPEG Compression Noise // Digital Watermarking: 9th International Workshop, IWDW 2010. Seoul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Korea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pp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 120-133.</w:t>
      </w:r>
    </w:p>
    <w:p w14:paraId="4167D57A" w14:textId="77777777" w:rsidR="00E07BB7" w:rsidRPr="00B94C2D" w:rsidRDefault="00F5189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B94C2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Поддубный А.С., Полупанов А.А. Нейросетевой а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лгоритм обнаружения фейковых изображений // Прикладная математика: современные проблемы математики, информатики и моделирования: Материалы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всеросс. научно-практ. конф., молодых ученых. Краснодар, 2023. С. 454-456.</w:t>
      </w:r>
    </w:p>
    <w:p w14:paraId="4775790B" w14:textId="77777777" w:rsidR="00E07BB7" w:rsidRPr="00B94C2D" w:rsidRDefault="00F5189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B94C2D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Casia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dataset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Kaggle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нный ресурс],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hyperlink r:id="rId6">
        <w:r w:rsidRPr="00B94C2D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</w:t>
        </w:r>
        <w:r w:rsidRPr="00B94C2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www</w:t>
        </w:r>
        <w:r w:rsidRPr="00B94C2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kaggle</w:t>
        </w:r>
        <w:r w:rsidRPr="00B94C2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com</w:t>
        </w:r>
        <w:r w:rsidRPr="00B94C2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datasets</w:t>
        </w:r>
        <w:r w:rsidRPr="00B94C2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sophatvathana</w:t>
        </w:r>
        <w:r w:rsidRPr="00B94C2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casia</w:t>
        </w:r>
        <w:r w:rsidRPr="00B94C2D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dataset</w:t>
        </w:r>
      </w:hyperlink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 04.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11.2024)</w:t>
      </w:r>
    </w:p>
    <w:p w14:paraId="00B17F08" w14:textId="77777777" w:rsidR="00E07BB7" w:rsidRPr="00B94C2D" w:rsidRDefault="00F51891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lang w:val="ru-RU"/>
        </w:rPr>
        <w:br w:type="page"/>
      </w:r>
    </w:p>
    <w:p w14:paraId="3462F5D4" w14:textId="0E871A66" w:rsidR="00E07BB7" w:rsidRPr="00F51891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</w:t>
      </w:r>
    </w:p>
    <w:p w14:paraId="537D8807" w14:textId="77777777" w:rsidR="00E07BB7" w:rsidRPr="00B94C2D" w:rsidRDefault="00F5189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Программный код</w:t>
      </w:r>
    </w:p>
    <w:p w14:paraId="11D85ADC" w14:textId="77777777" w:rsidR="00E07BB7" w:rsidRPr="00B94C2D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B94C2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</w:p>
    <w:p w14:paraId="342271B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handlers, os</w:t>
      </w:r>
    </w:p>
    <w:p w14:paraId="2870E0A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keras.utils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to_categorical</w:t>
      </w:r>
    </w:p>
    <w:p w14:paraId="0D68485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keras.layers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Input, Convolution2D, Flatten, Dense, Concatenate, MaxPool2D, BatchNormalization, Dropout</w:t>
      </w:r>
    </w:p>
    <w:p w14:paraId="74ABA58A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keras.models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Model</w:t>
      </w:r>
    </w:p>
    <w:p w14:paraId="77FA95F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sklearn.model_selection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train_test_split</w:t>
      </w:r>
    </w:p>
    <w:p w14:paraId="6358283A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sklearn.utils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shuffle</w:t>
      </w:r>
    </w:p>
    <w:p w14:paraId="480C30E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matplotlib.pyplot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as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plt</w:t>
      </w:r>
    </w:p>
    <w:p w14:paraId="16BC129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numpy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as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np</w:t>
      </w:r>
    </w:p>
    <w:p w14:paraId="4821DF1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tensorflow.keras.regularizers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l2</w:t>
      </w:r>
    </w:p>
    <w:p w14:paraId="5677F34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tensorflow.keras.optimizers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Adam</w:t>
      </w:r>
    </w:p>
    <w:p w14:paraId="52BC018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tensorflow.keras.callbacks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EarlyStopping</w:t>
      </w:r>
    </w:p>
    <w:p w14:paraId="11931D4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tensorflow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as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tf</w:t>
      </w:r>
    </w:p>
    <w:p w14:paraId="53D76EC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tensorflow.keras.callbacks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ModelCheckpoint</w:t>
      </w:r>
    </w:p>
    <w:p w14:paraId="0AC1D2C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tensorflow.keras.initializers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HeNormal</w:t>
      </w:r>
    </w:p>
    <w:p w14:paraId="48BF501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tensorflow.keras.metrics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AUC</w:t>
      </w:r>
    </w:p>
    <w:p w14:paraId="6E70669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keras.models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load_model</w:t>
      </w:r>
    </w:p>
    <w:p w14:paraId="691D49D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PIL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</w:t>
      </w:r>
    </w:p>
    <w:p w14:paraId="23A75903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60E84A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CE917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ROOT_DATASET_PATH =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'CASIA2'</w:t>
      </w:r>
    </w:p>
    <w:p w14:paraId="56030BB3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4DE4AB7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AU_FOLDER = os.path.join(ROOT_DATASET_PATH,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'Au'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5893D5F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TP_FOLDER = os.path.join(ROOT_DATASET_PATH,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'Tp'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A8452BA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016675E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X_ELA = []</w:t>
      </w:r>
    </w:p>
    <w:p w14:paraId="52C6BC1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X_HFN = []</w:t>
      </w:r>
    </w:p>
    <w:p w14:paraId="2D2ACB0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Y = []</w:t>
      </w:r>
    </w:p>
    <w:p w14:paraId="5DBA7B9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class_names = [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'real'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'fake'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</w:t>
      </w:r>
    </w:p>
    <w:p w14:paraId="56253437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C50F75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early_stopping = EarlyStopping(monitor=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'val_loss'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patience=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restore_best_weights=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True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92D00B8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4E817D77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58B72A5A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main():</w:t>
      </w:r>
    </w:p>
    <w:p w14:paraId="05E09CA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while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True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:</w:t>
      </w:r>
    </w:p>
    <w:p w14:paraId="14E6AA5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print(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"\nМеню:"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021356D" w14:textId="77777777" w:rsidR="00E07BB7" w:rsidRPr="00B94C2D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print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(</w:t>
      </w:r>
      <w:r w:rsidRPr="00B94C2D">
        <w:rPr>
          <w:rFonts w:ascii="Courier New" w:eastAsia="Courier New" w:hAnsi="Courier New" w:cs="Courier New"/>
          <w:color w:val="CE9178"/>
          <w:sz w:val="17"/>
          <w:szCs w:val="17"/>
          <w:lang w:val="ru-RU"/>
        </w:rPr>
        <w:t>"1. Обучить нейросеть"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)</w:t>
      </w:r>
    </w:p>
    <w:p w14:paraId="450B796E" w14:textId="77777777" w:rsidR="00E07BB7" w:rsidRPr="00B94C2D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</w:pP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print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(</w:t>
      </w:r>
      <w:r w:rsidRPr="00B94C2D">
        <w:rPr>
          <w:rFonts w:ascii="Courier New" w:eastAsia="Courier New" w:hAnsi="Courier New" w:cs="Courier New"/>
          <w:color w:val="CE9178"/>
          <w:sz w:val="17"/>
          <w:szCs w:val="17"/>
          <w:lang w:val="ru-RU"/>
        </w:rPr>
        <w:t>"2. Выбрать изображение для предсказания"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)</w:t>
      </w:r>
    </w:p>
    <w:p w14:paraId="643E3AEA" w14:textId="77777777" w:rsidR="00E07BB7" w:rsidRPr="00B94C2D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</w:pP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choice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=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input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(</w:t>
      </w:r>
      <w:r w:rsidRPr="00B94C2D">
        <w:rPr>
          <w:rFonts w:ascii="Courier New" w:eastAsia="Courier New" w:hAnsi="Courier New" w:cs="Courier New"/>
          <w:color w:val="CE9178"/>
          <w:sz w:val="17"/>
          <w:szCs w:val="17"/>
          <w:lang w:val="ru-RU"/>
        </w:rPr>
        <w:t>"Введите номер действия (или '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exit</w:t>
      </w:r>
      <w:r w:rsidRPr="00B94C2D">
        <w:rPr>
          <w:rFonts w:ascii="Courier New" w:eastAsia="Courier New" w:hAnsi="Courier New" w:cs="Courier New"/>
          <w:color w:val="CE9178"/>
          <w:sz w:val="17"/>
          <w:szCs w:val="17"/>
          <w:lang w:val="ru-RU"/>
        </w:rPr>
        <w:t>' для выхода): "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)</w:t>
      </w:r>
    </w:p>
    <w:p w14:paraId="42670790" w14:textId="77777777" w:rsidR="00E07BB7" w:rsidRPr="00B94C2D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</w:pP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      </w:t>
      </w:r>
    </w:p>
    <w:p w14:paraId="0599F00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choice ==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'1'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:</w:t>
      </w:r>
    </w:p>
    <w:p w14:paraId="7D996E9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prepare_images()</w:t>
      </w:r>
    </w:p>
    <w:p w14:paraId="023580D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shuffle_data()</w:t>
      </w:r>
    </w:p>
    <w:p w14:paraId="599C58B3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model = get_model()</w:t>
      </w:r>
    </w:p>
    <w:p w14:paraId="5E03A56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history = train(model)</w:t>
      </w:r>
    </w:p>
    <w:p w14:paraId="4CECE06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show_history_plot(history)</w:t>
      </w:r>
    </w:p>
    <w:p w14:paraId="366A42B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</w:t>
      </w:r>
    </w:p>
    <w:p w14:paraId="258E11CA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elif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choice ==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'2'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:</w:t>
      </w:r>
    </w:p>
    <w:p w14:paraId="564D4BC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model = load_model(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'model.keras'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6E60B927" w14:textId="77777777" w:rsidR="00E07BB7" w:rsidRPr="00B94C2D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image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_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path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=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input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(</w:t>
      </w:r>
      <w:r w:rsidRPr="00B94C2D">
        <w:rPr>
          <w:rFonts w:ascii="Courier New" w:eastAsia="Courier New" w:hAnsi="Courier New" w:cs="Courier New"/>
          <w:color w:val="CE9178"/>
          <w:sz w:val="17"/>
          <w:szCs w:val="17"/>
          <w:lang w:val="ru-RU"/>
        </w:rPr>
        <w:t>"Введите путь к изображению: "</w:t>
      </w: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>)</w:t>
      </w:r>
    </w:p>
    <w:p w14:paraId="0FABFF4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 w:rsidRPr="00B94C2D">
        <w:rPr>
          <w:rFonts w:ascii="Courier New" w:eastAsia="Courier New" w:hAnsi="Courier New" w:cs="Courier New"/>
          <w:color w:val="D4D4D4"/>
          <w:sz w:val="17"/>
          <w:szCs w:val="17"/>
          <w:lang w:val="ru-RU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display_image_with_prediction(image_path, model)</w:t>
      </w:r>
    </w:p>
    <w:p w14:paraId="546D5F9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</w:p>
    <w:p w14:paraId="02F84BE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elif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choice.lower() ==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'exit'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:</w:t>
      </w:r>
    </w:p>
    <w:p w14:paraId="0A843A3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569CD6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break</w:t>
      </w:r>
    </w:p>
    <w:p w14:paraId="0DBA9918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4A8FE5E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prepare_image_for_prediction(image_path):</w:t>
      </w:r>
    </w:p>
    <w:p w14:paraId="0D73C8B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image_ela = handlers.ELA(image_path, quality=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90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size=(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))</w:t>
      </w:r>
    </w:p>
    <w:p w14:paraId="2DE7E4F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image_ela = image_ela.reshape(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3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44741A1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CAD80E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image_hfn = handlers.HFN(image_path, quality=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90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size=(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))</w:t>
      </w:r>
    </w:p>
    <w:p w14:paraId="1737C9D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image_hfn = image_hfn.reshape(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5247B485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3E5239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image_ela, image_hfn</w:t>
      </w:r>
    </w:p>
    <w:p w14:paraId="28941AF3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54DA98BE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122A14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predict_single_image(image_path, model):</w:t>
      </w:r>
    </w:p>
    <w:p w14:paraId="08918B4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image_ela, image_hfn = prepare_image_for_prediction(image_path)</w:t>
      </w:r>
    </w:p>
    <w:p w14:paraId="52996AB3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</w:t>
      </w:r>
    </w:p>
    <w:p w14:paraId="629F468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y_pred = model.predict([image_ela, image_hfn])</w:t>
      </w:r>
    </w:p>
    <w:p w14:paraId="1362237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y_pred_class = np.argmax(y_pred, axis=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)[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</w:t>
      </w:r>
    </w:p>
    <w:p w14:paraId="36F6F4A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confidence = np.amax(y_pred) *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100</w:t>
      </w:r>
    </w:p>
    <w:p w14:paraId="3B139603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class_names[y_pred_class], confiden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ce</w:t>
      </w:r>
    </w:p>
    <w:p w14:paraId="796EBC8A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843F6F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image_size = 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52662CE2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34D4BB0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display_image_with_prediction(image_path, model):</w:t>
      </w:r>
    </w:p>
    <w:p w14:paraId="601909E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Image.open(image_path)</w:t>
      </w:r>
    </w:p>
    <w:p w14:paraId="3B9F0DB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plt.imshow(image)</w:t>
      </w:r>
    </w:p>
    <w:p w14:paraId="5FDDCA9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plt.axis(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'off'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5AB1198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plt.show()</w:t>
      </w:r>
    </w:p>
    <w:p w14:paraId="572C5B3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image_class, confidence = predict_single_image(image_path, model)</w:t>
      </w:r>
    </w:p>
    <w:p w14:paraId="5BB4B97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print(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 xml:space="preserve">'Prediction: Class: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{image_class}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 xml:space="preserve">, Confidence: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{confidence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:.2f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}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%'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F3B7ADF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7E58DC8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C7D2A83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prepare_images():</w:t>
      </w:r>
    </w:p>
    <w:p w14:paraId="18D4E34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global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X_ELA, X_HFN, Y, AU_FOLDER, TP_FOLDER, GROUNDTRUTH_FOLDER</w:t>
      </w:r>
    </w:p>
    <w:p w14:paraId="3A1F9553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quality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9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</w:p>
    <w:p w14:paraId="68B0610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size = 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5187152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</w:t>
      </w:r>
    </w:p>
    <w:p w14:paraId="464310D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print(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'Loading...'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15EA179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amount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</w:p>
    <w:p w14:paraId="5097F5F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_, _, fileNames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os.walk(AU_FOLDER):</w:t>
      </w:r>
    </w:p>
    <w:p w14:paraId="70C4C79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fileName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fileNames:</w:t>
      </w:r>
    </w:p>
    <w:p w14:paraId="482A068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amount +=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</w:p>
    <w:p w14:paraId="0F487F7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_, _, fileNames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os.walk(TP_FOLDER):</w:t>
      </w:r>
    </w:p>
    <w:p w14:paraId="6B4EFB0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fileName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fileNames:</w:t>
      </w:r>
    </w:p>
    <w:p w14:paraId="5002277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amount +=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</w:p>
    <w:p w14:paraId="7DB1094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</w:t>
      </w:r>
    </w:p>
    <w:p w14:paraId="0BBDA4B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count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</w:p>
    <w:p w14:paraId="0565A62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dirName, _, fileNames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os.walk(AU_FOLDER):</w:t>
      </w:r>
    </w:p>
    <w:p w14:paraId="27A2EDB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fileName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fileNames:</w:t>
      </w:r>
    </w:p>
    <w:p w14:paraId="308597D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count +=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</w:p>
    <w:p w14:paraId="101FB6B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fullPath = os.path.join(dirName, fileName)</w:t>
      </w:r>
    </w:p>
    <w:p w14:paraId="2BB1D55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X_ELA.append(han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dlers.ELA(fullPath, quality, size))</w:t>
      </w:r>
    </w:p>
    <w:p w14:paraId="60512C7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X_HFN.append(handlers.HFN(fullPath, quality, size))</w:t>
      </w:r>
    </w:p>
    <w:p w14:paraId="25229E6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Y.append(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C22B2F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(count %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50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==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):</w:t>
      </w:r>
    </w:p>
    <w:p w14:paraId="1A38DC1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    print(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"\033[A                             \033[A"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12602BD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    print(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{count}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/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{amount}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0E7E5D2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   </w:t>
      </w:r>
    </w:p>
    <w:p w14:paraId="20C9562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dirName, _, fileNames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os.walk(TP_FOLDER):</w:t>
      </w:r>
    </w:p>
    <w:p w14:paraId="66FBB31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fileName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fileNames:</w:t>
      </w:r>
    </w:p>
    <w:p w14:paraId="61137DA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count +=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</w:p>
    <w:p w14:paraId="43C793B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fullPath = os.path.join(dirNa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me, fileName)</w:t>
      </w:r>
    </w:p>
    <w:p w14:paraId="5A7B4BA4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4711C33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X_ELA.append(handlers.ELA(fullPath, quality, size))</w:t>
      </w:r>
    </w:p>
    <w:p w14:paraId="0F7A2F3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X_HFN.append(handlers.HFN(fullPath, quality, size))</w:t>
      </w:r>
    </w:p>
    <w:p w14:paraId="5D72AAA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Y.append(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13096F5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(count %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50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==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):</w:t>
      </w:r>
    </w:p>
    <w:p w14:paraId="6C00DF3A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    print(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"\033[A                             \033[A"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8809B9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    print(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{count}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/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{amount}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8DEFDC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       </w:t>
      </w:r>
    </w:p>
    <w:p w14:paraId="1DBB6FA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X_ELA = np.array(X_ELA).reshape(-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3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AB611F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X_HFN = np.array(X_HFN).reshape(-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5DCC79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Y = to_categorical(Y,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1E2AE6C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04A3DB9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1B2ECFE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shuffle_data():</w:t>
      </w:r>
    </w:p>
    <w:p w14:paraId="6DEAA7C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global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X_ELA, X_HFN, Y</w:t>
      </w:r>
    </w:p>
    <w:p w14:paraId="5E32AB5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datas = [[X_ELA[i], X_HFN[i], Y[i]]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range(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len(X_ELA))]</w:t>
      </w:r>
    </w:p>
    <w:p w14:paraId="58E34DB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datas = shuffle(datas, random_state=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47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2329590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X_ELA = [data[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]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data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datas]</w:t>
      </w:r>
    </w:p>
    <w:p w14:paraId="0448F21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X_HFN = [data[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]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data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datas]</w:t>
      </w:r>
    </w:p>
    <w:p w14:paraId="7D7CAEC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lastRenderedPageBreak/>
        <w:t xml:space="preserve">    Y = [data[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]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for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data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datas]</w:t>
      </w:r>
    </w:p>
    <w:p w14:paraId="3348FDC0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123B8E49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11CE50B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split_data():</w:t>
      </w:r>
    </w:p>
    <w:p w14:paraId="32FAB62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global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X_ELA, X_HFN, Y</w:t>
      </w:r>
    </w:p>
    <w:p w14:paraId="5729ADF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x_ela_train, x_ela_test, y_train, y_test = train_test_split(X_ELA, Y, test_size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0.2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train_size=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0.8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random_state=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47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503830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x_hfn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_train, x_hfn_test, _, _ = train_test_split(X_HFN, Y, test_size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0.2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train_size=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0.8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random_state=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47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22C629B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np.array(x_ela_train), np.array(x_hfn_train), np.array(y_train), np.array(x_ela_test), np.array(x_hfn_test), np.array(y_test)</w:t>
      </w:r>
    </w:p>
    <w:p w14:paraId="273A1AE2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7B2610B0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7E5B1FC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get_cnn_m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odel(input_shape):</w:t>
      </w:r>
    </w:p>
    <w:p w14:paraId="08E0030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input_layer = Input(shape=input_shape)</w:t>
      </w:r>
    </w:p>
    <w:p w14:paraId="14E0A0E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conv_layer = Convolution2D(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32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5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5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), activation=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'relu'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)(input_layer)</w:t>
      </w:r>
    </w:p>
    <w:p w14:paraId="088A49D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pool_layer = MaxPool2D(pool_size = 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))(conv_layer)</w:t>
      </w:r>
    </w:p>
    <w:p w14:paraId="3C406BB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drop_layer = Dropout(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0.25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)(pool_layer)</w:t>
      </w:r>
    </w:p>
    <w:p w14:paraId="0E72244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flat_layer = Flatten()(drop_layer)</w:t>
      </w:r>
    </w:p>
    <w:p w14:paraId="4BE7745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dense_layer = Dense(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activation=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'relu'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)(flat_layer)</w:t>
      </w:r>
    </w:p>
    <w:p w14:paraId="0967FE3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[input_layer, dense_layer]</w:t>
      </w:r>
    </w:p>
    <w:p w14:paraId="758F2836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1006A957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A9B1CA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get_model():</w:t>
      </w:r>
    </w:p>
    <w:p w14:paraId="5BA85A9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cnn_model1 = get_cnn_model((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3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))</w:t>
      </w:r>
    </w:p>
    <w:p w14:paraId="64A9083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cnn_model2 = get_cnn_model((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,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))</w:t>
      </w:r>
    </w:p>
    <w:p w14:paraId="43ADBF6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conc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_layer = Concatenate(axis=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)([cnn_model1[-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], cnn_model2[-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]])</w:t>
      </w:r>
    </w:p>
    <w:p w14:paraId="7B95024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dense_layer = Dense(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128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activation=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'relu'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)(conc_layer)</w:t>
      </w:r>
    </w:p>
    <w:p w14:paraId="1E851D2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drop_layer = Dropout(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0.5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)(dense_layer)</w:t>
      </w:r>
    </w:p>
    <w:p w14:paraId="73BD6153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output_layer = Dense(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activation=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'softmax'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)(drop_layer)</w:t>
      </w:r>
    </w:p>
    <w:p w14:paraId="434B916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model = Model(inputs=[cn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n_model1[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], cnn_model2[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]], outputs=output_layer)</w:t>
      </w:r>
    </w:p>
    <w:p w14:paraId="45161E1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model.summary()</w:t>
      </w:r>
    </w:p>
    <w:p w14:paraId="7C8E4ED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model</w:t>
      </w:r>
    </w:p>
    <w:p w14:paraId="7A73AE86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42FB46D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train(model):</w:t>
      </w:r>
    </w:p>
    <w:p w14:paraId="3CD958D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x_ela_train, x_hfn_train, y_train, x_ela_test, x_hfn_test, y_test = split_data()</w:t>
      </w:r>
    </w:p>
    <w:p w14:paraId="7931BC1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epochs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20</w:t>
      </w:r>
    </w:p>
    <w:p w14:paraId="0409C0F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batchSize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64</w:t>
      </w:r>
    </w:p>
    <w:p w14:paraId="053C419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model.compile(</w:t>
      </w:r>
    </w:p>
    <w:p w14:paraId="73ABDA8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optimizer = Adam(learning_rate=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1e-4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),</w:t>
      </w:r>
    </w:p>
    <w:p w14:paraId="22EB1CC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loss =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'binary_crossentropy'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</w:t>
      </w:r>
    </w:p>
    <w:p w14:paraId="30BBA68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metrics = [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'accuracy'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])</w:t>
      </w:r>
    </w:p>
    <w:p w14:paraId="29F077A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hist = model.fit(</w:t>
      </w:r>
    </w:p>
    <w:p w14:paraId="092A85F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[x_ela_train, x_hfn_train],</w:t>
      </w:r>
    </w:p>
    <w:p w14:paraId="3F619E0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y_train,</w:t>
      </w:r>
    </w:p>
    <w:p w14:paraId="1EF8822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batch_size = batchSize,</w:t>
      </w:r>
    </w:p>
    <w:p w14:paraId="3EA7006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epochs = epochs,</w:t>
      </w:r>
    </w:p>
    <w:p w14:paraId="27C7DD5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callbacks=[early_stopping],</w:t>
      </w:r>
    </w:p>
    <w:p w14:paraId="39823B1A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validation_data = ([x_ela_test, x_hfn_test], y_test))</w:t>
      </w:r>
    </w:p>
    <w:p w14:paraId="542223A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model.save(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'model.keras'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CBE4A8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hist</w:t>
      </w:r>
    </w:p>
    <w:p w14:paraId="6B3F0CB7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CD7AE3B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944010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show_history_plot(hist):</w:t>
      </w:r>
    </w:p>
    <w:p w14:paraId="30E90DB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plt.xlabel(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'Epoch'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7BEFB1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plt.ylabel(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'Metric'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4B39F9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plt.plot(hist.history[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'loss'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], color=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'maroon'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label=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"Training loss"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29FF000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plt.plot(hist.history[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'val_loss'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], color=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'red'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label=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"Validation loss"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36B217F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plt.plot(hist.history[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'accuracy'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], color=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'darkgreen'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label=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"Training accuracy"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694D3FE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plt.plot(hist.history[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'val_accuracy'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], color=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'lime'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label=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"Validation ac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curacy"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539897F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plt.legend(loc=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'best'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shadow=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True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2009E66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plt.show()</w:t>
      </w:r>
    </w:p>
    <w:p w14:paraId="36D89579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DEB0233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BC01DB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__name__ ==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'__main__'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:</w:t>
      </w:r>
    </w:p>
    <w:p w14:paraId="043FEDD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main()</w:t>
      </w:r>
    </w:p>
    <w:p w14:paraId="2394F39B" w14:textId="77777777" w:rsidR="00E07BB7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4523D41" w14:textId="77777777" w:rsidR="00E07BB7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 ela.py</w:t>
      </w:r>
    </w:p>
    <w:p w14:paraId="0204A61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6A9955"/>
          <w:sz w:val="17"/>
          <w:szCs w:val="17"/>
        </w:rPr>
      </w:pPr>
      <w:r>
        <w:rPr>
          <w:rFonts w:ascii="Courier New" w:eastAsia="Courier New" w:hAnsi="Courier New" w:cs="Courier New"/>
          <w:color w:val="6A9955"/>
          <w:sz w:val="17"/>
          <w:szCs w:val="17"/>
        </w:rPr>
        <w:t># Error Level Analysis</w:t>
      </w:r>
    </w:p>
    <w:p w14:paraId="07642157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75FB27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PIL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</w:t>
      </w:r>
    </w:p>
    <w:p w14:paraId="1D4D6D7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numpy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as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np</w:t>
      </w:r>
    </w:p>
    <w:p w14:paraId="3E6E13D6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.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internal</w:t>
      </w:r>
    </w:p>
    <w:p w14:paraId="1FFBDC83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1C474EA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__all__ = [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"Prepare"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</w:t>
      </w:r>
    </w:p>
    <w:p w14:paraId="76A04370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7D480E6E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505E7DC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Prepare(pathToImage: str, quality: int, size: tuple[int, int]) -&gt; np.ndarray:</w:t>
      </w:r>
    </w:p>
    <w:p w14:paraId="540C4A2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ELA(pathToImage, quality)</w:t>
      </w:r>
    </w:p>
    <w:p w14:paraId="7686AF7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image.resize(size)</w:t>
      </w:r>
    </w:p>
    <w:p w14:paraId="2806192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data = np.array(image).flatten() /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255</w:t>
      </w:r>
    </w:p>
    <w:p w14:paraId="0D0004E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data</w:t>
      </w:r>
    </w:p>
    <w:p w14:paraId="54C8BE93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3443F122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D86762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ELA(pathToImage: str, quality: int) -&gt; Image:</w:t>
      </w:r>
    </w:p>
    <w:p w14:paraId="1A6E7C2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Image.open(pathToImage).convert(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"RGB"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1B9C8A9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internal.Difference(image, quality)</w:t>
      </w:r>
    </w:p>
    <w:p w14:paraId="5F7D170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Enhance(image)</w:t>
      </w:r>
    </w:p>
    <w:p w14:paraId="5CE9110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</w:t>
      </w:r>
    </w:p>
    <w:p w14:paraId="744011B0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58F37157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0E4FFFB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Enhance(image: Image) -&gt; Image:</w:t>
      </w:r>
    </w:p>
    <w:p w14:paraId="2E127CB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extrema = max(image.gete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xtrema()[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])</w:t>
      </w:r>
    </w:p>
    <w:p w14:paraId="1646E21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extrema ==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:</w:t>
      </w:r>
    </w:p>
    <w:p w14:paraId="385BE73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extrema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</w:p>
    <w:p w14:paraId="38C1190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internal.Enhance(image, extrema)</w:t>
      </w:r>
    </w:p>
    <w:p w14:paraId="62EA977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</w:t>
      </w:r>
    </w:p>
    <w:p w14:paraId="5CC142E3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7D2FE111" w14:textId="77777777" w:rsidR="00E07BB7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hfn.py</w:t>
      </w:r>
    </w:p>
    <w:p w14:paraId="30DA4AE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6A9955"/>
          <w:sz w:val="17"/>
          <w:szCs w:val="17"/>
        </w:rPr>
      </w:pPr>
      <w:r>
        <w:rPr>
          <w:rFonts w:ascii="Courier New" w:eastAsia="Courier New" w:hAnsi="Courier New" w:cs="Courier New"/>
          <w:color w:val="6A9955"/>
          <w:sz w:val="17"/>
          <w:szCs w:val="17"/>
        </w:rPr>
        <w:t># High Frequency Noise</w:t>
      </w:r>
    </w:p>
    <w:p w14:paraId="41775D66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1B46ECB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PIL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</w:t>
      </w:r>
    </w:p>
    <w:p w14:paraId="0AF4207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numpy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as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np</w:t>
      </w:r>
    </w:p>
    <w:p w14:paraId="528D617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.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internal</w:t>
      </w:r>
    </w:p>
    <w:p w14:paraId="14E1314E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1E2D48B7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__all__ = [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"Prepare"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]</w:t>
      </w:r>
    </w:p>
    <w:p w14:paraId="4A4B63FB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4947634F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52B9A05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Prepare(pathToImage: str, quality: int, size: tuple[int, int]) -&gt; np.ndarray:</w:t>
      </w:r>
    </w:p>
    <w:p w14:paraId="3649373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HFN(pathToImage, quality)</w:t>
      </w:r>
    </w:p>
    <w:p w14:paraId="31D844B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image.resize(size)</w:t>
      </w:r>
    </w:p>
    <w:p w14:paraId="50D13DD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data = np.array(image).flatten() /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255</w:t>
      </w:r>
    </w:p>
    <w:p w14:paraId="063DD8F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data</w:t>
      </w:r>
    </w:p>
    <w:p w14:paraId="0DB850BF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72FE75E4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6FDA91C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HFN(pathToImage: str, quality: int) -&gt; Imag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e:</w:t>
      </w:r>
    </w:p>
    <w:p w14:paraId="6C4D659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Image.open(pathToImage).convert(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"L"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7040656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internal.Difference(image, quality)</w:t>
      </w:r>
    </w:p>
    <w:p w14:paraId="717F9FF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Enhance(image)</w:t>
      </w:r>
    </w:p>
    <w:p w14:paraId="4829E9A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</w:t>
      </w:r>
    </w:p>
    <w:p w14:paraId="0AF59ACA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0B3FF92C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3046D2E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Enhance(image: Image) -&gt; Image:</w:t>
      </w:r>
    </w:p>
    <w:p w14:paraId="281560BA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extrema = max(image.getextrema())</w:t>
      </w:r>
    </w:p>
    <w:p w14:paraId="572C88A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extrema ==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0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:</w:t>
      </w:r>
    </w:p>
    <w:p w14:paraId="62823FC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B5CEA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    extrema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1</w:t>
      </w:r>
    </w:p>
    <w:p w14:paraId="39D5DDC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internal.Enhance(image, extrema)</w:t>
      </w:r>
    </w:p>
    <w:p w14:paraId="5CAB153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</w:t>
      </w:r>
    </w:p>
    <w:p w14:paraId="2A5A59C4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67328C2B" w14:textId="77777777" w:rsidR="00E07BB7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3830E7" w14:textId="77777777" w:rsidR="00E07BB7" w:rsidRDefault="00F5189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 internal.py</w:t>
      </w:r>
    </w:p>
    <w:p w14:paraId="1BB8DB3F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from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PIL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Image, ImageChops, ImageEnhance</w:t>
      </w:r>
    </w:p>
    <w:p w14:paraId="1DBFC4C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uuid</w:t>
      </w:r>
    </w:p>
    <w:p w14:paraId="60EBAA74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import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os</w:t>
      </w:r>
    </w:p>
    <w:p w14:paraId="4BF70087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5DDC1375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CE9178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_tempFolder =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'temp'</w:t>
      </w:r>
    </w:p>
    <w:p w14:paraId="5EE3563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>__all__ = []</w:t>
      </w:r>
    </w:p>
    <w:p w14:paraId="526FF065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B66402A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Difference(image: Image, quality: int) -&gt; Image:</w:t>
      </w:r>
    </w:p>
    <w:p w14:paraId="0CB84D33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folder = os.path.join(_tempFolder, str(uuid.uuid4()))</w:t>
      </w:r>
    </w:p>
    <w:p w14:paraId="15764B03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os.mkdir(folder)</w:t>
      </w:r>
    </w:p>
    <w:p w14:paraId="76286F61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path = os.path.join(folder,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"resaved.jpg"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0845CC6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image.save(path, </w:t>
      </w:r>
      <w:r>
        <w:rPr>
          <w:rFonts w:ascii="Courier New" w:eastAsia="Courier New" w:hAnsi="Courier New" w:cs="Courier New"/>
          <w:color w:val="CE9178"/>
          <w:sz w:val="17"/>
          <w:szCs w:val="17"/>
        </w:rPr>
        <w:t>"JPEG"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, quality=quality)</w:t>
      </w:r>
    </w:p>
    <w:p w14:paraId="78BF8878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resavedImage = Image.open(path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)</w:t>
      </w:r>
    </w:p>
    <w:p w14:paraId="66E369D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difference = ImageChops.difference(image, resavedImage)</w:t>
      </w:r>
    </w:p>
    <w:p w14:paraId="3D61304E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os.remove(path)</w:t>
      </w:r>
    </w:p>
    <w:p w14:paraId="54870530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os.rmdir(folder)</w:t>
      </w:r>
    </w:p>
    <w:p w14:paraId="5ADEEF02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difference</w:t>
      </w:r>
    </w:p>
    <w:p w14:paraId="35840122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242C544A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53AA53AD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569CD6"/>
          <w:sz w:val="17"/>
          <w:szCs w:val="17"/>
        </w:rPr>
        <w:t>def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Enhance(image: Image, extrema: int) -&gt; Image:</w:t>
      </w:r>
    </w:p>
    <w:p w14:paraId="485907E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scale = </w:t>
      </w:r>
      <w:r>
        <w:rPr>
          <w:rFonts w:ascii="Courier New" w:eastAsia="Courier New" w:hAnsi="Courier New" w:cs="Courier New"/>
          <w:color w:val="B5CEA8"/>
          <w:sz w:val="17"/>
          <w:szCs w:val="17"/>
        </w:rPr>
        <w:t>255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/ extrema</w:t>
      </w:r>
    </w:p>
    <w:p w14:paraId="1A915D59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image = ImageEnhance.Brightness(image).enhance(scale)</w:t>
      </w:r>
    </w:p>
    <w:p w14:paraId="55B6E1CB" w14:textId="77777777" w:rsidR="00E07BB7" w:rsidRDefault="00F51891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return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 xml:space="preserve"> image</w:t>
      </w:r>
    </w:p>
    <w:p w14:paraId="64010701" w14:textId="77777777" w:rsidR="00E07BB7" w:rsidRDefault="00E07BB7">
      <w:pPr>
        <w:shd w:val="clear" w:color="auto" w:fill="1E1E1E"/>
        <w:spacing w:line="240" w:lineRule="auto"/>
        <w:jc w:val="both"/>
        <w:rPr>
          <w:rFonts w:ascii="Courier New" w:eastAsia="Courier New" w:hAnsi="Courier New" w:cs="Courier New"/>
          <w:color w:val="D4D4D4"/>
          <w:sz w:val="17"/>
          <w:szCs w:val="17"/>
        </w:rPr>
      </w:pPr>
    </w:p>
    <w:p w14:paraId="16769E89" w14:textId="77777777" w:rsidR="00E07BB7" w:rsidRDefault="00E07BB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07B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0602"/>
    <w:multiLevelType w:val="multilevel"/>
    <w:tmpl w:val="7144C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2828E6"/>
    <w:multiLevelType w:val="multilevel"/>
    <w:tmpl w:val="87508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9C2770"/>
    <w:multiLevelType w:val="multilevel"/>
    <w:tmpl w:val="5CEC5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787BAC"/>
    <w:multiLevelType w:val="multilevel"/>
    <w:tmpl w:val="7F50B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73283"/>
    <w:multiLevelType w:val="multilevel"/>
    <w:tmpl w:val="11183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B7"/>
    <w:rsid w:val="000B1684"/>
    <w:rsid w:val="001A1061"/>
    <w:rsid w:val="001E3184"/>
    <w:rsid w:val="00314191"/>
    <w:rsid w:val="004D2B26"/>
    <w:rsid w:val="00510801"/>
    <w:rsid w:val="005958B6"/>
    <w:rsid w:val="005D625E"/>
    <w:rsid w:val="00734F2D"/>
    <w:rsid w:val="007954A0"/>
    <w:rsid w:val="00922D4F"/>
    <w:rsid w:val="00A9407F"/>
    <w:rsid w:val="00AD6241"/>
    <w:rsid w:val="00B20ACC"/>
    <w:rsid w:val="00B94C2D"/>
    <w:rsid w:val="00C137C7"/>
    <w:rsid w:val="00C74076"/>
    <w:rsid w:val="00C91728"/>
    <w:rsid w:val="00D36DA1"/>
    <w:rsid w:val="00E07BB7"/>
    <w:rsid w:val="00E709DA"/>
    <w:rsid w:val="00F51891"/>
    <w:rsid w:val="00F8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ED5B"/>
  <w15:docId w15:val="{FA76A2E8-B0A7-49C7-AAC6-6C50B330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ophatvathana/casia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ophatvathana/casia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4527</Words>
  <Characters>25804</Characters>
  <Application>Microsoft Office Word</Application>
  <DocSecurity>0</DocSecurity>
  <Lines>215</Lines>
  <Paragraphs>60</Paragraphs>
  <ScaleCrop>false</ScaleCrop>
  <Company/>
  <LinksUpToDate>false</LinksUpToDate>
  <CharactersWithSpaces>30271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Парамонов</cp:lastModifiedBy>
  <cp:revision>29</cp:revision>
  <dcterms:created xsi:type="dcterms:W3CDTF">2024-12-23T15:07:00Z</dcterms:created>
  <dcterms:modified xsi:type="dcterms:W3CDTF">2024-12-23T15:14:00Z</dcterms:modified>
</cp:coreProperties>
</file>