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DE06" w14:textId="30496135" w:rsidR="007C7417" w:rsidRDefault="007C7417" w:rsidP="005641D1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Algorithm  for evaluating the stability of clustering solutions </w:t>
      </w:r>
    </w:p>
    <w:p w14:paraId="0C981F5F" w14:textId="6D4B9610" w:rsidR="00770308" w:rsidRPr="005641D1" w:rsidRDefault="005641D1" w:rsidP="005641D1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>Representations</w:t>
      </w:r>
      <w:r w:rsidR="00770308" w:rsidRPr="005641D1">
        <w:rPr>
          <w:rFonts w:ascii="Times New Roman" w:hAnsi="Times New Roman"/>
          <w:sz w:val="24"/>
          <w:szCs w:val="24"/>
        </w:rPr>
        <w:t>:</w:t>
      </w:r>
    </w:p>
    <w:p w14:paraId="42F82A39" w14:textId="09A1C21D" w:rsidR="00770308" w:rsidRPr="005641D1" w:rsidRDefault="00770308" w:rsidP="005641D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 xml:space="preserve">F = </w:t>
      </w:r>
      <w:proofErr w:type="gramStart"/>
      <w:r w:rsidRPr="005641D1">
        <w:rPr>
          <w:rFonts w:ascii="Times New Roman" w:hAnsi="Times New Roman"/>
          <w:sz w:val="24"/>
          <w:szCs w:val="24"/>
        </w:rPr>
        <w:t xml:space="preserve">{ </w:t>
      </w:r>
      <w:proofErr w:type="spellStart"/>
      <w:r w:rsidRPr="005641D1">
        <w:rPr>
          <w:rFonts w:ascii="Times New Roman" w:hAnsi="Times New Roman"/>
          <w:sz w:val="24"/>
          <w:szCs w:val="24"/>
        </w:rPr>
        <w:t>λ</w:t>
      </w:r>
      <w:proofErr w:type="gramEnd"/>
      <w:r w:rsidRPr="005641D1">
        <w:rPr>
          <w:rFonts w:ascii="Times New Roman" w:hAnsi="Times New Roman"/>
          <w:sz w:val="24"/>
          <w:szCs w:val="24"/>
        </w:rPr>
        <w:t>i</w:t>
      </w:r>
      <w:proofErr w:type="spellEnd"/>
      <w:r w:rsidRPr="005641D1">
        <w:rPr>
          <w:rFonts w:ascii="Times New Roman" w:hAnsi="Times New Roman"/>
          <w:sz w:val="24"/>
          <w:szCs w:val="24"/>
        </w:rPr>
        <w:t xml:space="preserve"> : </w:t>
      </w:r>
      <w:proofErr w:type="spellStart"/>
      <w:r w:rsidRPr="005641D1">
        <w:rPr>
          <w:rFonts w:ascii="Times New Roman" w:hAnsi="Times New Roman"/>
          <w:sz w:val="24"/>
          <w:szCs w:val="24"/>
        </w:rPr>
        <w:t>i</w:t>
      </w:r>
      <w:proofErr w:type="spellEnd"/>
      <w:r w:rsidRPr="005641D1">
        <w:rPr>
          <w:rFonts w:ascii="Times New Roman" w:hAnsi="Times New Roman"/>
          <w:sz w:val="24"/>
          <w:szCs w:val="24"/>
        </w:rPr>
        <w:t>= 1,..., f }: The set of all features in a given dataset</w:t>
      </w:r>
    </w:p>
    <w:p w14:paraId="457894B7" w14:textId="165637D5" w:rsidR="00770308" w:rsidRPr="005641D1" w:rsidRDefault="00770308" w:rsidP="005641D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>f = |F|: The number of features in a dataset</w:t>
      </w:r>
    </w:p>
    <w:p w14:paraId="3DEDF950" w14:textId="04A89E21" w:rsidR="00770308" w:rsidRPr="005641D1" w:rsidRDefault="00770308" w:rsidP="005641D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>k: The number of samples in the validation procedure</w:t>
      </w:r>
    </w:p>
    <w:p w14:paraId="474DE5A9" w14:textId="53C710DC" w:rsidR="00353F58" w:rsidRPr="005641D1" w:rsidRDefault="00770308" w:rsidP="005641D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>C: The number of clusters generated by the clustering algorithm</w:t>
      </w:r>
      <w:r w:rsidR="00353F58" w:rsidRPr="005641D1">
        <w:rPr>
          <w:rFonts w:ascii="Times New Roman" w:hAnsi="Times New Roman"/>
          <w:sz w:val="24"/>
          <w:szCs w:val="24"/>
        </w:rPr>
        <w:t xml:space="preserve"> </w:t>
      </w:r>
    </w:p>
    <w:p w14:paraId="34BD4363" w14:textId="170CF2BD" w:rsidR="00353F58" w:rsidRPr="005641D1" w:rsidRDefault="00353F58" w:rsidP="005641D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fldChar w:fldCharType="begin"/>
      </w:r>
      <w:r w:rsidRPr="005641D1">
        <w:rPr>
          <w:rFonts w:ascii="Times New Roman" w:hAnsi="Times New Roman"/>
          <w:sz w:val="24"/>
          <w:szCs w:val="24"/>
        </w:rPr>
        <w:instrText xml:space="preserve"> QUOTE </w:instrText>
      </w:r>
      <w:r w:rsidR="00437DDB" w:rsidRPr="00437DDB">
        <w:rPr>
          <w:rFonts w:ascii="Times New Roman" w:hAnsi="Times New Roman"/>
          <w:noProof/>
          <w:sz w:val="24"/>
          <w:szCs w:val="24"/>
          <w14:ligatures w14:val="standardContextual"/>
        </w:rPr>
        <w:pict w14:anchorId="34F838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14.25pt;height:15.1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:docVars&gt;&lt;w:docVar w:name=&quot;__Grammarly_42____i&quot; w:val=&quot;H4sIAAAAAAAEAKtWckksSQxILCpxzi/NK1GyMqwFAAEhoTITAAAA&quot;/&gt;&lt;w:docVar w:name=&quot;__Grammarly_42___1&quot; w:val=&quot;H4sIAAAAAAAEAKtWcslP9kxRslIyNDYyNLA0NTE2MDIztTA0N7FU0lEKTi0uzszPAykwMqgFALbBdRUtAAAA&quot;/&gt;&lt;/w:docVars&gt;&lt;wsp:rsids&gt;&lt;wsp:rsidRoot wsp:val=&quot;00F230DE&quot;/&gt;&lt;wsp:rsid wsp:val=&quot;00000ABC&quot;/&gt;&lt;wsp:rsid wsp:val=&quot;00001A7B&quot;/&gt;&lt;wsp:rsid wsp:val=&quot;00001AA0&quot;/&gt;&lt;wsp:rsid wsp:val=&quot;000035F9&quot;/&gt;&lt;wsp:rsid wsp:val=&quot;00003725&quot;/&gt;&lt;wsp:rsid wsp:val=&quot;00003A6A&quot;/&gt;&lt;wsp:rsid wsp:val=&quot;00005320&quot;/&gt;&lt;wsp:rsid wsp:val=&quot;0000537E&quot;/&gt;&lt;wsp:rsid wsp:val=&quot;00005B7A&quot;/&gt;&lt;wsp:rsid wsp:val=&quot;0000759F&quot;/&gt;&lt;wsp:rsid wsp:val=&quot;00007728&quot;/&gt;&lt;wsp:rsid wsp:val=&quot;00007980&quot;/&gt;&lt;wsp:rsid wsp:val=&quot;0001027C&quot;/&gt;&lt;wsp:rsid wsp:val=&quot;000105B2&quot;/&gt;&lt;wsp:rsid wsp:val=&quot;00010BF1&quot;/&gt;&lt;wsp:rsid wsp:val=&quot;0001300E&quot;/&gt;&lt;wsp:rsid wsp:val=&quot;0001316A&quot;/&gt;&lt;wsp:rsid wsp:val=&quot;00013406&quot;/&gt;&lt;wsp:rsid wsp:val=&quot;00013982&quot;/&gt;&lt;wsp:rsid wsp:val=&quot;00015473&quot;/&gt;&lt;wsp:rsid wsp:val=&quot;00015627&quot;/&gt;&lt;wsp:rsid wsp:val=&quot;00017CDE&quot;/&gt;&lt;wsp:rsid wsp:val=&quot;00021523&quot;/&gt;&lt;wsp:rsid wsp:val=&quot;00021BBC&quot;/&gt;&lt;wsp:rsid wsp:val=&quot;0002233A&quot;/&gt;&lt;wsp:rsid wsp:val=&quot;00023FD0&quot;/&gt;&lt;wsp:rsid wsp:val=&quot;000256A6&quot;/&gt;&lt;wsp:rsid wsp:val=&quot;000273C9&quot;/&gt;&lt;wsp:rsid wsp:val=&quot;00027C86&quot;/&gt;&lt;wsp:rsid wsp:val=&quot;00027C87&quot;/&gt;&lt;wsp:rsid wsp:val=&quot;00027D73&quot;/&gt;&lt;wsp:rsid wsp:val=&quot;00027DB7&quot;/&gt;&lt;wsp:rsid wsp:val=&quot;0003176F&quot;/&gt;&lt;wsp:rsid wsp:val=&quot;0003432F&quot;/&gt;&lt;wsp:rsid wsp:val=&quot;00034C1D&quot;/&gt;&lt;wsp:rsid wsp:val=&quot;00035597&quot;/&gt;&lt;wsp:rsid wsp:val=&quot;00035964&quot;/&gt;&lt;wsp:rsid wsp:val=&quot;00036D4B&quot;/&gt;&lt;wsp:rsid wsp:val=&quot;00037F43&quot;/&gt;&lt;wsp:rsid wsp:val=&quot;0004037A&quot;/&gt;&lt;wsp:rsid wsp:val=&quot;00040ADF&quot;/&gt;&lt;wsp:rsid wsp:val=&quot;00040CBA&quot;/&gt;&lt;wsp:rsid wsp:val=&quot;00041E04&quot;/&gt;&lt;wsp:rsid wsp:val=&quot;00043618&quot;/&gt;&lt;wsp:rsid wsp:val=&quot;00043C34&quot;/&gt;&lt;wsp:rsid wsp:val=&quot;00046097&quot;/&gt;&lt;wsp:rsid wsp:val=&quot;00046B9B&quot;/&gt;&lt;wsp:rsid wsp:val=&quot;000508E2&quot;/&gt;&lt;wsp:rsid wsp:val=&quot;00051E95&quot;/&gt;&lt;wsp:rsid wsp:val=&quot;000522D5&quot;/&gt;&lt;wsp:rsid wsp:val=&quot;00053645&quot;/&gt;&lt;wsp:rsid wsp:val=&quot;0005370A&quot;/&gt;&lt;wsp:rsid wsp:val=&quot;000539A5&quot;/&gt;&lt;wsp:rsid wsp:val=&quot;00053CB8&quot;/&gt;&lt;wsp:rsid wsp:val=&quot;00054069&quot;/&gt;&lt;wsp:rsid wsp:val=&quot;00054AE7&quot;/&gt;&lt;wsp:rsid wsp:val=&quot;00055BEA&quot;/&gt;&lt;wsp:rsid wsp:val=&quot;00060A02&quot;/&gt;&lt;wsp:rsid wsp:val=&quot;00062153&quot;/&gt;&lt;wsp:rsid wsp:val=&quot;000624B9&quot;/&gt;&lt;wsp:rsid wsp:val=&quot;0006269B&quot;/&gt;&lt;wsp:rsid wsp:val=&quot;000638E0&quot;/&gt;&lt;wsp:rsid wsp:val=&quot;00063AA5&quot;/&gt;&lt;wsp:rsid wsp:val=&quot;000653E3&quot;/&gt;&lt;wsp:rsid wsp:val=&quot;0006672B&quot;/&gt;&lt;wsp:rsid wsp:val=&quot;000669C2&quot;/&gt;&lt;wsp:rsid wsp:val=&quot;0006742E&quot;/&gt;&lt;wsp:rsid wsp:val=&quot;000700F8&quot;/&gt;&lt;wsp:rsid wsp:val=&quot;00070357&quot;/&gt;&lt;wsp:rsid wsp:val=&quot;0007138B&quot;/&gt;&lt;wsp:rsid wsp:val=&quot;000713AB&quot;/&gt;&lt;wsp:rsid wsp:val=&quot;00072192&quot;/&gt;&lt;wsp:rsid wsp:val=&quot;0007419F&quot;/&gt;&lt;wsp:rsid wsp:val=&quot;00074CB2&quot;/&gt;&lt;wsp:rsid wsp:val=&quot;00075911&quot;/&gt;&lt;wsp:rsid wsp:val=&quot;00075ABA&quot;/&gt;&lt;wsp:rsid wsp:val=&quot;00075D81&quot;/&gt;&lt;wsp:rsid wsp:val=&quot;0008011C&quot;/&gt;&lt;wsp:rsid wsp:val=&quot;000803BF&quot;/&gt;&lt;wsp:rsid wsp:val=&quot;00081C0A&quot;/&gt;&lt;wsp:rsid wsp:val=&quot;00081D18&quot;/&gt;&lt;wsp:rsid wsp:val=&quot;000822B7&quot;/&gt;&lt;wsp:rsid wsp:val=&quot;0008270C&quot;/&gt;&lt;wsp:rsid wsp:val=&quot;000831B3&quot;/&gt;&lt;wsp:rsid wsp:val=&quot;00084832&quot;/&gt;&lt;wsp:rsid wsp:val=&quot;00084CB2&quot;/&gt;&lt;wsp:rsid wsp:val=&quot;00085652&quot;/&gt;&lt;wsp:rsid wsp:val=&quot;000856D7&quot;/&gt;&lt;wsp:rsid wsp:val=&quot;0008645B&quot;/&gt;&lt;wsp:rsid wsp:val=&quot;00086E9F&quot;/&gt;&lt;wsp:rsid wsp:val=&quot;00087690&quot;/&gt;&lt;wsp:rsid wsp:val=&quot;000914E1&quot;/&gt;&lt;wsp:rsid wsp:val=&quot;00094486&quot;/&gt;&lt;wsp:rsid wsp:val=&quot;000945E6&quot;/&gt;&lt;wsp:rsid wsp:val=&quot;00095680&quot;/&gt;&lt;wsp:rsid wsp:val=&quot;00095D78&quot;/&gt;&lt;wsp:rsid wsp:val=&quot;00096667&quot;/&gt;&lt;wsp:rsid wsp:val=&quot;00096707&quot;/&gt;&lt;wsp:rsid wsp:val=&quot;000A29D3&quot;/&gt;&lt;wsp:rsid wsp:val=&quot;000A3C29&quot;/&gt;&lt;wsp:rsid wsp:val=&quot;000A440B&quot;/&gt;&lt;wsp:rsid wsp:val=&quot;000A5A9E&quot;/&gt;&lt;wsp:rsid wsp:val=&quot;000A7093&quot;/&gt;&lt;wsp:rsid wsp:val=&quot;000A7584&quot;/&gt;&lt;wsp:rsid wsp:val=&quot;000A7738&quot;/&gt;&lt;wsp:rsid wsp:val=&quot;000A7778&quot;/&gt;&lt;wsp:rsid wsp:val=&quot;000B0511&quot;/&gt;&lt;wsp:rsid wsp:val=&quot;000B24F0&quot;/&gt;&lt;wsp:rsid wsp:val=&quot;000B2945&quot;/&gt;&lt;wsp:rsid wsp:val=&quot;000B2E72&quot;/&gt;&lt;wsp:rsid wsp:val=&quot;000B2F23&quot;/&gt;&lt;wsp:rsid wsp:val=&quot;000B36D3&quot;/&gt;&lt;wsp:rsid wsp:val=&quot;000B42D2&quot;/&gt;&lt;wsp:rsid wsp:val=&quot;000B438D&quot;/&gt;&lt;wsp:rsid wsp:val=&quot;000B4653&quot;/&gt;&lt;wsp:rsid wsp:val=&quot;000B4D6E&quot;/&gt;&lt;wsp:rsid wsp:val=&quot;000B614F&quot;/&gt;&lt;wsp:rsid wsp:val=&quot;000B7918&quot;/&gt;&lt;wsp:rsid wsp:val=&quot;000C04D3&quot;/&gt;&lt;wsp:rsid wsp:val=&quot;000C0816&quot;/&gt;&lt;wsp:rsid wsp:val=&quot;000C0AD3&quot;/&gt;&lt;wsp:rsid wsp:val=&quot;000C0FE8&quot;/&gt;&lt;wsp:rsid wsp:val=&quot;000C2607&quot;/&gt;&lt;wsp:rsid wsp:val=&quot;000C599B&quot;/&gt;&lt;wsp:rsid wsp:val=&quot;000C7B6C&quot;/&gt;&lt;wsp:rsid wsp:val=&quot;000D170E&quot;/&gt;&lt;wsp:rsid wsp:val=&quot;000D2033&quot;/&gt;&lt;wsp:rsid wsp:val=&quot;000D298C&quot;/&gt;&lt;wsp:rsid wsp:val=&quot;000D31AE&quot;/&gt;&lt;wsp:rsid wsp:val=&quot;000D3566&quot;/&gt;&lt;wsp:rsid wsp:val=&quot;000D35D2&quot;/&gt;&lt;wsp:rsid wsp:val=&quot;000D3637&quot;/&gt;&lt;wsp:rsid wsp:val=&quot;000D3F17&quot;/&gt;&lt;wsp:rsid wsp:val=&quot;000D420A&quot;/&gt;&lt;wsp:rsid wsp:val=&quot;000D4419&quot;/&gt;&lt;wsp:rsid wsp:val=&quot;000D7020&quot;/&gt;&lt;wsp:rsid wsp:val=&quot;000D7D3A&quot;/&gt;&lt;wsp:rsid wsp:val=&quot;000E04AF&quot;/&gt;&lt;wsp:rsid wsp:val=&quot;000E0B63&quot;/&gt;&lt;wsp:rsid wsp:val=&quot;000E2258&quot;/&gt;&lt;wsp:rsid wsp:val=&quot;000E4223&quot;/&gt;&lt;wsp:rsid wsp:val=&quot;000E5CFA&quot;/&gt;&lt;wsp:rsid wsp:val=&quot;000E5D39&quot;/&gt;&lt;wsp:rsid wsp:val=&quot;000E6C3D&quot;/&gt;&lt;wsp:rsid wsp:val=&quot;000F04E7&quot;/&gt;&lt;wsp:rsid wsp:val=&quot;000F069F&quot;/&gt;&lt;wsp:rsid wsp:val=&quot;000F0BBE&quot;/&gt;&lt;wsp:rsid wsp:val=&quot;000F10D2&quot;/&gt;&lt;wsp:rsid wsp:val=&quot;000F1418&quot;/&gt;&lt;wsp:rsid wsp:val=&quot;000F18C6&quot;/&gt;&lt;wsp:rsid wsp:val=&quot;000F291D&quot;/&gt;&lt;wsp:rsid wsp:val=&quot;000F46F0&quot;/&gt;&lt;wsp:rsid wsp:val=&quot;000F49EC&quot;/&gt;&lt;wsp:rsid wsp:val=&quot;000F4BA4&quot;/&gt;&lt;wsp:rsid wsp:val=&quot;000F5597&quot;/&gt;&lt;wsp:rsid wsp:val=&quot;000F7C54&quot;/&gt;&lt;wsp:rsid wsp:val=&quot;001002D5&quot;/&gt;&lt;wsp:rsid wsp:val=&quot;00101A9F&quot;/&gt;&lt;wsp:rsid wsp:val=&quot;00101C8D&quot;/&gt;&lt;wsp:rsid wsp:val=&quot;00103119&quot;/&gt;&lt;wsp:rsid wsp:val=&quot;001053FD&quot;/&gt;&lt;wsp:rsid wsp:val=&quot;00107621&quot;/&gt;&lt;wsp:rsid wsp:val=&quot;0011036B&quot;/&gt;&lt;wsp:rsid wsp:val=&quot;00110E4C&quot;/&gt;&lt;wsp:rsid wsp:val=&quot;00113BEB&quot;/&gt;&lt;wsp:rsid wsp:val=&quot;00113FF7&quot;/&gt;&lt;wsp:rsid wsp:val=&quot;001158C2&quot;/&gt;&lt;wsp:rsid wsp:val=&quot;001167F1&quot;/&gt;&lt;wsp:rsid wsp:val=&quot;0011696B&quot;/&gt;&lt;wsp:rsid wsp:val=&quot;001206BA&quot;/&gt;&lt;wsp:rsid wsp:val=&quot;00123504&quot;/&gt;&lt;wsp:rsid wsp:val=&quot;0012397E&quot;/&gt;&lt;wsp:rsid wsp:val=&quot;00124EAD&quot;/&gt;&lt;wsp:rsid wsp:val=&quot;00130116&quot;/&gt;&lt;wsp:rsid wsp:val=&quot;00131F74&quot;/&gt;&lt;wsp:rsid wsp:val=&quot;0013210B&quot;/&gt;&lt;wsp:rsid wsp:val=&quot;00133360&quot;/&gt;&lt;wsp:rsid wsp:val=&quot;0013361B&quot;/&gt;&lt;wsp:rsid wsp:val=&quot;00133B5A&quot;/&gt;&lt;wsp:rsid wsp:val=&quot;001356B2&quot;/&gt;&lt;wsp:rsid wsp:val=&quot;00135FEE&quot;/&gt;&lt;wsp:rsid wsp:val=&quot;0013660D&quot;/&gt;&lt;wsp:rsid wsp:val=&quot;00137C87&quot;/&gt;&lt;wsp:rsid wsp:val=&quot;00140482&quot;/&gt;&lt;wsp:rsid wsp:val=&quot;001407E3&quot;/&gt;&lt;wsp:rsid wsp:val=&quot;00140B1A&quot;/&gt;&lt;wsp:rsid wsp:val=&quot;00142323&quot;/&gt;&lt;wsp:rsid wsp:val=&quot;00142460&quot;/&gt;&lt;wsp:rsid wsp:val=&quot;00143613&quot;/&gt;&lt;wsp:rsid wsp:val=&quot;001444A4&quot;/&gt;&lt;wsp:rsid wsp:val=&quot;00145169&quot;/&gt;&lt;wsp:rsid wsp:val=&quot;00145229&quot;/&gt;&lt;wsp:rsid wsp:val=&quot;001469FE&quot;/&gt;&lt;wsp:rsid wsp:val=&quot;00146EF8&quot;/&gt;&lt;wsp:rsid wsp:val=&quot;00147D75&quot;/&gt;&lt;wsp:rsid wsp:val=&quot;00151747&quot;/&gt;&lt;wsp:rsid wsp:val=&quot;0015247E&quot;/&gt;&lt;wsp:rsid wsp:val=&quot;00152667&quot;/&gt;&lt;wsp:rsid wsp:val=&quot;00153F4C&quot;/&gt;&lt;wsp:rsid wsp:val=&quot;00154496&quot;/&gt;&lt;wsp:rsid wsp:val=&quot;00154952&quot;/&gt;&lt;wsp:rsid wsp:val=&quot;00154C07&quot;/&gt;&lt;wsp:rsid wsp:val=&quot;001570C6&quot;/&gt;&lt;wsp:rsid wsp:val=&quot;00157EEA&quot;/&gt;&lt;wsp:rsid wsp:val=&quot;00160F5F&quot;/&gt;&lt;wsp:rsid wsp:val=&quot;00162D4A&quot;/&gt;&lt;wsp:rsid wsp:val=&quot;00163EED&quot;/&gt;&lt;wsp:rsid wsp:val=&quot;00165780&quot;/&gt;&lt;wsp:rsid wsp:val=&quot;00165D52&quot;/&gt;&lt;wsp:rsid wsp:val=&quot;00166E3C&quot;/&gt;&lt;wsp:rsid wsp:val=&quot;0017001A&quot;/&gt;&lt;wsp:rsid wsp:val=&quot;00170334&quot;/&gt;&lt;wsp:rsid wsp:val=&quot;00170B59&quot;/&gt;&lt;wsp:rsid wsp:val=&quot;001721D5&quot;/&gt;&lt;wsp:rsid wsp:val=&quot;00173C35&quot;/&gt;&lt;wsp:rsid wsp:val=&quot;0017464E&quot;/&gt;&lt;wsp:rsid wsp:val=&quot;00175FDC&quot;/&gt;&lt;wsp:rsid wsp:val=&quot;00176D95&quot;/&gt;&lt;wsp:rsid wsp:val=&quot;001809FA&quot;/&gt;&lt;wsp:rsid wsp:val=&quot;00180DC4&quot;/&gt;&lt;wsp:rsid wsp:val=&quot;001841A1&quot;/&gt;&lt;wsp:rsid wsp:val=&quot;001848B8&quot;/&gt;&lt;wsp:rsid wsp:val=&quot;00184A04&quot;/&gt;&lt;wsp:rsid wsp:val=&quot;00184E6A&quot;/&gt;&lt;wsp:rsid wsp:val=&quot;001860FD&quot;/&gt;&lt;wsp:rsid wsp:val=&quot;00190134&quot;/&gt;&lt;wsp:rsid wsp:val=&quot;00191DE1&quot;/&gt;&lt;wsp:rsid wsp:val=&quot;00192FFE&quot;/&gt;&lt;wsp:rsid wsp:val=&quot;001938C6&quot;/&gt;&lt;wsp:rsid wsp:val=&quot;00194A92&quot;/&gt;&lt;wsp:rsid wsp:val=&quot;00195985&quot;/&gt;&lt;wsp:rsid wsp:val=&quot;0019651F&quot;/&gt;&lt;wsp:rsid wsp:val=&quot;001965F8&quot;/&gt;&lt;wsp:rsid wsp:val=&quot;00196848&quot;/&gt;&lt;wsp:rsid wsp:val=&quot;001A2A5C&quot;/&gt;&lt;wsp:rsid wsp:val=&quot;001A2E70&quot;/&gt;&lt;wsp:rsid wsp:val=&quot;001A7E8E&quot;/&gt;&lt;wsp:rsid wsp:val=&quot;001B05CD&quot;/&gt;&lt;wsp:rsid wsp:val=&quot;001B07B4&quot;/&gt;&lt;wsp:rsid wsp:val=&quot;001B0A28&quot;/&gt;&lt;wsp:rsid wsp:val=&quot;001B0BDC&quot;/&gt;&lt;wsp:rsid wsp:val=&quot;001B1353&quot;/&gt;&lt;wsp:rsid wsp:val=&quot;001B1DF6&quot;/&gt;&lt;wsp:rsid wsp:val=&quot;001B237B&quot;/&gt;&lt;wsp:rsid wsp:val=&quot;001B4100&quot;/&gt;&lt;wsp:rsid wsp:val=&quot;001B5054&quot;/&gt;&lt;wsp:rsid wsp:val=&quot;001B6569&quot;/&gt;&lt;wsp:rsid wsp:val=&quot;001B7DCA&quot;/&gt;&lt;wsp:rsid wsp:val=&quot;001C0E0E&quot;/&gt;&lt;wsp:rsid wsp:val=&quot;001C1F85&quot;/&gt;&lt;wsp:rsid wsp:val=&quot;001C21A1&quot;/&gt;&lt;wsp:rsid wsp:val=&quot;001C3D83&quot;/&gt;&lt;wsp:rsid wsp:val=&quot;001C3DA9&quot;/&gt;&lt;wsp:rsid wsp:val=&quot;001C3E21&quot;/&gt;&lt;wsp:rsid wsp:val=&quot;001C4BF7&quot;/&gt;&lt;wsp:rsid wsp:val=&quot;001C6005&quot;/&gt;&lt;wsp:rsid wsp:val=&quot;001C63D5&quot;/&gt;&lt;wsp:rsid wsp:val=&quot;001C6419&quot;/&gt;&lt;wsp:rsid wsp:val=&quot;001C65EA&quot;/&gt;&lt;wsp:rsid wsp:val=&quot;001C708A&quot;/&gt;&lt;wsp:rsid wsp:val=&quot;001C70D2&quot;/&gt;&lt;wsp:rsid wsp:val=&quot;001D03CD&quot;/&gt;&lt;wsp:rsid wsp:val=&quot;001D2BC5&quot;/&gt;&lt;wsp:rsid wsp:val=&quot;001D4EFF&quot;/&gt;&lt;wsp:rsid wsp:val=&quot;001D6211&quot;/&gt;&lt;wsp:rsid wsp:val=&quot;001D65A0&quot;/&gt;&lt;wsp:rsid wsp:val=&quot;001D65A5&quot;/&gt;&lt;wsp:rsid wsp:val=&quot;001E0910&quot;/&gt;&lt;wsp:rsid wsp:val=&quot;001E0BCB&quot;/&gt;&lt;wsp:rsid wsp:val=&quot;001E2F48&quot;/&gt;&lt;wsp:rsid wsp:val=&quot;001E3312&quot;/&gt;&lt;wsp:rsid wsp:val=&quot;001E445F&quot;/&gt;&lt;wsp:rsid wsp:val=&quot;001E4AE7&quot;/&gt;&lt;wsp:rsid wsp:val=&quot;001E5CC4&quot;/&gt;&lt;wsp:rsid wsp:val=&quot;001E5D7B&quot;/&gt;&lt;wsp:rsid wsp:val=&quot;001E638E&quot;/&gt;&lt;wsp:rsid wsp:val=&quot;001E7285&quot;/&gt;&lt;wsp:rsid wsp:val=&quot;001F0182&quot;/&gt;&lt;wsp:rsid wsp:val=&quot;001F05BC&quot;/&gt;&lt;wsp:rsid wsp:val=&quot;001F1D63&quot;/&gt;&lt;wsp:rsid wsp:val=&quot;001F1EF6&quot;/&gt;&lt;wsp:rsid wsp:val=&quot;001F2604&quot;/&gt;&lt;wsp:rsid wsp:val=&quot;001F33F6&quot;/&gt;&lt;wsp:rsid wsp:val=&quot;001F38C5&quot;/&gt;&lt;wsp:rsid wsp:val=&quot;001F3DEC&quot;/&gt;&lt;wsp:rsid wsp:val=&quot;001F51BA&quot;/&gt;&lt;wsp:rsid wsp:val=&quot;001F5897&quot;/&gt;&lt;wsp:rsid wsp:val=&quot;001F5CB2&quot;/&gt;&lt;wsp:rsid wsp:val=&quot;001F6B82&quot;/&gt;&lt;wsp:rsid wsp:val=&quot;001F715C&quot;/&gt;&lt;wsp:rsid wsp:val=&quot;002005D5&quot;/&gt;&lt;wsp:rsid wsp:val=&quot;00200D04&quot;/&gt;&lt;wsp:rsid wsp:val=&quot;00201934&quot;/&gt;&lt;wsp:rsid wsp:val=&quot;00201A47&quot;/&gt;&lt;wsp:rsid wsp:val=&quot;00202CE4&quot;/&gt;&lt;wsp:rsid wsp:val=&quot;0020312F&quot;/&gt;&lt;wsp:rsid wsp:val=&quot;002038A3&quot;/&gt;&lt;wsp:rsid wsp:val=&quot;002050BC&quot;/&gt;&lt;wsp:rsid wsp:val=&quot;002053D1&quot;/&gt;&lt;wsp:rsid wsp:val=&quot;00205AE2&quot;/&gt;&lt;wsp:rsid wsp:val=&quot;00205F37&quot;/&gt;&lt;wsp:rsid wsp:val=&quot;00206242&quot;/&gt;&lt;wsp:rsid wsp:val=&quot;002071ED&quot;/&gt;&lt;wsp:rsid wsp:val=&quot;00207A99&quot;/&gt;&lt;wsp:rsid wsp:val=&quot;00211B3C&quot;/&gt;&lt;wsp:rsid wsp:val=&quot;00211C5E&quot;/&gt;&lt;wsp:rsid wsp:val=&quot;0021273B&quot;/&gt;&lt;wsp:rsid wsp:val=&quot;00213515&quot;/&gt;&lt;wsp:rsid wsp:val=&quot;00214447&quot;/&gt;&lt;wsp:rsid wsp:val=&quot;002161C8&quot;/&gt;&lt;wsp:rsid wsp:val=&quot;0021667D&quot;/&gt;&lt;wsp:rsid wsp:val=&quot;002178B7&quot;/&gt;&lt;wsp:rsid wsp:val=&quot;00217998&quot;/&gt;&lt;wsp:rsid wsp:val=&quot;0022164E&quot;/&gt;&lt;wsp:rsid wsp:val=&quot;00223D36&quot;/&gt;&lt;wsp:rsid wsp:val=&quot;00223D8F&quot;/&gt;&lt;wsp:rsid wsp:val=&quot;0022549A&quot;/&gt;&lt;wsp:rsid wsp:val=&quot;00225B6C&quot;/&gt;&lt;wsp:rsid wsp:val=&quot;0022604A&quot;/&gt;&lt;wsp:rsid wsp:val=&quot;002275DA&quot;/&gt;&lt;wsp:rsid wsp:val=&quot;00230833&quot;/&gt;&lt;wsp:rsid wsp:val=&quot;0023236F&quot;/&gt;&lt;wsp:rsid wsp:val=&quot;002326A1&quot;/&gt;&lt;wsp:rsid wsp:val=&quot;00233A15&quot;/&gt;&lt;wsp:rsid wsp:val=&quot;002362F0&quot;/&gt;&lt;wsp:rsid wsp:val=&quot;002375EF&quot;/&gt;&lt;wsp:rsid wsp:val=&quot;00240DB6&quot;/&gt;&lt;wsp:rsid wsp:val=&quot;0024223B&quot;/&gt;&lt;wsp:rsid wsp:val=&quot;002422CC&quot;/&gt;&lt;wsp:rsid wsp:val=&quot;002433CB&quot;/&gt;&lt;wsp:rsid wsp:val=&quot;00243D91&quot;/&gt;&lt;wsp:rsid wsp:val=&quot;00244278&quot;/&gt;&lt;wsp:rsid wsp:val=&quot;00245622&quot;/&gt;&lt;wsp:rsid wsp:val=&quot;00245777&quot;/&gt;&lt;wsp:rsid wsp:val=&quot;00250F52&quot;/&gt;&lt;wsp:rsid wsp:val=&quot;002521D0&quot;/&gt;&lt;wsp:rsid wsp:val=&quot;002538F3&quot;/&gt;&lt;wsp:rsid wsp:val=&quot;00253DDB&quot;/&gt;&lt;wsp:rsid wsp:val=&quot;0025632C&quot;/&gt;&lt;wsp:rsid wsp:val=&quot;0025687F&quot;/&gt;&lt;wsp:rsid wsp:val=&quot;00256AA0&quot;/&gt;&lt;wsp:rsid wsp:val=&quot;00257580&quot;/&gt;&lt;wsp:rsid wsp:val=&quot;0025768F&quot;/&gt;&lt;wsp:rsid wsp:val=&quot;0026088F&quot;/&gt;&lt;wsp:rsid wsp:val=&quot;00260A82&quot;/&gt;&lt;wsp:rsid wsp:val=&quot;00262E1D&quot;/&gt;&lt;wsp:rsid wsp:val=&quot;00262EE2&quot;/&gt;&lt;wsp:rsid wsp:val=&quot;002631FB&quot;/&gt;&lt;wsp:rsid wsp:val=&quot;00263E2A&quot;/&gt;&lt;wsp:rsid wsp:val=&quot;00267E74&quot;/&gt;&lt;wsp:rsid wsp:val=&quot;002705CA&quot;/&gt;&lt;wsp:rsid wsp:val=&quot;00271400&quot;/&gt;&lt;wsp:rsid wsp:val=&quot;00272404&quot;/&gt;&lt;wsp:rsid wsp:val=&quot;002732E3&quot;/&gt;&lt;wsp:rsid wsp:val=&quot;00273343&quot;/&gt;&lt;wsp:rsid wsp:val=&quot;00273A32&quot;/&gt;&lt;wsp:rsid wsp:val=&quot;00275B44&quot;/&gt;&lt;wsp:rsid wsp:val=&quot;00276960&quot;/&gt;&lt;wsp:rsid wsp:val=&quot;00276E5B&quot;/&gt;&lt;wsp:rsid wsp:val=&quot;002808CE&quot;/&gt;&lt;wsp:rsid wsp:val=&quot;002812FC&quot;/&gt;&lt;wsp:rsid wsp:val=&quot;00282EE4&quot;/&gt;&lt;wsp:rsid wsp:val=&quot;00283E29&quot;/&gt;&lt;wsp:rsid wsp:val=&quot;002840DE&quot;/&gt;&lt;wsp:rsid wsp:val=&quot;00285A67&quot;/&gt;&lt;wsp:rsid wsp:val=&quot;00285DF5&quot;/&gt;&lt;wsp:rsid wsp:val=&quot;00292278&quot;/&gt;&lt;wsp:rsid wsp:val=&quot;002933CE&quot;/&gt;&lt;wsp:rsid wsp:val=&quot;002941F2&quot;/&gt;&lt;wsp:rsid wsp:val=&quot;00294BE5&quot;/&gt;&lt;wsp:rsid wsp:val=&quot;00295666&quot;/&gt;&lt;wsp:rsid wsp:val=&quot;00297C23&quot;/&gt;&lt;wsp:rsid wsp:val=&quot;002A1220&quot;/&gt;&lt;wsp:rsid wsp:val=&quot;002A48B4&quot;/&gt;&lt;wsp:rsid wsp:val=&quot;002A49A2&quot;/&gt;&lt;wsp:rsid wsp:val=&quot;002A55A5&quot;/&gt;&lt;wsp:rsid wsp:val=&quot;002A587B&quot;/&gt;&lt;wsp:rsid wsp:val=&quot;002A5DD1&quot;/&gt;&lt;wsp:rsid wsp:val=&quot;002A7E68&quot;/&gt;&lt;wsp:rsid wsp:val=&quot;002B1E57&quot;/&gt;&lt;wsp:rsid wsp:val=&quot;002B33AF&quot;/&gt;&lt;wsp:rsid wsp:val=&quot;002B5197&quot;/&gt;&lt;wsp:rsid wsp:val=&quot;002B62E9&quot;/&gt;&lt;wsp:rsid wsp:val=&quot;002C0941&quot;/&gt;&lt;wsp:rsid wsp:val=&quot;002C0D66&quot;/&gt;&lt;wsp:rsid wsp:val=&quot;002C2001&quot;/&gt;&lt;wsp:rsid wsp:val=&quot;002C203F&quot;/&gt;&lt;wsp:rsid wsp:val=&quot;002C27F2&quot;/&gt;&lt;wsp:rsid wsp:val=&quot;002C2FF6&quot;/&gt;&lt;wsp:rsid wsp:val=&quot;002C30BD&quot;/&gt;&lt;wsp:rsid wsp:val=&quot;002C4C72&quot;/&gt;&lt;wsp:rsid wsp:val=&quot;002C5548&quot;/&gt;&lt;wsp:rsid wsp:val=&quot;002D265A&quot;/&gt;&lt;wsp:rsid wsp:val=&quot;002D29DC&quot;/&gt;&lt;wsp:rsid wsp:val=&quot;002D3AA4&quot;/&gt;&lt;wsp:rsid wsp:val=&quot;002D4FD7&quot;/&gt;&lt;wsp:rsid wsp:val=&quot;002D5DE9&quot;/&gt;&lt;wsp:rsid wsp:val=&quot;002D7EFB&quot;/&gt;&lt;wsp:rsid wsp:val=&quot;002E0EF9&quot;/&gt;&lt;wsp:rsid wsp:val=&quot;002E230A&quot;/&gt;&lt;wsp:rsid wsp:val=&quot;002E5175&quot;/&gt;&lt;wsp:rsid wsp:val=&quot;002E6092&quot;/&gt;&lt;wsp:rsid wsp:val=&quot;002F0101&quot;/&gt;&lt;wsp:rsid wsp:val=&quot;002F105F&quot;/&gt;&lt;wsp:rsid wsp:val=&quot;002F196A&quot;/&gt;&lt;wsp:rsid wsp:val=&quot;002F19E3&quot;/&gt;&lt;wsp:rsid wsp:val=&quot;002F3E9D&quot;/&gt;&lt;wsp:rsid wsp:val=&quot;002F6CC7&quot;/&gt;&lt;wsp:rsid wsp:val=&quot;0030017D&quot;/&gt;&lt;wsp:rsid wsp:val=&quot;003023DA&quot;/&gt;&lt;wsp:rsid wsp:val=&quot;003035D5&quot;/&gt;&lt;wsp:rsid wsp:val=&quot;00307104&quot;/&gt;&lt;wsp:rsid wsp:val=&quot;00307497&quot;/&gt;&lt;wsp:rsid wsp:val=&quot;00307C9C&quot;/&gt;&lt;wsp:rsid wsp:val=&quot;0031044D&quot;/&gt;&lt;wsp:rsid wsp:val=&quot;003108A8&quot;/&gt;&lt;wsp:rsid wsp:val=&quot;00313114&quot;/&gt;&lt;wsp:rsid wsp:val=&quot;00313712&quot;/&gt;&lt;wsp:rsid wsp:val=&quot;00313960&quot;/&gt;&lt;wsp:rsid wsp:val=&quot;00315461&quot;/&gt;&lt;wsp:rsid wsp:val=&quot;0031649C&quot;/&gt;&lt;wsp:rsid wsp:val=&quot;0031661C&quot;/&gt;&lt;wsp:rsid wsp:val=&quot;0031720E&quot;/&gt;&lt;wsp:rsid wsp:val=&quot;00317762&quot;/&gt;&lt;wsp:rsid wsp:val=&quot;00322170&quot;/&gt;&lt;wsp:rsid wsp:val=&quot;0032333F&quot;/&gt;&lt;wsp:rsid wsp:val=&quot;00323EEA&quot;/&gt;&lt;wsp:rsid wsp:val=&quot;00324D3A&quot;/&gt;&lt;wsp:rsid wsp:val=&quot;0032620C&quot;/&gt;&lt;wsp:rsid wsp:val=&quot;00327017&quot;/&gt;&lt;wsp:rsid wsp:val=&quot;003317D9&quot;/&gt;&lt;wsp:rsid wsp:val=&quot;00331D94&quot;/&gt;&lt;wsp:rsid wsp:val=&quot;003335EE&quot;/&gt;&lt;wsp:rsid wsp:val=&quot;003379B0&quot;/&gt;&lt;wsp:rsid wsp:val=&quot;003410F2&quot;/&gt;&lt;wsp:rsid wsp:val=&quot;00342EA7&quot;/&gt;&lt;wsp:rsid wsp:val=&quot;0034335C&quot;/&gt;&lt;wsp:rsid wsp:val=&quot;003465F7&quot;/&gt;&lt;wsp:rsid wsp:val=&quot;00347094&quot;/&gt;&lt;wsp:rsid wsp:val=&quot;003505C6&quot;/&gt;&lt;wsp:rsid wsp:val=&quot;003507CB&quot;/&gt;&lt;wsp:rsid wsp:val=&quot;00351519&quot;/&gt;&lt;wsp:rsid wsp:val=&quot;00353989&quot;/&gt;&lt;wsp:rsid wsp:val=&quot;00353A82&quot;/&gt;&lt;wsp:rsid wsp:val=&quot;00354953&quot;/&gt;&lt;wsp:rsid wsp:val=&quot;00357984&quot;/&gt;&lt;wsp:rsid wsp:val=&quot;00360694&quot;/&gt;&lt;wsp:rsid wsp:val=&quot;00360AC4&quot;/&gt;&lt;wsp:rsid wsp:val=&quot;003621B4&quot;/&gt;&lt;wsp:rsid wsp:val=&quot;00365705&quot;/&gt;&lt;wsp:rsid wsp:val=&quot;00366D19&quot;/&gt;&lt;wsp:rsid wsp:val=&quot;0037016F&quot;/&gt;&lt;wsp:rsid wsp:val=&quot;0037198F&quot;/&gt;&lt;wsp:rsid wsp:val=&quot;00372061&quot;/&gt;&lt;wsp:rsid wsp:val=&quot;00373925&quot;/&gt;&lt;wsp:rsid wsp:val=&quot;00373CE4&quot;/&gt;&lt;wsp:rsid wsp:val=&quot;0037466B&quot;/&gt;&lt;wsp:rsid wsp:val=&quot;003746CA&quot;/&gt;&lt;wsp:rsid wsp:val=&quot;003755F2&quot;/&gt;&lt;wsp:rsid wsp:val=&quot;003838E7&quot;/&gt;&lt;wsp:rsid wsp:val=&quot;00383934&quot;/&gt;&lt;wsp:rsid wsp:val=&quot;003851C5&quot;/&gt;&lt;wsp:rsid wsp:val=&quot;00391AFE&quot;/&gt;&lt;wsp:rsid wsp:val=&quot;0039217F&quot;/&gt;&lt;wsp:rsid wsp:val=&quot;00392AC3&quot;/&gt;&lt;wsp:rsid wsp:val=&quot;003935EB&quot;/&gt;&lt;wsp:rsid wsp:val=&quot;00394991&quot;/&gt;&lt;wsp:rsid wsp:val=&quot;00394BD4&quot;/&gt;&lt;wsp:rsid wsp:val=&quot;00396FDA&quot;/&gt;&lt;wsp:rsid wsp:val=&quot;00397782&quot;/&gt;&lt;wsp:rsid wsp:val=&quot;003978F5&quot;/&gt;&lt;wsp:rsid wsp:val=&quot;003A1D8B&quot;/&gt;&lt;wsp:rsid wsp:val=&quot;003A2CC9&quot;/&gt;&lt;wsp:rsid wsp:val=&quot;003A3E18&quot;/&gt;&lt;wsp:rsid wsp:val=&quot;003A41B9&quot;/&gt;&lt;wsp:rsid wsp:val=&quot;003A42A0&quot;/&gt;&lt;wsp:rsid wsp:val=&quot;003A4B4F&quot;/&gt;&lt;wsp:rsid wsp:val=&quot;003A5689&quot;/&gt;&lt;wsp:rsid wsp:val=&quot;003A6255&quot;/&gt;&lt;wsp:rsid wsp:val=&quot;003A638D&quot;/&gt;&lt;wsp:rsid wsp:val=&quot;003B0991&quot;/&gt;&lt;wsp:rsid wsp:val=&quot;003B0E1C&quot;/&gt;&lt;wsp:rsid wsp:val=&quot;003B393B&quot;/&gt;&lt;wsp:rsid wsp:val=&quot;003B3C43&quot;/&gt;&lt;wsp:rsid wsp:val=&quot;003B42C3&quot;/&gt;&lt;wsp:rsid wsp:val=&quot;003B479A&quot;/&gt;&lt;wsp:rsid wsp:val=&quot;003B5F17&quot;/&gt;&lt;wsp:rsid wsp:val=&quot;003B61F1&quot;/&gt;&lt;wsp:rsid wsp:val=&quot;003C2A50&quot;/&gt;&lt;wsp:rsid wsp:val=&quot;003C2D05&quot;/&gt;&lt;wsp:rsid wsp:val=&quot;003C2D23&quot;/&gt;&lt;wsp:rsid wsp:val=&quot;003C446D&quot;/&gt;&lt;wsp:rsid wsp:val=&quot;003C4BAD&quot;/&gt;&lt;wsp:rsid wsp:val=&quot;003C5B02&quot;/&gt;&lt;wsp:rsid wsp:val=&quot;003C608E&quot;/&gt;&lt;wsp:rsid wsp:val=&quot;003C6E85&quot;/&gt;&lt;wsp:rsid wsp:val=&quot;003D36A1&quot;/&gt;&lt;wsp:rsid wsp:val=&quot;003D3C79&quot;/&gt;&lt;wsp:rsid wsp:val=&quot;003D56E3&quot;/&gt;&lt;wsp:rsid wsp:val=&quot;003D7797&quot;/&gt;&lt;wsp:rsid wsp:val=&quot;003E060F&quot;/&gt;&lt;wsp:rsid wsp:val=&quot;003E0CB7&quot;/&gt;&lt;wsp:rsid wsp:val=&quot;003E1151&quot;/&gt;&lt;wsp:rsid wsp:val=&quot;003E15EB&quot;/&gt;&lt;wsp:rsid wsp:val=&quot;003E4655&quot;/&gt;&lt;wsp:rsid wsp:val=&quot;003E5752&quot;/&gt;&lt;wsp:rsid wsp:val=&quot;003E5F6F&quot;/&gt;&lt;wsp:rsid wsp:val=&quot;003E6774&quot;/&gt;&lt;wsp:rsid wsp:val=&quot;003E7ABA&quot;/&gt;&lt;wsp:rsid wsp:val=&quot;003F0866&quot;/&gt;&lt;wsp:rsid wsp:val=&quot;003F09DE&quot;/&gt;&lt;wsp:rsid wsp:val=&quot;003F192D&quot;/&gt;&lt;wsp:rsid wsp:val=&quot;003F1DDB&quot;/&gt;&lt;wsp:rsid wsp:val=&quot;003F32B5&quot;/&gt;&lt;wsp:rsid wsp:val=&quot;003F3509&quot;/&gt;&lt;wsp:rsid wsp:val=&quot;003F43EE&quot;/&gt;&lt;wsp:rsid wsp:val=&quot;003F4920&quot;/&gt;&lt;wsp:rsid wsp:val=&quot;003F50A2&quot;/&gt;&lt;wsp:rsid wsp:val=&quot;003F5289&quot;/&gt;&lt;wsp:rsid wsp:val=&quot;003F5610&quot;/&gt;&lt;wsp:rsid wsp:val=&quot;003F6BFD&quot;/&gt;&lt;wsp:rsid wsp:val=&quot;004016E2&quot;/&gt;&lt;wsp:rsid wsp:val=&quot;004022DF&quot;/&gt;&lt;wsp:rsid wsp:val=&quot;0040376F&quot;/&gt;&lt;wsp:rsid wsp:val=&quot;004037B1&quot;/&gt;&lt;wsp:rsid wsp:val=&quot;00404E1F&quot;/&gt;&lt;wsp:rsid wsp:val=&quot;00406FA0&quot;/&gt;&lt;wsp:rsid wsp:val=&quot;00407CA6&quot;/&gt;&lt;wsp:rsid wsp:val=&quot;00407FCE&quot;/&gt;&lt;wsp:rsid wsp:val=&quot;0041076E&quot;/&gt;&lt;wsp:rsid wsp:val=&quot;004109E8&quot;/&gt;&lt;wsp:rsid wsp:val=&quot;0041123E&quot;/&gt;&lt;wsp:rsid wsp:val=&quot;0041234E&quot;/&gt;&lt;wsp:rsid wsp:val=&quot;00413259&quot;/&gt;&lt;wsp:rsid wsp:val=&quot;0041499B&quot;/&gt;&lt;wsp:rsid wsp:val=&quot;00416E07&quot;/&gt;&lt;wsp:rsid wsp:val=&quot;00420995&quot;/&gt;&lt;wsp:rsid wsp:val=&quot;00421322&quot;/&gt;&lt;wsp:rsid wsp:val=&quot;00421554&quot;/&gt;&lt;wsp:rsid wsp:val=&quot;00421949&quot;/&gt;&lt;wsp:rsid wsp:val=&quot;0042421E&quot;/&gt;&lt;wsp:rsid wsp:val=&quot;0042592D&quot;/&gt;&lt;wsp:rsid wsp:val=&quot;0042798B&quot;/&gt;&lt;wsp:rsid wsp:val=&quot;00430822&quot;/&gt;&lt;wsp:rsid wsp:val=&quot;00430FAC&quot;/&gt;&lt;wsp:rsid wsp:val=&quot;00433FF4&quot;/&gt;&lt;wsp:rsid wsp:val=&quot;00435E48&quot;/&gt;&lt;wsp:rsid wsp:val=&quot;00435F1B&quot;/&gt;&lt;wsp:rsid wsp:val=&quot;00436D46&quot;/&gt;&lt;wsp:rsid wsp:val=&quot;0044082D&quot;/&gt;&lt;wsp:rsid wsp:val=&quot;004416C2&quot;/&gt;&lt;wsp:rsid wsp:val=&quot;00442C5F&quot;/&gt;&lt;wsp:rsid wsp:val=&quot;00446471&quot;/&gt;&lt;wsp:rsid wsp:val=&quot;00446689&quot;/&gt;&lt;wsp:rsid wsp:val=&quot;00453055&quot;/&gt;&lt;wsp:rsid wsp:val=&quot;004532FD&quot;/&gt;&lt;wsp:rsid wsp:val=&quot;00453362&quot;/&gt;&lt;wsp:rsid wsp:val=&quot;0045420B&quot;/&gt;&lt;wsp:rsid wsp:val=&quot;00454299&quot;/&gt;&lt;wsp:rsid wsp:val=&quot;00456800&quot;/&gt;&lt;wsp:rsid wsp:val=&quot;00456B56&quot;/&gt;&lt;wsp:rsid wsp:val=&quot;00460B87&quot;/&gt;&lt;wsp:rsid wsp:val=&quot;004611E1&quot;/&gt;&lt;wsp:rsid wsp:val=&quot;0046193E&quot;/&gt;&lt;wsp:rsid wsp:val=&quot;00466067&quot;/&gt;&lt;wsp:rsid wsp:val=&quot;0046652E&quot;/&gt;&lt;wsp:rsid wsp:val=&quot;00466758&quot;/&gt;&lt;wsp:rsid wsp:val=&quot;00467C64&quot;/&gt;&lt;wsp:rsid wsp:val=&quot;00472E16&quot;/&gt;&lt;wsp:rsid wsp:val=&quot;004740A6&quot;/&gt;&lt;wsp:rsid wsp:val=&quot;00474269&quot;/&gt;&lt;wsp:rsid wsp:val=&quot;0047432C&quot;/&gt;&lt;wsp:rsid wsp:val=&quot;00476693&quot;/&gt;&lt;wsp:rsid wsp:val=&quot;00477D80&quot;/&gt;&lt;wsp:rsid wsp:val=&quot;00480087&quot;/&gt;&lt;wsp:rsid wsp:val=&quot;00482D29&quot;/&gt;&lt;wsp:rsid wsp:val=&quot;00483F7B&quot;/&gt;&lt;wsp:rsid wsp:val=&quot;00484063&quot;/&gt;&lt;wsp:rsid wsp:val=&quot;004842FD&quot;/&gt;&lt;wsp:rsid wsp:val=&quot;004848DE&quot;/&gt;&lt;wsp:rsid wsp:val=&quot;00485ACC&quot;/&gt;&lt;wsp:rsid wsp:val=&quot;00485D73&quot;/&gt;&lt;wsp:rsid wsp:val=&quot;00485E37&quot;/&gt;&lt;wsp:rsid wsp:val=&quot;00485EB7&quot;/&gt;&lt;wsp:rsid wsp:val=&quot;00486E79&quot;/&gt;&lt;wsp:rsid wsp:val=&quot;004873E5&quot;/&gt;&lt;wsp:rsid wsp:val=&quot;00491BE6&quot;/&gt;&lt;wsp:rsid wsp:val=&quot;0049225C&quot;/&gt;&lt;wsp:rsid wsp:val=&quot;00492F70&quot;/&gt;&lt;wsp:rsid wsp:val=&quot;00494066&quot;/&gt;&lt;wsp:rsid wsp:val=&quot;00496387&quot;/&gt;&lt;wsp:rsid wsp:val=&quot;004A0EE3&quot;/&gt;&lt;wsp:rsid wsp:val=&quot;004A0F7F&quot;/&gt;&lt;wsp:rsid wsp:val=&quot;004A15ED&quot;/&gt;&lt;wsp:rsid wsp:val=&quot;004A24E8&quot;/&gt;&lt;wsp:rsid wsp:val=&quot;004A32BE&quot;/&gt;&lt;wsp:rsid wsp:val=&quot;004A4D7E&quot;/&gt;&lt;wsp:rsid wsp:val=&quot;004A5FDA&quot;/&gt;&lt;wsp:rsid wsp:val=&quot;004A6146&quot;/&gt;&lt;wsp:rsid wsp:val=&quot;004A632A&quot;/&gt;&lt;wsp:rsid wsp:val=&quot;004A683F&quot;/&gt;&lt;wsp:rsid wsp:val=&quot;004A6BE6&quot;/&gt;&lt;wsp:rsid wsp:val=&quot;004A7B06&quot;/&gt;&lt;wsp:rsid wsp:val=&quot;004B005F&quot;/&gt;&lt;wsp:rsid wsp:val=&quot;004B3421&quot;/&gt;&lt;wsp:rsid wsp:val=&quot;004B55A7&quot;/&gt;&lt;wsp:rsid wsp:val=&quot;004B6337&quot;/&gt;&lt;wsp:rsid wsp:val=&quot;004C06A4&quot;/&gt;&lt;wsp:rsid wsp:val=&quot;004C0799&quot;/&gt;&lt;wsp:rsid wsp:val=&quot;004C0CEB&quot;/&gt;&lt;wsp:rsid wsp:val=&quot;004C16EB&quot;/&gt;&lt;wsp:rsid wsp:val=&quot;004C19AC&quot;/&gt;&lt;wsp:rsid wsp:val=&quot;004C19B8&quot;/&gt;&lt;wsp:rsid wsp:val=&quot;004C2B69&quot;/&gt;&lt;wsp:rsid wsp:val=&quot;004C7F8A&quot;/&gt;&lt;wsp:rsid wsp:val=&quot;004D25C6&quot;/&gt;&lt;wsp:rsid wsp:val=&quot;004D6288&quot;/&gt;&lt;wsp:rsid wsp:val=&quot;004D650A&quot;/&gt;&lt;wsp:rsid wsp:val=&quot;004D7522&quot;/&gt;&lt;wsp:rsid wsp:val=&quot;004D7B52&quot;/&gt;&lt;wsp:rsid wsp:val=&quot;004D7C37&quot;/&gt;&lt;wsp:rsid wsp:val=&quot;004E1A01&quot;/&gt;&lt;wsp:rsid wsp:val=&quot;004E263E&quot;/&gt;&lt;wsp:rsid wsp:val=&quot;004E2918&quot;/&gt;&lt;wsp:rsid wsp:val=&quot;004E321F&quot;/&gt;&lt;wsp:rsid wsp:val=&quot;004E4867&quot;/&gt;&lt;wsp:rsid wsp:val=&quot;004E5A92&quot;/&gt;&lt;wsp:rsid wsp:val=&quot;004E6C78&quot;/&gt;&lt;wsp:rsid wsp:val=&quot;004E7368&quot;/&gt;&lt;wsp:rsid wsp:val=&quot;004F066D&quot;/&gt;&lt;wsp:rsid wsp:val=&quot;004F082B&quot;/&gt;&lt;wsp:rsid wsp:val=&quot;004F09D9&quot;/&gt;&lt;wsp:rsid wsp:val=&quot;004F12A7&quot;/&gt;&lt;wsp:rsid wsp:val=&quot;004F1618&quot;/&gt;&lt;wsp:rsid wsp:val=&quot;004F279B&quot;/&gt;&lt;wsp:rsid wsp:val=&quot;004F3426&quot;/&gt;&lt;wsp:rsid wsp:val=&quot;004F47CE&quot;/&gt;&lt;wsp:rsid wsp:val=&quot;004F6869&quot;/&gt;&lt;wsp:rsid wsp:val=&quot;004F732D&quot;/&gt;&lt;wsp:rsid wsp:val=&quot;004F7443&quot;/&gt;&lt;wsp:rsid wsp:val=&quot;00500154&quot;/&gt;&lt;wsp:rsid wsp:val=&quot;00500440&quot;/&gt;&lt;wsp:rsid wsp:val=&quot;00501B0E&quot;/&gt;&lt;wsp:rsid wsp:val=&quot;005027CE&quot;/&gt;&lt;wsp:rsid wsp:val=&quot;00502A58&quot;/&gt;&lt;wsp:rsid wsp:val=&quot;0050318E&quot;/&gt;&lt;wsp:rsid wsp:val=&quot;0050540B&quot;/&gt;&lt;wsp:rsid wsp:val=&quot;00505E5F&quot;/&gt;&lt;wsp:rsid wsp:val=&quot;00505F28&quot;/&gt;&lt;wsp:rsid wsp:val=&quot;00506692&quot;/&gt;&lt;wsp:rsid wsp:val=&quot;00506902&quot;/&gt;&lt;wsp:rsid wsp:val=&quot;00506C16&quot;/&gt;&lt;wsp:rsid wsp:val=&quot;00510186&quot;/&gt;&lt;wsp:rsid wsp:val=&quot;005107C7&quot;/&gt;&lt;wsp:rsid wsp:val=&quot;00511F51&quot;/&gt;&lt;wsp:rsid wsp:val=&quot;00513555&quot;/&gt;&lt;wsp:rsid wsp:val=&quot;00515078&quot;/&gt;&lt;wsp:rsid wsp:val=&quot;005158F8&quot;/&gt;&lt;wsp:rsid wsp:val=&quot;0051688D&quot;/&gt;&lt;wsp:rsid wsp:val=&quot;0051718C&quot;/&gt;&lt;wsp:rsid wsp:val=&quot;0052495B&quot;/&gt;&lt;wsp:rsid wsp:val=&quot;00524C71&quot;/&gt;&lt;wsp:rsid wsp:val=&quot;00526925&quot;/&gt;&lt;wsp:rsid wsp:val=&quot;005303CE&quot;/&gt;&lt;wsp:rsid wsp:val=&quot;00531D3C&quot;/&gt;&lt;wsp:rsid wsp:val=&quot;00532B6F&quot;/&gt;&lt;wsp:rsid wsp:val=&quot;00532F8C&quot;/&gt;&lt;wsp:rsid wsp:val=&quot;0053389A&quot;/&gt;&lt;wsp:rsid wsp:val=&quot;00534203&quot;/&gt;&lt;wsp:rsid wsp:val=&quot;00534A9F&quot;/&gt;&lt;wsp:rsid wsp:val=&quot;00537523&quot;/&gt;&lt;wsp:rsid wsp:val=&quot;00537711&quot;/&gt;&lt;wsp:rsid wsp:val=&quot;005400B0&quot;/&gt;&lt;wsp:rsid wsp:val=&quot;005424D0&quot;/&gt;&lt;wsp:rsid wsp:val=&quot;00542C6C&quot;/&gt;&lt;wsp:rsid wsp:val=&quot;005430C0&quot;/&gt;&lt;wsp:rsid wsp:val=&quot;005502DF&quot;/&gt;&lt;wsp:rsid wsp:val=&quot;00550758&quot;/&gt;&lt;wsp:rsid wsp:val=&quot;00551871&quot;/&gt;&lt;wsp:rsid wsp:val=&quot;00552B4C&quot;/&gt;&lt;wsp:rsid wsp:val=&quot;00554188&quot;/&gt;&lt;wsp:rsid wsp:val=&quot;00555713&quot;/&gt;&lt;wsp:rsid wsp:val=&quot;005560E1&quot;/&gt;&lt;wsp:rsid wsp:val=&quot;0056102A&quot;/&gt;&lt;wsp:rsid wsp:val=&quot;00561AB5&quot;/&gt;&lt;wsp:rsid wsp:val=&quot;0056207B&quot;/&gt;&lt;wsp:rsid wsp:val=&quot;0056292E&quot;/&gt;&lt;wsp:rsid wsp:val=&quot;0056303A&quot;/&gt;&lt;wsp:rsid wsp:val=&quot;005630DB&quot;/&gt;&lt;wsp:rsid wsp:val=&quot;00563D25&quot;/&gt;&lt;wsp:rsid wsp:val=&quot;00563FF7&quot;/&gt;&lt;wsp:rsid wsp:val=&quot;00564A93&quot;/&gt;&lt;wsp:rsid wsp:val=&quot;00564F2C&quot;/&gt;&lt;wsp:rsid wsp:val=&quot;0056527A&quot;/&gt;&lt;wsp:rsid wsp:val=&quot;00565B76&quot;/&gt;&lt;wsp:rsid wsp:val=&quot;00565CC0&quot;/&gt;&lt;wsp:rsid wsp:val=&quot;005704FD&quot;/&gt;&lt;wsp:rsid wsp:val=&quot;00571FCD&quot;/&gt;&lt;wsp:rsid wsp:val=&quot;0057665A&quot;/&gt;&lt;wsp:rsid wsp:val=&quot;00577C7A&quot;/&gt;&lt;wsp:rsid wsp:val=&quot;00580338&quot;/&gt;&lt;wsp:rsid wsp:val=&quot;00580556&quot;/&gt;&lt;wsp:rsid wsp:val=&quot;005805BC&quot;/&gt;&lt;wsp:rsid wsp:val=&quot;00580BD8&quot;/&gt;&lt;wsp:rsid wsp:val=&quot;00582880&quot;/&gt;&lt;wsp:rsid wsp:val=&quot;00582C32&quot;/&gt;&lt;wsp:rsid wsp:val=&quot;00584C96&quot;/&gt;&lt;wsp:rsid wsp:val=&quot;005871A6&quot;/&gt;&lt;wsp:rsid wsp:val=&quot;005872E7&quot;/&gt;&lt;wsp:rsid wsp:val=&quot;00587C10&quot;/&gt;&lt;wsp:rsid wsp:val=&quot;00587E21&quot;/&gt;&lt;wsp:rsid wsp:val=&quot;00592D92&quot;/&gt;&lt;wsp:rsid wsp:val=&quot;00593E52&quot;/&gt;&lt;wsp:rsid wsp:val=&quot;00595770&quot;/&gt;&lt;wsp:rsid wsp:val=&quot;0059645D&quot;/&gt;&lt;wsp:rsid wsp:val=&quot;005A0109&quot;/&gt;&lt;wsp:rsid wsp:val=&quot;005A03F2&quot;/&gt;&lt;wsp:rsid wsp:val=&quot;005A04F4&quot;/&gt;&lt;wsp:rsid wsp:val=&quot;005A0B01&quot;/&gt;&lt;wsp:rsid wsp:val=&quot;005A1893&quot;/&gt;&lt;wsp:rsid wsp:val=&quot;005A326C&quot;/&gt;&lt;wsp:rsid wsp:val=&quot;005A36BF&quot;/&gt;&lt;wsp:rsid wsp:val=&quot;005A3C65&quot;/&gt;&lt;wsp:rsid wsp:val=&quot;005A437A&quot;/&gt;&lt;wsp:rsid wsp:val=&quot;005A454E&quot;/&gt;&lt;wsp:rsid wsp:val=&quot;005A519E&quot;/&gt;&lt;wsp:rsid wsp:val=&quot;005A611C&quot;/&gt;&lt;wsp:rsid wsp:val=&quot;005A692A&quot;/&gt;&lt;wsp:rsid wsp:val=&quot;005A6E40&quot;/&gt;&lt;wsp:rsid wsp:val=&quot;005B09E4&quot;/&gt;&lt;wsp:rsid wsp:val=&quot;005B1676&quot;/&gt;&lt;wsp:rsid wsp:val=&quot;005B2D94&quot;/&gt;&lt;wsp:rsid wsp:val=&quot;005B41F2&quot;/&gt;&lt;wsp:rsid wsp:val=&quot;005B4B24&quot;/&gt;&lt;wsp:rsid wsp:val=&quot;005B58C4&quot;/&gt;&lt;wsp:rsid wsp:val=&quot;005B7124&quot;/&gt;&lt;wsp:rsid wsp:val=&quot;005B7834&quot;/&gt;&lt;wsp:rsid wsp:val=&quot;005C25DF&quot;/&gt;&lt;wsp:rsid wsp:val=&quot;005C6220&quot;/&gt;&lt;wsp:rsid wsp:val=&quot;005C710A&quot;/&gt;&lt;wsp:rsid wsp:val=&quot;005D3A97&quot;/&gt;&lt;wsp:rsid wsp:val=&quot;005D3BC0&quot;/&gt;&lt;wsp:rsid wsp:val=&quot;005D3ED8&quot;/&gt;&lt;wsp:rsid wsp:val=&quot;005D5642&quot;/&gt;&lt;wsp:rsid wsp:val=&quot;005D5BC5&quot;/&gt;&lt;wsp:rsid wsp:val=&quot;005D722D&quot;/&gt;&lt;wsp:rsid wsp:val=&quot;005D785B&quot;/&gt;&lt;wsp:rsid wsp:val=&quot;005D7CE1&quot;/&gt;&lt;wsp:rsid wsp:val=&quot;005E17BC&quot;/&gt;&lt;wsp:rsid wsp:val=&quot;005E28A4&quot;/&gt;&lt;wsp:rsid wsp:val=&quot;005E6796&quot;/&gt;&lt;wsp:rsid wsp:val=&quot;005F1689&quot;/&gt;&lt;wsp:rsid wsp:val=&quot;005F1C60&quot;/&gt;&lt;wsp:rsid wsp:val=&quot;005F2BB8&quot;/&gt;&lt;wsp:rsid wsp:val=&quot;005F33F5&quot;/&gt;&lt;wsp:rsid wsp:val=&quot;005F5045&quot;/&gt;&lt;wsp:rsid wsp:val=&quot;005F5826&quot;/&gt;&lt;wsp:rsid wsp:val=&quot;005F5D58&quot;/&gt;&lt;wsp:rsid wsp:val=&quot;005F6291&quot;/&gt;&lt;wsp:rsid wsp:val=&quot;00602555&quot;/&gt;&lt;wsp:rsid wsp:val=&quot;006052FA&quot;/&gt;&lt;wsp:rsid wsp:val=&quot;006068B7&quot;/&gt;&lt;wsp:rsid wsp:val=&quot;00607FC3&quot;/&gt;&lt;wsp:rsid wsp:val=&quot;006100FD&quot;/&gt;&lt;wsp:rsid wsp:val=&quot;00611BDC&quot;/&gt;&lt;wsp:rsid wsp:val=&quot;00611D23&quot;/&gt;&lt;wsp:rsid wsp:val=&quot;00613705&quot;/&gt;&lt;wsp:rsid wsp:val=&quot;00613C56&quot;/&gt;&lt;wsp:rsid wsp:val=&quot;00614481&quot;/&gt;&lt;wsp:rsid wsp:val=&quot;00614D74&quot;/&gt;&lt;wsp:rsid wsp:val=&quot;00615413&quot;/&gt;&lt;wsp:rsid wsp:val=&quot;006164FA&quot;/&gt;&lt;wsp:rsid wsp:val=&quot;0062243A&quot;/&gt;&lt;wsp:rsid wsp:val=&quot;00624EFE&quot;/&gt;&lt;wsp:rsid wsp:val=&quot;0062514C&quot;/&gt;&lt;wsp:rsid wsp:val=&quot;00631780&quot;/&gt;&lt;wsp:rsid wsp:val=&quot;00631B5F&quot;/&gt;&lt;wsp:rsid wsp:val=&quot;00634118&quot;/&gt;&lt;wsp:rsid wsp:val=&quot;006359EC&quot;/&gt;&lt;wsp:rsid wsp:val=&quot;0063689C&quot;/&gt;&lt;wsp:rsid wsp:val=&quot;00641985&quot;/&gt;&lt;wsp:rsid wsp:val=&quot;0064299B&quot;/&gt;&lt;wsp:rsid wsp:val=&quot;006448BE&quot;/&gt;&lt;wsp:rsid wsp:val=&quot;00647580&quot;/&gt;&lt;wsp:rsid wsp:val=&quot;006505E4&quot;/&gt;&lt;wsp:rsid wsp:val=&quot;006510CC&quot;/&gt;&lt;wsp:rsid wsp:val=&quot;00651FD5&quot;/&gt;&lt;wsp:rsid wsp:val=&quot;00652704&quot;/&gt;&lt;wsp:rsid wsp:val=&quot;006527AD&quot;/&gt;&lt;wsp:rsid wsp:val=&quot;00652D72&quot;/&gt;&lt;wsp:rsid wsp:val=&quot;00653001&quot;/&gt;&lt;wsp:rsid wsp:val=&quot;006559CA&quot;/&gt;&lt;wsp:rsid wsp:val=&quot;00656844&quot;/&gt;&lt;wsp:rsid wsp:val=&quot;006569DD&quot;/&gt;&lt;wsp:rsid wsp:val=&quot;0065743B&quot;/&gt;&lt;wsp:rsid wsp:val=&quot;006615DD&quot;/&gt;&lt;wsp:rsid wsp:val=&quot;00663569&quot;/&gt;&lt;wsp:rsid wsp:val=&quot;00664BCF&quot;/&gt;&lt;wsp:rsid wsp:val=&quot;00666F33&quot;/&gt;&lt;wsp:rsid wsp:val=&quot;00667D6F&quot;/&gt;&lt;wsp:rsid wsp:val=&quot;00670FBD&quot;/&gt;&lt;wsp:rsid wsp:val=&quot;006716FA&quot;/&gt;&lt;wsp:rsid wsp:val=&quot;00672470&quot;/&gt;&lt;wsp:rsid wsp:val=&quot;006733FA&quot;/&gt;&lt;wsp:rsid wsp:val=&quot;006734BE&quot;/&gt;&lt;wsp:rsid wsp:val=&quot;00674334&quot;/&gt;&lt;wsp:rsid wsp:val=&quot;00674A85&quot;/&gt;&lt;wsp:rsid wsp:val=&quot;006776C0&quot;/&gt;&lt;wsp:rsid wsp:val=&quot;006817B3&quot;/&gt;&lt;wsp:rsid wsp:val=&quot;00681AC0&quot;/&gt;&lt;wsp:rsid wsp:val=&quot;00683262&quot;/&gt;&lt;wsp:rsid wsp:val=&quot;006834A7&quot;/&gt;&lt;wsp:rsid wsp:val=&quot;0068403E&quot;/&gt;&lt;wsp:rsid wsp:val=&quot;006855F7&quot;/&gt;&lt;wsp:rsid wsp:val=&quot;00686585&quot;/&gt;&lt;wsp:rsid wsp:val=&quot;00690474&quot;/&gt;&lt;wsp:rsid wsp:val=&quot;00690F9D&quot;/&gt;&lt;wsp:rsid wsp:val=&quot;006922BE&quot;/&gt;&lt;wsp:rsid wsp:val=&quot;006923DE&quot;/&gt;&lt;wsp:rsid wsp:val=&quot;00692877&quot;/&gt;&lt;wsp:rsid wsp:val=&quot;006936E7&quot;/&gt;&lt;wsp:rsid wsp:val=&quot;00694E25&quot;/&gt;&lt;wsp:rsid wsp:val=&quot;006960FE&quot;/&gt;&lt;wsp:rsid wsp:val=&quot;006966A8&quot;/&gt;&lt;wsp:rsid wsp:val=&quot;00697C34&quot;/&gt;&lt;wsp:rsid wsp:val=&quot;006A03D6&quot;/&gt;&lt;wsp:rsid wsp:val=&quot;006A129F&quot;/&gt;&lt;wsp:rsid wsp:val=&quot;006A6518&quot;/&gt;&lt;wsp:rsid wsp:val=&quot;006A6C40&quot;/&gt;&lt;wsp:rsid wsp:val=&quot;006A6F2D&quot;/&gt;&lt;wsp:rsid wsp:val=&quot;006B016F&quot;/&gt;&lt;wsp:rsid wsp:val=&quot;006B01EB&quot;/&gt;&lt;wsp:rsid wsp:val=&quot;006B058E&quot;/&gt;&lt;wsp:rsid wsp:val=&quot;006B0EFF&quot;/&gt;&lt;wsp:rsid wsp:val=&quot;006B102D&quot;/&gt;&lt;wsp:rsid wsp:val=&quot;006B104C&quot;/&gt;&lt;wsp:rsid wsp:val=&quot;006B1EAA&quot;/&gt;&lt;wsp:rsid wsp:val=&quot;006B24BF&quot;/&gt;&lt;wsp:rsid wsp:val=&quot;006B2A2E&quot;/&gt;&lt;wsp:rsid wsp:val=&quot;006B2AB0&quot;/&gt;&lt;wsp:rsid wsp:val=&quot;006B3DB0&quot;/&gt;&lt;wsp:rsid wsp:val=&quot;006B6149&quot;/&gt;&lt;wsp:rsid wsp:val=&quot;006B6E6F&quot;/&gt;&lt;wsp:rsid wsp:val=&quot;006C2A6F&quot;/&gt;&lt;wsp:rsid wsp:val=&quot;006C3044&quot;/&gt;&lt;wsp:rsid wsp:val=&quot;006C7B1E&quot;/&gt;&lt;wsp:rsid wsp:val=&quot;006D03C3&quot;/&gt;&lt;wsp:rsid wsp:val=&quot;006D0A84&quot;/&gt;&lt;wsp:rsid wsp:val=&quot;006D0FDC&quot;/&gt;&lt;wsp:rsid wsp:val=&quot;006D3D33&quot;/&gt;&lt;wsp:rsid wsp:val=&quot;006D4974&quot;/&gt;&lt;wsp:rsid wsp:val=&quot;006D5527&quot;/&gt;&lt;wsp:rsid wsp:val=&quot;006D57B2&quot;/&gt;&lt;wsp:rsid wsp:val=&quot;006D79A6&quot;/&gt;&lt;wsp:rsid wsp:val=&quot;006E106C&quot;/&gt;&lt;wsp:rsid wsp:val=&quot;006E1AAE&quot;/&gt;&lt;wsp:rsid wsp:val=&quot;006E1FA9&quot;/&gt;&lt;wsp:rsid wsp:val=&quot;006E546A&quot;/&gt;&lt;wsp:rsid wsp:val=&quot;006E5F01&quot;/&gt;&lt;wsp:rsid wsp:val=&quot;006E7C9B&quot;/&gt;&lt;wsp:rsid wsp:val=&quot;006F1215&quot;/&gt;&lt;wsp:rsid wsp:val=&quot;006F135F&quot;/&gt;&lt;wsp:rsid wsp:val=&quot;006F211B&quot;/&gt;&lt;wsp:rsid wsp:val=&quot;006F2DBD&quot;/&gt;&lt;wsp:rsid wsp:val=&quot;006F5849&quot;/&gt;&lt;wsp:rsid wsp:val=&quot;006F645F&quot;/&gt;&lt;wsp:rsid wsp:val=&quot;006F7158&quot;/&gt;&lt;wsp:rsid wsp:val=&quot;006F72EE&quot;/&gt;&lt;wsp:rsid wsp:val=&quot;006F7B01&quot;/&gt;&lt;wsp:rsid wsp:val=&quot;006F7DA2&quot;/&gt;&lt;wsp:rsid wsp:val=&quot;00700F3B&quot;/&gt;&lt;wsp:rsid wsp:val=&quot;007033F4&quot;/&gt;&lt;wsp:rsid wsp:val=&quot;00704B17&quot;/&gt;&lt;wsp:rsid wsp:val=&quot;00704B88&quot;/&gt;&lt;wsp:rsid wsp:val=&quot;00704C50&quot;/&gt;&lt;wsp:rsid wsp:val=&quot;00707CD9&quot;/&gt;&lt;wsp:rsid wsp:val=&quot;00710397&quot;/&gt;&lt;wsp:rsid wsp:val=&quot;007121C1&quot;/&gt;&lt;wsp:rsid wsp:val=&quot;00712C80&quot;/&gt;&lt;wsp:rsid wsp:val=&quot;00712F5C&quot;/&gt;&lt;wsp:rsid wsp:val=&quot;00720625&quot;/&gt;&lt;wsp:rsid wsp:val=&quot;0072127A&quot;/&gt;&lt;wsp:rsid wsp:val=&quot;00721D55&quot;/&gt;&lt;wsp:rsid wsp:val=&quot;00722F8E&quot;/&gt;&lt;wsp:rsid wsp:val=&quot;00724EBA&quot;/&gt;&lt;wsp:rsid wsp:val=&quot;00726C2E&quot;/&gt;&lt;wsp:rsid wsp:val=&quot;00726EDC&quot;/&gt;&lt;wsp:rsid wsp:val=&quot;007301F8&quot;/&gt;&lt;wsp:rsid wsp:val=&quot;00731DE8&quot;/&gt;&lt;wsp:rsid wsp:val=&quot;007332C3&quot;/&gt;&lt;wsp:rsid wsp:val=&quot;007339CE&quot;/&gt;&lt;wsp:rsid wsp:val=&quot;00735F90&quot;/&gt;&lt;wsp:rsid wsp:val=&quot;007364CF&quot;/&gt;&lt;wsp:rsid wsp:val=&quot;00737449&quot;/&gt;&lt;wsp:rsid wsp:val=&quot;007421AD&quot;/&gt;&lt;wsp:rsid wsp:val=&quot;007464D8&quot;/&gt;&lt;wsp:rsid wsp:val=&quot;00750316&quot;/&gt;&lt;wsp:rsid wsp:val=&quot;007517D7&quot;/&gt;&lt;wsp:rsid wsp:val=&quot;00751A0D&quot;/&gt;&lt;wsp:rsid wsp:val=&quot;00752353&quot;/&gt;&lt;wsp:rsid wsp:val=&quot;00753E68&quot;/&gt;&lt;wsp:rsid wsp:val=&quot;00753F7C&quot;/&gt;&lt;wsp:rsid wsp:val=&quot;00754224&quot;/&gt;&lt;wsp:rsid wsp:val=&quot;0075487C&quot;/&gt;&lt;wsp:rsid wsp:val=&quot;00754DDA&quot;/&gt;&lt;wsp:rsid wsp:val=&quot;0075633B&quot;/&gt;&lt;wsp:rsid wsp:val=&quot;0075644E&quot;/&gt;&lt;wsp:rsid wsp:val=&quot;007568D2&quot;/&gt;&lt;wsp:rsid wsp:val=&quot;00761A5F&quot;/&gt;&lt;wsp:rsid wsp:val=&quot;00761B7C&quot;/&gt;&lt;wsp:rsid wsp:val=&quot;007670C1&quot;/&gt;&lt;wsp:rsid wsp:val=&quot;00770083&quot;/&gt;&lt;wsp:rsid wsp:val=&quot;007701EC&quot;/&gt;&lt;wsp:rsid wsp:val=&quot;0077046A&quot;/&gt;&lt;wsp:rsid wsp:val=&quot;00772608&quot;/&gt;&lt;wsp:rsid wsp:val=&quot;007745DB&quot;/&gt;&lt;wsp:rsid wsp:val=&quot;007746E5&quot;/&gt;&lt;wsp:rsid wsp:val=&quot;00775A19&quot;/&gt;&lt;wsp:rsid wsp:val=&quot;0077673B&quot;/&gt;&lt;wsp:rsid wsp:val=&quot;007774E5&quot;/&gt;&lt;wsp:rsid wsp:val=&quot;00781831&quot;/&gt;&lt;wsp:rsid wsp:val=&quot;007829D2&quot;/&gt;&lt;wsp:rsid wsp:val=&quot;007902ED&quot;/&gt;&lt;wsp:rsid wsp:val=&quot;0079142A&quot;/&gt;&lt;wsp:rsid wsp:val=&quot;00796E20&quot;/&gt;&lt;wsp:rsid wsp:val=&quot;007970E8&quot;/&gt;&lt;wsp:rsid wsp:val=&quot;007A0582&quot;/&gt;&lt;wsp:rsid wsp:val=&quot;007A0B38&quot;/&gt;&lt;wsp:rsid wsp:val=&quot;007A11D4&quot;/&gt;&lt;wsp:rsid wsp:val=&quot;007A2903&quot;/&gt;&lt;wsp:rsid wsp:val=&quot;007A3CC0&quot;/&gt;&lt;wsp:rsid wsp:val=&quot;007A3E33&quot;/&gt;&lt;wsp:rsid wsp:val=&quot;007A507E&quot;/&gt;&lt;wsp:rsid wsp:val=&quot;007A7C06&quot;/&gt;&lt;wsp:rsid wsp:val=&quot;007B1FE5&quot;/&gt;&lt;wsp:rsid wsp:val=&quot;007B237E&quot;/&gt;&lt;wsp:rsid wsp:val=&quot;007B35D0&quot;/&gt;&lt;wsp:rsid wsp:val=&quot;007B3C90&quot;/&gt;&lt;wsp:rsid wsp:val=&quot;007B458F&quot;/&gt;&lt;wsp:rsid wsp:val=&quot;007B4603&quot;/&gt;&lt;wsp:rsid wsp:val=&quot;007B5107&quot;/&gt;&lt;wsp:rsid wsp:val=&quot;007B565C&quot;/&gt;&lt;wsp:rsid wsp:val=&quot;007B57D9&quot;/&gt;&lt;wsp:rsid wsp:val=&quot;007B658F&quot;/&gt;&lt;wsp:rsid wsp:val=&quot;007B7481&quot;/&gt;&lt;wsp:rsid wsp:val=&quot;007B7D98&quot;/&gt;&lt;wsp:rsid wsp:val=&quot;007C034D&quot;/&gt;&lt;wsp:rsid wsp:val=&quot;007C06D9&quot;/&gt;&lt;wsp:rsid wsp:val=&quot;007C1951&quot;/&gt;&lt;wsp:rsid wsp:val=&quot;007C3486&quot;/&gt;&lt;wsp:rsid wsp:val=&quot;007C3A26&quot;/&gt;&lt;wsp:rsid wsp:val=&quot;007C730E&quot;/&gt;&lt;wsp:rsid wsp:val=&quot;007C76CD&quot;/&gt;&lt;wsp:rsid wsp:val=&quot;007D00FF&quot;/&gt;&lt;wsp:rsid wsp:val=&quot;007D13FD&quot;/&gt;&lt;wsp:rsid wsp:val=&quot;007D1FDC&quot;/&gt;&lt;wsp:rsid wsp:val=&quot;007D28E8&quot;/&gt;&lt;wsp:rsid wsp:val=&quot;007D2B2E&quot;/&gt;&lt;wsp:rsid wsp:val=&quot;007D6578&quot;/&gt;&lt;wsp:rsid wsp:val=&quot;007D7C8C&quot;/&gt;&lt;wsp:rsid wsp:val=&quot;007D7D04&quot;/&gt;&lt;wsp:rsid wsp:val=&quot;007E2EA2&quot;/&gt;&lt;wsp:rsid wsp:val=&quot;007E3409&quot;/&gt;&lt;wsp:rsid wsp:val=&quot;007E42D9&quot;/&gt;&lt;wsp:rsid wsp:val=&quot;007E45EA&quot;/&gt;&lt;wsp:rsid wsp:val=&quot;007E4A7B&quot;/&gt;&lt;wsp:rsid wsp:val=&quot;007E4C4B&quot;/&gt;&lt;wsp:rsid wsp:val=&quot;007E5A82&quot;/&gt;&lt;wsp:rsid wsp:val=&quot;007E61A3&quot;/&gt;&lt;wsp:rsid wsp:val=&quot;007F02AF&quot;/&gt;&lt;wsp:rsid wsp:val=&quot;007F13E4&quot;/&gt;&lt;wsp:rsid wsp:val=&quot;007F1953&quot;/&gt;&lt;wsp:rsid wsp:val=&quot;007F19FF&quot;/&gt;&lt;wsp:rsid wsp:val=&quot;007F1CDB&quot;/&gt;&lt;wsp:rsid wsp:val=&quot;007F5BC3&quot;/&gt;&lt;wsp:rsid wsp:val=&quot;007F5E0B&quot;/&gt;&lt;wsp:rsid wsp:val=&quot;007F7462&quot;/&gt;&lt;wsp:rsid wsp:val=&quot;008025B0&quot;/&gt;&lt;wsp:rsid wsp:val=&quot;00802622&quot;/&gt;&lt;wsp:rsid wsp:val=&quot;00803EB0&quot;/&gt;&lt;wsp:rsid wsp:val=&quot;00803FAB&quot;/&gt;&lt;wsp:rsid wsp:val=&quot;00804317&quot;/&gt;&lt;wsp:rsid wsp:val=&quot;00804FC3&quot;/&gt;&lt;wsp:rsid wsp:val=&quot;0080730A&quot;/&gt;&lt;wsp:rsid wsp:val=&quot;00811025&quot;/&gt;&lt;wsp:rsid wsp:val=&quot;00812196&quot;/&gt;&lt;wsp:rsid wsp:val=&quot;0081239C&quot;/&gt;&lt;wsp:rsid wsp:val=&quot;00813A10&quot;/&gt;&lt;wsp:rsid wsp:val=&quot;0081444B&quot;/&gt;&lt;wsp:rsid wsp:val=&quot;008144F1&quot;/&gt;&lt;wsp:rsid wsp:val=&quot;00814534&quot;/&gt;&lt;wsp:rsid wsp:val=&quot;0081566A&quot;/&gt;&lt;wsp:rsid wsp:val=&quot;00815D4B&quot;/&gt;&lt;wsp:rsid wsp:val=&quot;00816487&quot;/&gt;&lt;wsp:rsid wsp:val=&quot;0081669A&quot;/&gt;&lt;wsp:rsid wsp:val=&quot;008169A9&quot;/&gt;&lt;wsp:rsid wsp:val=&quot;00816EAD&quot;/&gt;&lt;wsp:rsid wsp:val=&quot;0081730B&quot;/&gt;&lt;wsp:rsid wsp:val=&quot;00817B43&quot;/&gt;&lt;wsp:rsid wsp:val=&quot;00817E22&quot;/&gt;&lt;wsp:rsid wsp:val=&quot;00817FF9&quot;/&gt;&lt;wsp:rsid wsp:val=&quot;00820183&quot;/&gt;&lt;wsp:rsid wsp:val=&quot;008203A0&quot;/&gt;&lt;wsp:rsid wsp:val=&quot;008210CC&quot;/&gt;&lt;wsp:rsid wsp:val=&quot;0082199F&quot;/&gt;&lt;wsp:rsid wsp:val=&quot;00821DB5&quot;/&gt;&lt;wsp:rsid wsp:val=&quot;00823297&quot;/&gt;&lt;wsp:rsid wsp:val=&quot;00823C53&quot;/&gt;&lt;wsp:rsid wsp:val=&quot;008244D1&quot;/&gt;&lt;wsp:rsid wsp:val=&quot;00824942&quot;/&gt;&lt;wsp:rsid wsp:val=&quot;0082537A&quot;/&gt;&lt;wsp:rsid wsp:val=&quot;00825475&quot;/&gt;&lt;wsp:rsid wsp:val=&quot;00831B3E&quot;/&gt;&lt;wsp:rsid wsp:val=&quot;00831C23&quot;/&gt;&lt;wsp:rsid wsp:val=&quot;0083274B&quot;/&gt;&lt;wsp:rsid wsp:val=&quot;008331FD&quot;/&gt;&lt;wsp:rsid wsp:val=&quot;00833EB0&quot;/&gt;&lt;wsp:rsid wsp:val=&quot;00835D49&quot;/&gt;&lt;wsp:rsid wsp:val=&quot;00835E52&quot;/&gt;&lt;wsp:rsid wsp:val=&quot;00835F3B&quot;/&gt;&lt;wsp:rsid wsp:val=&quot;0083605B&quot;/&gt;&lt;wsp:rsid wsp:val=&quot;0083607C&quot;/&gt;&lt;wsp:rsid wsp:val=&quot;00836113&quot;/&gt;&lt;wsp:rsid wsp:val=&quot;00836DE0&quot;/&gt;&lt;wsp:rsid wsp:val=&quot;0084056F&quot;/&gt;&lt;wsp:rsid wsp:val=&quot;00840E34&quot;/&gt;&lt;wsp:rsid wsp:val=&quot;008422FD&quot;/&gt;&lt;wsp:rsid wsp:val=&quot;008426F5&quot;/&gt;&lt;wsp:rsid wsp:val=&quot;00842745&quot;/&gt;&lt;wsp:rsid wsp:val=&quot;00843A8B&quot;/&gt;&lt;wsp:rsid wsp:val=&quot;00843B00&quot;/&gt;&lt;wsp:rsid wsp:val=&quot;00845FE6&quot;/&gt;&lt;wsp:rsid wsp:val=&quot;00846210&quot;/&gt;&lt;wsp:rsid wsp:val=&quot;008508EF&quot;/&gt;&lt;wsp:rsid wsp:val=&quot;008520D5&quot;/&gt;&lt;wsp:rsid wsp:val=&quot;0085267A&quot;/&gt;&lt;wsp:rsid wsp:val=&quot;008548B0&quot;/&gt;&lt;wsp:rsid wsp:val=&quot;00855748&quot;/&gt;&lt;wsp:rsid wsp:val=&quot;00860255&quot;/&gt;&lt;wsp:rsid wsp:val=&quot;00860D09&quot;/&gt;&lt;wsp:rsid wsp:val=&quot;00860E2B&quot;/&gt;&lt;wsp:rsid wsp:val=&quot;00862BA5&quot;/&gt;&lt;wsp:rsid wsp:val=&quot;00862E83&quot;/&gt;&lt;wsp:rsid wsp:val=&quot;0086337D&quot;/&gt;&lt;wsp:rsid wsp:val=&quot;008643E7&quot;/&gt;&lt;wsp:rsid wsp:val=&quot;00864B6A&quot;/&gt;&lt;wsp:rsid wsp:val=&quot;00873A2B&quot;/&gt;&lt;wsp:rsid wsp:val=&quot;00874831&quot;/&gt;&lt;wsp:rsid wsp:val=&quot;00874A67&quot;/&gt;&lt;wsp:rsid wsp:val=&quot;00875217&quot;/&gt;&lt;wsp:rsid wsp:val=&quot;0087651F&quot;/&gt;&lt;wsp:rsid wsp:val=&quot;00876792&quot;/&gt;&lt;wsp:rsid wsp:val=&quot;00880292&quot;/&gt;&lt;wsp:rsid wsp:val=&quot;00880828&quot;/&gt;&lt;wsp:rsid wsp:val=&quot;00882058&quot;/&gt;&lt;wsp:rsid wsp:val=&quot;0088337E&quot;/&gt;&lt;wsp:rsid wsp:val=&quot;0088369D&quot;/&gt;&lt;wsp:rsid wsp:val=&quot;008837DB&quot;/&gt;&lt;wsp:rsid wsp:val=&quot;0088764B&quot;/&gt;&lt;wsp:rsid wsp:val=&quot;0089000B&quot;/&gt;&lt;wsp:rsid wsp:val=&quot;00890863&quot;/&gt;&lt;wsp:rsid wsp:val=&quot;00891EFD&quot;/&gt;&lt;wsp:rsid wsp:val=&quot;00892A04&quot;/&gt;&lt;wsp:rsid wsp:val=&quot;00893DEB&quot;/&gt;&lt;wsp:rsid wsp:val=&quot;00895728&quot;/&gt;&lt;wsp:rsid wsp:val=&quot;0089647C&quot;/&gt;&lt;wsp:rsid wsp:val=&quot;00896607&quot;/&gt;&lt;wsp:rsid wsp:val=&quot;00896E52&quot;/&gt;&lt;wsp:rsid wsp:val=&quot;008A0310&quot;/&gt;&lt;wsp:rsid wsp:val=&quot;008A0414&quot;/&gt;&lt;wsp:rsid wsp:val=&quot;008A0C55&quot;/&gt;&lt;wsp:rsid wsp:val=&quot;008A1B9E&quot;/&gt;&lt;wsp:rsid wsp:val=&quot;008A26C9&quot;/&gt;&lt;wsp:rsid wsp:val=&quot;008A2B77&quot;/&gt;&lt;wsp:rsid wsp:val=&quot;008A2D92&quot;/&gt;&lt;wsp:rsid wsp:val=&quot;008A32D5&quot;/&gt;&lt;wsp:rsid wsp:val=&quot;008A32DE&quot;/&gt;&lt;wsp:rsid wsp:val=&quot;008A6E77&quot;/&gt;&lt;wsp:rsid wsp:val=&quot;008A762B&quot;/&gt;&lt;wsp:rsid wsp:val=&quot;008B0122&quot;/&gt;&lt;wsp:rsid wsp:val=&quot;008B0C52&quot;/&gt;&lt;wsp:rsid wsp:val=&quot;008B0E05&quot;/&gt;&lt;wsp:rsid wsp:val=&quot;008B1DE8&quot;/&gt;&lt;wsp:rsid wsp:val=&quot;008B217E&quot;/&gt;&lt;wsp:rsid wsp:val=&quot;008B38DB&quot;/&gt;&lt;wsp:rsid wsp:val=&quot;008B4F47&quot;/&gt;&lt;wsp:rsid wsp:val=&quot;008B50B5&quot;/&gt;&lt;wsp:rsid wsp:val=&quot;008B5E6A&quot;/&gt;&lt;wsp:rsid wsp:val=&quot;008B63F0&quot;/&gt;&lt;wsp:rsid wsp:val=&quot;008B69AC&quot;/&gt;&lt;wsp:rsid wsp:val=&quot;008B6BA1&quot;/&gt;&lt;wsp:rsid wsp:val=&quot;008B7DD8&quot;/&gt;&lt;wsp:rsid wsp:val=&quot;008C01A2&quot;/&gt;&lt;wsp:rsid wsp:val=&quot;008C3003&quot;/&gt;&lt;wsp:rsid wsp:val=&quot;008C3B0C&quot;/&gt;&lt;wsp:rsid wsp:val=&quot;008C4484&quot;/&gt;&lt;wsp:rsid wsp:val=&quot;008C7474&quot;/&gt;&lt;wsp:rsid wsp:val=&quot;008D2DDC&quot;/&gt;&lt;wsp:rsid wsp:val=&quot;008D4EAE&quot;/&gt;&lt;wsp:rsid wsp:val=&quot;008D665F&quot;/&gt;&lt;wsp:rsid wsp:val=&quot;008D6A7B&quot;/&gt;&lt;wsp:rsid wsp:val=&quot;008D79D3&quot;/&gt;&lt;wsp:rsid wsp:val=&quot;008D7E92&quot;/&gt;&lt;wsp:rsid wsp:val=&quot;008E0B80&quot;/&gt;&lt;wsp:rsid wsp:val=&quot;008E0CCB&quot;/&gt;&lt;wsp:rsid wsp:val=&quot;008E27FF&quot;/&gt;&lt;wsp:rsid wsp:val=&quot;008E396B&quot;/&gt;&lt;wsp:rsid wsp:val=&quot;008E4FFB&quot;/&gt;&lt;wsp:rsid wsp:val=&quot;008E5C94&quot;/&gt;&lt;wsp:rsid wsp:val=&quot;008E5ED6&quot;/&gt;&lt;wsp:rsid wsp:val=&quot;008E660D&quot;/&gt;&lt;wsp:rsid wsp:val=&quot;008F1534&quot;/&gt;&lt;wsp:rsid wsp:val=&quot;008F49B2&quot;/&gt;&lt;wsp:rsid wsp:val=&quot;008F4AB9&quot;/&gt;&lt;wsp:rsid wsp:val=&quot;008F503B&quot;/&gt;&lt;wsp:rsid wsp:val=&quot;008F510F&quot;/&gt;&lt;wsp:rsid wsp:val=&quot;00901682&quot;/&gt;&lt;wsp:rsid wsp:val=&quot;00901B1D&quot;/&gt;&lt;wsp:rsid wsp:val=&quot;00903A6E&quot;/&gt;&lt;wsp:rsid wsp:val=&quot;00903EEE&quot;/&gt;&lt;wsp:rsid wsp:val=&quot;009043E5&quot;/&gt;&lt;wsp:rsid wsp:val=&quot;00904B88&quot;/&gt;&lt;wsp:rsid wsp:val=&quot;00904DB7&quot;/&gt;&lt;wsp:rsid wsp:val=&quot;009068CC&quot;/&gt;&lt;wsp:rsid wsp:val=&quot;00906EDB&quot;/&gt;&lt;wsp:rsid wsp:val=&quot;00907197&quot;/&gt;&lt;wsp:rsid wsp:val=&quot;00910DB7&quot;/&gt;&lt;wsp:rsid wsp:val=&quot;0091189E&quot;/&gt;&lt;wsp:rsid wsp:val=&quot;00913354&quot;/&gt;&lt;wsp:rsid wsp:val=&quot;0091563E&quot;/&gt;&lt;wsp:rsid wsp:val=&quot;009179C3&quot;/&gt;&lt;wsp:rsid wsp:val=&quot;00917E02&quot;/&gt;&lt;wsp:rsid wsp:val=&quot;009207B4&quot;/&gt;&lt;wsp:rsid wsp:val=&quot;00921706&quot;/&gt;&lt;wsp:rsid wsp:val=&quot;00921F77&quot;/&gt;&lt;wsp:rsid wsp:val=&quot;00921FCC&quot;/&gt;&lt;wsp:rsid wsp:val=&quot;00923BEE&quot;/&gt;&lt;wsp:rsid wsp:val=&quot;00927615&quot;/&gt;&lt;wsp:rsid wsp:val=&quot;0093020D&quot;/&gt;&lt;wsp:rsid wsp:val=&quot;00930CC9&quot;/&gt;&lt;wsp:rsid wsp:val=&quot;00932976&quot;/&gt;&lt;wsp:rsid wsp:val=&quot;00932E5E&quot;/&gt;&lt;wsp:rsid wsp:val=&quot;00932EF3&quot;/&gt;&lt;wsp:rsid wsp:val=&quot;00933012&quot;/&gt;&lt;wsp:rsid wsp:val=&quot;00934D67&quot;/&gt;&lt;wsp:rsid wsp:val=&quot;00936222&quot;/&gt;&lt;wsp:rsid wsp:val=&quot;00936911&quot;/&gt;&lt;wsp:rsid wsp:val=&quot;00936B44&quot;/&gt;&lt;wsp:rsid wsp:val=&quot;0094026A&quot;/&gt;&lt;wsp:rsid wsp:val=&quot;0094066B&quot;/&gt;&lt;wsp:rsid wsp:val=&quot;009437F3&quot;/&gt;&lt;wsp:rsid wsp:val=&quot;009446C8&quot;/&gt;&lt;wsp:rsid wsp:val=&quot;0094522C&quot;/&gt;&lt;wsp:rsid wsp:val=&quot;0094691C&quot;/&gt;&lt;wsp:rsid wsp:val=&quot;0094782A&quot;/&gt;&lt;wsp:rsid wsp:val=&quot;00947FA5&quot;/&gt;&lt;wsp:rsid wsp:val=&quot;00950096&quot;/&gt;&lt;wsp:rsid wsp:val=&quot;0095036B&quot;/&gt;&lt;wsp:rsid wsp:val=&quot;0095059A&quot;/&gt;&lt;wsp:rsid wsp:val=&quot;00950AC5&quot;/&gt;&lt;wsp:rsid wsp:val=&quot;009520AA&quot;/&gt;&lt;wsp:rsid wsp:val=&quot;00952B1D&quot;/&gt;&lt;wsp:rsid wsp:val=&quot;0095435C&quot;/&gt;&lt;wsp:rsid wsp:val=&quot;009553C3&quot;/&gt;&lt;wsp:rsid wsp:val=&quot;00956982&quot;/&gt;&lt;wsp:rsid wsp:val=&quot;009571F3&quot;/&gt;&lt;wsp:rsid wsp:val=&quot;009607E6&quot;/&gt;&lt;wsp:rsid wsp:val=&quot;00961331&quot;/&gt;&lt;wsp:rsid wsp:val=&quot;009617EF&quot;/&gt;&lt;wsp:rsid wsp:val=&quot;00964141&quot;/&gt;&lt;wsp:rsid wsp:val=&quot;00965940&quot;/&gt;&lt;wsp:rsid wsp:val=&quot;00966370&quot;/&gt;&lt;wsp:rsid wsp:val=&quot;009663BD&quot;/&gt;&lt;wsp:rsid wsp:val=&quot;0096661D&quot;/&gt;&lt;wsp:rsid wsp:val=&quot;009668BC&quot;/&gt;&lt;wsp:rsid wsp:val=&quot;009676A2&quot;/&gt;&lt;wsp:rsid wsp:val=&quot;00967BB4&quot;/&gt;&lt;wsp:rsid wsp:val=&quot;00970152&quot;/&gt;&lt;wsp:rsid wsp:val=&quot;0097212D&quot;/&gt;&lt;wsp:rsid wsp:val=&quot;00972FD1&quot;/&gt;&lt;wsp:rsid wsp:val=&quot;009739F7&quot;/&gt;&lt;wsp:rsid wsp:val=&quot;00974DED&quot;/&gt;&lt;wsp:rsid wsp:val=&quot;00975268&quot;/&gt;&lt;wsp:rsid wsp:val=&quot;009752B9&quot;/&gt;&lt;wsp:rsid wsp:val=&quot;00975BB8&quot;/&gt;&lt;wsp:rsid wsp:val=&quot;0097617B&quot;/&gt;&lt;wsp:rsid wsp:val=&quot;00976E4B&quot;/&gt;&lt;wsp:rsid wsp:val=&quot;00980241&quot;/&gt;&lt;wsp:rsid wsp:val=&quot;00980824&quot;/&gt;&lt;wsp:rsid wsp:val=&quot;00980FD2&quot;/&gt;&lt;wsp:rsid wsp:val=&quot;00982048&quot;/&gt;&lt;wsp:rsid wsp:val=&quot;009823F2&quot;/&gt;&lt;wsp:rsid wsp:val=&quot;00982ABC&quot;/&gt;&lt;wsp:rsid wsp:val=&quot;0098308C&quot;/&gt;&lt;wsp:rsid wsp:val=&quot;009832CA&quot;/&gt;&lt;wsp:rsid wsp:val=&quot;00983E2B&quot;/&gt;&lt;wsp:rsid wsp:val=&quot;009855A3&quot;/&gt;&lt;wsp:rsid wsp:val=&quot;00987916&quot;/&gt;&lt;wsp:rsid wsp:val=&quot;009905D2&quot;/&gt;&lt;wsp:rsid wsp:val=&quot;009921C6&quot;/&gt;&lt;wsp:rsid wsp:val=&quot;00992DDC&quot;/&gt;&lt;wsp:rsid wsp:val=&quot;00993DBE&quot;/&gt;&lt;wsp:rsid wsp:val=&quot;009948E3&quot;/&gt;&lt;wsp:rsid wsp:val=&quot;009969FD&quot;/&gt;&lt;wsp:rsid wsp:val=&quot;009977CC&quot;/&gt;&lt;wsp:rsid wsp:val=&quot;009A18E2&quot;/&gt;&lt;wsp:rsid wsp:val=&quot;009A1B7A&quot;/&gt;&lt;wsp:rsid wsp:val=&quot;009A2197&quot;/&gt;&lt;wsp:rsid wsp:val=&quot;009A3D05&quot;/&gt;&lt;wsp:rsid wsp:val=&quot;009A5525&quot;/&gt;&lt;wsp:rsid wsp:val=&quot;009A5A41&quot;/&gt;&lt;wsp:rsid wsp:val=&quot;009A5E33&quot;/&gt;&lt;wsp:rsid wsp:val=&quot;009A6372&quot;/&gt;&lt;wsp:rsid wsp:val=&quot;009A6E5E&quot;/&gt;&lt;wsp:rsid wsp:val=&quot;009B0D6C&quot;/&gt;&lt;wsp:rsid wsp:val=&quot;009B1166&quot;/&gt;&lt;wsp:rsid wsp:val=&quot;009B3641&quot;/&gt;&lt;wsp:rsid wsp:val=&quot;009B4542&quot;/&gt;&lt;wsp:rsid wsp:val=&quot;009B60F4&quot;/&gt;&lt;wsp:rsid wsp:val=&quot;009C0AD0&quot;/&gt;&lt;wsp:rsid wsp:val=&quot;009C0E86&quot;/&gt;&lt;wsp:rsid wsp:val=&quot;009C179C&quot;/&gt;&lt;wsp:rsid wsp:val=&quot;009C191C&quot;/&gt;&lt;wsp:rsid wsp:val=&quot;009C5136&quot;/&gt;&lt;wsp:rsid wsp:val=&quot;009C6E62&quot;/&gt;&lt;wsp:rsid wsp:val=&quot;009C7937&quot;/&gt;&lt;wsp:rsid wsp:val=&quot;009D0C18&quot;/&gt;&lt;wsp:rsid wsp:val=&quot;009D1742&quot;/&gt;&lt;wsp:rsid wsp:val=&quot;009D2E13&quot;/&gt;&lt;wsp:rsid wsp:val=&quot;009D42CF&quot;/&gt;&lt;wsp:rsid wsp:val=&quot;009D6C21&quot;/&gt;&lt;wsp:rsid wsp:val=&quot;009D7306&quot;/&gt;&lt;wsp:rsid wsp:val=&quot;009D7F40&quot;/&gt;&lt;wsp:rsid wsp:val=&quot;009E19E0&quot;/&gt;&lt;wsp:rsid wsp:val=&quot;009E1E87&quot;/&gt;&lt;wsp:rsid wsp:val=&quot;009E1EFE&quot;/&gt;&lt;wsp:rsid wsp:val=&quot;009E2C79&quot;/&gt;&lt;wsp:rsid wsp:val=&quot;009F0ACF&quot;/&gt;&lt;wsp:rsid wsp:val=&quot;009F1386&quot;/&gt;&lt;wsp:rsid wsp:val=&quot;009F176F&quot;/&gt;&lt;wsp:rsid wsp:val=&quot;009F21D2&quot;/&gt;&lt;wsp:rsid wsp:val=&quot;009F2619&quot;/&gt;&lt;wsp:rsid wsp:val=&quot;009F2983&quot;/&gt;&lt;wsp:rsid wsp:val=&quot;009F4A81&quot;/&gt;&lt;wsp:rsid wsp:val=&quot;009F500F&quot;/&gt;&lt;wsp:rsid wsp:val=&quot;009F5602&quot;/&gt;&lt;wsp:rsid wsp:val=&quot;009F5883&quot;/&gt;&lt;wsp:rsid wsp:val=&quot;009F5EA7&quot;/&gt;&lt;wsp:rsid wsp:val=&quot;009F692D&quot;/&gt;&lt;wsp:rsid wsp:val=&quot;009F6F37&quot;/&gt;&lt;wsp:rsid wsp:val=&quot;00A021CD&quot;/&gt;&lt;wsp:rsid wsp:val=&quot;00A0222F&quot;/&gt;&lt;wsp:rsid wsp:val=&quot;00A03D50&quot;/&gt;&lt;wsp:rsid wsp:val=&quot;00A042E5&quot;/&gt;&lt;wsp:rsid wsp:val=&quot;00A05A2D&quot;/&gt;&lt;wsp:rsid wsp:val=&quot;00A05DFB&quot;/&gt;&lt;wsp:rsid wsp:val=&quot;00A05FF8&quot;/&gt;&lt;wsp:rsid wsp:val=&quot;00A10EBA&quot;/&gt;&lt;wsp:rsid wsp:val=&quot;00A116BF&quot;/&gt;&lt;wsp:rsid wsp:val=&quot;00A12DA7&quot;/&gt;&lt;wsp:rsid wsp:val=&quot;00A138A1&quot;/&gt;&lt;wsp:rsid wsp:val=&quot;00A13FDD&quot;/&gt;&lt;wsp:rsid wsp:val=&quot;00A20317&quot;/&gt;&lt;wsp:rsid wsp:val=&quot;00A23A4D&quot;/&gt;&lt;wsp:rsid wsp:val=&quot;00A248BA&quot;/&gt;&lt;wsp:rsid wsp:val=&quot;00A255E7&quot;/&gt;&lt;wsp:rsid wsp:val=&quot;00A26223&quot;/&gt;&lt;wsp:rsid wsp:val=&quot;00A265D8&quot;/&gt;&lt;wsp:rsid wsp:val=&quot;00A27752&quot;/&gt;&lt;wsp:rsid wsp:val=&quot;00A30A6D&quot;/&gt;&lt;wsp:rsid wsp:val=&quot;00A3104E&quot;/&gt;&lt;wsp:rsid wsp:val=&quot;00A314CA&quot;/&gt;&lt;wsp:rsid wsp:val=&quot;00A31DF8&quot;/&gt;&lt;wsp:rsid wsp:val=&quot;00A33055&quot;/&gt;&lt;wsp:rsid wsp:val=&quot;00A3354E&quot;/&gt;&lt;wsp:rsid wsp:val=&quot;00A34722&quot;/&gt;&lt;wsp:rsid wsp:val=&quot;00A35052&quot;/&gt;&lt;wsp:rsid wsp:val=&quot;00A3661D&quot;/&gt;&lt;wsp:rsid wsp:val=&quot;00A36A87&quot;/&gt;&lt;wsp:rsid wsp:val=&quot;00A40909&quot;/&gt;&lt;wsp:rsid wsp:val=&quot;00A413F8&quot;/&gt;&lt;wsp:rsid wsp:val=&quot;00A4163D&quot;/&gt;&lt;wsp:rsid wsp:val=&quot;00A41C21&quot;/&gt;&lt;wsp:rsid wsp:val=&quot;00A42403&quot;/&gt;&lt;wsp:rsid wsp:val=&quot;00A443FF&quot;/&gt;&lt;wsp:rsid wsp:val=&quot;00A453E0&quot;/&gt;&lt;wsp:rsid wsp:val=&quot;00A4598B&quot;/&gt;&lt;wsp:rsid wsp:val=&quot;00A463A6&quot;/&gt;&lt;wsp:rsid wsp:val=&quot;00A469FC&quot;/&gt;&lt;wsp:rsid wsp:val=&quot;00A46F91&quot;/&gt;&lt;wsp:rsid wsp:val=&quot;00A470A3&quot;/&gt;&lt;wsp:rsid wsp:val=&quot;00A5208B&quot;/&gt;&lt;wsp:rsid wsp:val=&quot;00A52965&quot;/&gt;&lt;wsp:rsid wsp:val=&quot;00A52E9F&quot;/&gt;&lt;wsp:rsid wsp:val=&quot;00A53DD6&quot;/&gt;&lt;wsp:rsid wsp:val=&quot;00A5590D&quot;/&gt;&lt;wsp:rsid wsp:val=&quot;00A5635D&quot;/&gt;&lt;wsp:rsid wsp:val=&quot;00A56589&quot;/&gt;&lt;wsp:rsid wsp:val=&quot;00A566BC&quot;/&gt;&lt;wsp:rsid wsp:val=&quot;00A56DCF&quot;/&gt;&lt;wsp:rsid wsp:val=&quot;00A60C04&quot;/&gt;&lt;wsp:rsid wsp:val=&quot;00A60EB0&quot;/&gt;&lt;wsp:rsid wsp:val=&quot;00A64426&quot;/&gt;&lt;wsp:rsid wsp:val=&quot;00A650AE&quot;/&gt;&lt;wsp:rsid wsp:val=&quot;00A6538D&quot;/&gt;&lt;wsp:rsid wsp:val=&quot;00A65CEB&quot;/&gt;&lt;wsp:rsid wsp:val=&quot;00A65ED1&quot;/&gt;&lt;wsp:rsid wsp:val=&quot;00A66F94&quot;/&gt;&lt;wsp:rsid wsp:val=&quot;00A67343&quot;/&gt;&lt;wsp:rsid wsp:val=&quot;00A67C08&quot;/&gt;&lt;wsp:rsid wsp:val=&quot;00A701ED&quot;/&gt;&lt;wsp:rsid wsp:val=&quot;00A716C2&quot;/&gt;&lt;wsp:rsid wsp:val=&quot;00A71E06&quot;/&gt;&lt;wsp:rsid wsp:val=&quot;00A73DA6&quot;/&gt;&lt;wsp:rsid wsp:val=&quot;00A74F8A&quot;/&gt;&lt;wsp:rsid wsp:val=&quot;00A76109&quot;/&gt;&lt;wsp:rsid wsp:val=&quot;00A82051&quot;/&gt;&lt;wsp:rsid wsp:val=&quot;00A82854&quot;/&gt;&lt;wsp:rsid wsp:val=&quot;00A841A6&quot;/&gt;&lt;wsp:rsid wsp:val=&quot;00A84471&quot;/&gt;&lt;wsp:rsid wsp:val=&quot;00A84AD3&quot;/&gt;&lt;wsp:rsid wsp:val=&quot;00A8531F&quot;/&gt;&lt;wsp:rsid wsp:val=&quot;00A8532E&quot;/&gt;&lt;wsp:rsid wsp:val=&quot;00A85AC2&quot;/&gt;&lt;wsp:rsid wsp:val=&quot;00A90517&quot;/&gt;&lt;wsp:rsid wsp:val=&quot;00A92B5C&quot;/&gt;&lt;wsp:rsid wsp:val=&quot;00A94EF3&quot;/&gt;&lt;wsp:rsid wsp:val=&quot;00A9533D&quot;/&gt;&lt;wsp:rsid wsp:val=&quot;00A9677B&quot;/&gt;&lt;wsp:rsid wsp:val=&quot;00A96D7C&quot;/&gt;&lt;wsp:rsid wsp:val=&quot;00A9721A&quot;/&gt;&lt;wsp:rsid wsp:val=&quot;00AA0766&quot;/&gt;&lt;wsp:rsid wsp:val=&quot;00AA39F8&quot;/&gt;&lt;wsp:rsid wsp:val=&quot;00AA7DD4&quot;/&gt;&lt;wsp:rsid wsp:val=&quot;00AB0633&quot;/&gt;&lt;wsp:rsid wsp:val=&quot;00AB2145&quot;/&gt;&lt;wsp:rsid wsp:val=&quot;00AB485C&quot;/&gt;&lt;wsp:rsid wsp:val=&quot;00AB678E&quot;/&gt;&lt;wsp:rsid wsp:val=&quot;00AC0A57&quot;/&gt;&lt;wsp:rsid wsp:val=&quot;00AC12B2&quot;/&gt;&lt;wsp:rsid wsp:val=&quot;00AC15A6&quot;/&gt;&lt;wsp:rsid wsp:val=&quot;00AC3925&quot;/&gt;&lt;wsp:rsid wsp:val=&quot;00AC3C46&quot;/&gt;&lt;wsp:rsid wsp:val=&quot;00AC5027&quot;/&gt;&lt;wsp:rsid wsp:val=&quot;00AC7386&quot;/&gt;&lt;wsp:rsid wsp:val=&quot;00AD04AD&quot;/&gt;&lt;wsp:rsid wsp:val=&quot;00AD0A61&quot;/&gt;&lt;wsp:rsid wsp:val=&quot;00AD185C&quot;/&gt;&lt;wsp:rsid wsp:val=&quot;00AD3206&quot;/&gt;&lt;wsp:rsid wsp:val=&quot;00AD359A&quot;/&gt;&lt;wsp:rsid wsp:val=&quot;00AD41A8&quot;/&gt;&lt;wsp:rsid wsp:val=&quot;00AD5F45&quot;/&gt;&lt;wsp:rsid wsp:val=&quot;00AE31E7&quot;/&gt;&lt;wsp:rsid wsp:val=&quot;00AE330E&quot;/&gt;&lt;wsp:rsid wsp:val=&quot;00AE3E70&quot;/&gt;&lt;wsp:rsid wsp:val=&quot;00AE5BFD&quot;/&gt;&lt;wsp:rsid wsp:val=&quot;00AE66B1&quot;/&gt;&lt;wsp:rsid wsp:val=&quot;00AE7C80&quot;/&gt;&lt;wsp:rsid wsp:val=&quot;00AF0EEF&quot;/&gt;&lt;wsp:rsid wsp:val=&quot;00AF31E2&quot;/&gt;&lt;wsp:rsid wsp:val=&quot;00AF5BBD&quot;/&gt;&lt;wsp:rsid wsp:val=&quot;00B02291&quot;/&gt;&lt;wsp:rsid wsp:val=&quot;00B03237&quot;/&gt;&lt;wsp:rsid wsp:val=&quot;00B053D9&quot;/&gt;&lt;wsp:rsid wsp:val=&quot;00B05647&quot;/&gt;&lt;wsp:rsid wsp:val=&quot;00B071C5&quot;/&gt;&lt;wsp:rsid wsp:val=&quot;00B07388&quot;/&gt;&lt;wsp:rsid wsp:val=&quot;00B07EA1&quot;/&gt;&lt;wsp:rsid wsp:val=&quot;00B10388&quot;/&gt;&lt;wsp:rsid wsp:val=&quot;00B1096D&quot;/&gt;&lt;wsp:rsid wsp:val=&quot;00B11F2F&quot;/&gt;&lt;wsp:rsid wsp:val=&quot;00B13642&quot;/&gt;&lt;wsp:rsid wsp:val=&quot;00B15E97&quot;/&gt;&lt;wsp:rsid wsp:val=&quot;00B16928&quot;/&gt;&lt;wsp:rsid wsp:val=&quot;00B16F68&quot;/&gt;&lt;wsp:rsid wsp:val=&quot;00B20B39&quot;/&gt;&lt;wsp:rsid wsp:val=&quot;00B2133C&quot;/&gt;&lt;wsp:rsid wsp:val=&quot;00B21BBA&quot;/&gt;&lt;wsp:rsid wsp:val=&quot;00B21ED0&quot;/&gt;&lt;wsp:rsid wsp:val=&quot;00B22198&quot;/&gt;&lt;wsp:rsid wsp:val=&quot;00B23099&quot;/&gt;&lt;wsp:rsid wsp:val=&quot;00B230EB&quot;/&gt;&lt;wsp:rsid wsp:val=&quot;00B247C6&quot;/&gt;&lt;wsp:rsid wsp:val=&quot;00B248B3&quot;/&gt;&lt;wsp:rsid wsp:val=&quot;00B25BB8&quot;/&gt;&lt;wsp:rsid wsp:val=&quot;00B27935&quot;/&gt;&lt;wsp:rsid wsp:val=&quot;00B27A3E&quot;/&gt;&lt;wsp:rsid wsp:val=&quot;00B30799&quot;/&gt;&lt;wsp:rsid wsp:val=&quot;00B316F9&quot;/&gt;&lt;wsp:rsid wsp:val=&quot;00B32128&quot;/&gt;&lt;wsp:rsid wsp:val=&quot;00B33F6A&quot;/&gt;&lt;wsp:rsid wsp:val=&quot;00B34AF5&quot;/&gt;&lt;wsp:rsid wsp:val=&quot;00B34DF8&quot;/&gt;&lt;wsp:rsid wsp:val=&quot;00B34E5B&quot;/&gt;&lt;wsp:rsid wsp:val=&quot;00B34FEA&quot;/&gt;&lt;wsp:rsid wsp:val=&quot;00B35DBF&quot;/&gt;&lt;wsp:rsid wsp:val=&quot;00B36118&quot;/&gt;&lt;wsp:rsid wsp:val=&quot;00B3711C&quot;/&gt;&lt;wsp:rsid wsp:val=&quot;00B419AE&quot;/&gt;&lt;wsp:rsid wsp:val=&quot;00B427C8&quot;/&gt;&lt;wsp:rsid wsp:val=&quot;00B43CBD&quot;/&gt;&lt;wsp:rsid wsp:val=&quot;00B47F64&quot;/&gt;&lt;wsp:rsid wsp:val=&quot;00B47FF2&quot;/&gt;&lt;wsp:rsid wsp:val=&quot;00B5079D&quot;/&gt;&lt;wsp:rsid wsp:val=&quot;00B50F9F&quot;/&gt;&lt;wsp:rsid wsp:val=&quot;00B516CD&quot;/&gt;&lt;wsp:rsid wsp:val=&quot;00B521D8&quot;/&gt;&lt;wsp:rsid wsp:val=&quot;00B52CAD&quot;/&gt;&lt;wsp:rsid wsp:val=&quot;00B5346A&quot;/&gt;&lt;wsp:rsid wsp:val=&quot;00B53BA8&quot;/&gt;&lt;wsp:rsid wsp:val=&quot;00B54985&quot;/&gt;&lt;wsp:rsid wsp:val=&quot;00B54EE5&quot;/&gt;&lt;wsp:rsid wsp:val=&quot;00B55EE2&quot;/&gt;&lt;wsp:rsid wsp:val=&quot;00B56EE2&quot;/&gt;&lt;wsp:rsid wsp:val=&quot;00B56FB1&quot;/&gt;&lt;wsp:rsid wsp:val=&quot;00B57C86&quot;/&gt;&lt;wsp:rsid wsp:val=&quot;00B61A7B&quot;/&gt;&lt;wsp:rsid wsp:val=&quot;00B63C5D&quot;/&gt;&lt;wsp:rsid wsp:val=&quot;00B647DF&quot;/&gt;&lt;wsp:rsid wsp:val=&quot;00B64F15&quot;/&gt;&lt;wsp:rsid wsp:val=&quot;00B6597E&quot;/&gt;&lt;wsp:rsid wsp:val=&quot;00B65A2A&quot;/&gt;&lt;wsp:rsid wsp:val=&quot;00B669C1&quot;/&gt;&lt;wsp:rsid wsp:val=&quot;00B710F9&quot;/&gt;&lt;wsp:rsid wsp:val=&quot;00B71B83&quot;/&gt;&lt;wsp:rsid wsp:val=&quot;00B71E1A&quot;/&gt;&lt;wsp:rsid wsp:val=&quot;00B7295A&quot;/&gt;&lt;wsp:rsid wsp:val=&quot;00B72B43&quot;/&gt;&lt;wsp:rsid wsp:val=&quot;00B72BC2&quot;/&gt;&lt;wsp:rsid wsp:val=&quot;00B7443A&quot;/&gt;&lt;wsp:rsid wsp:val=&quot;00B77D74&quot;/&gt;&lt;wsp:rsid wsp:val=&quot;00B80230&quot;/&gt;&lt;wsp:rsid wsp:val=&quot;00B808D2&quot;/&gt;&lt;wsp:rsid wsp:val=&quot;00B80CFB&quot;/&gt;&lt;wsp:rsid wsp:val=&quot;00B81C5E&quot;/&gt;&lt;wsp:rsid wsp:val=&quot;00B81DE2&quot;/&gt;&lt;wsp:rsid wsp:val=&quot;00B81F03&quot;/&gt;&lt;wsp:rsid wsp:val=&quot;00B83D44&quot;/&gt;&lt;wsp:rsid wsp:val=&quot;00B83E70&quot;/&gt;&lt;wsp:rsid wsp:val=&quot;00B84081&quot;/&gt;&lt;wsp:rsid wsp:val=&quot;00B84125&quot;/&gt;&lt;wsp:rsid wsp:val=&quot;00B85BAD&quot;/&gt;&lt;wsp:rsid wsp:val=&quot;00B87A53&quot;/&gt;&lt;wsp:rsid wsp:val=&quot;00B922A5&quot;/&gt;&lt;wsp:rsid wsp:val=&quot;00B92344&quot;/&gt;&lt;wsp:rsid wsp:val=&quot;00B926D2&quot;/&gt;&lt;wsp:rsid wsp:val=&quot;00B92D4C&quot;/&gt;&lt;wsp:rsid wsp:val=&quot;00B950EB&quot;/&gt;&lt;wsp:rsid wsp:val=&quot;00B9549A&quot;/&gt;&lt;wsp:rsid wsp:val=&quot;00B95BF0&quot;/&gt;&lt;wsp:rsid wsp:val=&quot;00B977BC&quot;/&gt;&lt;wsp:rsid wsp:val=&quot;00BA06B2&quot;/&gt;&lt;wsp:rsid wsp:val=&quot;00BA15DE&quot;/&gt;&lt;wsp:rsid wsp:val=&quot;00BA1696&quot;/&gt;&lt;wsp:rsid wsp:val=&quot;00BA5DA1&quot;/&gt;&lt;wsp:rsid wsp:val=&quot;00BA7E9B&quot;/&gt;&lt;wsp:rsid wsp:val=&quot;00BB052D&quot;/&gt;&lt;wsp:rsid wsp:val=&quot;00BB05F6&quot;/&gt;&lt;wsp:rsid wsp:val=&quot;00BB261B&quot;/&gt;&lt;wsp:rsid wsp:val=&quot;00BB3EA8&quot;/&gt;&lt;wsp:rsid wsp:val=&quot;00BB40F9&quot;/&gt;&lt;wsp:rsid wsp:val=&quot;00BB7762&quot;/&gt;&lt;wsp:rsid wsp:val=&quot;00BC13F4&quot;/&gt;&lt;wsp:rsid wsp:val=&quot;00BC41CD&quot;/&gt;&lt;wsp:rsid wsp:val=&quot;00BC4613&quot;/&gt;&lt;wsp:rsid wsp:val=&quot;00BC4BDF&quot;/&gt;&lt;wsp:rsid wsp:val=&quot;00BC5312&quot;/&gt;&lt;wsp:rsid wsp:val=&quot;00BD3A04&quot;/&gt;&lt;wsp:rsid wsp:val=&quot;00BD449B&quot;/&gt;&lt;wsp:rsid wsp:val=&quot;00BD575D&quot;/&gt;&lt;wsp:rsid wsp:val=&quot;00BD66E6&quot;/&gt;&lt;wsp:rsid wsp:val=&quot;00BD75F6&quot;/&gt;&lt;wsp:rsid wsp:val=&quot;00BD780C&quot;/&gt;&lt;wsp:rsid wsp:val=&quot;00BD7D38&quot;/&gt;&lt;wsp:rsid wsp:val=&quot;00BE05BC&quot;/&gt;&lt;wsp:rsid wsp:val=&quot;00BE0831&quot;/&gt;&lt;wsp:rsid wsp:val=&quot;00BE0BA5&quot;/&gt;&lt;wsp:rsid wsp:val=&quot;00BE0BF9&quot;/&gt;&lt;wsp:rsid wsp:val=&quot;00BE1D24&quot;/&gt;&lt;wsp:rsid wsp:val=&quot;00BF0EBE&quot;/&gt;&lt;wsp:rsid wsp:val=&quot;00BF4DD4&quot;/&gt;&lt;wsp:rsid wsp:val=&quot;00BF5A16&quot;/&gt;&lt;wsp:rsid wsp:val=&quot;00BF60E4&quot;/&gt;&lt;wsp:rsid wsp:val=&quot;00BF64A2&quot;/&gt;&lt;wsp:rsid wsp:val=&quot;00C0193C&quot;/&gt;&lt;wsp:rsid wsp:val=&quot;00C039E3&quot;/&gt;&lt;wsp:rsid wsp:val=&quot;00C1137D&quot;/&gt;&lt;wsp:rsid wsp:val=&quot;00C1271B&quot;/&gt;&lt;wsp:rsid wsp:val=&quot;00C12C8B&quot;/&gt;&lt;wsp:rsid wsp:val=&quot;00C15E36&quot;/&gt;&lt;wsp:rsid wsp:val=&quot;00C15E7B&quot;/&gt;&lt;wsp:rsid wsp:val=&quot;00C16D73&quot;/&gt;&lt;wsp:rsid wsp:val=&quot;00C2000C&quot;/&gt;&lt;wsp:rsid wsp:val=&quot;00C2002C&quot;/&gt;&lt;wsp:rsid wsp:val=&quot;00C20332&quot;/&gt;&lt;wsp:rsid wsp:val=&quot;00C22335&quot;/&gt;&lt;wsp:rsid wsp:val=&quot;00C22360&quot;/&gt;&lt;wsp:rsid wsp:val=&quot;00C236A0&quot;/&gt;&lt;wsp:rsid wsp:val=&quot;00C2373C&quot;/&gt;&lt;wsp:rsid wsp:val=&quot;00C2398B&quot;/&gt;&lt;wsp:rsid wsp:val=&quot;00C23B2F&quot;/&gt;&lt;wsp:rsid wsp:val=&quot;00C24BF8&quot;/&gt;&lt;wsp:rsid wsp:val=&quot;00C257E1&quot;/&gt;&lt;wsp:rsid wsp:val=&quot;00C314FC&quot;/&gt;&lt;wsp:rsid wsp:val=&quot;00C32B5F&quot;/&gt;&lt;wsp:rsid wsp:val=&quot;00C335D8&quot;/&gt;&lt;wsp:rsid wsp:val=&quot;00C33B6F&quot;/&gt;&lt;wsp:rsid wsp:val=&quot;00C3412B&quot;/&gt;&lt;wsp:rsid wsp:val=&quot;00C3547B&quot;/&gt;&lt;wsp:rsid wsp:val=&quot;00C3662F&quot;/&gt;&lt;wsp:rsid wsp:val=&quot;00C37572&quot;/&gt;&lt;wsp:rsid wsp:val=&quot;00C4080C&quot;/&gt;&lt;wsp:rsid wsp:val=&quot;00C4089A&quot;/&gt;&lt;wsp:rsid wsp:val=&quot;00C40C11&quot;/&gt;&lt;wsp:rsid wsp:val=&quot;00C41E22&quot;/&gt;&lt;wsp:rsid wsp:val=&quot;00C41E3D&quot;/&gt;&lt;wsp:rsid wsp:val=&quot;00C42299&quot;/&gt;&lt;wsp:rsid wsp:val=&quot;00C435E3&quot;/&gt;&lt;wsp:rsid wsp:val=&quot;00C43636&quot;/&gt;&lt;wsp:rsid wsp:val=&quot;00C44F91&quot;/&gt;&lt;wsp:rsid wsp:val=&quot;00C451CB&quot;/&gt;&lt;wsp:rsid wsp:val=&quot;00C46216&quot;/&gt;&lt;wsp:rsid wsp:val=&quot;00C471F9&quot;/&gt;&lt;wsp:rsid wsp:val=&quot;00C474A8&quot;/&gt;&lt;wsp:rsid wsp:val=&quot;00C4776A&quot;/&gt;&lt;wsp:rsid wsp:val=&quot;00C47CEF&quot;/&gt;&lt;wsp:rsid wsp:val=&quot;00C501DC&quot;/&gt;&lt;wsp:rsid wsp:val=&quot;00C51F18&quot;/&gt;&lt;wsp:rsid wsp:val=&quot;00C52A59&quot;/&gt;&lt;wsp:rsid wsp:val=&quot;00C53DAD&quot;/&gt;&lt;wsp:rsid wsp:val=&quot;00C54C1B&quot;/&gt;&lt;wsp:rsid wsp:val=&quot;00C54D85&quot;/&gt;&lt;wsp:rsid wsp:val=&quot;00C57B43&quot;/&gt;&lt;wsp:rsid wsp:val=&quot;00C6026D&quot;/&gt;&lt;wsp:rsid wsp:val=&quot;00C608DC&quot;/&gt;&lt;wsp:rsid wsp:val=&quot;00C61652&quot;/&gt;&lt;wsp:rsid wsp:val=&quot;00C61905&quot;/&gt;&lt;wsp:rsid wsp:val=&quot;00C64996&quot;/&gt;&lt;wsp:rsid wsp:val=&quot;00C66679&quot;/&gt;&lt;wsp:rsid wsp:val=&quot;00C6707F&quot;/&gt;&lt;wsp:rsid wsp:val=&quot;00C67840&quot;/&gt;&lt;wsp:rsid wsp:val=&quot;00C7063A&quot;/&gt;&lt;wsp:rsid wsp:val=&quot;00C717F3&quot;/&gt;&lt;wsp:rsid wsp:val=&quot;00C7198F&quot;/&gt;&lt;wsp:rsid wsp:val=&quot;00C71B46&quot;/&gt;&lt;wsp:rsid wsp:val=&quot;00C73D2F&quot;/&gt;&lt;wsp:rsid wsp:val=&quot;00C7529F&quot;/&gt;&lt;wsp:rsid wsp:val=&quot;00C7658E&quot;/&gt;&lt;wsp:rsid wsp:val=&quot;00C77788&quot;/&gt;&lt;wsp:rsid wsp:val=&quot;00C82987&quot;/&gt;&lt;wsp:rsid wsp:val=&quot;00C82E16&quot;/&gt;&lt;wsp:rsid wsp:val=&quot;00C83280&quot;/&gt;&lt;wsp:rsid wsp:val=&quot;00C8366D&quot;/&gt;&lt;wsp:rsid wsp:val=&quot;00C83A8E&quot;/&gt;&lt;wsp:rsid wsp:val=&quot;00C847FB&quot;/&gt;&lt;wsp:rsid wsp:val=&quot;00C84FE3&quot;/&gt;&lt;wsp:rsid wsp:val=&quot;00C855DD&quot;/&gt;&lt;wsp:rsid wsp:val=&quot;00C86286&quot;/&gt;&lt;wsp:rsid wsp:val=&quot;00C86C10&quot;/&gt;&lt;wsp:rsid wsp:val=&quot;00C87F64&quot;/&gt;&lt;wsp:rsid wsp:val=&quot;00C9015E&quot;/&gt;&lt;wsp:rsid wsp:val=&quot;00C9108C&quot;/&gt;&lt;wsp:rsid wsp:val=&quot;00C916B4&quot;/&gt;&lt;wsp:rsid wsp:val=&quot;00C9203B&quot;/&gt;&lt;wsp:rsid wsp:val=&quot;00C92376&quot;/&gt;&lt;wsp:rsid wsp:val=&quot;00C95064&quot;/&gt;&lt;wsp:rsid wsp:val=&quot;00C9530A&quot;/&gt;&lt;wsp:rsid wsp:val=&quot;00C953C1&quot;/&gt;&lt;wsp:rsid wsp:val=&quot;00C9670A&quot;/&gt;&lt;wsp:rsid wsp:val=&quot;00C968D2&quot;/&gt;&lt;wsp:rsid wsp:val=&quot;00C97124&quot;/&gt;&lt;wsp:rsid wsp:val=&quot;00CA13DD&quot;/&gt;&lt;wsp:rsid wsp:val=&quot;00CA1D8A&quot;/&gt;&lt;wsp:rsid wsp:val=&quot;00CA1E7D&quot;/&gt;&lt;wsp:rsid wsp:val=&quot;00CA32B2&quot;/&gt;&lt;wsp:rsid wsp:val=&quot;00CA3351&quot;/&gt;&lt;wsp:rsid wsp:val=&quot;00CA4217&quot;/&gt;&lt;wsp:rsid wsp:val=&quot;00CA4B4D&quot;/&gt;&lt;wsp:rsid wsp:val=&quot;00CA7811&quot;/&gt;&lt;wsp:rsid wsp:val=&quot;00CB023E&quot;/&gt;&lt;wsp:rsid wsp:val=&quot;00CB160F&quot;/&gt;&lt;wsp:rsid wsp:val=&quot;00CB1936&quot;/&gt;&lt;wsp:rsid wsp:val=&quot;00CB1BCF&quot;/&gt;&lt;wsp:rsid wsp:val=&quot;00CB3E14&quot;/&gt;&lt;wsp:rsid wsp:val=&quot;00CB5BAD&quot;/&gt;&lt;wsp:rsid wsp:val=&quot;00CB668D&quot;/&gt;&lt;wsp:rsid wsp:val=&quot;00CB6A54&quot;/&gt;&lt;wsp:rsid wsp:val=&quot;00CB6F19&quot;/&gt;&lt;wsp:rsid wsp:val=&quot;00CB75E8&quot;/&gt;&lt;wsp:rsid wsp:val=&quot;00CC09D7&quot;/&gt;&lt;wsp:rsid wsp:val=&quot;00CC25DC&quot;/&gt;&lt;wsp:rsid wsp:val=&quot;00CC2605&quot;/&gt;&lt;wsp:rsid wsp:val=&quot;00CC40C0&quot;/&gt;&lt;wsp:rsid wsp:val=&quot;00CC41D6&quot;/&gt;&lt;wsp:rsid wsp:val=&quot;00CC6D2A&quot;/&gt;&lt;wsp:rsid wsp:val=&quot;00CC77E4&quot;/&gt;&lt;wsp:rsid wsp:val=&quot;00CD085C&quot;/&gt;&lt;wsp:rsid wsp:val=&quot;00CD14CD&quot;/&gt;&lt;wsp:rsid wsp:val=&quot;00CD1B07&quot;/&gt;&lt;wsp:rsid wsp:val=&quot;00CD1B30&quot;/&gt;&lt;wsp:rsid wsp:val=&quot;00CD3D23&quot;/&gt;&lt;wsp:rsid wsp:val=&quot;00CD6437&quot;/&gt;&lt;wsp:rsid wsp:val=&quot;00CE02CD&quot;/&gt;&lt;wsp:rsid wsp:val=&quot;00CE0742&quot;/&gt;&lt;wsp:rsid wsp:val=&quot;00CE3578&quot;/&gt;&lt;wsp:rsid wsp:val=&quot;00CE42A6&quot;/&gt;&lt;wsp:rsid wsp:val=&quot;00CE56DE&quot;/&gt;&lt;wsp:rsid wsp:val=&quot;00CE668D&quot;/&gt;&lt;wsp:rsid wsp:val=&quot;00CE771B&quot;/&gt;&lt;wsp:rsid wsp:val=&quot;00CF08ED&quot;/&gt;&lt;wsp:rsid wsp:val=&quot;00CF1117&quot;/&gt;&lt;wsp:rsid wsp:val=&quot;00CF3558&quot;/&gt;&lt;wsp:rsid wsp:val=&quot;00CF4292&quot;/&gt;&lt;wsp:rsid wsp:val=&quot;00CF4FFB&quot;/&gt;&lt;wsp:rsid wsp:val=&quot;00CF704A&quot;/&gt;&lt;wsp:rsid wsp:val=&quot;00CF71D5&quot;/&gt;&lt;wsp:rsid wsp:val=&quot;00CF71D6&quot;/&gt;&lt;wsp:rsid wsp:val=&quot;00CF79B9&quot;/&gt;&lt;wsp:rsid wsp:val=&quot;00CF7C1A&quot;/&gt;&lt;wsp:rsid wsp:val=&quot;00D007DE&quot;/&gt;&lt;wsp:rsid wsp:val=&quot;00D01E5C&quot;/&gt;&lt;wsp:rsid wsp:val=&quot;00D0307C&quot;/&gt;&lt;wsp:rsid wsp:val=&quot;00D032D2&quot;/&gt;&lt;wsp:rsid wsp:val=&quot;00D03923&quot;/&gt;&lt;wsp:rsid wsp:val=&quot;00D04077&quot;/&gt;&lt;wsp:rsid wsp:val=&quot;00D107ED&quot;/&gt;&lt;wsp:rsid wsp:val=&quot;00D11600&quot;/&gt;&lt;wsp:rsid wsp:val=&quot;00D1165C&quot;/&gt;&lt;wsp:rsid wsp:val=&quot;00D13AE7&quot;/&gt;&lt;wsp:rsid wsp:val=&quot;00D15477&quot;/&gt;&lt;wsp:rsid wsp:val=&quot;00D1561F&quot;/&gt;&lt;wsp:rsid wsp:val=&quot;00D16CDF&quot;/&gt;&lt;wsp:rsid wsp:val=&quot;00D21C57&quot;/&gt;&lt;wsp:rsid wsp:val=&quot;00D21DFC&quot;/&gt;&lt;wsp:rsid wsp:val=&quot;00D229F4&quot;/&gt;&lt;wsp:rsid wsp:val=&quot;00D22B9C&quot;/&gt;&lt;wsp:rsid wsp:val=&quot;00D2451C&quot;/&gt;&lt;wsp:rsid wsp:val=&quot;00D24744&quot;/&gt;&lt;wsp:rsid wsp:val=&quot;00D255F5&quot;/&gt;&lt;wsp:rsid wsp:val=&quot;00D25E1A&quot;/&gt;&lt;wsp:rsid wsp:val=&quot;00D26B5E&quot;/&gt;&lt;wsp:rsid wsp:val=&quot;00D30F7B&quot;/&gt;&lt;wsp:rsid wsp:val=&quot;00D31363&quot;/&gt;&lt;wsp:rsid wsp:val=&quot;00D31920&quot;/&gt;&lt;wsp:rsid wsp:val=&quot;00D35262&quot;/&gt;&lt;wsp:rsid wsp:val=&quot;00D36451&quot;/&gt;&lt;wsp:rsid wsp:val=&quot;00D364D0&quot;/&gt;&lt;wsp:rsid wsp:val=&quot;00D40017&quot;/&gt;&lt;wsp:rsid wsp:val=&quot;00D407A9&quot;/&gt;&lt;wsp:rsid wsp:val=&quot;00D40BC7&quot;/&gt;&lt;wsp:rsid wsp:val=&quot;00D40E62&quot;/&gt;&lt;wsp:rsid wsp:val=&quot;00D412CE&quot;/&gt;&lt;wsp:rsid wsp:val=&quot;00D42B45&quot;/&gt;&lt;wsp:rsid wsp:val=&quot;00D4485F&quot;/&gt;&lt;wsp:rsid wsp:val=&quot;00D44FF4&quot;/&gt;&lt;wsp:rsid wsp:val=&quot;00D46702&quot;/&gt;&lt;wsp:rsid wsp:val=&quot;00D5010E&quot;/&gt;&lt;wsp:rsid wsp:val=&quot;00D50C21&quot;/&gt;&lt;wsp:rsid wsp:val=&quot;00D51E84&quot;/&gt;&lt;wsp:rsid wsp:val=&quot;00D53E06&quot;/&gt;&lt;wsp:rsid wsp:val=&quot;00D54274&quot;/&gt;&lt;wsp:rsid wsp:val=&quot;00D56043&quot;/&gt;&lt;wsp:rsid wsp:val=&quot;00D56C25&quot;/&gt;&lt;wsp:rsid wsp:val=&quot;00D57592&quot;/&gt;&lt;wsp:rsid wsp:val=&quot;00D60C72&quot;/&gt;&lt;wsp:rsid wsp:val=&quot;00D618A2&quot;/&gt;&lt;wsp:rsid wsp:val=&quot;00D61BEB&quot;/&gt;&lt;wsp:rsid wsp:val=&quot;00D633F3&quot;/&gt;&lt;wsp:rsid wsp:val=&quot;00D63D23&quot;/&gt;&lt;wsp:rsid wsp:val=&quot;00D64904&quot;/&gt;&lt;wsp:rsid wsp:val=&quot;00D669B3&quot;/&gt;&lt;wsp:rsid wsp:val=&quot;00D67214&quot;/&gt;&lt;wsp:rsid wsp:val=&quot;00D67F4F&quot;/&gt;&lt;wsp:rsid wsp:val=&quot;00D70E1D&quot;/&gt;&lt;wsp:rsid wsp:val=&quot;00D70E45&quot;/&gt;&lt;wsp:rsid wsp:val=&quot;00D7209D&quot;/&gt;&lt;wsp:rsid wsp:val=&quot;00D729CF&quot;/&gt;&lt;wsp:rsid wsp:val=&quot;00D7405D&quot;/&gt;&lt;wsp:rsid wsp:val=&quot;00D741FE&quot;/&gt;&lt;wsp:rsid wsp:val=&quot;00D75AED&quot;/&gt;&lt;wsp:rsid wsp:val=&quot;00D76B41&quot;/&gt;&lt;wsp:rsid wsp:val=&quot;00D7750C&quot;/&gt;&lt;wsp:rsid wsp:val=&quot;00D80D94&quot;/&gt;&lt;wsp:rsid wsp:val=&quot;00D81408&quot;/&gt;&lt;wsp:rsid wsp:val=&quot;00D817BB&quot;/&gt;&lt;wsp:rsid wsp:val=&quot;00D83CA7&quot;/&gt;&lt;wsp:rsid wsp:val=&quot;00D8445D&quot;/&gt;&lt;wsp:rsid wsp:val=&quot;00D84DCC&quot;/&gt;&lt;wsp:rsid wsp:val=&quot;00D84E9A&quot;/&gt;&lt;wsp:rsid wsp:val=&quot;00D8692E&quot;/&gt;&lt;wsp:rsid wsp:val=&quot;00D86D5B&quot;/&gt;&lt;wsp:rsid wsp:val=&quot;00D86E39&quot;/&gt;&lt;wsp:rsid wsp:val=&quot;00D9192A&quot;/&gt;&lt;wsp:rsid wsp:val=&quot;00D92D85&quot;/&gt;&lt;wsp:rsid wsp:val=&quot;00D94904&quot;/&gt;&lt;wsp:rsid wsp:val=&quot;00D94D3E&quot;/&gt;&lt;wsp:rsid wsp:val=&quot;00D9524C&quot;/&gt;&lt;wsp:rsid wsp:val=&quot;00D9575E&quot;/&gt;&lt;wsp:rsid wsp:val=&quot;00D96EDE&quot;/&gt;&lt;wsp:rsid wsp:val=&quot;00DA0E73&quot;/&gt;&lt;wsp:rsid wsp:val=&quot;00DA30B2&quot;/&gt;&lt;wsp:rsid wsp:val=&quot;00DA3C74&quot;/&gt;&lt;wsp:rsid wsp:val=&quot;00DA4A0B&quot;/&gt;&lt;wsp:rsid wsp:val=&quot;00DA7DE6&quot;/&gt;&lt;wsp:rsid wsp:val=&quot;00DB07FE&quot;/&gt;&lt;wsp:rsid wsp:val=&quot;00DB1746&quot;/&gt;&lt;wsp:rsid wsp:val=&quot;00DB1860&quot;/&gt;&lt;wsp:rsid wsp:val=&quot;00DB1B72&quot;/&gt;&lt;wsp:rsid wsp:val=&quot;00DB3A41&quot;/&gt;&lt;wsp:rsid wsp:val=&quot;00DB3CB9&quot;/&gt;&lt;wsp:rsid wsp:val=&quot;00DB44DA&quot;/&gt;&lt;wsp:rsid wsp:val=&quot;00DB6173&quot;/&gt;&lt;wsp:rsid wsp:val=&quot;00DB6924&quot;/&gt;&lt;wsp:rsid wsp:val=&quot;00DB7362&quot;/&gt;&lt;wsp:rsid wsp:val=&quot;00DB7A6B&quot;/&gt;&lt;wsp:rsid wsp:val=&quot;00DB7DF2&quot;/&gt;&lt;wsp:rsid wsp:val=&quot;00DC0B84&quot;/&gt;&lt;wsp:rsid wsp:val=&quot;00DC10C0&quot;/&gt;&lt;wsp:rsid wsp:val=&quot;00DC13A2&quot;/&gt;&lt;wsp:rsid wsp:val=&quot;00DC212A&quot;/&gt;&lt;wsp:rsid wsp:val=&quot;00DC28C1&quot;/&gt;&lt;wsp:rsid wsp:val=&quot;00DC52C5&quot;/&gt;&lt;wsp:rsid wsp:val=&quot;00DC56F5&quot;/&gt;&lt;wsp:rsid wsp:val=&quot;00DC5FD9&quot;/&gt;&lt;wsp:rsid wsp:val=&quot;00DC73C6&quot;/&gt;&lt;wsp:rsid wsp:val=&quot;00DC789E&quot;/&gt;&lt;wsp:rsid wsp:val=&quot;00DD05C9&quot;/&gt;&lt;wsp:rsid wsp:val=&quot;00DD1BB8&quot;/&gt;&lt;wsp:rsid wsp:val=&quot;00DD2739&quot;/&gt;&lt;wsp:rsid wsp:val=&quot;00DD412B&quot;/&gt;&lt;wsp:rsid wsp:val=&quot;00DD4A29&quot;/&gt;&lt;wsp:rsid wsp:val=&quot;00DD4EFC&quot;/&gt;&lt;wsp:rsid wsp:val=&quot;00DD79E1&quot;/&gt;&lt;wsp:rsid wsp:val=&quot;00DE07BE&quot;/&gt;&lt;wsp:rsid wsp:val=&quot;00DE2DC6&quot;/&gt;&lt;wsp:rsid wsp:val=&quot;00DE323A&quot;/&gt;&lt;wsp:rsid wsp:val=&quot;00DE5D4E&quot;/&gt;&lt;wsp:rsid wsp:val=&quot;00DE6984&quot;/&gt;&lt;wsp:rsid wsp:val=&quot;00DE7A26&quot;/&gt;&lt;wsp:rsid wsp:val=&quot;00DF0FC4&quot;/&gt;&lt;wsp:rsid wsp:val=&quot;00DF1DE3&quot;/&gt;&lt;wsp:rsid wsp:val=&quot;00DF2110&quot;/&gt;&lt;wsp:rsid wsp:val=&quot;00DF2112&quot;/&gt;&lt;wsp:rsid wsp:val=&quot;00DF2250&quot;/&gt;&lt;wsp:rsid wsp:val=&quot;00DF2272&quot;/&gt;&lt;wsp:rsid wsp:val=&quot;00DF22F6&quot;/&gt;&lt;wsp:rsid wsp:val=&quot;00DF3C53&quot;/&gt;&lt;wsp:rsid wsp:val=&quot;00DF3F85&quot;/&gt;&lt;wsp:rsid wsp:val=&quot;00DF530E&quot;/&gt;&lt;wsp:rsid wsp:val=&quot;00DF574A&quot;/&gt;&lt;wsp:rsid wsp:val=&quot;00DF75F8&quot;/&gt;&lt;wsp:rsid wsp:val=&quot;00E0167C&quot;/&gt;&lt;wsp:rsid wsp:val=&quot;00E021D5&quot;/&gt;&lt;wsp:rsid wsp:val=&quot;00E0274F&quot;/&gt;&lt;wsp:rsid wsp:val=&quot;00E02B11&quot;/&gt;&lt;wsp:rsid wsp:val=&quot;00E03EA2&quot;/&gt;&lt;wsp:rsid wsp:val=&quot;00E044C6&quot;/&gt;&lt;wsp:rsid wsp:val=&quot;00E045DF&quot;/&gt;&lt;wsp:rsid wsp:val=&quot;00E0544F&quot;/&gt;&lt;wsp:rsid wsp:val=&quot;00E05622&quot;/&gt;&lt;wsp:rsid wsp:val=&quot;00E05923&quot;/&gt;&lt;wsp:rsid wsp:val=&quot;00E05B44&quot;/&gt;&lt;wsp:rsid wsp:val=&quot;00E07556&quot;/&gt;&lt;wsp:rsid wsp:val=&quot;00E07B54&quot;/&gt;&lt;wsp:rsid wsp:val=&quot;00E07E91&quot;/&gt;&lt;wsp:rsid wsp:val=&quot;00E1174F&quot;/&gt;&lt;wsp:rsid wsp:val=&quot;00E11D27&quot;/&gt;&lt;wsp:rsid wsp:val=&quot;00E12964&quot;/&gt;&lt;wsp:rsid wsp:val=&quot;00E13569&quot;/&gt;&lt;wsp:rsid wsp:val=&quot;00E1381E&quot;/&gt;&lt;wsp:rsid wsp:val=&quot;00E1464A&quot;/&gt;&lt;wsp:rsid wsp:val=&quot;00E15578&quot;/&gt;&lt;wsp:rsid wsp:val=&quot;00E16BDB&quot;/&gt;&lt;wsp:rsid wsp:val=&quot;00E16D2E&quot;/&gt;&lt;wsp:rsid wsp:val=&quot;00E17EE0&quot;/&gt;&lt;wsp:rsid wsp:val=&quot;00E21E9F&quot;/&gt;&lt;wsp:rsid wsp:val=&quot;00E22324&quot;/&gt;&lt;wsp:rsid wsp:val=&quot;00E22DDE&quot;/&gt;&lt;wsp:rsid wsp:val=&quot;00E23480&quot;/&gt;&lt;wsp:rsid wsp:val=&quot;00E238A8&quot;/&gt;&lt;wsp:rsid wsp:val=&quot;00E261D9&quot;/&gt;&lt;wsp:rsid wsp:val=&quot;00E26464&quot;/&gt;&lt;wsp:rsid wsp:val=&quot;00E26632&quot;/&gt;&lt;wsp:rsid wsp:val=&quot;00E2694C&quot;/&gt;&lt;wsp:rsid wsp:val=&quot;00E26ACB&quot;/&gt;&lt;wsp:rsid wsp:val=&quot;00E27F13&quot;/&gt;&lt;wsp:rsid wsp:val=&quot;00E30973&quot;/&gt;&lt;wsp:rsid wsp:val=&quot;00E30A73&quot;/&gt;&lt;wsp:rsid wsp:val=&quot;00E30EFE&quot;/&gt;&lt;wsp:rsid wsp:val=&quot;00E318D4&quot;/&gt;&lt;wsp:rsid wsp:val=&quot;00E31D50&quot;/&gt;&lt;wsp:rsid wsp:val=&quot;00E33AC0&quot;/&gt;&lt;wsp:rsid wsp:val=&quot;00E3562F&quot;/&gt;&lt;wsp:rsid wsp:val=&quot;00E3587D&quot;/&gt;&lt;wsp:rsid wsp:val=&quot;00E365D7&quot;/&gt;&lt;wsp:rsid wsp:val=&quot;00E36729&quot;/&gt;&lt;wsp:rsid wsp:val=&quot;00E370DD&quot;/&gt;&lt;wsp:rsid wsp:val=&quot;00E372A0&quot;/&gt;&lt;wsp:rsid wsp:val=&quot;00E415F9&quot;/&gt;&lt;wsp:rsid wsp:val=&quot;00E41A3A&quot;/&gt;&lt;wsp:rsid wsp:val=&quot;00E42CE9&quot;/&gt;&lt;wsp:rsid wsp:val=&quot;00E43C2F&quot;/&gt;&lt;wsp:rsid wsp:val=&quot;00E43DCA&quot;/&gt;&lt;wsp:rsid wsp:val=&quot;00E45BD9&quot;/&gt;&lt;wsp:rsid wsp:val=&quot;00E46183&quot;/&gt;&lt;wsp:rsid wsp:val=&quot;00E46D83&quot;/&gt;&lt;wsp:rsid wsp:val=&quot;00E50498&quot;/&gt;&lt;wsp:rsid wsp:val=&quot;00E50A8D&quot;/&gt;&lt;wsp:rsid wsp:val=&quot;00E51120&quot;/&gt;&lt;wsp:rsid wsp:val=&quot;00E5180F&quot;/&gt;&lt;wsp:rsid wsp:val=&quot;00E526E7&quot;/&gt;&lt;wsp:rsid wsp:val=&quot;00E53A07&quot;/&gt;&lt;wsp:rsid wsp:val=&quot;00E55404&quot;/&gt;&lt;wsp:rsid wsp:val=&quot;00E56BAD&quot;/&gt;&lt;wsp:rsid wsp:val=&quot;00E579E5&quot;/&gt;&lt;wsp:rsid wsp:val=&quot;00E57CEA&quot;/&gt;&lt;wsp:rsid wsp:val=&quot;00E60EBF&quot;/&gt;&lt;wsp:rsid wsp:val=&quot;00E61372&quot;/&gt;&lt;wsp:rsid wsp:val=&quot;00E633EE&quot;/&gt;&lt;wsp:rsid wsp:val=&quot;00E64DC9&quot;/&gt;&lt;wsp:rsid wsp:val=&quot;00E71A40&quot;/&gt;&lt;wsp:rsid wsp:val=&quot;00E71B2E&quot;/&gt;&lt;wsp:rsid wsp:val=&quot;00E731D8&quot;/&gt;&lt;wsp:rsid wsp:val=&quot;00E732D9&quot;/&gt;&lt;wsp:rsid wsp:val=&quot;00E7418F&quot;/&gt;&lt;wsp:rsid wsp:val=&quot;00E74908&quot;/&gt;&lt;wsp:rsid wsp:val=&quot;00E753B4&quot;/&gt;&lt;wsp:rsid wsp:val=&quot;00E763C0&quot;/&gt;&lt;wsp:rsid wsp:val=&quot;00E7798F&quot;/&gt;&lt;wsp:rsid wsp:val=&quot;00E77B6B&quot;/&gt;&lt;wsp:rsid wsp:val=&quot;00E80816&quot;/&gt;&lt;wsp:rsid wsp:val=&quot;00E8201B&quot;/&gt;&lt;wsp:rsid wsp:val=&quot;00E84573&quot;/&gt;&lt;wsp:rsid wsp:val=&quot;00E854B3&quot;/&gt;&lt;wsp:rsid wsp:val=&quot;00E858F0&quot;/&gt;&lt;wsp:rsid wsp:val=&quot;00E86195&quot;/&gt;&lt;wsp:rsid wsp:val=&quot;00E87ACB&quot;/&gt;&lt;wsp:rsid wsp:val=&quot;00E87F01&quot;/&gt;&lt;wsp:rsid wsp:val=&quot;00E90DC8&quot;/&gt;&lt;wsp:rsid wsp:val=&quot;00E90E9B&quot;/&gt;&lt;wsp:rsid wsp:val=&quot;00E91512&quot;/&gt;&lt;wsp:rsid wsp:val=&quot;00E91C2E&quot;/&gt;&lt;wsp:rsid wsp:val=&quot;00E9228C&quot;/&gt;&lt;wsp:rsid wsp:val=&quot;00E93938&quot;/&gt;&lt;wsp:rsid wsp:val=&quot;00E94C00&quot;/&gt;&lt;wsp:rsid wsp:val=&quot;00E96FFF&quot;/&gt;&lt;wsp:rsid wsp:val=&quot;00E97549&quot;/&gt;&lt;wsp:rsid wsp:val=&quot;00EA2196&quot;/&gt;&lt;wsp:rsid wsp:val=&quot;00EA61A8&quot;/&gt;&lt;wsp:rsid wsp:val=&quot;00EB0532&quot;/&gt;&lt;wsp:rsid wsp:val=&quot;00EB11F1&quot;/&gt;&lt;wsp:rsid wsp:val=&quot;00EB327D&quot;/&gt;&lt;wsp:rsid wsp:val=&quot;00EB5643&quot;/&gt;&lt;wsp:rsid wsp:val=&quot;00EB599E&quot;/&gt;&lt;wsp:rsid wsp:val=&quot;00EB5EAB&quot;/&gt;&lt;wsp:rsid wsp:val=&quot;00EB6426&quot;/&gt;&lt;wsp:rsid wsp:val=&quot;00EB7072&quot;/&gt;&lt;wsp:rsid wsp:val=&quot;00EB749A&quot;/&gt;&lt;wsp:rsid wsp:val=&quot;00EC0036&quot;/&gt;&lt;wsp:rsid wsp:val=&quot;00EC0210&quot;/&gt;&lt;wsp:rsid wsp:val=&quot;00EC0A66&quot;/&gt;&lt;wsp:rsid wsp:val=&quot;00EC1BEB&quot;/&gt;&lt;wsp:rsid wsp:val=&quot;00EC21F3&quot;/&gt;&lt;wsp:rsid wsp:val=&quot;00EC31D5&quot;/&gt;&lt;wsp:rsid wsp:val=&quot;00EC37A5&quot;/&gt;&lt;wsp:rsid wsp:val=&quot;00EC58D0&quot;/&gt;&lt;wsp:rsid wsp:val=&quot;00EC6C21&quot;/&gt;&lt;wsp:rsid wsp:val=&quot;00EC6FD7&quot;/&gt;&lt;wsp:rsid wsp:val=&quot;00ED04C4&quot;/&gt;&lt;wsp:rsid wsp:val=&quot;00ED1B4E&quot;/&gt;&lt;wsp:rsid wsp:val=&quot;00ED1BC0&quot;/&gt;&lt;wsp:rsid wsp:val=&quot;00ED4504&quot;/&gt;&lt;wsp:rsid wsp:val=&quot;00ED7142&quot;/&gt;&lt;wsp:rsid wsp:val=&quot;00ED7EFF&quot;/&gt;&lt;wsp:rsid wsp:val=&quot;00EE02A0&quot;/&gt;&lt;wsp:rsid wsp:val=&quot;00EE0ABC&quot;/&gt;&lt;wsp:rsid wsp:val=&quot;00EE1550&quot;/&gt;&lt;wsp:rsid wsp:val=&quot;00EE2C3B&quot;/&gt;&lt;wsp:rsid wsp:val=&quot;00EE3C9A&quot;/&gt;&lt;wsp:rsid wsp:val=&quot;00EE416A&quot;/&gt;&lt;wsp:rsid wsp:val=&quot;00EE49D9&quot;/&gt;&lt;wsp:rsid wsp:val=&quot;00EE548B&quot;/&gt;&lt;wsp:rsid wsp:val=&quot;00EF1211&quot;/&gt;&lt;wsp:rsid wsp:val=&quot;00EF32BB&quot;/&gt;&lt;wsp:rsid wsp:val=&quot;00EF4616&quot;/&gt;&lt;wsp:rsid wsp:val=&quot;00EF48E6&quot;/&gt;&lt;wsp:rsid wsp:val=&quot;00EF504C&quot;/&gt;&lt;wsp:rsid wsp:val=&quot;00EF5ACA&quot;/&gt;&lt;wsp:rsid wsp:val=&quot;00EF5DC4&quot;/&gt;&lt;wsp:rsid wsp:val=&quot;00EF7931&quot;/&gt;&lt;wsp:rsid wsp:val=&quot;00F00A4A&quot;/&gt;&lt;wsp:rsid wsp:val=&quot;00F01604&quot;/&gt;&lt;wsp:rsid wsp:val=&quot;00F029F2&quot;/&gt;&lt;wsp:rsid wsp:val=&quot;00F04B2B&quot;/&gt;&lt;wsp:rsid wsp:val=&quot;00F05102&quot;/&gt;&lt;wsp:rsid wsp:val=&quot;00F05E18&quot;/&gt;&lt;wsp:rsid wsp:val=&quot;00F0755B&quot;/&gt;&lt;wsp:rsid wsp:val=&quot;00F10FC1&quot;/&gt;&lt;wsp:rsid wsp:val=&quot;00F1364D&quot;/&gt;&lt;wsp:rsid wsp:val=&quot;00F13CE8&quot;/&gt;&lt;wsp:rsid wsp:val=&quot;00F14C0B&quot;/&gt;&lt;wsp:rsid wsp:val=&quot;00F16427&quot;/&gt;&lt;wsp:rsid wsp:val=&quot;00F20D8D&quot;/&gt;&lt;wsp:rsid wsp:val=&quot;00F216F0&quot;/&gt;&lt;wsp:rsid wsp:val=&quot;00F22E7A&quot;/&gt;&lt;wsp:rsid wsp:val=&quot;00F22F17&quot;/&gt;&lt;wsp:rsid wsp:val=&quot;00F230DE&quot;/&gt;&lt;wsp:rsid wsp:val=&quot;00F2364F&quot;/&gt;&lt;wsp:rsid wsp:val=&quot;00F23CB8&quot;/&gt;&lt;wsp:rsid wsp:val=&quot;00F242B3&quot;/&gt;&lt;wsp:rsid wsp:val=&quot;00F24455&quot;/&gt;&lt;wsp:rsid wsp:val=&quot;00F25DCB&quot;/&gt;&lt;wsp:rsid wsp:val=&quot;00F268F0&quot;/&gt;&lt;wsp:rsid wsp:val=&quot;00F27806&quot;/&gt;&lt;wsp:rsid wsp:val=&quot;00F27A74&quot;/&gt;&lt;wsp:rsid wsp:val=&quot;00F27CBA&quot;/&gt;&lt;wsp:rsid wsp:val=&quot;00F30090&quot;/&gt;&lt;wsp:rsid wsp:val=&quot;00F31731&quot;/&gt;&lt;wsp:rsid wsp:val=&quot;00F32C33&quot;/&gt;&lt;wsp:rsid wsp:val=&quot;00F33073&quot;/&gt;&lt;wsp:rsid wsp:val=&quot;00F3322B&quot;/&gt;&lt;wsp:rsid wsp:val=&quot;00F42C73&quot;/&gt;&lt;wsp:rsid wsp:val=&quot;00F433D5&quot;/&gt;&lt;wsp:rsid wsp:val=&quot;00F44475&quot;/&gt;&lt;wsp:rsid wsp:val=&quot;00F44D44&quot;/&gt;&lt;wsp:rsid wsp:val=&quot;00F45127&quot;/&gt;&lt;wsp:rsid wsp:val=&quot;00F4629A&quot;/&gt;&lt;wsp:rsid wsp:val=&quot;00F51668&quot;/&gt;&lt;wsp:rsid wsp:val=&quot;00F52E1E&quot;/&gt;&lt;wsp:rsid wsp:val=&quot;00F545EF&quot;/&gt;&lt;wsp:rsid wsp:val=&quot;00F54908&quot;/&gt;&lt;wsp:rsid wsp:val=&quot;00F54B18&quot;/&gt;&lt;wsp:rsid wsp:val=&quot;00F5597B&quot;/&gt;&lt;wsp:rsid wsp:val=&quot;00F610DC&quot;/&gt;&lt;wsp:rsid wsp:val=&quot;00F61C31&quot;/&gt;&lt;wsp:rsid wsp:val=&quot;00F624D9&quot;/&gt;&lt;wsp:rsid wsp:val=&quot;00F628C0&quot;/&gt;&lt;wsp:rsid wsp:val=&quot;00F64953&quot;/&gt;&lt;wsp:rsid wsp:val=&quot;00F6610F&quot;/&gt;&lt;wsp:rsid wsp:val=&quot;00F66859&quot;/&gt;&lt;wsp:rsid wsp:val=&quot;00F67AFA&quot;/&gt;&lt;wsp:rsid wsp:val=&quot;00F7091A&quot;/&gt;&lt;wsp:rsid wsp:val=&quot;00F71368&quot;/&gt;&lt;wsp:rsid wsp:val=&quot;00F715EE&quot;/&gt;&lt;wsp:rsid wsp:val=&quot;00F72B6E&quot;/&gt;&lt;wsp:rsid wsp:val=&quot;00F7650B&quot;/&gt;&lt;wsp:rsid wsp:val=&quot;00F774B8&quot;/&gt;&lt;wsp:rsid wsp:val=&quot;00F80727&quot;/&gt;&lt;wsp:rsid wsp:val=&quot;00F82F4A&quot;/&gt;&lt;wsp:rsid wsp:val=&quot;00F8304A&quot;/&gt;&lt;wsp:rsid wsp:val=&quot;00F84086&quot;/&gt;&lt;wsp:rsid wsp:val=&quot;00F84A2E&quot;/&gt;&lt;wsp:rsid wsp:val=&quot;00F87C9E&quot;/&gt;&lt;wsp:rsid wsp:val=&quot;00F90025&quot;/&gt;&lt;wsp:rsid wsp:val=&quot;00F9025B&quot;/&gt;&lt;wsp:rsid wsp:val=&quot;00F90B14&quot;/&gt;&lt;wsp:rsid wsp:val=&quot;00F90CBD&quot;/&gt;&lt;wsp:rsid wsp:val=&quot;00F9134F&quot;/&gt;&lt;wsp:rsid wsp:val=&quot;00F9138C&quot;/&gt;&lt;wsp:rsid wsp:val=&quot;00F91A58&quot;/&gt;&lt;wsp:rsid wsp:val=&quot;00F91EFC&quot;/&gt;&lt;wsp:rsid wsp:val=&quot;00F936D7&quot;/&gt;&lt;wsp:rsid wsp:val=&quot;00F94C13&quot;/&gt;&lt;wsp:rsid wsp:val=&quot;00F969AA&quot;/&gt;&lt;wsp:rsid wsp:val=&quot;00F969B5&quot;/&gt;&lt;wsp:rsid wsp:val=&quot;00F97580&quot;/&gt;&lt;wsp:rsid wsp:val=&quot;00FA06A1&quot;/&gt;&lt;wsp:rsid wsp:val=&quot;00FA07D3&quot;/&gt;&lt;wsp:rsid wsp:val=&quot;00FA0DA3&quot;/&gt;&lt;wsp:rsid wsp:val=&quot;00FA13C4&quot;/&gt;&lt;wsp:rsid wsp:val=&quot;00FA173F&quot;/&gt;&lt;wsp:rsid wsp:val=&quot;00FA2D1F&quot;/&gt;&lt;wsp:rsid wsp:val=&quot;00FA3D20&quot;/&gt;&lt;wsp:rsid wsp:val=&quot;00FA3D99&quot;/&gt;&lt;wsp:rsid wsp:val=&quot;00FA4081&quot;/&gt;&lt;wsp:rsid wsp:val=&quot;00FA45B3&quot;/&gt;&lt;wsp:rsid wsp:val=&quot;00FA723F&quot;/&gt;&lt;wsp:rsid wsp:val=&quot;00FB0F0B&quot;/&gt;&lt;wsp:rsid wsp:val=&quot;00FB14CB&quot;/&gt;&lt;wsp:rsid wsp:val=&quot;00FB5C82&quot;/&gt;&lt;wsp:rsid wsp:val=&quot;00FB6E13&quot;/&gt;&lt;wsp:rsid wsp:val=&quot;00FC257B&quot;/&gt;&lt;wsp:rsid wsp:val=&quot;00FC38E0&quot;/&gt;&lt;wsp:rsid wsp:val=&quot;00FC3A9C&quot;/&gt;&lt;wsp:rsid wsp:val=&quot;00FC4189&quot;/&gt;&lt;wsp:rsid wsp:val=&quot;00FC577C&quot;/&gt;&lt;wsp:rsid wsp:val=&quot;00FC5D67&quot;/&gt;&lt;wsp:rsid wsp:val=&quot;00FC5F0A&quot;/&gt;&lt;wsp:rsid wsp:val=&quot;00FC7950&quot;/&gt;&lt;wsp:rsid wsp:val=&quot;00FD100C&quot;/&gt;&lt;wsp:rsid wsp:val=&quot;00FD1FCA&quot;/&gt;&lt;wsp:rsid wsp:val=&quot;00FD225B&quot;/&gt;&lt;wsp:rsid wsp:val=&quot;00FD244F&quot;/&gt;&lt;wsp:rsid wsp:val=&quot;00FD280F&quot;/&gt;&lt;wsp:rsid wsp:val=&quot;00FD2C75&quot;/&gt;&lt;wsp:rsid wsp:val=&quot;00FD3DC6&quot;/&gt;&lt;wsp:rsid wsp:val=&quot;00FD4A3A&quot;/&gt;&lt;wsp:rsid wsp:val=&quot;00FD5A0F&quot;/&gt;&lt;wsp:rsid wsp:val=&quot;00FD5EA8&quot;/&gt;&lt;wsp:rsid wsp:val=&quot;00FD7108&quot;/&gt;&lt;wsp:rsid wsp:val=&quot;00FD7C22&quot;/&gt;&lt;wsp:rsid wsp:val=&quot;00FE1F3B&quot;/&gt;&lt;wsp:rsid wsp:val=&quot;00FE1F59&quot;/&gt;&lt;wsp:rsid wsp:val=&quot;00FE20DD&quot;/&gt;&lt;wsp:rsid wsp:val=&quot;00FE34E0&quot;/&gt;&lt;wsp:rsid wsp:val=&quot;00FE3D48&quot;/&gt;&lt;wsp:rsid wsp:val=&quot;00FE408F&quot;/&gt;&lt;wsp:rsid wsp:val=&quot;00FE416D&quot;/&gt;&lt;wsp:rsid wsp:val=&quot;00FE44B8&quot;/&gt;&lt;wsp:rsid wsp:val=&quot;00FE4AD3&quot;/&gt;&lt;wsp:rsid wsp:val=&quot;00FE6A7F&quot;/&gt;&lt;wsp:rsid wsp:val=&quot;00FE6FE3&quot;/&gt;&lt;wsp:rsid wsp:val=&quot;00FF427E&quot;/&gt;&lt;wsp:rsid wsp:val=&quot;00FF6FD4&quot;/&gt;&lt;wsp:rsid wsp:val=&quot;00FF750D&quot;/&gt;&lt;wsp:rsid wsp:val=&quot;00FF7C01&quot;/&gt;&lt;wsp:rsid wsp:val=&quot;00FF7FA4&quot;/&gt;&lt;/wsp:rsids&gt;&lt;/w:docPr&gt;&lt;w:body&gt;&lt;wx:sect&gt;&lt;w:p wsp:rsidR=&quot;00000000&quot; wsp:rsidRDefault=&quot;00B83D44&quot; wsp:rsidP=&quot;00B83D4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m:t&gt;y&lt;/m:t&gt;&lt;/m:r&gt;&lt;/m:e&gt;&lt;m:sub&gt;&lt;m: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m:t&gt;m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Pr="005641D1">
        <w:rPr>
          <w:rFonts w:ascii="Times New Roman" w:hAnsi="Times New Roman"/>
          <w:sz w:val="24"/>
          <w:szCs w:val="24"/>
        </w:rPr>
        <w:instrText xml:space="preserve"> </w:instrText>
      </w:r>
      <w:r w:rsidRPr="005641D1">
        <w:rPr>
          <w:rFonts w:ascii="Times New Roman" w:hAnsi="Times New Roman"/>
          <w:sz w:val="24"/>
          <w:szCs w:val="24"/>
        </w:rPr>
        <w:fldChar w:fldCharType="separate"/>
      </w:r>
      <w:r w:rsidR="00437DDB" w:rsidRPr="00437DDB">
        <w:rPr>
          <w:rFonts w:ascii="Times New Roman" w:hAnsi="Times New Roman"/>
          <w:noProof/>
          <w:sz w:val="24"/>
          <w:szCs w:val="24"/>
          <w14:ligatures w14:val="standardContextual"/>
        </w:rPr>
        <w:pict w14:anchorId="41C17D17">
          <v:shape id="_x0000_i1031" type="#_x0000_t75" alt="" style="width:14.25pt;height:15.1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:docVars&gt;&lt;w:docVar w:name=&quot;__Grammarly_42____i&quot; w:val=&quot;H4sIAAAAAAAEAKtWckksSQxILCpxzi/NK1GyMqwFAAEhoTITAAAA&quot;/&gt;&lt;w:docVar w:name=&quot;__Grammarly_42___1&quot; w:val=&quot;H4sIAAAAAAAEAKtWcslP9kxRslIyNDYyNLA0NTE2MDIztTA0N7FU0lEKTi0uzszPAykwMqgFALbBdRUtAAAA&quot;/&gt;&lt;/w:docVars&gt;&lt;wsp:rsids&gt;&lt;wsp:rsidRoot wsp:val=&quot;00F230DE&quot;/&gt;&lt;wsp:rsid wsp:val=&quot;00000ABC&quot;/&gt;&lt;wsp:rsid wsp:val=&quot;00001A7B&quot;/&gt;&lt;wsp:rsid wsp:val=&quot;00001AA0&quot;/&gt;&lt;wsp:rsid wsp:val=&quot;000035F9&quot;/&gt;&lt;wsp:rsid wsp:val=&quot;00003725&quot;/&gt;&lt;wsp:rsid wsp:val=&quot;00003A6A&quot;/&gt;&lt;wsp:rsid wsp:val=&quot;00005320&quot;/&gt;&lt;wsp:rsid wsp:val=&quot;0000537E&quot;/&gt;&lt;wsp:rsid wsp:val=&quot;00005B7A&quot;/&gt;&lt;wsp:rsid wsp:val=&quot;0000759F&quot;/&gt;&lt;wsp:rsid wsp:val=&quot;00007728&quot;/&gt;&lt;wsp:rsid wsp:val=&quot;00007980&quot;/&gt;&lt;wsp:rsid wsp:val=&quot;0001027C&quot;/&gt;&lt;wsp:rsid wsp:val=&quot;000105B2&quot;/&gt;&lt;wsp:rsid wsp:val=&quot;00010BF1&quot;/&gt;&lt;wsp:rsid wsp:val=&quot;0001300E&quot;/&gt;&lt;wsp:rsid wsp:val=&quot;0001316A&quot;/&gt;&lt;wsp:rsid wsp:val=&quot;00013406&quot;/&gt;&lt;wsp:rsid wsp:val=&quot;00013982&quot;/&gt;&lt;wsp:rsid wsp:val=&quot;00015473&quot;/&gt;&lt;wsp:rsid wsp:val=&quot;00015627&quot;/&gt;&lt;wsp:rsid wsp:val=&quot;00017CDE&quot;/&gt;&lt;wsp:rsid wsp:val=&quot;00021523&quot;/&gt;&lt;wsp:rsid wsp:val=&quot;00021BBC&quot;/&gt;&lt;wsp:rsid wsp:val=&quot;0002233A&quot;/&gt;&lt;wsp:rsid wsp:val=&quot;00023FD0&quot;/&gt;&lt;wsp:rsid wsp:val=&quot;000256A6&quot;/&gt;&lt;wsp:rsid wsp:val=&quot;000273C9&quot;/&gt;&lt;wsp:rsid wsp:val=&quot;00027C86&quot;/&gt;&lt;wsp:rsid wsp:val=&quot;00027C87&quot;/&gt;&lt;wsp:rsid wsp:val=&quot;00027D73&quot;/&gt;&lt;wsp:rsid wsp:val=&quot;00027DB7&quot;/&gt;&lt;wsp:rsid wsp:val=&quot;0003176F&quot;/&gt;&lt;wsp:rsid wsp:val=&quot;0003432F&quot;/&gt;&lt;wsp:rsid wsp:val=&quot;00034C1D&quot;/&gt;&lt;wsp:rsid wsp:val=&quot;00035597&quot;/&gt;&lt;wsp:rsid wsp:val=&quot;00035964&quot;/&gt;&lt;wsp:rsid wsp:val=&quot;00036D4B&quot;/&gt;&lt;wsp:rsid wsp:val=&quot;00037F43&quot;/&gt;&lt;wsp:rsid wsp:val=&quot;0004037A&quot;/&gt;&lt;wsp:rsid wsp:val=&quot;00040ADF&quot;/&gt;&lt;wsp:rsid wsp:val=&quot;00040CBA&quot;/&gt;&lt;wsp:rsid wsp:val=&quot;00041E04&quot;/&gt;&lt;wsp:rsid wsp:val=&quot;00043618&quot;/&gt;&lt;wsp:rsid wsp:val=&quot;00043C34&quot;/&gt;&lt;wsp:rsid wsp:val=&quot;00046097&quot;/&gt;&lt;wsp:rsid wsp:val=&quot;00046B9B&quot;/&gt;&lt;wsp:rsid wsp:val=&quot;000508E2&quot;/&gt;&lt;wsp:rsid wsp:val=&quot;00051E95&quot;/&gt;&lt;wsp:rsid wsp:val=&quot;000522D5&quot;/&gt;&lt;wsp:rsid wsp:val=&quot;00053645&quot;/&gt;&lt;wsp:rsid wsp:val=&quot;0005370A&quot;/&gt;&lt;wsp:rsid wsp:val=&quot;000539A5&quot;/&gt;&lt;wsp:rsid wsp:val=&quot;00053CB8&quot;/&gt;&lt;wsp:rsid wsp:val=&quot;00054069&quot;/&gt;&lt;wsp:rsid wsp:val=&quot;00054AE7&quot;/&gt;&lt;wsp:rsid wsp:val=&quot;00055BEA&quot;/&gt;&lt;wsp:rsid wsp:val=&quot;00060A02&quot;/&gt;&lt;wsp:rsid wsp:val=&quot;00062153&quot;/&gt;&lt;wsp:rsid wsp:val=&quot;000624B9&quot;/&gt;&lt;wsp:rsid wsp:val=&quot;0006269B&quot;/&gt;&lt;wsp:rsid wsp:val=&quot;000638E0&quot;/&gt;&lt;wsp:rsid wsp:val=&quot;00063AA5&quot;/&gt;&lt;wsp:rsid wsp:val=&quot;000653E3&quot;/&gt;&lt;wsp:rsid wsp:val=&quot;0006672B&quot;/&gt;&lt;wsp:rsid wsp:val=&quot;000669C2&quot;/&gt;&lt;wsp:rsid wsp:val=&quot;0006742E&quot;/&gt;&lt;wsp:rsid wsp:val=&quot;000700F8&quot;/&gt;&lt;wsp:rsid wsp:val=&quot;00070357&quot;/&gt;&lt;wsp:rsid wsp:val=&quot;0007138B&quot;/&gt;&lt;wsp:rsid wsp:val=&quot;000713AB&quot;/&gt;&lt;wsp:rsid wsp:val=&quot;00072192&quot;/&gt;&lt;wsp:rsid wsp:val=&quot;0007419F&quot;/&gt;&lt;wsp:rsid wsp:val=&quot;00074CB2&quot;/&gt;&lt;wsp:rsid wsp:val=&quot;00075911&quot;/&gt;&lt;wsp:rsid wsp:val=&quot;00075ABA&quot;/&gt;&lt;wsp:rsid wsp:val=&quot;00075D81&quot;/&gt;&lt;wsp:rsid wsp:val=&quot;0008011C&quot;/&gt;&lt;wsp:rsid wsp:val=&quot;000803BF&quot;/&gt;&lt;wsp:rsid wsp:val=&quot;00081C0A&quot;/&gt;&lt;wsp:rsid wsp:val=&quot;00081D18&quot;/&gt;&lt;wsp:rsid wsp:val=&quot;000822B7&quot;/&gt;&lt;wsp:rsid wsp:val=&quot;0008270C&quot;/&gt;&lt;wsp:rsid wsp:val=&quot;000831B3&quot;/&gt;&lt;wsp:rsid wsp:val=&quot;00084832&quot;/&gt;&lt;wsp:rsid wsp:val=&quot;00084CB2&quot;/&gt;&lt;wsp:rsid wsp:val=&quot;00085652&quot;/&gt;&lt;wsp:rsid wsp:val=&quot;000856D7&quot;/&gt;&lt;wsp:rsid wsp:val=&quot;0008645B&quot;/&gt;&lt;wsp:rsid wsp:val=&quot;00086E9F&quot;/&gt;&lt;wsp:rsid wsp:val=&quot;00087690&quot;/&gt;&lt;wsp:rsid wsp:val=&quot;000914E1&quot;/&gt;&lt;wsp:rsid wsp:val=&quot;00094486&quot;/&gt;&lt;wsp:rsid wsp:val=&quot;000945E6&quot;/&gt;&lt;wsp:rsid wsp:val=&quot;00095680&quot;/&gt;&lt;wsp:rsid wsp:val=&quot;00095D78&quot;/&gt;&lt;wsp:rsid wsp:val=&quot;00096667&quot;/&gt;&lt;wsp:rsid wsp:val=&quot;00096707&quot;/&gt;&lt;wsp:rsid wsp:val=&quot;000A29D3&quot;/&gt;&lt;wsp:rsid wsp:val=&quot;000A3C29&quot;/&gt;&lt;wsp:rsid wsp:val=&quot;000A440B&quot;/&gt;&lt;wsp:rsid wsp:val=&quot;000A5A9E&quot;/&gt;&lt;wsp:rsid wsp:val=&quot;000A7093&quot;/&gt;&lt;wsp:rsid wsp:val=&quot;000A7584&quot;/&gt;&lt;wsp:rsid wsp:val=&quot;000A7738&quot;/&gt;&lt;wsp:rsid wsp:val=&quot;000A7778&quot;/&gt;&lt;wsp:rsid wsp:val=&quot;000B0511&quot;/&gt;&lt;wsp:rsid wsp:val=&quot;000B24F0&quot;/&gt;&lt;wsp:rsid wsp:val=&quot;000B2945&quot;/&gt;&lt;wsp:rsid wsp:val=&quot;000B2E72&quot;/&gt;&lt;wsp:rsid wsp:val=&quot;000B2F23&quot;/&gt;&lt;wsp:rsid wsp:val=&quot;000B36D3&quot;/&gt;&lt;wsp:rsid wsp:val=&quot;000B42D2&quot;/&gt;&lt;wsp:rsid wsp:val=&quot;000B438D&quot;/&gt;&lt;wsp:rsid wsp:val=&quot;000B4653&quot;/&gt;&lt;wsp:rsid wsp:val=&quot;000B4D6E&quot;/&gt;&lt;wsp:rsid wsp:val=&quot;000B614F&quot;/&gt;&lt;wsp:rsid wsp:val=&quot;000B7918&quot;/&gt;&lt;wsp:rsid wsp:val=&quot;000C04D3&quot;/&gt;&lt;wsp:rsid wsp:val=&quot;000C0816&quot;/&gt;&lt;wsp:rsid wsp:val=&quot;000C0AD3&quot;/&gt;&lt;wsp:rsid wsp:val=&quot;000C0FE8&quot;/&gt;&lt;wsp:rsid wsp:val=&quot;000C2607&quot;/&gt;&lt;wsp:rsid wsp:val=&quot;000C599B&quot;/&gt;&lt;wsp:rsid wsp:val=&quot;000C7B6C&quot;/&gt;&lt;wsp:rsid wsp:val=&quot;000D170E&quot;/&gt;&lt;wsp:rsid wsp:val=&quot;000D2033&quot;/&gt;&lt;wsp:rsid wsp:val=&quot;000D298C&quot;/&gt;&lt;wsp:rsid wsp:val=&quot;000D31AE&quot;/&gt;&lt;wsp:rsid wsp:val=&quot;000D3566&quot;/&gt;&lt;wsp:rsid wsp:val=&quot;000D35D2&quot;/&gt;&lt;wsp:rsid wsp:val=&quot;000D3637&quot;/&gt;&lt;wsp:rsid wsp:val=&quot;000D3F17&quot;/&gt;&lt;wsp:rsid wsp:val=&quot;000D420A&quot;/&gt;&lt;wsp:rsid wsp:val=&quot;000D4419&quot;/&gt;&lt;wsp:rsid wsp:val=&quot;000D7020&quot;/&gt;&lt;wsp:rsid wsp:val=&quot;000D7D3A&quot;/&gt;&lt;wsp:rsid wsp:val=&quot;000E04AF&quot;/&gt;&lt;wsp:rsid wsp:val=&quot;000E0B63&quot;/&gt;&lt;wsp:rsid wsp:val=&quot;000E2258&quot;/&gt;&lt;wsp:rsid wsp:val=&quot;000E4223&quot;/&gt;&lt;wsp:rsid wsp:val=&quot;000E5CFA&quot;/&gt;&lt;wsp:rsid wsp:val=&quot;000E5D39&quot;/&gt;&lt;wsp:rsid wsp:val=&quot;000E6C3D&quot;/&gt;&lt;wsp:rsid wsp:val=&quot;000F04E7&quot;/&gt;&lt;wsp:rsid wsp:val=&quot;000F069F&quot;/&gt;&lt;wsp:rsid wsp:val=&quot;000F0BBE&quot;/&gt;&lt;wsp:rsid wsp:val=&quot;000F10D2&quot;/&gt;&lt;wsp:rsid wsp:val=&quot;000F1418&quot;/&gt;&lt;wsp:rsid wsp:val=&quot;000F18C6&quot;/&gt;&lt;wsp:rsid wsp:val=&quot;000F291D&quot;/&gt;&lt;wsp:rsid wsp:val=&quot;000F46F0&quot;/&gt;&lt;wsp:rsid wsp:val=&quot;000F49EC&quot;/&gt;&lt;wsp:rsid wsp:val=&quot;000F4BA4&quot;/&gt;&lt;wsp:rsid wsp:val=&quot;000F5597&quot;/&gt;&lt;wsp:rsid wsp:val=&quot;000F7C54&quot;/&gt;&lt;wsp:rsid wsp:val=&quot;001002D5&quot;/&gt;&lt;wsp:rsid wsp:val=&quot;00101A9F&quot;/&gt;&lt;wsp:rsid wsp:val=&quot;00101C8D&quot;/&gt;&lt;wsp:rsid wsp:val=&quot;00103119&quot;/&gt;&lt;wsp:rsid wsp:val=&quot;001053FD&quot;/&gt;&lt;wsp:rsid wsp:val=&quot;00107621&quot;/&gt;&lt;wsp:rsid wsp:val=&quot;0011036B&quot;/&gt;&lt;wsp:rsid wsp:val=&quot;00110E4C&quot;/&gt;&lt;wsp:rsid wsp:val=&quot;00113BEB&quot;/&gt;&lt;wsp:rsid wsp:val=&quot;00113FF7&quot;/&gt;&lt;wsp:rsid wsp:val=&quot;001158C2&quot;/&gt;&lt;wsp:rsid wsp:val=&quot;001167F1&quot;/&gt;&lt;wsp:rsid wsp:val=&quot;0011696B&quot;/&gt;&lt;wsp:rsid wsp:val=&quot;001206BA&quot;/&gt;&lt;wsp:rsid wsp:val=&quot;00123504&quot;/&gt;&lt;wsp:rsid wsp:val=&quot;0012397E&quot;/&gt;&lt;wsp:rsid wsp:val=&quot;00124EAD&quot;/&gt;&lt;wsp:rsid wsp:val=&quot;00130116&quot;/&gt;&lt;wsp:rsid wsp:val=&quot;00131F74&quot;/&gt;&lt;wsp:rsid wsp:val=&quot;0013210B&quot;/&gt;&lt;wsp:rsid wsp:val=&quot;00133360&quot;/&gt;&lt;wsp:rsid wsp:val=&quot;0013361B&quot;/&gt;&lt;wsp:rsid wsp:val=&quot;00133B5A&quot;/&gt;&lt;wsp:rsid wsp:val=&quot;001356B2&quot;/&gt;&lt;wsp:rsid wsp:val=&quot;00135FEE&quot;/&gt;&lt;wsp:rsid wsp:val=&quot;0013660D&quot;/&gt;&lt;wsp:rsid wsp:val=&quot;00137C87&quot;/&gt;&lt;wsp:rsid wsp:val=&quot;00140482&quot;/&gt;&lt;wsp:rsid wsp:val=&quot;001407E3&quot;/&gt;&lt;wsp:rsid wsp:val=&quot;00140B1A&quot;/&gt;&lt;wsp:rsid wsp:val=&quot;00142323&quot;/&gt;&lt;wsp:rsid wsp:val=&quot;00142460&quot;/&gt;&lt;wsp:rsid wsp:val=&quot;00143613&quot;/&gt;&lt;wsp:rsid wsp:val=&quot;001444A4&quot;/&gt;&lt;wsp:rsid wsp:val=&quot;00145169&quot;/&gt;&lt;wsp:rsid wsp:val=&quot;00145229&quot;/&gt;&lt;wsp:rsid wsp:val=&quot;001469FE&quot;/&gt;&lt;wsp:rsid wsp:val=&quot;00146EF8&quot;/&gt;&lt;wsp:rsid wsp:val=&quot;00147D75&quot;/&gt;&lt;wsp:rsid wsp:val=&quot;00151747&quot;/&gt;&lt;wsp:rsid wsp:val=&quot;0015247E&quot;/&gt;&lt;wsp:rsid wsp:val=&quot;00152667&quot;/&gt;&lt;wsp:rsid wsp:val=&quot;00153F4C&quot;/&gt;&lt;wsp:rsid wsp:val=&quot;00154496&quot;/&gt;&lt;wsp:rsid wsp:val=&quot;00154952&quot;/&gt;&lt;wsp:rsid wsp:val=&quot;00154C07&quot;/&gt;&lt;wsp:rsid wsp:val=&quot;001570C6&quot;/&gt;&lt;wsp:rsid wsp:val=&quot;00157EEA&quot;/&gt;&lt;wsp:rsid wsp:val=&quot;00160F5F&quot;/&gt;&lt;wsp:rsid wsp:val=&quot;00162D4A&quot;/&gt;&lt;wsp:rsid wsp:val=&quot;00163EED&quot;/&gt;&lt;wsp:rsid wsp:val=&quot;00165780&quot;/&gt;&lt;wsp:rsid wsp:val=&quot;00165D52&quot;/&gt;&lt;wsp:rsid wsp:val=&quot;00166E3C&quot;/&gt;&lt;wsp:rsid wsp:val=&quot;0017001A&quot;/&gt;&lt;wsp:rsid wsp:val=&quot;00170334&quot;/&gt;&lt;wsp:rsid wsp:val=&quot;00170B59&quot;/&gt;&lt;wsp:rsid wsp:val=&quot;001721D5&quot;/&gt;&lt;wsp:rsid wsp:val=&quot;00173C35&quot;/&gt;&lt;wsp:rsid wsp:val=&quot;0017464E&quot;/&gt;&lt;wsp:rsid wsp:val=&quot;00175FDC&quot;/&gt;&lt;wsp:rsid wsp:val=&quot;00176D95&quot;/&gt;&lt;wsp:rsid wsp:val=&quot;001809FA&quot;/&gt;&lt;wsp:rsid wsp:val=&quot;00180DC4&quot;/&gt;&lt;wsp:rsid wsp:val=&quot;001841A1&quot;/&gt;&lt;wsp:rsid wsp:val=&quot;001848B8&quot;/&gt;&lt;wsp:rsid wsp:val=&quot;00184A04&quot;/&gt;&lt;wsp:rsid wsp:val=&quot;00184E6A&quot;/&gt;&lt;wsp:rsid wsp:val=&quot;001860FD&quot;/&gt;&lt;wsp:rsid wsp:val=&quot;00190134&quot;/&gt;&lt;wsp:rsid wsp:val=&quot;00191DE1&quot;/&gt;&lt;wsp:rsid wsp:val=&quot;00192FFE&quot;/&gt;&lt;wsp:rsid wsp:val=&quot;001938C6&quot;/&gt;&lt;wsp:rsid wsp:val=&quot;00194A92&quot;/&gt;&lt;wsp:rsid wsp:val=&quot;00195985&quot;/&gt;&lt;wsp:rsid wsp:val=&quot;0019651F&quot;/&gt;&lt;wsp:rsid wsp:val=&quot;001965F8&quot;/&gt;&lt;wsp:rsid wsp:val=&quot;00196848&quot;/&gt;&lt;wsp:rsid wsp:val=&quot;001A2A5C&quot;/&gt;&lt;wsp:rsid wsp:val=&quot;001A2E70&quot;/&gt;&lt;wsp:rsid wsp:val=&quot;001A7E8E&quot;/&gt;&lt;wsp:rsid wsp:val=&quot;001B05CD&quot;/&gt;&lt;wsp:rsid wsp:val=&quot;001B07B4&quot;/&gt;&lt;wsp:rsid wsp:val=&quot;001B0A28&quot;/&gt;&lt;wsp:rsid wsp:val=&quot;001B0BDC&quot;/&gt;&lt;wsp:rsid wsp:val=&quot;001B1353&quot;/&gt;&lt;wsp:rsid wsp:val=&quot;001B1DF6&quot;/&gt;&lt;wsp:rsid wsp:val=&quot;001B237B&quot;/&gt;&lt;wsp:rsid wsp:val=&quot;001B4100&quot;/&gt;&lt;wsp:rsid wsp:val=&quot;001B5054&quot;/&gt;&lt;wsp:rsid wsp:val=&quot;001B6569&quot;/&gt;&lt;wsp:rsid wsp:val=&quot;001B7DCA&quot;/&gt;&lt;wsp:rsid wsp:val=&quot;001C0E0E&quot;/&gt;&lt;wsp:rsid wsp:val=&quot;001C1F85&quot;/&gt;&lt;wsp:rsid wsp:val=&quot;001C21A1&quot;/&gt;&lt;wsp:rsid wsp:val=&quot;001C3D83&quot;/&gt;&lt;wsp:rsid wsp:val=&quot;001C3DA9&quot;/&gt;&lt;wsp:rsid wsp:val=&quot;001C3E21&quot;/&gt;&lt;wsp:rsid wsp:val=&quot;001C4BF7&quot;/&gt;&lt;wsp:rsid wsp:val=&quot;001C6005&quot;/&gt;&lt;wsp:rsid wsp:val=&quot;001C63D5&quot;/&gt;&lt;wsp:rsid wsp:val=&quot;001C6419&quot;/&gt;&lt;wsp:rsid wsp:val=&quot;001C65EA&quot;/&gt;&lt;wsp:rsid wsp:val=&quot;001C708A&quot;/&gt;&lt;wsp:rsid wsp:val=&quot;001C70D2&quot;/&gt;&lt;wsp:rsid wsp:val=&quot;001D03CD&quot;/&gt;&lt;wsp:rsid wsp:val=&quot;001D2BC5&quot;/&gt;&lt;wsp:rsid wsp:val=&quot;001D4EFF&quot;/&gt;&lt;wsp:rsid wsp:val=&quot;001D6211&quot;/&gt;&lt;wsp:rsid wsp:val=&quot;001D65A0&quot;/&gt;&lt;wsp:rsid wsp:val=&quot;001D65A5&quot;/&gt;&lt;wsp:rsid wsp:val=&quot;001E0910&quot;/&gt;&lt;wsp:rsid wsp:val=&quot;001E0BCB&quot;/&gt;&lt;wsp:rsid wsp:val=&quot;001E2F48&quot;/&gt;&lt;wsp:rsid wsp:val=&quot;001E3312&quot;/&gt;&lt;wsp:rsid wsp:val=&quot;001E445F&quot;/&gt;&lt;wsp:rsid wsp:val=&quot;001E4AE7&quot;/&gt;&lt;wsp:rsid wsp:val=&quot;001E5CC4&quot;/&gt;&lt;wsp:rsid wsp:val=&quot;001E5D7B&quot;/&gt;&lt;wsp:rsid wsp:val=&quot;001E638E&quot;/&gt;&lt;wsp:rsid wsp:val=&quot;001E7285&quot;/&gt;&lt;wsp:rsid wsp:val=&quot;001F0182&quot;/&gt;&lt;wsp:rsid wsp:val=&quot;001F05BC&quot;/&gt;&lt;wsp:rsid wsp:val=&quot;001F1D63&quot;/&gt;&lt;wsp:rsid wsp:val=&quot;001F1EF6&quot;/&gt;&lt;wsp:rsid wsp:val=&quot;001F2604&quot;/&gt;&lt;wsp:rsid wsp:val=&quot;001F33F6&quot;/&gt;&lt;wsp:rsid wsp:val=&quot;001F38C5&quot;/&gt;&lt;wsp:rsid wsp:val=&quot;001F3DEC&quot;/&gt;&lt;wsp:rsid wsp:val=&quot;001F51BA&quot;/&gt;&lt;wsp:rsid wsp:val=&quot;001F5897&quot;/&gt;&lt;wsp:rsid wsp:val=&quot;001F5CB2&quot;/&gt;&lt;wsp:rsid wsp:val=&quot;001F6B82&quot;/&gt;&lt;wsp:rsid wsp:val=&quot;001F715C&quot;/&gt;&lt;wsp:rsid wsp:val=&quot;002005D5&quot;/&gt;&lt;wsp:rsid wsp:val=&quot;00200D04&quot;/&gt;&lt;wsp:rsid wsp:val=&quot;00201934&quot;/&gt;&lt;wsp:rsid wsp:val=&quot;00201A47&quot;/&gt;&lt;wsp:rsid wsp:val=&quot;00202CE4&quot;/&gt;&lt;wsp:rsid wsp:val=&quot;0020312F&quot;/&gt;&lt;wsp:rsid wsp:val=&quot;002038A3&quot;/&gt;&lt;wsp:rsid wsp:val=&quot;002050BC&quot;/&gt;&lt;wsp:rsid wsp:val=&quot;002053D1&quot;/&gt;&lt;wsp:rsid wsp:val=&quot;00205AE2&quot;/&gt;&lt;wsp:rsid wsp:val=&quot;00205F37&quot;/&gt;&lt;wsp:rsid wsp:val=&quot;00206242&quot;/&gt;&lt;wsp:rsid wsp:val=&quot;002071ED&quot;/&gt;&lt;wsp:rsid wsp:val=&quot;00207A99&quot;/&gt;&lt;wsp:rsid wsp:val=&quot;00211B3C&quot;/&gt;&lt;wsp:rsid wsp:val=&quot;00211C5E&quot;/&gt;&lt;wsp:rsid wsp:val=&quot;0021273B&quot;/&gt;&lt;wsp:rsid wsp:val=&quot;00213515&quot;/&gt;&lt;wsp:rsid wsp:val=&quot;00214447&quot;/&gt;&lt;wsp:rsid wsp:val=&quot;002161C8&quot;/&gt;&lt;wsp:rsid wsp:val=&quot;0021667D&quot;/&gt;&lt;wsp:rsid wsp:val=&quot;002178B7&quot;/&gt;&lt;wsp:rsid wsp:val=&quot;00217998&quot;/&gt;&lt;wsp:rsid wsp:val=&quot;0022164E&quot;/&gt;&lt;wsp:rsid wsp:val=&quot;00223D36&quot;/&gt;&lt;wsp:rsid wsp:val=&quot;00223D8F&quot;/&gt;&lt;wsp:rsid wsp:val=&quot;0022549A&quot;/&gt;&lt;wsp:rsid wsp:val=&quot;00225B6C&quot;/&gt;&lt;wsp:rsid wsp:val=&quot;0022604A&quot;/&gt;&lt;wsp:rsid wsp:val=&quot;002275DA&quot;/&gt;&lt;wsp:rsid wsp:val=&quot;00230833&quot;/&gt;&lt;wsp:rsid wsp:val=&quot;0023236F&quot;/&gt;&lt;wsp:rsid wsp:val=&quot;002326A1&quot;/&gt;&lt;wsp:rsid wsp:val=&quot;00233A15&quot;/&gt;&lt;wsp:rsid wsp:val=&quot;002362F0&quot;/&gt;&lt;wsp:rsid wsp:val=&quot;002375EF&quot;/&gt;&lt;wsp:rsid wsp:val=&quot;00240DB6&quot;/&gt;&lt;wsp:rsid wsp:val=&quot;0024223B&quot;/&gt;&lt;wsp:rsid wsp:val=&quot;002422CC&quot;/&gt;&lt;wsp:rsid wsp:val=&quot;002433CB&quot;/&gt;&lt;wsp:rsid wsp:val=&quot;00243D91&quot;/&gt;&lt;wsp:rsid wsp:val=&quot;00244278&quot;/&gt;&lt;wsp:rsid wsp:val=&quot;00245622&quot;/&gt;&lt;wsp:rsid wsp:val=&quot;00245777&quot;/&gt;&lt;wsp:rsid wsp:val=&quot;00250F52&quot;/&gt;&lt;wsp:rsid wsp:val=&quot;002521D0&quot;/&gt;&lt;wsp:rsid wsp:val=&quot;002538F3&quot;/&gt;&lt;wsp:rsid wsp:val=&quot;00253DDB&quot;/&gt;&lt;wsp:rsid wsp:val=&quot;0025632C&quot;/&gt;&lt;wsp:rsid wsp:val=&quot;0025687F&quot;/&gt;&lt;wsp:rsid wsp:val=&quot;00256AA0&quot;/&gt;&lt;wsp:rsid wsp:val=&quot;00257580&quot;/&gt;&lt;wsp:rsid wsp:val=&quot;0025768F&quot;/&gt;&lt;wsp:rsid wsp:val=&quot;0026088F&quot;/&gt;&lt;wsp:rsid wsp:val=&quot;00260A82&quot;/&gt;&lt;wsp:rsid wsp:val=&quot;00262E1D&quot;/&gt;&lt;wsp:rsid wsp:val=&quot;00262EE2&quot;/&gt;&lt;wsp:rsid wsp:val=&quot;002631FB&quot;/&gt;&lt;wsp:rsid wsp:val=&quot;00263E2A&quot;/&gt;&lt;wsp:rsid wsp:val=&quot;00267E74&quot;/&gt;&lt;wsp:rsid wsp:val=&quot;002705CA&quot;/&gt;&lt;wsp:rsid wsp:val=&quot;00271400&quot;/&gt;&lt;wsp:rsid wsp:val=&quot;00272404&quot;/&gt;&lt;wsp:rsid wsp:val=&quot;002732E3&quot;/&gt;&lt;wsp:rsid wsp:val=&quot;00273343&quot;/&gt;&lt;wsp:rsid wsp:val=&quot;00273A32&quot;/&gt;&lt;wsp:rsid wsp:val=&quot;00275B44&quot;/&gt;&lt;wsp:rsid wsp:val=&quot;00276960&quot;/&gt;&lt;wsp:rsid wsp:val=&quot;00276E5B&quot;/&gt;&lt;wsp:rsid wsp:val=&quot;002808CE&quot;/&gt;&lt;wsp:rsid wsp:val=&quot;002812FC&quot;/&gt;&lt;wsp:rsid wsp:val=&quot;00282EE4&quot;/&gt;&lt;wsp:rsid wsp:val=&quot;00283E29&quot;/&gt;&lt;wsp:rsid wsp:val=&quot;002840DE&quot;/&gt;&lt;wsp:rsid wsp:val=&quot;00285A67&quot;/&gt;&lt;wsp:rsid wsp:val=&quot;00285DF5&quot;/&gt;&lt;wsp:rsid wsp:val=&quot;00292278&quot;/&gt;&lt;wsp:rsid wsp:val=&quot;002933CE&quot;/&gt;&lt;wsp:rsid wsp:val=&quot;002941F2&quot;/&gt;&lt;wsp:rsid wsp:val=&quot;00294BE5&quot;/&gt;&lt;wsp:rsid wsp:val=&quot;00295666&quot;/&gt;&lt;wsp:rsid wsp:val=&quot;00297C23&quot;/&gt;&lt;wsp:rsid wsp:val=&quot;002A1220&quot;/&gt;&lt;wsp:rsid wsp:val=&quot;002A48B4&quot;/&gt;&lt;wsp:rsid wsp:val=&quot;002A49A2&quot;/&gt;&lt;wsp:rsid wsp:val=&quot;002A55A5&quot;/&gt;&lt;wsp:rsid wsp:val=&quot;002A587B&quot;/&gt;&lt;wsp:rsid wsp:val=&quot;002A5DD1&quot;/&gt;&lt;wsp:rsid wsp:val=&quot;002A7E68&quot;/&gt;&lt;wsp:rsid wsp:val=&quot;002B1E57&quot;/&gt;&lt;wsp:rsid wsp:val=&quot;002B33AF&quot;/&gt;&lt;wsp:rsid wsp:val=&quot;002B5197&quot;/&gt;&lt;wsp:rsid wsp:val=&quot;002B62E9&quot;/&gt;&lt;wsp:rsid wsp:val=&quot;002C0941&quot;/&gt;&lt;wsp:rsid wsp:val=&quot;002C0D66&quot;/&gt;&lt;wsp:rsid wsp:val=&quot;002C2001&quot;/&gt;&lt;wsp:rsid wsp:val=&quot;002C203F&quot;/&gt;&lt;wsp:rsid wsp:val=&quot;002C27F2&quot;/&gt;&lt;wsp:rsid wsp:val=&quot;002C2FF6&quot;/&gt;&lt;wsp:rsid wsp:val=&quot;002C30BD&quot;/&gt;&lt;wsp:rsid wsp:val=&quot;002C4C72&quot;/&gt;&lt;wsp:rsid wsp:val=&quot;002C5548&quot;/&gt;&lt;wsp:rsid wsp:val=&quot;002D265A&quot;/&gt;&lt;wsp:rsid wsp:val=&quot;002D29DC&quot;/&gt;&lt;wsp:rsid wsp:val=&quot;002D3AA4&quot;/&gt;&lt;wsp:rsid wsp:val=&quot;002D4FD7&quot;/&gt;&lt;wsp:rsid wsp:val=&quot;002D5DE9&quot;/&gt;&lt;wsp:rsid wsp:val=&quot;002D7EFB&quot;/&gt;&lt;wsp:rsid wsp:val=&quot;002E0EF9&quot;/&gt;&lt;wsp:rsid wsp:val=&quot;002E230A&quot;/&gt;&lt;wsp:rsid wsp:val=&quot;002E5175&quot;/&gt;&lt;wsp:rsid wsp:val=&quot;002E6092&quot;/&gt;&lt;wsp:rsid wsp:val=&quot;002F0101&quot;/&gt;&lt;wsp:rsid wsp:val=&quot;002F105F&quot;/&gt;&lt;wsp:rsid wsp:val=&quot;002F196A&quot;/&gt;&lt;wsp:rsid wsp:val=&quot;002F19E3&quot;/&gt;&lt;wsp:rsid wsp:val=&quot;002F3E9D&quot;/&gt;&lt;wsp:rsid wsp:val=&quot;002F6CC7&quot;/&gt;&lt;wsp:rsid wsp:val=&quot;0030017D&quot;/&gt;&lt;wsp:rsid wsp:val=&quot;003023DA&quot;/&gt;&lt;wsp:rsid wsp:val=&quot;003035D5&quot;/&gt;&lt;wsp:rsid wsp:val=&quot;00307104&quot;/&gt;&lt;wsp:rsid wsp:val=&quot;00307497&quot;/&gt;&lt;wsp:rsid wsp:val=&quot;00307C9C&quot;/&gt;&lt;wsp:rsid wsp:val=&quot;0031044D&quot;/&gt;&lt;wsp:rsid wsp:val=&quot;003108A8&quot;/&gt;&lt;wsp:rsid wsp:val=&quot;00313114&quot;/&gt;&lt;wsp:rsid wsp:val=&quot;00313712&quot;/&gt;&lt;wsp:rsid wsp:val=&quot;00313960&quot;/&gt;&lt;wsp:rsid wsp:val=&quot;00315461&quot;/&gt;&lt;wsp:rsid wsp:val=&quot;0031649C&quot;/&gt;&lt;wsp:rsid wsp:val=&quot;0031661C&quot;/&gt;&lt;wsp:rsid wsp:val=&quot;0031720E&quot;/&gt;&lt;wsp:rsid wsp:val=&quot;00317762&quot;/&gt;&lt;wsp:rsid wsp:val=&quot;00322170&quot;/&gt;&lt;wsp:rsid wsp:val=&quot;0032333F&quot;/&gt;&lt;wsp:rsid wsp:val=&quot;00323EEA&quot;/&gt;&lt;wsp:rsid wsp:val=&quot;00324D3A&quot;/&gt;&lt;wsp:rsid wsp:val=&quot;0032620C&quot;/&gt;&lt;wsp:rsid wsp:val=&quot;00327017&quot;/&gt;&lt;wsp:rsid wsp:val=&quot;003317D9&quot;/&gt;&lt;wsp:rsid wsp:val=&quot;00331D94&quot;/&gt;&lt;wsp:rsid wsp:val=&quot;003335EE&quot;/&gt;&lt;wsp:rsid wsp:val=&quot;003379B0&quot;/&gt;&lt;wsp:rsid wsp:val=&quot;003410F2&quot;/&gt;&lt;wsp:rsid wsp:val=&quot;00342EA7&quot;/&gt;&lt;wsp:rsid wsp:val=&quot;0034335C&quot;/&gt;&lt;wsp:rsid wsp:val=&quot;003465F7&quot;/&gt;&lt;wsp:rsid wsp:val=&quot;00347094&quot;/&gt;&lt;wsp:rsid wsp:val=&quot;003505C6&quot;/&gt;&lt;wsp:rsid wsp:val=&quot;003507CB&quot;/&gt;&lt;wsp:rsid wsp:val=&quot;00351519&quot;/&gt;&lt;wsp:rsid wsp:val=&quot;00353989&quot;/&gt;&lt;wsp:rsid wsp:val=&quot;00353A82&quot;/&gt;&lt;wsp:rsid wsp:val=&quot;00354953&quot;/&gt;&lt;wsp:rsid wsp:val=&quot;00357984&quot;/&gt;&lt;wsp:rsid wsp:val=&quot;00360694&quot;/&gt;&lt;wsp:rsid wsp:val=&quot;00360AC4&quot;/&gt;&lt;wsp:rsid wsp:val=&quot;003621B4&quot;/&gt;&lt;wsp:rsid wsp:val=&quot;00365705&quot;/&gt;&lt;wsp:rsid wsp:val=&quot;00366D19&quot;/&gt;&lt;wsp:rsid wsp:val=&quot;0037016F&quot;/&gt;&lt;wsp:rsid wsp:val=&quot;0037198F&quot;/&gt;&lt;wsp:rsid wsp:val=&quot;00372061&quot;/&gt;&lt;wsp:rsid wsp:val=&quot;00373925&quot;/&gt;&lt;wsp:rsid wsp:val=&quot;00373CE4&quot;/&gt;&lt;wsp:rsid wsp:val=&quot;0037466B&quot;/&gt;&lt;wsp:rsid wsp:val=&quot;003746CA&quot;/&gt;&lt;wsp:rsid wsp:val=&quot;003755F2&quot;/&gt;&lt;wsp:rsid wsp:val=&quot;003838E7&quot;/&gt;&lt;wsp:rsid wsp:val=&quot;00383934&quot;/&gt;&lt;wsp:rsid wsp:val=&quot;003851C5&quot;/&gt;&lt;wsp:rsid wsp:val=&quot;00391AFE&quot;/&gt;&lt;wsp:rsid wsp:val=&quot;0039217F&quot;/&gt;&lt;wsp:rsid wsp:val=&quot;00392AC3&quot;/&gt;&lt;wsp:rsid wsp:val=&quot;003935EB&quot;/&gt;&lt;wsp:rsid wsp:val=&quot;00394991&quot;/&gt;&lt;wsp:rsid wsp:val=&quot;00394BD4&quot;/&gt;&lt;wsp:rsid wsp:val=&quot;00396FDA&quot;/&gt;&lt;wsp:rsid wsp:val=&quot;00397782&quot;/&gt;&lt;wsp:rsid wsp:val=&quot;003978F5&quot;/&gt;&lt;wsp:rsid wsp:val=&quot;003A1D8B&quot;/&gt;&lt;wsp:rsid wsp:val=&quot;003A2CC9&quot;/&gt;&lt;wsp:rsid wsp:val=&quot;003A3E18&quot;/&gt;&lt;wsp:rsid wsp:val=&quot;003A41B9&quot;/&gt;&lt;wsp:rsid wsp:val=&quot;003A42A0&quot;/&gt;&lt;wsp:rsid wsp:val=&quot;003A4B4F&quot;/&gt;&lt;wsp:rsid wsp:val=&quot;003A5689&quot;/&gt;&lt;wsp:rsid wsp:val=&quot;003A6255&quot;/&gt;&lt;wsp:rsid wsp:val=&quot;003A638D&quot;/&gt;&lt;wsp:rsid wsp:val=&quot;003B0991&quot;/&gt;&lt;wsp:rsid wsp:val=&quot;003B0E1C&quot;/&gt;&lt;wsp:rsid wsp:val=&quot;003B393B&quot;/&gt;&lt;wsp:rsid wsp:val=&quot;003B3C43&quot;/&gt;&lt;wsp:rsid wsp:val=&quot;003B42C3&quot;/&gt;&lt;wsp:rsid wsp:val=&quot;003B479A&quot;/&gt;&lt;wsp:rsid wsp:val=&quot;003B5F17&quot;/&gt;&lt;wsp:rsid wsp:val=&quot;003B61F1&quot;/&gt;&lt;wsp:rsid wsp:val=&quot;003C2A50&quot;/&gt;&lt;wsp:rsid wsp:val=&quot;003C2D05&quot;/&gt;&lt;wsp:rsid wsp:val=&quot;003C2D23&quot;/&gt;&lt;wsp:rsid wsp:val=&quot;003C446D&quot;/&gt;&lt;wsp:rsid wsp:val=&quot;003C4BAD&quot;/&gt;&lt;wsp:rsid wsp:val=&quot;003C5B02&quot;/&gt;&lt;wsp:rsid wsp:val=&quot;003C608E&quot;/&gt;&lt;wsp:rsid wsp:val=&quot;003C6E85&quot;/&gt;&lt;wsp:rsid wsp:val=&quot;003D36A1&quot;/&gt;&lt;wsp:rsid wsp:val=&quot;003D3C79&quot;/&gt;&lt;wsp:rsid wsp:val=&quot;003D56E3&quot;/&gt;&lt;wsp:rsid wsp:val=&quot;003D7797&quot;/&gt;&lt;wsp:rsid wsp:val=&quot;003E060F&quot;/&gt;&lt;wsp:rsid wsp:val=&quot;003E0CB7&quot;/&gt;&lt;wsp:rsid wsp:val=&quot;003E1151&quot;/&gt;&lt;wsp:rsid wsp:val=&quot;003E15EB&quot;/&gt;&lt;wsp:rsid wsp:val=&quot;003E4655&quot;/&gt;&lt;wsp:rsid wsp:val=&quot;003E5752&quot;/&gt;&lt;wsp:rsid wsp:val=&quot;003E5F6F&quot;/&gt;&lt;wsp:rsid wsp:val=&quot;003E6774&quot;/&gt;&lt;wsp:rsid wsp:val=&quot;003E7ABA&quot;/&gt;&lt;wsp:rsid wsp:val=&quot;003F0866&quot;/&gt;&lt;wsp:rsid wsp:val=&quot;003F09DE&quot;/&gt;&lt;wsp:rsid wsp:val=&quot;003F192D&quot;/&gt;&lt;wsp:rsid wsp:val=&quot;003F1DDB&quot;/&gt;&lt;wsp:rsid wsp:val=&quot;003F32B5&quot;/&gt;&lt;wsp:rsid wsp:val=&quot;003F3509&quot;/&gt;&lt;wsp:rsid wsp:val=&quot;003F43EE&quot;/&gt;&lt;wsp:rsid wsp:val=&quot;003F4920&quot;/&gt;&lt;wsp:rsid wsp:val=&quot;003F50A2&quot;/&gt;&lt;wsp:rsid wsp:val=&quot;003F5289&quot;/&gt;&lt;wsp:rsid wsp:val=&quot;003F5610&quot;/&gt;&lt;wsp:rsid wsp:val=&quot;003F6BFD&quot;/&gt;&lt;wsp:rsid wsp:val=&quot;004016E2&quot;/&gt;&lt;wsp:rsid wsp:val=&quot;004022DF&quot;/&gt;&lt;wsp:rsid wsp:val=&quot;0040376F&quot;/&gt;&lt;wsp:rsid wsp:val=&quot;004037B1&quot;/&gt;&lt;wsp:rsid wsp:val=&quot;00404E1F&quot;/&gt;&lt;wsp:rsid wsp:val=&quot;00406FA0&quot;/&gt;&lt;wsp:rsid wsp:val=&quot;00407CA6&quot;/&gt;&lt;wsp:rsid wsp:val=&quot;00407FCE&quot;/&gt;&lt;wsp:rsid wsp:val=&quot;0041076E&quot;/&gt;&lt;wsp:rsid wsp:val=&quot;004109E8&quot;/&gt;&lt;wsp:rsid wsp:val=&quot;0041123E&quot;/&gt;&lt;wsp:rsid wsp:val=&quot;0041234E&quot;/&gt;&lt;wsp:rsid wsp:val=&quot;00413259&quot;/&gt;&lt;wsp:rsid wsp:val=&quot;0041499B&quot;/&gt;&lt;wsp:rsid wsp:val=&quot;00416E07&quot;/&gt;&lt;wsp:rsid wsp:val=&quot;00420995&quot;/&gt;&lt;wsp:rsid wsp:val=&quot;00421322&quot;/&gt;&lt;wsp:rsid wsp:val=&quot;00421554&quot;/&gt;&lt;wsp:rsid wsp:val=&quot;00421949&quot;/&gt;&lt;wsp:rsid wsp:val=&quot;0042421E&quot;/&gt;&lt;wsp:rsid wsp:val=&quot;0042592D&quot;/&gt;&lt;wsp:rsid wsp:val=&quot;0042798B&quot;/&gt;&lt;wsp:rsid wsp:val=&quot;00430822&quot;/&gt;&lt;wsp:rsid wsp:val=&quot;00430FAC&quot;/&gt;&lt;wsp:rsid wsp:val=&quot;00433FF4&quot;/&gt;&lt;wsp:rsid wsp:val=&quot;00435E48&quot;/&gt;&lt;wsp:rsid wsp:val=&quot;00435F1B&quot;/&gt;&lt;wsp:rsid wsp:val=&quot;00436D46&quot;/&gt;&lt;wsp:rsid wsp:val=&quot;0044082D&quot;/&gt;&lt;wsp:rsid wsp:val=&quot;004416C2&quot;/&gt;&lt;wsp:rsid wsp:val=&quot;00442C5F&quot;/&gt;&lt;wsp:rsid wsp:val=&quot;00446471&quot;/&gt;&lt;wsp:rsid wsp:val=&quot;00446689&quot;/&gt;&lt;wsp:rsid wsp:val=&quot;00453055&quot;/&gt;&lt;wsp:rsid wsp:val=&quot;004532FD&quot;/&gt;&lt;wsp:rsid wsp:val=&quot;00453362&quot;/&gt;&lt;wsp:rsid wsp:val=&quot;0045420B&quot;/&gt;&lt;wsp:rsid wsp:val=&quot;00454299&quot;/&gt;&lt;wsp:rsid wsp:val=&quot;00456800&quot;/&gt;&lt;wsp:rsid wsp:val=&quot;00456B56&quot;/&gt;&lt;wsp:rsid wsp:val=&quot;00460B87&quot;/&gt;&lt;wsp:rsid wsp:val=&quot;004611E1&quot;/&gt;&lt;wsp:rsid wsp:val=&quot;0046193E&quot;/&gt;&lt;wsp:rsid wsp:val=&quot;00466067&quot;/&gt;&lt;wsp:rsid wsp:val=&quot;0046652E&quot;/&gt;&lt;wsp:rsid wsp:val=&quot;00466758&quot;/&gt;&lt;wsp:rsid wsp:val=&quot;00467C64&quot;/&gt;&lt;wsp:rsid wsp:val=&quot;00472E16&quot;/&gt;&lt;wsp:rsid wsp:val=&quot;004740A6&quot;/&gt;&lt;wsp:rsid wsp:val=&quot;00474269&quot;/&gt;&lt;wsp:rsid wsp:val=&quot;0047432C&quot;/&gt;&lt;wsp:rsid wsp:val=&quot;00476693&quot;/&gt;&lt;wsp:rsid wsp:val=&quot;00477D80&quot;/&gt;&lt;wsp:rsid wsp:val=&quot;00480087&quot;/&gt;&lt;wsp:rsid wsp:val=&quot;00482D29&quot;/&gt;&lt;wsp:rsid wsp:val=&quot;00483F7B&quot;/&gt;&lt;wsp:rsid wsp:val=&quot;00484063&quot;/&gt;&lt;wsp:rsid wsp:val=&quot;004842FD&quot;/&gt;&lt;wsp:rsid wsp:val=&quot;004848DE&quot;/&gt;&lt;wsp:rsid wsp:val=&quot;00485ACC&quot;/&gt;&lt;wsp:rsid wsp:val=&quot;00485D73&quot;/&gt;&lt;wsp:rsid wsp:val=&quot;00485E37&quot;/&gt;&lt;wsp:rsid wsp:val=&quot;00485EB7&quot;/&gt;&lt;wsp:rsid wsp:val=&quot;00486E79&quot;/&gt;&lt;wsp:rsid wsp:val=&quot;004873E5&quot;/&gt;&lt;wsp:rsid wsp:val=&quot;00491BE6&quot;/&gt;&lt;wsp:rsid wsp:val=&quot;0049225C&quot;/&gt;&lt;wsp:rsid wsp:val=&quot;00492F70&quot;/&gt;&lt;wsp:rsid wsp:val=&quot;00494066&quot;/&gt;&lt;wsp:rsid wsp:val=&quot;00496387&quot;/&gt;&lt;wsp:rsid wsp:val=&quot;004A0EE3&quot;/&gt;&lt;wsp:rsid wsp:val=&quot;004A0F7F&quot;/&gt;&lt;wsp:rsid wsp:val=&quot;004A15ED&quot;/&gt;&lt;wsp:rsid wsp:val=&quot;004A24E8&quot;/&gt;&lt;wsp:rsid wsp:val=&quot;004A32BE&quot;/&gt;&lt;wsp:rsid wsp:val=&quot;004A4D7E&quot;/&gt;&lt;wsp:rsid wsp:val=&quot;004A5FDA&quot;/&gt;&lt;wsp:rsid wsp:val=&quot;004A6146&quot;/&gt;&lt;wsp:rsid wsp:val=&quot;004A632A&quot;/&gt;&lt;wsp:rsid wsp:val=&quot;004A683F&quot;/&gt;&lt;wsp:rsid wsp:val=&quot;004A6BE6&quot;/&gt;&lt;wsp:rsid wsp:val=&quot;004A7B06&quot;/&gt;&lt;wsp:rsid wsp:val=&quot;004B005F&quot;/&gt;&lt;wsp:rsid wsp:val=&quot;004B3421&quot;/&gt;&lt;wsp:rsid wsp:val=&quot;004B55A7&quot;/&gt;&lt;wsp:rsid wsp:val=&quot;004B6337&quot;/&gt;&lt;wsp:rsid wsp:val=&quot;004C06A4&quot;/&gt;&lt;wsp:rsid wsp:val=&quot;004C0799&quot;/&gt;&lt;wsp:rsid wsp:val=&quot;004C0CEB&quot;/&gt;&lt;wsp:rsid wsp:val=&quot;004C16EB&quot;/&gt;&lt;wsp:rsid wsp:val=&quot;004C19AC&quot;/&gt;&lt;wsp:rsid wsp:val=&quot;004C19B8&quot;/&gt;&lt;wsp:rsid wsp:val=&quot;004C2B69&quot;/&gt;&lt;wsp:rsid wsp:val=&quot;004C7F8A&quot;/&gt;&lt;wsp:rsid wsp:val=&quot;004D25C6&quot;/&gt;&lt;wsp:rsid wsp:val=&quot;004D6288&quot;/&gt;&lt;wsp:rsid wsp:val=&quot;004D650A&quot;/&gt;&lt;wsp:rsid wsp:val=&quot;004D7522&quot;/&gt;&lt;wsp:rsid wsp:val=&quot;004D7B52&quot;/&gt;&lt;wsp:rsid wsp:val=&quot;004D7C37&quot;/&gt;&lt;wsp:rsid wsp:val=&quot;004E1A01&quot;/&gt;&lt;wsp:rsid wsp:val=&quot;004E263E&quot;/&gt;&lt;wsp:rsid wsp:val=&quot;004E2918&quot;/&gt;&lt;wsp:rsid wsp:val=&quot;004E321F&quot;/&gt;&lt;wsp:rsid wsp:val=&quot;004E4867&quot;/&gt;&lt;wsp:rsid wsp:val=&quot;004E5A92&quot;/&gt;&lt;wsp:rsid wsp:val=&quot;004E6C78&quot;/&gt;&lt;wsp:rsid wsp:val=&quot;004E7368&quot;/&gt;&lt;wsp:rsid wsp:val=&quot;004F066D&quot;/&gt;&lt;wsp:rsid wsp:val=&quot;004F082B&quot;/&gt;&lt;wsp:rsid wsp:val=&quot;004F09D9&quot;/&gt;&lt;wsp:rsid wsp:val=&quot;004F12A7&quot;/&gt;&lt;wsp:rsid wsp:val=&quot;004F1618&quot;/&gt;&lt;wsp:rsid wsp:val=&quot;004F279B&quot;/&gt;&lt;wsp:rsid wsp:val=&quot;004F3426&quot;/&gt;&lt;wsp:rsid wsp:val=&quot;004F47CE&quot;/&gt;&lt;wsp:rsid wsp:val=&quot;004F6869&quot;/&gt;&lt;wsp:rsid wsp:val=&quot;004F732D&quot;/&gt;&lt;wsp:rsid wsp:val=&quot;004F7443&quot;/&gt;&lt;wsp:rsid wsp:val=&quot;00500154&quot;/&gt;&lt;wsp:rsid wsp:val=&quot;00500440&quot;/&gt;&lt;wsp:rsid wsp:val=&quot;00501B0E&quot;/&gt;&lt;wsp:rsid wsp:val=&quot;005027CE&quot;/&gt;&lt;wsp:rsid wsp:val=&quot;00502A58&quot;/&gt;&lt;wsp:rsid wsp:val=&quot;0050318E&quot;/&gt;&lt;wsp:rsid wsp:val=&quot;0050540B&quot;/&gt;&lt;wsp:rsid wsp:val=&quot;00505E5F&quot;/&gt;&lt;wsp:rsid wsp:val=&quot;00505F28&quot;/&gt;&lt;wsp:rsid wsp:val=&quot;00506692&quot;/&gt;&lt;wsp:rsid wsp:val=&quot;00506902&quot;/&gt;&lt;wsp:rsid wsp:val=&quot;00506C16&quot;/&gt;&lt;wsp:rsid wsp:val=&quot;00510186&quot;/&gt;&lt;wsp:rsid wsp:val=&quot;005107C7&quot;/&gt;&lt;wsp:rsid wsp:val=&quot;00511F51&quot;/&gt;&lt;wsp:rsid wsp:val=&quot;00513555&quot;/&gt;&lt;wsp:rsid wsp:val=&quot;00515078&quot;/&gt;&lt;wsp:rsid wsp:val=&quot;005158F8&quot;/&gt;&lt;wsp:rsid wsp:val=&quot;0051688D&quot;/&gt;&lt;wsp:rsid wsp:val=&quot;0051718C&quot;/&gt;&lt;wsp:rsid wsp:val=&quot;0052495B&quot;/&gt;&lt;wsp:rsid wsp:val=&quot;00524C71&quot;/&gt;&lt;wsp:rsid wsp:val=&quot;00526925&quot;/&gt;&lt;wsp:rsid wsp:val=&quot;005303CE&quot;/&gt;&lt;wsp:rsid wsp:val=&quot;00531D3C&quot;/&gt;&lt;wsp:rsid wsp:val=&quot;00532B6F&quot;/&gt;&lt;wsp:rsid wsp:val=&quot;00532F8C&quot;/&gt;&lt;wsp:rsid wsp:val=&quot;0053389A&quot;/&gt;&lt;wsp:rsid wsp:val=&quot;00534203&quot;/&gt;&lt;wsp:rsid wsp:val=&quot;00534A9F&quot;/&gt;&lt;wsp:rsid wsp:val=&quot;00537523&quot;/&gt;&lt;wsp:rsid wsp:val=&quot;00537711&quot;/&gt;&lt;wsp:rsid wsp:val=&quot;005400B0&quot;/&gt;&lt;wsp:rsid wsp:val=&quot;005424D0&quot;/&gt;&lt;wsp:rsid wsp:val=&quot;00542C6C&quot;/&gt;&lt;wsp:rsid wsp:val=&quot;005430C0&quot;/&gt;&lt;wsp:rsid wsp:val=&quot;005502DF&quot;/&gt;&lt;wsp:rsid wsp:val=&quot;00550758&quot;/&gt;&lt;wsp:rsid wsp:val=&quot;00551871&quot;/&gt;&lt;wsp:rsid wsp:val=&quot;00552B4C&quot;/&gt;&lt;wsp:rsid wsp:val=&quot;00554188&quot;/&gt;&lt;wsp:rsid wsp:val=&quot;00555713&quot;/&gt;&lt;wsp:rsid wsp:val=&quot;005560E1&quot;/&gt;&lt;wsp:rsid wsp:val=&quot;0056102A&quot;/&gt;&lt;wsp:rsid wsp:val=&quot;00561AB5&quot;/&gt;&lt;wsp:rsid wsp:val=&quot;0056207B&quot;/&gt;&lt;wsp:rsid wsp:val=&quot;0056292E&quot;/&gt;&lt;wsp:rsid wsp:val=&quot;0056303A&quot;/&gt;&lt;wsp:rsid wsp:val=&quot;005630DB&quot;/&gt;&lt;wsp:rsid wsp:val=&quot;00563D25&quot;/&gt;&lt;wsp:rsid wsp:val=&quot;00563FF7&quot;/&gt;&lt;wsp:rsid wsp:val=&quot;00564A93&quot;/&gt;&lt;wsp:rsid wsp:val=&quot;00564F2C&quot;/&gt;&lt;wsp:rsid wsp:val=&quot;0056527A&quot;/&gt;&lt;wsp:rsid wsp:val=&quot;00565B76&quot;/&gt;&lt;wsp:rsid wsp:val=&quot;00565CC0&quot;/&gt;&lt;wsp:rsid wsp:val=&quot;005704FD&quot;/&gt;&lt;wsp:rsid wsp:val=&quot;00571FCD&quot;/&gt;&lt;wsp:rsid wsp:val=&quot;0057665A&quot;/&gt;&lt;wsp:rsid wsp:val=&quot;00577C7A&quot;/&gt;&lt;wsp:rsid wsp:val=&quot;00580338&quot;/&gt;&lt;wsp:rsid wsp:val=&quot;00580556&quot;/&gt;&lt;wsp:rsid wsp:val=&quot;005805BC&quot;/&gt;&lt;wsp:rsid wsp:val=&quot;00580BD8&quot;/&gt;&lt;wsp:rsid wsp:val=&quot;00582880&quot;/&gt;&lt;wsp:rsid wsp:val=&quot;00582C32&quot;/&gt;&lt;wsp:rsid wsp:val=&quot;00584C96&quot;/&gt;&lt;wsp:rsid wsp:val=&quot;005871A6&quot;/&gt;&lt;wsp:rsid wsp:val=&quot;005872E7&quot;/&gt;&lt;wsp:rsid wsp:val=&quot;00587C10&quot;/&gt;&lt;wsp:rsid wsp:val=&quot;00587E21&quot;/&gt;&lt;wsp:rsid wsp:val=&quot;00592D92&quot;/&gt;&lt;wsp:rsid wsp:val=&quot;00593E52&quot;/&gt;&lt;wsp:rsid wsp:val=&quot;00595770&quot;/&gt;&lt;wsp:rsid wsp:val=&quot;0059645D&quot;/&gt;&lt;wsp:rsid wsp:val=&quot;005A0109&quot;/&gt;&lt;wsp:rsid wsp:val=&quot;005A03F2&quot;/&gt;&lt;wsp:rsid wsp:val=&quot;005A04F4&quot;/&gt;&lt;wsp:rsid wsp:val=&quot;005A0B01&quot;/&gt;&lt;wsp:rsid wsp:val=&quot;005A1893&quot;/&gt;&lt;wsp:rsid wsp:val=&quot;005A326C&quot;/&gt;&lt;wsp:rsid wsp:val=&quot;005A36BF&quot;/&gt;&lt;wsp:rsid wsp:val=&quot;005A3C65&quot;/&gt;&lt;wsp:rsid wsp:val=&quot;005A437A&quot;/&gt;&lt;wsp:rsid wsp:val=&quot;005A454E&quot;/&gt;&lt;wsp:rsid wsp:val=&quot;005A519E&quot;/&gt;&lt;wsp:rsid wsp:val=&quot;005A611C&quot;/&gt;&lt;wsp:rsid wsp:val=&quot;005A692A&quot;/&gt;&lt;wsp:rsid wsp:val=&quot;005A6E40&quot;/&gt;&lt;wsp:rsid wsp:val=&quot;005B09E4&quot;/&gt;&lt;wsp:rsid wsp:val=&quot;005B1676&quot;/&gt;&lt;wsp:rsid wsp:val=&quot;005B2D94&quot;/&gt;&lt;wsp:rsid wsp:val=&quot;005B41F2&quot;/&gt;&lt;wsp:rsid wsp:val=&quot;005B4B24&quot;/&gt;&lt;wsp:rsid wsp:val=&quot;005B58C4&quot;/&gt;&lt;wsp:rsid wsp:val=&quot;005B7124&quot;/&gt;&lt;wsp:rsid wsp:val=&quot;005B7834&quot;/&gt;&lt;wsp:rsid wsp:val=&quot;005C25DF&quot;/&gt;&lt;wsp:rsid wsp:val=&quot;005C6220&quot;/&gt;&lt;wsp:rsid wsp:val=&quot;005C710A&quot;/&gt;&lt;wsp:rsid wsp:val=&quot;005D3A97&quot;/&gt;&lt;wsp:rsid wsp:val=&quot;005D3BC0&quot;/&gt;&lt;wsp:rsid wsp:val=&quot;005D3ED8&quot;/&gt;&lt;wsp:rsid wsp:val=&quot;005D5642&quot;/&gt;&lt;wsp:rsid wsp:val=&quot;005D5BC5&quot;/&gt;&lt;wsp:rsid wsp:val=&quot;005D722D&quot;/&gt;&lt;wsp:rsid wsp:val=&quot;005D785B&quot;/&gt;&lt;wsp:rsid wsp:val=&quot;005D7CE1&quot;/&gt;&lt;wsp:rsid wsp:val=&quot;005E17BC&quot;/&gt;&lt;wsp:rsid wsp:val=&quot;005E28A4&quot;/&gt;&lt;wsp:rsid wsp:val=&quot;005E6796&quot;/&gt;&lt;wsp:rsid wsp:val=&quot;005F1689&quot;/&gt;&lt;wsp:rsid wsp:val=&quot;005F1C60&quot;/&gt;&lt;wsp:rsid wsp:val=&quot;005F2BB8&quot;/&gt;&lt;wsp:rsid wsp:val=&quot;005F33F5&quot;/&gt;&lt;wsp:rsid wsp:val=&quot;005F5045&quot;/&gt;&lt;wsp:rsid wsp:val=&quot;005F5826&quot;/&gt;&lt;wsp:rsid wsp:val=&quot;005F5D58&quot;/&gt;&lt;wsp:rsid wsp:val=&quot;005F6291&quot;/&gt;&lt;wsp:rsid wsp:val=&quot;00602555&quot;/&gt;&lt;wsp:rsid wsp:val=&quot;006052FA&quot;/&gt;&lt;wsp:rsid wsp:val=&quot;006068B7&quot;/&gt;&lt;wsp:rsid wsp:val=&quot;00607FC3&quot;/&gt;&lt;wsp:rsid wsp:val=&quot;006100FD&quot;/&gt;&lt;wsp:rsid wsp:val=&quot;00611BDC&quot;/&gt;&lt;wsp:rsid wsp:val=&quot;00611D23&quot;/&gt;&lt;wsp:rsid wsp:val=&quot;00613705&quot;/&gt;&lt;wsp:rsid wsp:val=&quot;00613C56&quot;/&gt;&lt;wsp:rsid wsp:val=&quot;00614481&quot;/&gt;&lt;wsp:rsid wsp:val=&quot;00614D74&quot;/&gt;&lt;wsp:rsid wsp:val=&quot;00615413&quot;/&gt;&lt;wsp:rsid wsp:val=&quot;006164FA&quot;/&gt;&lt;wsp:rsid wsp:val=&quot;0062243A&quot;/&gt;&lt;wsp:rsid wsp:val=&quot;00624EFE&quot;/&gt;&lt;wsp:rsid wsp:val=&quot;0062514C&quot;/&gt;&lt;wsp:rsid wsp:val=&quot;00631780&quot;/&gt;&lt;wsp:rsid wsp:val=&quot;00631B5F&quot;/&gt;&lt;wsp:rsid wsp:val=&quot;00634118&quot;/&gt;&lt;wsp:rsid wsp:val=&quot;006359EC&quot;/&gt;&lt;wsp:rsid wsp:val=&quot;0063689C&quot;/&gt;&lt;wsp:rsid wsp:val=&quot;00641985&quot;/&gt;&lt;wsp:rsid wsp:val=&quot;0064299B&quot;/&gt;&lt;wsp:rsid wsp:val=&quot;006448BE&quot;/&gt;&lt;wsp:rsid wsp:val=&quot;00647580&quot;/&gt;&lt;wsp:rsid wsp:val=&quot;006505E4&quot;/&gt;&lt;wsp:rsid wsp:val=&quot;006510CC&quot;/&gt;&lt;wsp:rsid wsp:val=&quot;00651FD5&quot;/&gt;&lt;wsp:rsid wsp:val=&quot;00652704&quot;/&gt;&lt;wsp:rsid wsp:val=&quot;006527AD&quot;/&gt;&lt;wsp:rsid wsp:val=&quot;00652D72&quot;/&gt;&lt;wsp:rsid wsp:val=&quot;00653001&quot;/&gt;&lt;wsp:rsid wsp:val=&quot;006559CA&quot;/&gt;&lt;wsp:rsid wsp:val=&quot;00656844&quot;/&gt;&lt;wsp:rsid wsp:val=&quot;006569DD&quot;/&gt;&lt;wsp:rsid wsp:val=&quot;0065743B&quot;/&gt;&lt;wsp:rsid wsp:val=&quot;006615DD&quot;/&gt;&lt;wsp:rsid wsp:val=&quot;00663569&quot;/&gt;&lt;wsp:rsid wsp:val=&quot;00664BCF&quot;/&gt;&lt;wsp:rsid wsp:val=&quot;00666F33&quot;/&gt;&lt;wsp:rsid wsp:val=&quot;00667D6F&quot;/&gt;&lt;wsp:rsid wsp:val=&quot;00670FBD&quot;/&gt;&lt;wsp:rsid wsp:val=&quot;006716FA&quot;/&gt;&lt;wsp:rsid wsp:val=&quot;00672470&quot;/&gt;&lt;wsp:rsid wsp:val=&quot;006733FA&quot;/&gt;&lt;wsp:rsid wsp:val=&quot;006734BE&quot;/&gt;&lt;wsp:rsid wsp:val=&quot;00674334&quot;/&gt;&lt;wsp:rsid wsp:val=&quot;00674A85&quot;/&gt;&lt;wsp:rsid wsp:val=&quot;006776C0&quot;/&gt;&lt;wsp:rsid wsp:val=&quot;006817B3&quot;/&gt;&lt;wsp:rsid wsp:val=&quot;00681AC0&quot;/&gt;&lt;wsp:rsid wsp:val=&quot;00683262&quot;/&gt;&lt;wsp:rsid wsp:val=&quot;006834A7&quot;/&gt;&lt;wsp:rsid wsp:val=&quot;0068403E&quot;/&gt;&lt;wsp:rsid wsp:val=&quot;006855F7&quot;/&gt;&lt;wsp:rsid wsp:val=&quot;00686585&quot;/&gt;&lt;wsp:rsid wsp:val=&quot;00690474&quot;/&gt;&lt;wsp:rsid wsp:val=&quot;00690F9D&quot;/&gt;&lt;wsp:rsid wsp:val=&quot;006922BE&quot;/&gt;&lt;wsp:rsid wsp:val=&quot;006923DE&quot;/&gt;&lt;wsp:rsid wsp:val=&quot;00692877&quot;/&gt;&lt;wsp:rsid wsp:val=&quot;006936E7&quot;/&gt;&lt;wsp:rsid wsp:val=&quot;00694E25&quot;/&gt;&lt;wsp:rsid wsp:val=&quot;006960FE&quot;/&gt;&lt;wsp:rsid wsp:val=&quot;006966A8&quot;/&gt;&lt;wsp:rsid wsp:val=&quot;00697C34&quot;/&gt;&lt;wsp:rsid wsp:val=&quot;006A03D6&quot;/&gt;&lt;wsp:rsid wsp:val=&quot;006A129F&quot;/&gt;&lt;wsp:rsid wsp:val=&quot;006A6518&quot;/&gt;&lt;wsp:rsid wsp:val=&quot;006A6C40&quot;/&gt;&lt;wsp:rsid wsp:val=&quot;006A6F2D&quot;/&gt;&lt;wsp:rsid wsp:val=&quot;006B016F&quot;/&gt;&lt;wsp:rsid wsp:val=&quot;006B01EB&quot;/&gt;&lt;wsp:rsid wsp:val=&quot;006B058E&quot;/&gt;&lt;wsp:rsid wsp:val=&quot;006B0EFF&quot;/&gt;&lt;wsp:rsid wsp:val=&quot;006B102D&quot;/&gt;&lt;wsp:rsid wsp:val=&quot;006B104C&quot;/&gt;&lt;wsp:rsid wsp:val=&quot;006B1EAA&quot;/&gt;&lt;wsp:rsid wsp:val=&quot;006B24BF&quot;/&gt;&lt;wsp:rsid wsp:val=&quot;006B2A2E&quot;/&gt;&lt;wsp:rsid wsp:val=&quot;006B2AB0&quot;/&gt;&lt;wsp:rsid wsp:val=&quot;006B3DB0&quot;/&gt;&lt;wsp:rsid wsp:val=&quot;006B6149&quot;/&gt;&lt;wsp:rsid wsp:val=&quot;006B6E6F&quot;/&gt;&lt;wsp:rsid wsp:val=&quot;006C2A6F&quot;/&gt;&lt;wsp:rsid wsp:val=&quot;006C3044&quot;/&gt;&lt;wsp:rsid wsp:val=&quot;006C7B1E&quot;/&gt;&lt;wsp:rsid wsp:val=&quot;006D03C3&quot;/&gt;&lt;wsp:rsid wsp:val=&quot;006D0A84&quot;/&gt;&lt;wsp:rsid wsp:val=&quot;006D0FDC&quot;/&gt;&lt;wsp:rsid wsp:val=&quot;006D3D33&quot;/&gt;&lt;wsp:rsid wsp:val=&quot;006D4974&quot;/&gt;&lt;wsp:rsid wsp:val=&quot;006D5527&quot;/&gt;&lt;wsp:rsid wsp:val=&quot;006D57B2&quot;/&gt;&lt;wsp:rsid wsp:val=&quot;006D79A6&quot;/&gt;&lt;wsp:rsid wsp:val=&quot;006E106C&quot;/&gt;&lt;wsp:rsid wsp:val=&quot;006E1AAE&quot;/&gt;&lt;wsp:rsid wsp:val=&quot;006E1FA9&quot;/&gt;&lt;wsp:rsid wsp:val=&quot;006E546A&quot;/&gt;&lt;wsp:rsid wsp:val=&quot;006E5F01&quot;/&gt;&lt;wsp:rsid wsp:val=&quot;006E7C9B&quot;/&gt;&lt;wsp:rsid wsp:val=&quot;006F1215&quot;/&gt;&lt;wsp:rsid wsp:val=&quot;006F135F&quot;/&gt;&lt;wsp:rsid wsp:val=&quot;006F211B&quot;/&gt;&lt;wsp:rsid wsp:val=&quot;006F2DBD&quot;/&gt;&lt;wsp:rsid wsp:val=&quot;006F5849&quot;/&gt;&lt;wsp:rsid wsp:val=&quot;006F645F&quot;/&gt;&lt;wsp:rsid wsp:val=&quot;006F7158&quot;/&gt;&lt;wsp:rsid wsp:val=&quot;006F72EE&quot;/&gt;&lt;wsp:rsid wsp:val=&quot;006F7B01&quot;/&gt;&lt;wsp:rsid wsp:val=&quot;006F7DA2&quot;/&gt;&lt;wsp:rsid wsp:val=&quot;00700F3B&quot;/&gt;&lt;wsp:rsid wsp:val=&quot;007033F4&quot;/&gt;&lt;wsp:rsid wsp:val=&quot;00704B17&quot;/&gt;&lt;wsp:rsid wsp:val=&quot;00704B88&quot;/&gt;&lt;wsp:rsid wsp:val=&quot;00704C50&quot;/&gt;&lt;wsp:rsid wsp:val=&quot;00707CD9&quot;/&gt;&lt;wsp:rsid wsp:val=&quot;00710397&quot;/&gt;&lt;wsp:rsid wsp:val=&quot;007121C1&quot;/&gt;&lt;wsp:rsid wsp:val=&quot;00712C80&quot;/&gt;&lt;wsp:rsid wsp:val=&quot;00712F5C&quot;/&gt;&lt;wsp:rsid wsp:val=&quot;00720625&quot;/&gt;&lt;wsp:rsid wsp:val=&quot;0072127A&quot;/&gt;&lt;wsp:rsid wsp:val=&quot;00721D55&quot;/&gt;&lt;wsp:rsid wsp:val=&quot;00722F8E&quot;/&gt;&lt;wsp:rsid wsp:val=&quot;00724EBA&quot;/&gt;&lt;wsp:rsid wsp:val=&quot;00726C2E&quot;/&gt;&lt;wsp:rsid wsp:val=&quot;00726EDC&quot;/&gt;&lt;wsp:rsid wsp:val=&quot;007301F8&quot;/&gt;&lt;wsp:rsid wsp:val=&quot;00731DE8&quot;/&gt;&lt;wsp:rsid wsp:val=&quot;007332C3&quot;/&gt;&lt;wsp:rsid wsp:val=&quot;007339CE&quot;/&gt;&lt;wsp:rsid wsp:val=&quot;00735F90&quot;/&gt;&lt;wsp:rsid wsp:val=&quot;007364CF&quot;/&gt;&lt;wsp:rsid wsp:val=&quot;00737449&quot;/&gt;&lt;wsp:rsid wsp:val=&quot;007421AD&quot;/&gt;&lt;wsp:rsid wsp:val=&quot;007464D8&quot;/&gt;&lt;wsp:rsid wsp:val=&quot;00750316&quot;/&gt;&lt;wsp:rsid wsp:val=&quot;007517D7&quot;/&gt;&lt;wsp:rsid wsp:val=&quot;00751A0D&quot;/&gt;&lt;wsp:rsid wsp:val=&quot;00752353&quot;/&gt;&lt;wsp:rsid wsp:val=&quot;00753E68&quot;/&gt;&lt;wsp:rsid wsp:val=&quot;00753F7C&quot;/&gt;&lt;wsp:rsid wsp:val=&quot;00754224&quot;/&gt;&lt;wsp:rsid wsp:val=&quot;0075487C&quot;/&gt;&lt;wsp:rsid wsp:val=&quot;00754DDA&quot;/&gt;&lt;wsp:rsid wsp:val=&quot;0075633B&quot;/&gt;&lt;wsp:rsid wsp:val=&quot;0075644E&quot;/&gt;&lt;wsp:rsid wsp:val=&quot;007568D2&quot;/&gt;&lt;wsp:rsid wsp:val=&quot;00761A5F&quot;/&gt;&lt;wsp:rsid wsp:val=&quot;00761B7C&quot;/&gt;&lt;wsp:rsid wsp:val=&quot;007670C1&quot;/&gt;&lt;wsp:rsid wsp:val=&quot;00770083&quot;/&gt;&lt;wsp:rsid wsp:val=&quot;007701EC&quot;/&gt;&lt;wsp:rsid wsp:val=&quot;0077046A&quot;/&gt;&lt;wsp:rsid wsp:val=&quot;00772608&quot;/&gt;&lt;wsp:rsid wsp:val=&quot;007745DB&quot;/&gt;&lt;wsp:rsid wsp:val=&quot;007746E5&quot;/&gt;&lt;wsp:rsid wsp:val=&quot;00775A19&quot;/&gt;&lt;wsp:rsid wsp:val=&quot;0077673B&quot;/&gt;&lt;wsp:rsid wsp:val=&quot;007774E5&quot;/&gt;&lt;wsp:rsid wsp:val=&quot;00781831&quot;/&gt;&lt;wsp:rsid wsp:val=&quot;007829D2&quot;/&gt;&lt;wsp:rsid wsp:val=&quot;007902ED&quot;/&gt;&lt;wsp:rsid wsp:val=&quot;0079142A&quot;/&gt;&lt;wsp:rsid wsp:val=&quot;00796E20&quot;/&gt;&lt;wsp:rsid wsp:val=&quot;007970E8&quot;/&gt;&lt;wsp:rsid wsp:val=&quot;007A0582&quot;/&gt;&lt;wsp:rsid wsp:val=&quot;007A0B38&quot;/&gt;&lt;wsp:rsid wsp:val=&quot;007A11D4&quot;/&gt;&lt;wsp:rsid wsp:val=&quot;007A2903&quot;/&gt;&lt;wsp:rsid wsp:val=&quot;007A3CC0&quot;/&gt;&lt;wsp:rsid wsp:val=&quot;007A3E33&quot;/&gt;&lt;wsp:rsid wsp:val=&quot;007A507E&quot;/&gt;&lt;wsp:rsid wsp:val=&quot;007A7C06&quot;/&gt;&lt;wsp:rsid wsp:val=&quot;007B1FE5&quot;/&gt;&lt;wsp:rsid wsp:val=&quot;007B237E&quot;/&gt;&lt;wsp:rsid wsp:val=&quot;007B35D0&quot;/&gt;&lt;wsp:rsid wsp:val=&quot;007B3C90&quot;/&gt;&lt;wsp:rsid wsp:val=&quot;007B458F&quot;/&gt;&lt;wsp:rsid wsp:val=&quot;007B4603&quot;/&gt;&lt;wsp:rsid wsp:val=&quot;007B5107&quot;/&gt;&lt;wsp:rsid wsp:val=&quot;007B565C&quot;/&gt;&lt;wsp:rsid wsp:val=&quot;007B57D9&quot;/&gt;&lt;wsp:rsid wsp:val=&quot;007B658F&quot;/&gt;&lt;wsp:rsid wsp:val=&quot;007B7481&quot;/&gt;&lt;wsp:rsid wsp:val=&quot;007B7D98&quot;/&gt;&lt;wsp:rsid wsp:val=&quot;007C034D&quot;/&gt;&lt;wsp:rsid wsp:val=&quot;007C06D9&quot;/&gt;&lt;wsp:rsid wsp:val=&quot;007C1951&quot;/&gt;&lt;wsp:rsid wsp:val=&quot;007C3486&quot;/&gt;&lt;wsp:rsid wsp:val=&quot;007C3A26&quot;/&gt;&lt;wsp:rsid wsp:val=&quot;007C730E&quot;/&gt;&lt;wsp:rsid wsp:val=&quot;007C76CD&quot;/&gt;&lt;wsp:rsid wsp:val=&quot;007D00FF&quot;/&gt;&lt;wsp:rsid wsp:val=&quot;007D13FD&quot;/&gt;&lt;wsp:rsid wsp:val=&quot;007D1FDC&quot;/&gt;&lt;wsp:rsid wsp:val=&quot;007D28E8&quot;/&gt;&lt;wsp:rsid wsp:val=&quot;007D2B2E&quot;/&gt;&lt;wsp:rsid wsp:val=&quot;007D6578&quot;/&gt;&lt;wsp:rsid wsp:val=&quot;007D7C8C&quot;/&gt;&lt;wsp:rsid wsp:val=&quot;007D7D04&quot;/&gt;&lt;wsp:rsid wsp:val=&quot;007E2EA2&quot;/&gt;&lt;wsp:rsid wsp:val=&quot;007E3409&quot;/&gt;&lt;wsp:rsid wsp:val=&quot;007E42D9&quot;/&gt;&lt;wsp:rsid wsp:val=&quot;007E45EA&quot;/&gt;&lt;wsp:rsid wsp:val=&quot;007E4A7B&quot;/&gt;&lt;wsp:rsid wsp:val=&quot;007E4C4B&quot;/&gt;&lt;wsp:rsid wsp:val=&quot;007E5A82&quot;/&gt;&lt;wsp:rsid wsp:val=&quot;007E61A3&quot;/&gt;&lt;wsp:rsid wsp:val=&quot;007F02AF&quot;/&gt;&lt;wsp:rsid wsp:val=&quot;007F13E4&quot;/&gt;&lt;wsp:rsid wsp:val=&quot;007F1953&quot;/&gt;&lt;wsp:rsid wsp:val=&quot;007F19FF&quot;/&gt;&lt;wsp:rsid wsp:val=&quot;007F1CDB&quot;/&gt;&lt;wsp:rsid wsp:val=&quot;007F5BC3&quot;/&gt;&lt;wsp:rsid wsp:val=&quot;007F5E0B&quot;/&gt;&lt;wsp:rsid wsp:val=&quot;007F7462&quot;/&gt;&lt;wsp:rsid wsp:val=&quot;008025B0&quot;/&gt;&lt;wsp:rsid wsp:val=&quot;00802622&quot;/&gt;&lt;wsp:rsid wsp:val=&quot;00803EB0&quot;/&gt;&lt;wsp:rsid wsp:val=&quot;00803FAB&quot;/&gt;&lt;wsp:rsid wsp:val=&quot;00804317&quot;/&gt;&lt;wsp:rsid wsp:val=&quot;00804FC3&quot;/&gt;&lt;wsp:rsid wsp:val=&quot;0080730A&quot;/&gt;&lt;wsp:rsid wsp:val=&quot;00811025&quot;/&gt;&lt;wsp:rsid wsp:val=&quot;00812196&quot;/&gt;&lt;wsp:rsid wsp:val=&quot;0081239C&quot;/&gt;&lt;wsp:rsid wsp:val=&quot;00813A10&quot;/&gt;&lt;wsp:rsid wsp:val=&quot;0081444B&quot;/&gt;&lt;wsp:rsid wsp:val=&quot;008144F1&quot;/&gt;&lt;wsp:rsid wsp:val=&quot;00814534&quot;/&gt;&lt;wsp:rsid wsp:val=&quot;0081566A&quot;/&gt;&lt;wsp:rsid wsp:val=&quot;00815D4B&quot;/&gt;&lt;wsp:rsid wsp:val=&quot;00816487&quot;/&gt;&lt;wsp:rsid wsp:val=&quot;0081669A&quot;/&gt;&lt;wsp:rsid wsp:val=&quot;008169A9&quot;/&gt;&lt;wsp:rsid wsp:val=&quot;00816EAD&quot;/&gt;&lt;wsp:rsid wsp:val=&quot;0081730B&quot;/&gt;&lt;wsp:rsid wsp:val=&quot;00817B43&quot;/&gt;&lt;wsp:rsid wsp:val=&quot;00817E22&quot;/&gt;&lt;wsp:rsid wsp:val=&quot;00817FF9&quot;/&gt;&lt;wsp:rsid wsp:val=&quot;00820183&quot;/&gt;&lt;wsp:rsid wsp:val=&quot;008203A0&quot;/&gt;&lt;wsp:rsid wsp:val=&quot;008210CC&quot;/&gt;&lt;wsp:rsid wsp:val=&quot;0082199F&quot;/&gt;&lt;wsp:rsid wsp:val=&quot;00821DB5&quot;/&gt;&lt;wsp:rsid wsp:val=&quot;00823297&quot;/&gt;&lt;wsp:rsid wsp:val=&quot;00823C53&quot;/&gt;&lt;wsp:rsid wsp:val=&quot;008244D1&quot;/&gt;&lt;wsp:rsid wsp:val=&quot;00824942&quot;/&gt;&lt;wsp:rsid wsp:val=&quot;0082537A&quot;/&gt;&lt;wsp:rsid wsp:val=&quot;00825475&quot;/&gt;&lt;wsp:rsid wsp:val=&quot;00831B3E&quot;/&gt;&lt;wsp:rsid wsp:val=&quot;00831C23&quot;/&gt;&lt;wsp:rsid wsp:val=&quot;0083274B&quot;/&gt;&lt;wsp:rsid wsp:val=&quot;008331FD&quot;/&gt;&lt;wsp:rsid wsp:val=&quot;00833EB0&quot;/&gt;&lt;wsp:rsid wsp:val=&quot;00835D49&quot;/&gt;&lt;wsp:rsid wsp:val=&quot;00835E52&quot;/&gt;&lt;wsp:rsid wsp:val=&quot;00835F3B&quot;/&gt;&lt;wsp:rsid wsp:val=&quot;0083605B&quot;/&gt;&lt;wsp:rsid wsp:val=&quot;0083607C&quot;/&gt;&lt;wsp:rsid wsp:val=&quot;00836113&quot;/&gt;&lt;wsp:rsid wsp:val=&quot;00836DE0&quot;/&gt;&lt;wsp:rsid wsp:val=&quot;0084056F&quot;/&gt;&lt;wsp:rsid wsp:val=&quot;00840E34&quot;/&gt;&lt;wsp:rsid wsp:val=&quot;008422FD&quot;/&gt;&lt;wsp:rsid wsp:val=&quot;008426F5&quot;/&gt;&lt;wsp:rsid wsp:val=&quot;00842745&quot;/&gt;&lt;wsp:rsid wsp:val=&quot;00843A8B&quot;/&gt;&lt;wsp:rsid wsp:val=&quot;00843B00&quot;/&gt;&lt;wsp:rsid wsp:val=&quot;00845FE6&quot;/&gt;&lt;wsp:rsid wsp:val=&quot;00846210&quot;/&gt;&lt;wsp:rsid wsp:val=&quot;008508EF&quot;/&gt;&lt;wsp:rsid wsp:val=&quot;008520D5&quot;/&gt;&lt;wsp:rsid wsp:val=&quot;0085267A&quot;/&gt;&lt;wsp:rsid wsp:val=&quot;008548B0&quot;/&gt;&lt;wsp:rsid wsp:val=&quot;00855748&quot;/&gt;&lt;wsp:rsid wsp:val=&quot;00860255&quot;/&gt;&lt;wsp:rsid wsp:val=&quot;00860D09&quot;/&gt;&lt;wsp:rsid wsp:val=&quot;00860E2B&quot;/&gt;&lt;wsp:rsid wsp:val=&quot;00862BA5&quot;/&gt;&lt;wsp:rsid wsp:val=&quot;00862E83&quot;/&gt;&lt;wsp:rsid wsp:val=&quot;0086337D&quot;/&gt;&lt;wsp:rsid wsp:val=&quot;008643E7&quot;/&gt;&lt;wsp:rsid wsp:val=&quot;00864B6A&quot;/&gt;&lt;wsp:rsid wsp:val=&quot;00873A2B&quot;/&gt;&lt;wsp:rsid wsp:val=&quot;00874831&quot;/&gt;&lt;wsp:rsid wsp:val=&quot;00874A67&quot;/&gt;&lt;wsp:rsid wsp:val=&quot;00875217&quot;/&gt;&lt;wsp:rsid wsp:val=&quot;0087651F&quot;/&gt;&lt;wsp:rsid wsp:val=&quot;00876792&quot;/&gt;&lt;wsp:rsid wsp:val=&quot;00880292&quot;/&gt;&lt;wsp:rsid wsp:val=&quot;00880828&quot;/&gt;&lt;wsp:rsid wsp:val=&quot;00882058&quot;/&gt;&lt;wsp:rsid wsp:val=&quot;0088337E&quot;/&gt;&lt;wsp:rsid wsp:val=&quot;0088369D&quot;/&gt;&lt;wsp:rsid wsp:val=&quot;008837DB&quot;/&gt;&lt;wsp:rsid wsp:val=&quot;0088764B&quot;/&gt;&lt;wsp:rsid wsp:val=&quot;0089000B&quot;/&gt;&lt;wsp:rsid wsp:val=&quot;00890863&quot;/&gt;&lt;wsp:rsid wsp:val=&quot;00891EFD&quot;/&gt;&lt;wsp:rsid wsp:val=&quot;00892A04&quot;/&gt;&lt;wsp:rsid wsp:val=&quot;00893DEB&quot;/&gt;&lt;wsp:rsid wsp:val=&quot;00895728&quot;/&gt;&lt;wsp:rsid wsp:val=&quot;0089647C&quot;/&gt;&lt;wsp:rsid wsp:val=&quot;00896607&quot;/&gt;&lt;wsp:rsid wsp:val=&quot;00896E52&quot;/&gt;&lt;wsp:rsid wsp:val=&quot;008A0310&quot;/&gt;&lt;wsp:rsid wsp:val=&quot;008A0414&quot;/&gt;&lt;wsp:rsid wsp:val=&quot;008A0C55&quot;/&gt;&lt;wsp:rsid wsp:val=&quot;008A1B9E&quot;/&gt;&lt;wsp:rsid wsp:val=&quot;008A26C9&quot;/&gt;&lt;wsp:rsid wsp:val=&quot;008A2B77&quot;/&gt;&lt;wsp:rsid wsp:val=&quot;008A2D92&quot;/&gt;&lt;wsp:rsid wsp:val=&quot;008A32D5&quot;/&gt;&lt;wsp:rsid wsp:val=&quot;008A32DE&quot;/&gt;&lt;wsp:rsid wsp:val=&quot;008A6E77&quot;/&gt;&lt;wsp:rsid wsp:val=&quot;008A762B&quot;/&gt;&lt;wsp:rsid wsp:val=&quot;008B0122&quot;/&gt;&lt;wsp:rsid wsp:val=&quot;008B0C52&quot;/&gt;&lt;wsp:rsid wsp:val=&quot;008B0E05&quot;/&gt;&lt;wsp:rsid wsp:val=&quot;008B1DE8&quot;/&gt;&lt;wsp:rsid wsp:val=&quot;008B217E&quot;/&gt;&lt;wsp:rsid wsp:val=&quot;008B38DB&quot;/&gt;&lt;wsp:rsid wsp:val=&quot;008B4F47&quot;/&gt;&lt;wsp:rsid wsp:val=&quot;008B50B5&quot;/&gt;&lt;wsp:rsid wsp:val=&quot;008B5E6A&quot;/&gt;&lt;wsp:rsid wsp:val=&quot;008B63F0&quot;/&gt;&lt;wsp:rsid wsp:val=&quot;008B69AC&quot;/&gt;&lt;wsp:rsid wsp:val=&quot;008B6BA1&quot;/&gt;&lt;wsp:rsid wsp:val=&quot;008B7DD8&quot;/&gt;&lt;wsp:rsid wsp:val=&quot;008C01A2&quot;/&gt;&lt;wsp:rsid wsp:val=&quot;008C3003&quot;/&gt;&lt;wsp:rsid wsp:val=&quot;008C3B0C&quot;/&gt;&lt;wsp:rsid wsp:val=&quot;008C4484&quot;/&gt;&lt;wsp:rsid wsp:val=&quot;008C7474&quot;/&gt;&lt;wsp:rsid wsp:val=&quot;008D2DDC&quot;/&gt;&lt;wsp:rsid wsp:val=&quot;008D4EAE&quot;/&gt;&lt;wsp:rsid wsp:val=&quot;008D665F&quot;/&gt;&lt;wsp:rsid wsp:val=&quot;008D6A7B&quot;/&gt;&lt;wsp:rsid wsp:val=&quot;008D79D3&quot;/&gt;&lt;wsp:rsid wsp:val=&quot;008D7E92&quot;/&gt;&lt;wsp:rsid wsp:val=&quot;008E0B80&quot;/&gt;&lt;wsp:rsid wsp:val=&quot;008E0CCB&quot;/&gt;&lt;wsp:rsid wsp:val=&quot;008E27FF&quot;/&gt;&lt;wsp:rsid wsp:val=&quot;008E396B&quot;/&gt;&lt;wsp:rsid wsp:val=&quot;008E4FFB&quot;/&gt;&lt;wsp:rsid wsp:val=&quot;008E5C94&quot;/&gt;&lt;wsp:rsid wsp:val=&quot;008E5ED6&quot;/&gt;&lt;wsp:rsid wsp:val=&quot;008E660D&quot;/&gt;&lt;wsp:rsid wsp:val=&quot;008F1534&quot;/&gt;&lt;wsp:rsid wsp:val=&quot;008F49B2&quot;/&gt;&lt;wsp:rsid wsp:val=&quot;008F4AB9&quot;/&gt;&lt;wsp:rsid wsp:val=&quot;008F503B&quot;/&gt;&lt;wsp:rsid wsp:val=&quot;008F510F&quot;/&gt;&lt;wsp:rsid wsp:val=&quot;00901682&quot;/&gt;&lt;wsp:rsid wsp:val=&quot;00901B1D&quot;/&gt;&lt;wsp:rsid wsp:val=&quot;00903A6E&quot;/&gt;&lt;wsp:rsid wsp:val=&quot;00903EEE&quot;/&gt;&lt;wsp:rsid wsp:val=&quot;009043E5&quot;/&gt;&lt;wsp:rsid wsp:val=&quot;00904B88&quot;/&gt;&lt;wsp:rsid wsp:val=&quot;00904DB7&quot;/&gt;&lt;wsp:rsid wsp:val=&quot;009068CC&quot;/&gt;&lt;wsp:rsid wsp:val=&quot;00906EDB&quot;/&gt;&lt;wsp:rsid wsp:val=&quot;00907197&quot;/&gt;&lt;wsp:rsid wsp:val=&quot;00910DB7&quot;/&gt;&lt;wsp:rsid wsp:val=&quot;0091189E&quot;/&gt;&lt;wsp:rsid wsp:val=&quot;00913354&quot;/&gt;&lt;wsp:rsid wsp:val=&quot;0091563E&quot;/&gt;&lt;wsp:rsid wsp:val=&quot;009179C3&quot;/&gt;&lt;wsp:rsid wsp:val=&quot;00917E02&quot;/&gt;&lt;wsp:rsid wsp:val=&quot;009207B4&quot;/&gt;&lt;wsp:rsid wsp:val=&quot;00921706&quot;/&gt;&lt;wsp:rsid wsp:val=&quot;00921F77&quot;/&gt;&lt;wsp:rsid wsp:val=&quot;00921FCC&quot;/&gt;&lt;wsp:rsid wsp:val=&quot;00923BEE&quot;/&gt;&lt;wsp:rsid wsp:val=&quot;00927615&quot;/&gt;&lt;wsp:rsid wsp:val=&quot;0093020D&quot;/&gt;&lt;wsp:rsid wsp:val=&quot;00930CC9&quot;/&gt;&lt;wsp:rsid wsp:val=&quot;00932976&quot;/&gt;&lt;wsp:rsid wsp:val=&quot;00932E5E&quot;/&gt;&lt;wsp:rsid wsp:val=&quot;00932EF3&quot;/&gt;&lt;wsp:rsid wsp:val=&quot;00933012&quot;/&gt;&lt;wsp:rsid wsp:val=&quot;00934D67&quot;/&gt;&lt;wsp:rsid wsp:val=&quot;00936222&quot;/&gt;&lt;wsp:rsid wsp:val=&quot;00936911&quot;/&gt;&lt;wsp:rsid wsp:val=&quot;00936B44&quot;/&gt;&lt;wsp:rsid wsp:val=&quot;0094026A&quot;/&gt;&lt;wsp:rsid wsp:val=&quot;0094066B&quot;/&gt;&lt;wsp:rsid wsp:val=&quot;009437F3&quot;/&gt;&lt;wsp:rsid wsp:val=&quot;009446C8&quot;/&gt;&lt;wsp:rsid wsp:val=&quot;0094522C&quot;/&gt;&lt;wsp:rsid wsp:val=&quot;0094691C&quot;/&gt;&lt;wsp:rsid wsp:val=&quot;0094782A&quot;/&gt;&lt;wsp:rsid wsp:val=&quot;00947FA5&quot;/&gt;&lt;wsp:rsid wsp:val=&quot;00950096&quot;/&gt;&lt;wsp:rsid wsp:val=&quot;0095036B&quot;/&gt;&lt;wsp:rsid wsp:val=&quot;0095059A&quot;/&gt;&lt;wsp:rsid wsp:val=&quot;00950AC5&quot;/&gt;&lt;wsp:rsid wsp:val=&quot;009520AA&quot;/&gt;&lt;wsp:rsid wsp:val=&quot;00952B1D&quot;/&gt;&lt;wsp:rsid wsp:val=&quot;0095435C&quot;/&gt;&lt;wsp:rsid wsp:val=&quot;009553C3&quot;/&gt;&lt;wsp:rsid wsp:val=&quot;00956982&quot;/&gt;&lt;wsp:rsid wsp:val=&quot;009571F3&quot;/&gt;&lt;wsp:rsid wsp:val=&quot;009607E6&quot;/&gt;&lt;wsp:rsid wsp:val=&quot;00961331&quot;/&gt;&lt;wsp:rsid wsp:val=&quot;009617EF&quot;/&gt;&lt;wsp:rsid wsp:val=&quot;00964141&quot;/&gt;&lt;wsp:rsid wsp:val=&quot;00965940&quot;/&gt;&lt;wsp:rsid wsp:val=&quot;00966370&quot;/&gt;&lt;wsp:rsid wsp:val=&quot;009663BD&quot;/&gt;&lt;wsp:rsid wsp:val=&quot;0096661D&quot;/&gt;&lt;wsp:rsid wsp:val=&quot;009668BC&quot;/&gt;&lt;wsp:rsid wsp:val=&quot;009676A2&quot;/&gt;&lt;wsp:rsid wsp:val=&quot;00967BB4&quot;/&gt;&lt;wsp:rsid wsp:val=&quot;00970152&quot;/&gt;&lt;wsp:rsid wsp:val=&quot;0097212D&quot;/&gt;&lt;wsp:rsid wsp:val=&quot;00972FD1&quot;/&gt;&lt;wsp:rsid wsp:val=&quot;009739F7&quot;/&gt;&lt;wsp:rsid wsp:val=&quot;00974DED&quot;/&gt;&lt;wsp:rsid wsp:val=&quot;00975268&quot;/&gt;&lt;wsp:rsid wsp:val=&quot;009752B9&quot;/&gt;&lt;wsp:rsid wsp:val=&quot;00975BB8&quot;/&gt;&lt;wsp:rsid wsp:val=&quot;0097617B&quot;/&gt;&lt;wsp:rsid wsp:val=&quot;00976E4B&quot;/&gt;&lt;wsp:rsid wsp:val=&quot;00980241&quot;/&gt;&lt;wsp:rsid wsp:val=&quot;00980824&quot;/&gt;&lt;wsp:rsid wsp:val=&quot;00980FD2&quot;/&gt;&lt;wsp:rsid wsp:val=&quot;00982048&quot;/&gt;&lt;wsp:rsid wsp:val=&quot;009823F2&quot;/&gt;&lt;wsp:rsid wsp:val=&quot;00982ABC&quot;/&gt;&lt;wsp:rsid wsp:val=&quot;0098308C&quot;/&gt;&lt;wsp:rsid wsp:val=&quot;009832CA&quot;/&gt;&lt;wsp:rsid wsp:val=&quot;00983E2B&quot;/&gt;&lt;wsp:rsid wsp:val=&quot;009855A3&quot;/&gt;&lt;wsp:rsid wsp:val=&quot;00987916&quot;/&gt;&lt;wsp:rsid wsp:val=&quot;009905D2&quot;/&gt;&lt;wsp:rsid wsp:val=&quot;009921C6&quot;/&gt;&lt;wsp:rsid wsp:val=&quot;00992DDC&quot;/&gt;&lt;wsp:rsid wsp:val=&quot;00993DBE&quot;/&gt;&lt;wsp:rsid wsp:val=&quot;009948E3&quot;/&gt;&lt;wsp:rsid wsp:val=&quot;009969FD&quot;/&gt;&lt;wsp:rsid wsp:val=&quot;009977CC&quot;/&gt;&lt;wsp:rsid wsp:val=&quot;009A18E2&quot;/&gt;&lt;wsp:rsid wsp:val=&quot;009A1B7A&quot;/&gt;&lt;wsp:rsid wsp:val=&quot;009A2197&quot;/&gt;&lt;wsp:rsid wsp:val=&quot;009A3D05&quot;/&gt;&lt;wsp:rsid wsp:val=&quot;009A5525&quot;/&gt;&lt;wsp:rsid wsp:val=&quot;009A5A41&quot;/&gt;&lt;wsp:rsid wsp:val=&quot;009A5E33&quot;/&gt;&lt;wsp:rsid wsp:val=&quot;009A6372&quot;/&gt;&lt;wsp:rsid wsp:val=&quot;009A6E5E&quot;/&gt;&lt;wsp:rsid wsp:val=&quot;009B0D6C&quot;/&gt;&lt;wsp:rsid wsp:val=&quot;009B1166&quot;/&gt;&lt;wsp:rsid wsp:val=&quot;009B3641&quot;/&gt;&lt;wsp:rsid wsp:val=&quot;009B4542&quot;/&gt;&lt;wsp:rsid wsp:val=&quot;009B60F4&quot;/&gt;&lt;wsp:rsid wsp:val=&quot;009C0AD0&quot;/&gt;&lt;wsp:rsid wsp:val=&quot;009C0E86&quot;/&gt;&lt;wsp:rsid wsp:val=&quot;009C179C&quot;/&gt;&lt;wsp:rsid wsp:val=&quot;009C191C&quot;/&gt;&lt;wsp:rsid wsp:val=&quot;009C5136&quot;/&gt;&lt;wsp:rsid wsp:val=&quot;009C6E62&quot;/&gt;&lt;wsp:rsid wsp:val=&quot;009C7937&quot;/&gt;&lt;wsp:rsid wsp:val=&quot;009D0C18&quot;/&gt;&lt;wsp:rsid wsp:val=&quot;009D1742&quot;/&gt;&lt;wsp:rsid wsp:val=&quot;009D2E13&quot;/&gt;&lt;wsp:rsid wsp:val=&quot;009D42CF&quot;/&gt;&lt;wsp:rsid wsp:val=&quot;009D6C21&quot;/&gt;&lt;wsp:rsid wsp:val=&quot;009D7306&quot;/&gt;&lt;wsp:rsid wsp:val=&quot;009D7F40&quot;/&gt;&lt;wsp:rsid wsp:val=&quot;009E19E0&quot;/&gt;&lt;wsp:rsid wsp:val=&quot;009E1E87&quot;/&gt;&lt;wsp:rsid wsp:val=&quot;009E1EFE&quot;/&gt;&lt;wsp:rsid wsp:val=&quot;009E2C79&quot;/&gt;&lt;wsp:rsid wsp:val=&quot;009F0ACF&quot;/&gt;&lt;wsp:rsid wsp:val=&quot;009F1386&quot;/&gt;&lt;wsp:rsid wsp:val=&quot;009F176F&quot;/&gt;&lt;wsp:rsid wsp:val=&quot;009F21D2&quot;/&gt;&lt;wsp:rsid wsp:val=&quot;009F2619&quot;/&gt;&lt;wsp:rsid wsp:val=&quot;009F2983&quot;/&gt;&lt;wsp:rsid wsp:val=&quot;009F4A81&quot;/&gt;&lt;wsp:rsid wsp:val=&quot;009F500F&quot;/&gt;&lt;wsp:rsid wsp:val=&quot;009F5602&quot;/&gt;&lt;wsp:rsid wsp:val=&quot;009F5883&quot;/&gt;&lt;wsp:rsid wsp:val=&quot;009F5EA7&quot;/&gt;&lt;wsp:rsid wsp:val=&quot;009F692D&quot;/&gt;&lt;wsp:rsid wsp:val=&quot;009F6F37&quot;/&gt;&lt;wsp:rsid wsp:val=&quot;00A021CD&quot;/&gt;&lt;wsp:rsid wsp:val=&quot;00A0222F&quot;/&gt;&lt;wsp:rsid wsp:val=&quot;00A03D50&quot;/&gt;&lt;wsp:rsid wsp:val=&quot;00A042E5&quot;/&gt;&lt;wsp:rsid wsp:val=&quot;00A05A2D&quot;/&gt;&lt;wsp:rsid wsp:val=&quot;00A05DFB&quot;/&gt;&lt;wsp:rsid wsp:val=&quot;00A05FF8&quot;/&gt;&lt;wsp:rsid wsp:val=&quot;00A10EBA&quot;/&gt;&lt;wsp:rsid wsp:val=&quot;00A116BF&quot;/&gt;&lt;wsp:rsid wsp:val=&quot;00A12DA7&quot;/&gt;&lt;wsp:rsid wsp:val=&quot;00A138A1&quot;/&gt;&lt;wsp:rsid wsp:val=&quot;00A13FDD&quot;/&gt;&lt;wsp:rsid wsp:val=&quot;00A20317&quot;/&gt;&lt;wsp:rsid wsp:val=&quot;00A23A4D&quot;/&gt;&lt;wsp:rsid wsp:val=&quot;00A248BA&quot;/&gt;&lt;wsp:rsid wsp:val=&quot;00A255E7&quot;/&gt;&lt;wsp:rsid wsp:val=&quot;00A26223&quot;/&gt;&lt;wsp:rsid wsp:val=&quot;00A265D8&quot;/&gt;&lt;wsp:rsid wsp:val=&quot;00A27752&quot;/&gt;&lt;wsp:rsid wsp:val=&quot;00A30A6D&quot;/&gt;&lt;wsp:rsid wsp:val=&quot;00A3104E&quot;/&gt;&lt;wsp:rsid wsp:val=&quot;00A314CA&quot;/&gt;&lt;wsp:rsid wsp:val=&quot;00A31DF8&quot;/&gt;&lt;wsp:rsid wsp:val=&quot;00A33055&quot;/&gt;&lt;wsp:rsid wsp:val=&quot;00A3354E&quot;/&gt;&lt;wsp:rsid wsp:val=&quot;00A34722&quot;/&gt;&lt;wsp:rsid wsp:val=&quot;00A35052&quot;/&gt;&lt;wsp:rsid wsp:val=&quot;00A3661D&quot;/&gt;&lt;wsp:rsid wsp:val=&quot;00A36A87&quot;/&gt;&lt;wsp:rsid wsp:val=&quot;00A40909&quot;/&gt;&lt;wsp:rsid wsp:val=&quot;00A413F8&quot;/&gt;&lt;wsp:rsid wsp:val=&quot;00A4163D&quot;/&gt;&lt;wsp:rsid wsp:val=&quot;00A41C21&quot;/&gt;&lt;wsp:rsid wsp:val=&quot;00A42403&quot;/&gt;&lt;wsp:rsid wsp:val=&quot;00A443FF&quot;/&gt;&lt;wsp:rsid wsp:val=&quot;00A453E0&quot;/&gt;&lt;wsp:rsid wsp:val=&quot;00A4598B&quot;/&gt;&lt;wsp:rsid wsp:val=&quot;00A463A6&quot;/&gt;&lt;wsp:rsid wsp:val=&quot;00A469FC&quot;/&gt;&lt;wsp:rsid wsp:val=&quot;00A46F91&quot;/&gt;&lt;wsp:rsid wsp:val=&quot;00A470A3&quot;/&gt;&lt;wsp:rsid wsp:val=&quot;00A5208B&quot;/&gt;&lt;wsp:rsid wsp:val=&quot;00A52965&quot;/&gt;&lt;wsp:rsid wsp:val=&quot;00A52E9F&quot;/&gt;&lt;wsp:rsid wsp:val=&quot;00A53DD6&quot;/&gt;&lt;wsp:rsid wsp:val=&quot;00A5590D&quot;/&gt;&lt;wsp:rsid wsp:val=&quot;00A5635D&quot;/&gt;&lt;wsp:rsid wsp:val=&quot;00A56589&quot;/&gt;&lt;wsp:rsid wsp:val=&quot;00A566BC&quot;/&gt;&lt;wsp:rsid wsp:val=&quot;00A56DCF&quot;/&gt;&lt;wsp:rsid wsp:val=&quot;00A60C04&quot;/&gt;&lt;wsp:rsid wsp:val=&quot;00A60EB0&quot;/&gt;&lt;wsp:rsid wsp:val=&quot;00A64426&quot;/&gt;&lt;wsp:rsid wsp:val=&quot;00A650AE&quot;/&gt;&lt;wsp:rsid wsp:val=&quot;00A6538D&quot;/&gt;&lt;wsp:rsid wsp:val=&quot;00A65CEB&quot;/&gt;&lt;wsp:rsid wsp:val=&quot;00A65ED1&quot;/&gt;&lt;wsp:rsid wsp:val=&quot;00A66F94&quot;/&gt;&lt;wsp:rsid wsp:val=&quot;00A67343&quot;/&gt;&lt;wsp:rsid wsp:val=&quot;00A67C08&quot;/&gt;&lt;wsp:rsid wsp:val=&quot;00A701ED&quot;/&gt;&lt;wsp:rsid wsp:val=&quot;00A716C2&quot;/&gt;&lt;wsp:rsid wsp:val=&quot;00A71E06&quot;/&gt;&lt;wsp:rsid wsp:val=&quot;00A73DA6&quot;/&gt;&lt;wsp:rsid wsp:val=&quot;00A74F8A&quot;/&gt;&lt;wsp:rsid wsp:val=&quot;00A76109&quot;/&gt;&lt;wsp:rsid wsp:val=&quot;00A82051&quot;/&gt;&lt;wsp:rsid wsp:val=&quot;00A82854&quot;/&gt;&lt;wsp:rsid wsp:val=&quot;00A841A6&quot;/&gt;&lt;wsp:rsid wsp:val=&quot;00A84471&quot;/&gt;&lt;wsp:rsid wsp:val=&quot;00A84AD3&quot;/&gt;&lt;wsp:rsid wsp:val=&quot;00A8531F&quot;/&gt;&lt;wsp:rsid wsp:val=&quot;00A8532E&quot;/&gt;&lt;wsp:rsid wsp:val=&quot;00A85AC2&quot;/&gt;&lt;wsp:rsid wsp:val=&quot;00A90517&quot;/&gt;&lt;wsp:rsid wsp:val=&quot;00A92B5C&quot;/&gt;&lt;wsp:rsid wsp:val=&quot;00A94EF3&quot;/&gt;&lt;wsp:rsid wsp:val=&quot;00A9533D&quot;/&gt;&lt;wsp:rsid wsp:val=&quot;00A9677B&quot;/&gt;&lt;wsp:rsid wsp:val=&quot;00A96D7C&quot;/&gt;&lt;wsp:rsid wsp:val=&quot;00A9721A&quot;/&gt;&lt;wsp:rsid wsp:val=&quot;00AA0766&quot;/&gt;&lt;wsp:rsid wsp:val=&quot;00AA39F8&quot;/&gt;&lt;wsp:rsid wsp:val=&quot;00AA7DD4&quot;/&gt;&lt;wsp:rsid wsp:val=&quot;00AB0633&quot;/&gt;&lt;wsp:rsid wsp:val=&quot;00AB2145&quot;/&gt;&lt;wsp:rsid wsp:val=&quot;00AB485C&quot;/&gt;&lt;wsp:rsid wsp:val=&quot;00AB678E&quot;/&gt;&lt;wsp:rsid wsp:val=&quot;00AC0A57&quot;/&gt;&lt;wsp:rsid wsp:val=&quot;00AC12B2&quot;/&gt;&lt;wsp:rsid wsp:val=&quot;00AC15A6&quot;/&gt;&lt;wsp:rsid wsp:val=&quot;00AC3925&quot;/&gt;&lt;wsp:rsid wsp:val=&quot;00AC3C46&quot;/&gt;&lt;wsp:rsid wsp:val=&quot;00AC5027&quot;/&gt;&lt;wsp:rsid wsp:val=&quot;00AC7386&quot;/&gt;&lt;wsp:rsid wsp:val=&quot;00AD04AD&quot;/&gt;&lt;wsp:rsid wsp:val=&quot;00AD0A61&quot;/&gt;&lt;wsp:rsid wsp:val=&quot;00AD185C&quot;/&gt;&lt;wsp:rsid wsp:val=&quot;00AD3206&quot;/&gt;&lt;wsp:rsid wsp:val=&quot;00AD359A&quot;/&gt;&lt;wsp:rsid wsp:val=&quot;00AD41A8&quot;/&gt;&lt;wsp:rsid wsp:val=&quot;00AD5F45&quot;/&gt;&lt;wsp:rsid wsp:val=&quot;00AE31E7&quot;/&gt;&lt;wsp:rsid wsp:val=&quot;00AE330E&quot;/&gt;&lt;wsp:rsid wsp:val=&quot;00AE3E70&quot;/&gt;&lt;wsp:rsid wsp:val=&quot;00AE5BFD&quot;/&gt;&lt;wsp:rsid wsp:val=&quot;00AE66B1&quot;/&gt;&lt;wsp:rsid wsp:val=&quot;00AE7C80&quot;/&gt;&lt;wsp:rsid wsp:val=&quot;00AF0EEF&quot;/&gt;&lt;wsp:rsid wsp:val=&quot;00AF31E2&quot;/&gt;&lt;wsp:rsid wsp:val=&quot;00AF5BBD&quot;/&gt;&lt;wsp:rsid wsp:val=&quot;00B02291&quot;/&gt;&lt;wsp:rsid wsp:val=&quot;00B03237&quot;/&gt;&lt;wsp:rsid wsp:val=&quot;00B053D9&quot;/&gt;&lt;wsp:rsid wsp:val=&quot;00B05647&quot;/&gt;&lt;wsp:rsid wsp:val=&quot;00B071C5&quot;/&gt;&lt;wsp:rsid wsp:val=&quot;00B07388&quot;/&gt;&lt;wsp:rsid wsp:val=&quot;00B07EA1&quot;/&gt;&lt;wsp:rsid wsp:val=&quot;00B10388&quot;/&gt;&lt;wsp:rsid wsp:val=&quot;00B1096D&quot;/&gt;&lt;wsp:rsid wsp:val=&quot;00B11F2F&quot;/&gt;&lt;wsp:rsid wsp:val=&quot;00B13642&quot;/&gt;&lt;wsp:rsid wsp:val=&quot;00B15E97&quot;/&gt;&lt;wsp:rsid wsp:val=&quot;00B16928&quot;/&gt;&lt;wsp:rsid wsp:val=&quot;00B16F68&quot;/&gt;&lt;wsp:rsid wsp:val=&quot;00B20B39&quot;/&gt;&lt;wsp:rsid wsp:val=&quot;00B2133C&quot;/&gt;&lt;wsp:rsid wsp:val=&quot;00B21BBA&quot;/&gt;&lt;wsp:rsid wsp:val=&quot;00B21ED0&quot;/&gt;&lt;wsp:rsid wsp:val=&quot;00B22198&quot;/&gt;&lt;wsp:rsid wsp:val=&quot;00B23099&quot;/&gt;&lt;wsp:rsid wsp:val=&quot;00B230EB&quot;/&gt;&lt;wsp:rsid wsp:val=&quot;00B247C6&quot;/&gt;&lt;wsp:rsid wsp:val=&quot;00B248B3&quot;/&gt;&lt;wsp:rsid wsp:val=&quot;00B25BB8&quot;/&gt;&lt;wsp:rsid wsp:val=&quot;00B27935&quot;/&gt;&lt;wsp:rsid wsp:val=&quot;00B27A3E&quot;/&gt;&lt;wsp:rsid wsp:val=&quot;00B30799&quot;/&gt;&lt;wsp:rsid wsp:val=&quot;00B316F9&quot;/&gt;&lt;wsp:rsid wsp:val=&quot;00B32128&quot;/&gt;&lt;wsp:rsid wsp:val=&quot;00B33F6A&quot;/&gt;&lt;wsp:rsid wsp:val=&quot;00B34AF5&quot;/&gt;&lt;wsp:rsid wsp:val=&quot;00B34DF8&quot;/&gt;&lt;wsp:rsid wsp:val=&quot;00B34E5B&quot;/&gt;&lt;wsp:rsid wsp:val=&quot;00B34FEA&quot;/&gt;&lt;wsp:rsid wsp:val=&quot;00B35DBF&quot;/&gt;&lt;wsp:rsid wsp:val=&quot;00B36118&quot;/&gt;&lt;wsp:rsid wsp:val=&quot;00B3711C&quot;/&gt;&lt;wsp:rsid wsp:val=&quot;00B419AE&quot;/&gt;&lt;wsp:rsid wsp:val=&quot;00B427C8&quot;/&gt;&lt;wsp:rsid wsp:val=&quot;00B43CBD&quot;/&gt;&lt;wsp:rsid wsp:val=&quot;00B47F64&quot;/&gt;&lt;wsp:rsid wsp:val=&quot;00B47FF2&quot;/&gt;&lt;wsp:rsid wsp:val=&quot;00B5079D&quot;/&gt;&lt;wsp:rsid wsp:val=&quot;00B50F9F&quot;/&gt;&lt;wsp:rsid wsp:val=&quot;00B516CD&quot;/&gt;&lt;wsp:rsid wsp:val=&quot;00B521D8&quot;/&gt;&lt;wsp:rsid wsp:val=&quot;00B52CAD&quot;/&gt;&lt;wsp:rsid wsp:val=&quot;00B5346A&quot;/&gt;&lt;wsp:rsid wsp:val=&quot;00B53BA8&quot;/&gt;&lt;wsp:rsid wsp:val=&quot;00B54985&quot;/&gt;&lt;wsp:rsid wsp:val=&quot;00B54EE5&quot;/&gt;&lt;wsp:rsid wsp:val=&quot;00B55EE2&quot;/&gt;&lt;wsp:rsid wsp:val=&quot;00B56EE2&quot;/&gt;&lt;wsp:rsid wsp:val=&quot;00B56FB1&quot;/&gt;&lt;wsp:rsid wsp:val=&quot;00B57C86&quot;/&gt;&lt;wsp:rsid wsp:val=&quot;00B61A7B&quot;/&gt;&lt;wsp:rsid wsp:val=&quot;00B63C5D&quot;/&gt;&lt;wsp:rsid wsp:val=&quot;00B647DF&quot;/&gt;&lt;wsp:rsid wsp:val=&quot;00B64F15&quot;/&gt;&lt;wsp:rsid wsp:val=&quot;00B6597E&quot;/&gt;&lt;wsp:rsid wsp:val=&quot;00B65A2A&quot;/&gt;&lt;wsp:rsid wsp:val=&quot;00B669C1&quot;/&gt;&lt;wsp:rsid wsp:val=&quot;00B710F9&quot;/&gt;&lt;wsp:rsid wsp:val=&quot;00B71B83&quot;/&gt;&lt;wsp:rsid wsp:val=&quot;00B71E1A&quot;/&gt;&lt;wsp:rsid wsp:val=&quot;00B7295A&quot;/&gt;&lt;wsp:rsid wsp:val=&quot;00B72B43&quot;/&gt;&lt;wsp:rsid wsp:val=&quot;00B72BC2&quot;/&gt;&lt;wsp:rsid wsp:val=&quot;00B7443A&quot;/&gt;&lt;wsp:rsid wsp:val=&quot;00B77D74&quot;/&gt;&lt;wsp:rsid wsp:val=&quot;00B80230&quot;/&gt;&lt;wsp:rsid wsp:val=&quot;00B808D2&quot;/&gt;&lt;wsp:rsid wsp:val=&quot;00B80CFB&quot;/&gt;&lt;wsp:rsid wsp:val=&quot;00B81C5E&quot;/&gt;&lt;wsp:rsid wsp:val=&quot;00B81DE2&quot;/&gt;&lt;wsp:rsid wsp:val=&quot;00B81F03&quot;/&gt;&lt;wsp:rsid wsp:val=&quot;00B83D44&quot;/&gt;&lt;wsp:rsid wsp:val=&quot;00B83E70&quot;/&gt;&lt;wsp:rsid wsp:val=&quot;00B84081&quot;/&gt;&lt;wsp:rsid wsp:val=&quot;00B84125&quot;/&gt;&lt;wsp:rsid wsp:val=&quot;00B85BAD&quot;/&gt;&lt;wsp:rsid wsp:val=&quot;00B87A53&quot;/&gt;&lt;wsp:rsid wsp:val=&quot;00B922A5&quot;/&gt;&lt;wsp:rsid wsp:val=&quot;00B92344&quot;/&gt;&lt;wsp:rsid wsp:val=&quot;00B926D2&quot;/&gt;&lt;wsp:rsid wsp:val=&quot;00B92D4C&quot;/&gt;&lt;wsp:rsid wsp:val=&quot;00B950EB&quot;/&gt;&lt;wsp:rsid wsp:val=&quot;00B9549A&quot;/&gt;&lt;wsp:rsid wsp:val=&quot;00B95BF0&quot;/&gt;&lt;wsp:rsid wsp:val=&quot;00B977BC&quot;/&gt;&lt;wsp:rsid wsp:val=&quot;00BA06B2&quot;/&gt;&lt;wsp:rsid wsp:val=&quot;00BA15DE&quot;/&gt;&lt;wsp:rsid wsp:val=&quot;00BA1696&quot;/&gt;&lt;wsp:rsid wsp:val=&quot;00BA5DA1&quot;/&gt;&lt;wsp:rsid wsp:val=&quot;00BA7E9B&quot;/&gt;&lt;wsp:rsid wsp:val=&quot;00BB052D&quot;/&gt;&lt;wsp:rsid wsp:val=&quot;00BB05F6&quot;/&gt;&lt;wsp:rsid wsp:val=&quot;00BB261B&quot;/&gt;&lt;wsp:rsid wsp:val=&quot;00BB3EA8&quot;/&gt;&lt;wsp:rsid wsp:val=&quot;00BB40F9&quot;/&gt;&lt;wsp:rsid wsp:val=&quot;00BB7762&quot;/&gt;&lt;wsp:rsid wsp:val=&quot;00BC13F4&quot;/&gt;&lt;wsp:rsid wsp:val=&quot;00BC41CD&quot;/&gt;&lt;wsp:rsid wsp:val=&quot;00BC4613&quot;/&gt;&lt;wsp:rsid wsp:val=&quot;00BC4BDF&quot;/&gt;&lt;wsp:rsid wsp:val=&quot;00BC5312&quot;/&gt;&lt;wsp:rsid wsp:val=&quot;00BD3A04&quot;/&gt;&lt;wsp:rsid wsp:val=&quot;00BD449B&quot;/&gt;&lt;wsp:rsid wsp:val=&quot;00BD575D&quot;/&gt;&lt;wsp:rsid wsp:val=&quot;00BD66E6&quot;/&gt;&lt;wsp:rsid wsp:val=&quot;00BD75F6&quot;/&gt;&lt;wsp:rsid wsp:val=&quot;00BD780C&quot;/&gt;&lt;wsp:rsid wsp:val=&quot;00BD7D38&quot;/&gt;&lt;wsp:rsid wsp:val=&quot;00BE05BC&quot;/&gt;&lt;wsp:rsid wsp:val=&quot;00BE0831&quot;/&gt;&lt;wsp:rsid wsp:val=&quot;00BE0BA5&quot;/&gt;&lt;wsp:rsid wsp:val=&quot;00BE0BF9&quot;/&gt;&lt;wsp:rsid wsp:val=&quot;00BE1D24&quot;/&gt;&lt;wsp:rsid wsp:val=&quot;00BF0EBE&quot;/&gt;&lt;wsp:rsid wsp:val=&quot;00BF4DD4&quot;/&gt;&lt;wsp:rsid wsp:val=&quot;00BF5A16&quot;/&gt;&lt;wsp:rsid wsp:val=&quot;00BF60E4&quot;/&gt;&lt;wsp:rsid wsp:val=&quot;00BF64A2&quot;/&gt;&lt;wsp:rsid wsp:val=&quot;00C0193C&quot;/&gt;&lt;wsp:rsid wsp:val=&quot;00C039E3&quot;/&gt;&lt;wsp:rsid wsp:val=&quot;00C1137D&quot;/&gt;&lt;wsp:rsid wsp:val=&quot;00C1271B&quot;/&gt;&lt;wsp:rsid wsp:val=&quot;00C12C8B&quot;/&gt;&lt;wsp:rsid wsp:val=&quot;00C15E36&quot;/&gt;&lt;wsp:rsid wsp:val=&quot;00C15E7B&quot;/&gt;&lt;wsp:rsid wsp:val=&quot;00C16D73&quot;/&gt;&lt;wsp:rsid wsp:val=&quot;00C2000C&quot;/&gt;&lt;wsp:rsid wsp:val=&quot;00C2002C&quot;/&gt;&lt;wsp:rsid wsp:val=&quot;00C20332&quot;/&gt;&lt;wsp:rsid wsp:val=&quot;00C22335&quot;/&gt;&lt;wsp:rsid wsp:val=&quot;00C22360&quot;/&gt;&lt;wsp:rsid wsp:val=&quot;00C236A0&quot;/&gt;&lt;wsp:rsid wsp:val=&quot;00C2373C&quot;/&gt;&lt;wsp:rsid wsp:val=&quot;00C2398B&quot;/&gt;&lt;wsp:rsid wsp:val=&quot;00C23B2F&quot;/&gt;&lt;wsp:rsid wsp:val=&quot;00C24BF8&quot;/&gt;&lt;wsp:rsid wsp:val=&quot;00C257E1&quot;/&gt;&lt;wsp:rsid wsp:val=&quot;00C314FC&quot;/&gt;&lt;wsp:rsid wsp:val=&quot;00C32B5F&quot;/&gt;&lt;wsp:rsid wsp:val=&quot;00C335D8&quot;/&gt;&lt;wsp:rsid wsp:val=&quot;00C33B6F&quot;/&gt;&lt;wsp:rsid wsp:val=&quot;00C3412B&quot;/&gt;&lt;wsp:rsid wsp:val=&quot;00C3547B&quot;/&gt;&lt;wsp:rsid wsp:val=&quot;00C3662F&quot;/&gt;&lt;wsp:rsid wsp:val=&quot;00C37572&quot;/&gt;&lt;wsp:rsid wsp:val=&quot;00C4080C&quot;/&gt;&lt;wsp:rsid wsp:val=&quot;00C4089A&quot;/&gt;&lt;wsp:rsid wsp:val=&quot;00C40C11&quot;/&gt;&lt;wsp:rsid wsp:val=&quot;00C41E22&quot;/&gt;&lt;wsp:rsid wsp:val=&quot;00C41E3D&quot;/&gt;&lt;wsp:rsid wsp:val=&quot;00C42299&quot;/&gt;&lt;wsp:rsid wsp:val=&quot;00C435E3&quot;/&gt;&lt;wsp:rsid wsp:val=&quot;00C43636&quot;/&gt;&lt;wsp:rsid wsp:val=&quot;00C44F91&quot;/&gt;&lt;wsp:rsid wsp:val=&quot;00C451CB&quot;/&gt;&lt;wsp:rsid wsp:val=&quot;00C46216&quot;/&gt;&lt;wsp:rsid wsp:val=&quot;00C471F9&quot;/&gt;&lt;wsp:rsid wsp:val=&quot;00C474A8&quot;/&gt;&lt;wsp:rsid wsp:val=&quot;00C4776A&quot;/&gt;&lt;wsp:rsid wsp:val=&quot;00C47CEF&quot;/&gt;&lt;wsp:rsid wsp:val=&quot;00C501DC&quot;/&gt;&lt;wsp:rsid wsp:val=&quot;00C51F18&quot;/&gt;&lt;wsp:rsid wsp:val=&quot;00C52A59&quot;/&gt;&lt;wsp:rsid wsp:val=&quot;00C53DAD&quot;/&gt;&lt;wsp:rsid wsp:val=&quot;00C54C1B&quot;/&gt;&lt;wsp:rsid wsp:val=&quot;00C54D85&quot;/&gt;&lt;wsp:rsid wsp:val=&quot;00C57B43&quot;/&gt;&lt;wsp:rsid wsp:val=&quot;00C6026D&quot;/&gt;&lt;wsp:rsid wsp:val=&quot;00C608DC&quot;/&gt;&lt;wsp:rsid wsp:val=&quot;00C61652&quot;/&gt;&lt;wsp:rsid wsp:val=&quot;00C61905&quot;/&gt;&lt;wsp:rsid wsp:val=&quot;00C64996&quot;/&gt;&lt;wsp:rsid wsp:val=&quot;00C66679&quot;/&gt;&lt;wsp:rsid wsp:val=&quot;00C6707F&quot;/&gt;&lt;wsp:rsid wsp:val=&quot;00C67840&quot;/&gt;&lt;wsp:rsid wsp:val=&quot;00C7063A&quot;/&gt;&lt;wsp:rsid wsp:val=&quot;00C717F3&quot;/&gt;&lt;wsp:rsid wsp:val=&quot;00C7198F&quot;/&gt;&lt;wsp:rsid wsp:val=&quot;00C71B46&quot;/&gt;&lt;wsp:rsid wsp:val=&quot;00C73D2F&quot;/&gt;&lt;wsp:rsid wsp:val=&quot;00C7529F&quot;/&gt;&lt;wsp:rsid wsp:val=&quot;00C7658E&quot;/&gt;&lt;wsp:rsid wsp:val=&quot;00C77788&quot;/&gt;&lt;wsp:rsid wsp:val=&quot;00C82987&quot;/&gt;&lt;wsp:rsid wsp:val=&quot;00C82E16&quot;/&gt;&lt;wsp:rsid wsp:val=&quot;00C83280&quot;/&gt;&lt;wsp:rsid wsp:val=&quot;00C8366D&quot;/&gt;&lt;wsp:rsid wsp:val=&quot;00C83A8E&quot;/&gt;&lt;wsp:rsid wsp:val=&quot;00C847FB&quot;/&gt;&lt;wsp:rsid wsp:val=&quot;00C84FE3&quot;/&gt;&lt;wsp:rsid wsp:val=&quot;00C855DD&quot;/&gt;&lt;wsp:rsid wsp:val=&quot;00C86286&quot;/&gt;&lt;wsp:rsid wsp:val=&quot;00C86C10&quot;/&gt;&lt;wsp:rsid wsp:val=&quot;00C87F64&quot;/&gt;&lt;wsp:rsid wsp:val=&quot;00C9015E&quot;/&gt;&lt;wsp:rsid wsp:val=&quot;00C9108C&quot;/&gt;&lt;wsp:rsid wsp:val=&quot;00C916B4&quot;/&gt;&lt;wsp:rsid wsp:val=&quot;00C9203B&quot;/&gt;&lt;wsp:rsid wsp:val=&quot;00C92376&quot;/&gt;&lt;wsp:rsid wsp:val=&quot;00C95064&quot;/&gt;&lt;wsp:rsid wsp:val=&quot;00C9530A&quot;/&gt;&lt;wsp:rsid wsp:val=&quot;00C953C1&quot;/&gt;&lt;wsp:rsid wsp:val=&quot;00C9670A&quot;/&gt;&lt;wsp:rsid wsp:val=&quot;00C968D2&quot;/&gt;&lt;wsp:rsid wsp:val=&quot;00C97124&quot;/&gt;&lt;wsp:rsid wsp:val=&quot;00CA13DD&quot;/&gt;&lt;wsp:rsid wsp:val=&quot;00CA1D8A&quot;/&gt;&lt;wsp:rsid wsp:val=&quot;00CA1E7D&quot;/&gt;&lt;wsp:rsid wsp:val=&quot;00CA32B2&quot;/&gt;&lt;wsp:rsid wsp:val=&quot;00CA3351&quot;/&gt;&lt;wsp:rsid wsp:val=&quot;00CA4217&quot;/&gt;&lt;wsp:rsid wsp:val=&quot;00CA4B4D&quot;/&gt;&lt;wsp:rsid wsp:val=&quot;00CA7811&quot;/&gt;&lt;wsp:rsid wsp:val=&quot;00CB023E&quot;/&gt;&lt;wsp:rsid wsp:val=&quot;00CB160F&quot;/&gt;&lt;wsp:rsid wsp:val=&quot;00CB1936&quot;/&gt;&lt;wsp:rsid wsp:val=&quot;00CB1BCF&quot;/&gt;&lt;wsp:rsid wsp:val=&quot;00CB3E14&quot;/&gt;&lt;wsp:rsid wsp:val=&quot;00CB5BAD&quot;/&gt;&lt;wsp:rsid wsp:val=&quot;00CB668D&quot;/&gt;&lt;wsp:rsid wsp:val=&quot;00CB6A54&quot;/&gt;&lt;wsp:rsid wsp:val=&quot;00CB6F19&quot;/&gt;&lt;wsp:rsid wsp:val=&quot;00CB75E8&quot;/&gt;&lt;wsp:rsid wsp:val=&quot;00CC09D7&quot;/&gt;&lt;wsp:rsid wsp:val=&quot;00CC25DC&quot;/&gt;&lt;wsp:rsid wsp:val=&quot;00CC2605&quot;/&gt;&lt;wsp:rsid wsp:val=&quot;00CC40C0&quot;/&gt;&lt;wsp:rsid wsp:val=&quot;00CC41D6&quot;/&gt;&lt;wsp:rsid wsp:val=&quot;00CC6D2A&quot;/&gt;&lt;wsp:rsid wsp:val=&quot;00CC77E4&quot;/&gt;&lt;wsp:rsid wsp:val=&quot;00CD085C&quot;/&gt;&lt;wsp:rsid wsp:val=&quot;00CD14CD&quot;/&gt;&lt;wsp:rsid wsp:val=&quot;00CD1B07&quot;/&gt;&lt;wsp:rsid wsp:val=&quot;00CD1B30&quot;/&gt;&lt;wsp:rsid wsp:val=&quot;00CD3D23&quot;/&gt;&lt;wsp:rsid wsp:val=&quot;00CD6437&quot;/&gt;&lt;wsp:rsid wsp:val=&quot;00CE02CD&quot;/&gt;&lt;wsp:rsid wsp:val=&quot;00CE0742&quot;/&gt;&lt;wsp:rsid wsp:val=&quot;00CE3578&quot;/&gt;&lt;wsp:rsid wsp:val=&quot;00CE42A6&quot;/&gt;&lt;wsp:rsid wsp:val=&quot;00CE56DE&quot;/&gt;&lt;wsp:rsid wsp:val=&quot;00CE668D&quot;/&gt;&lt;wsp:rsid wsp:val=&quot;00CE771B&quot;/&gt;&lt;wsp:rsid wsp:val=&quot;00CF08ED&quot;/&gt;&lt;wsp:rsid wsp:val=&quot;00CF1117&quot;/&gt;&lt;wsp:rsid wsp:val=&quot;00CF3558&quot;/&gt;&lt;wsp:rsid wsp:val=&quot;00CF4292&quot;/&gt;&lt;wsp:rsid wsp:val=&quot;00CF4FFB&quot;/&gt;&lt;wsp:rsid wsp:val=&quot;00CF704A&quot;/&gt;&lt;wsp:rsid wsp:val=&quot;00CF71D5&quot;/&gt;&lt;wsp:rsid wsp:val=&quot;00CF71D6&quot;/&gt;&lt;wsp:rsid wsp:val=&quot;00CF79B9&quot;/&gt;&lt;wsp:rsid wsp:val=&quot;00CF7C1A&quot;/&gt;&lt;wsp:rsid wsp:val=&quot;00D007DE&quot;/&gt;&lt;wsp:rsid wsp:val=&quot;00D01E5C&quot;/&gt;&lt;wsp:rsid wsp:val=&quot;00D0307C&quot;/&gt;&lt;wsp:rsid wsp:val=&quot;00D032D2&quot;/&gt;&lt;wsp:rsid wsp:val=&quot;00D03923&quot;/&gt;&lt;wsp:rsid wsp:val=&quot;00D04077&quot;/&gt;&lt;wsp:rsid wsp:val=&quot;00D107ED&quot;/&gt;&lt;wsp:rsid wsp:val=&quot;00D11600&quot;/&gt;&lt;wsp:rsid wsp:val=&quot;00D1165C&quot;/&gt;&lt;wsp:rsid wsp:val=&quot;00D13AE7&quot;/&gt;&lt;wsp:rsid wsp:val=&quot;00D15477&quot;/&gt;&lt;wsp:rsid wsp:val=&quot;00D1561F&quot;/&gt;&lt;wsp:rsid wsp:val=&quot;00D16CDF&quot;/&gt;&lt;wsp:rsid wsp:val=&quot;00D21C57&quot;/&gt;&lt;wsp:rsid wsp:val=&quot;00D21DFC&quot;/&gt;&lt;wsp:rsid wsp:val=&quot;00D229F4&quot;/&gt;&lt;wsp:rsid wsp:val=&quot;00D22B9C&quot;/&gt;&lt;wsp:rsid wsp:val=&quot;00D2451C&quot;/&gt;&lt;wsp:rsid wsp:val=&quot;00D24744&quot;/&gt;&lt;wsp:rsid wsp:val=&quot;00D255F5&quot;/&gt;&lt;wsp:rsid wsp:val=&quot;00D25E1A&quot;/&gt;&lt;wsp:rsid wsp:val=&quot;00D26B5E&quot;/&gt;&lt;wsp:rsid wsp:val=&quot;00D30F7B&quot;/&gt;&lt;wsp:rsid wsp:val=&quot;00D31363&quot;/&gt;&lt;wsp:rsid wsp:val=&quot;00D31920&quot;/&gt;&lt;wsp:rsid wsp:val=&quot;00D35262&quot;/&gt;&lt;wsp:rsid wsp:val=&quot;00D36451&quot;/&gt;&lt;wsp:rsid wsp:val=&quot;00D364D0&quot;/&gt;&lt;wsp:rsid wsp:val=&quot;00D40017&quot;/&gt;&lt;wsp:rsid wsp:val=&quot;00D407A9&quot;/&gt;&lt;wsp:rsid wsp:val=&quot;00D40BC7&quot;/&gt;&lt;wsp:rsid wsp:val=&quot;00D40E62&quot;/&gt;&lt;wsp:rsid wsp:val=&quot;00D412CE&quot;/&gt;&lt;wsp:rsid wsp:val=&quot;00D42B45&quot;/&gt;&lt;wsp:rsid wsp:val=&quot;00D4485F&quot;/&gt;&lt;wsp:rsid wsp:val=&quot;00D44FF4&quot;/&gt;&lt;wsp:rsid wsp:val=&quot;00D46702&quot;/&gt;&lt;wsp:rsid wsp:val=&quot;00D5010E&quot;/&gt;&lt;wsp:rsid wsp:val=&quot;00D50C21&quot;/&gt;&lt;wsp:rsid wsp:val=&quot;00D51E84&quot;/&gt;&lt;wsp:rsid wsp:val=&quot;00D53E06&quot;/&gt;&lt;wsp:rsid wsp:val=&quot;00D54274&quot;/&gt;&lt;wsp:rsid wsp:val=&quot;00D56043&quot;/&gt;&lt;wsp:rsid wsp:val=&quot;00D56C25&quot;/&gt;&lt;wsp:rsid wsp:val=&quot;00D57592&quot;/&gt;&lt;wsp:rsid wsp:val=&quot;00D60C72&quot;/&gt;&lt;wsp:rsid wsp:val=&quot;00D618A2&quot;/&gt;&lt;wsp:rsid wsp:val=&quot;00D61BEB&quot;/&gt;&lt;wsp:rsid wsp:val=&quot;00D633F3&quot;/&gt;&lt;wsp:rsid wsp:val=&quot;00D63D23&quot;/&gt;&lt;wsp:rsid wsp:val=&quot;00D64904&quot;/&gt;&lt;wsp:rsid wsp:val=&quot;00D669B3&quot;/&gt;&lt;wsp:rsid wsp:val=&quot;00D67214&quot;/&gt;&lt;wsp:rsid wsp:val=&quot;00D67F4F&quot;/&gt;&lt;wsp:rsid wsp:val=&quot;00D70E1D&quot;/&gt;&lt;wsp:rsid wsp:val=&quot;00D70E45&quot;/&gt;&lt;wsp:rsid wsp:val=&quot;00D7209D&quot;/&gt;&lt;wsp:rsid wsp:val=&quot;00D729CF&quot;/&gt;&lt;wsp:rsid wsp:val=&quot;00D7405D&quot;/&gt;&lt;wsp:rsid wsp:val=&quot;00D741FE&quot;/&gt;&lt;wsp:rsid wsp:val=&quot;00D75AED&quot;/&gt;&lt;wsp:rsid wsp:val=&quot;00D76B41&quot;/&gt;&lt;wsp:rsid wsp:val=&quot;00D7750C&quot;/&gt;&lt;wsp:rsid wsp:val=&quot;00D80D94&quot;/&gt;&lt;wsp:rsid wsp:val=&quot;00D81408&quot;/&gt;&lt;wsp:rsid wsp:val=&quot;00D817BB&quot;/&gt;&lt;wsp:rsid wsp:val=&quot;00D83CA7&quot;/&gt;&lt;wsp:rsid wsp:val=&quot;00D8445D&quot;/&gt;&lt;wsp:rsid wsp:val=&quot;00D84DCC&quot;/&gt;&lt;wsp:rsid wsp:val=&quot;00D84E9A&quot;/&gt;&lt;wsp:rsid wsp:val=&quot;00D8692E&quot;/&gt;&lt;wsp:rsid wsp:val=&quot;00D86D5B&quot;/&gt;&lt;wsp:rsid wsp:val=&quot;00D86E39&quot;/&gt;&lt;wsp:rsid wsp:val=&quot;00D9192A&quot;/&gt;&lt;wsp:rsid wsp:val=&quot;00D92D85&quot;/&gt;&lt;wsp:rsid wsp:val=&quot;00D94904&quot;/&gt;&lt;wsp:rsid wsp:val=&quot;00D94D3E&quot;/&gt;&lt;wsp:rsid wsp:val=&quot;00D9524C&quot;/&gt;&lt;wsp:rsid wsp:val=&quot;00D9575E&quot;/&gt;&lt;wsp:rsid wsp:val=&quot;00D96EDE&quot;/&gt;&lt;wsp:rsid wsp:val=&quot;00DA0E73&quot;/&gt;&lt;wsp:rsid wsp:val=&quot;00DA30B2&quot;/&gt;&lt;wsp:rsid wsp:val=&quot;00DA3C74&quot;/&gt;&lt;wsp:rsid wsp:val=&quot;00DA4A0B&quot;/&gt;&lt;wsp:rsid wsp:val=&quot;00DA7DE6&quot;/&gt;&lt;wsp:rsid wsp:val=&quot;00DB07FE&quot;/&gt;&lt;wsp:rsid wsp:val=&quot;00DB1746&quot;/&gt;&lt;wsp:rsid wsp:val=&quot;00DB1860&quot;/&gt;&lt;wsp:rsid wsp:val=&quot;00DB1B72&quot;/&gt;&lt;wsp:rsid wsp:val=&quot;00DB3A41&quot;/&gt;&lt;wsp:rsid wsp:val=&quot;00DB3CB9&quot;/&gt;&lt;wsp:rsid wsp:val=&quot;00DB44DA&quot;/&gt;&lt;wsp:rsid wsp:val=&quot;00DB6173&quot;/&gt;&lt;wsp:rsid wsp:val=&quot;00DB6924&quot;/&gt;&lt;wsp:rsid wsp:val=&quot;00DB7362&quot;/&gt;&lt;wsp:rsid wsp:val=&quot;00DB7A6B&quot;/&gt;&lt;wsp:rsid wsp:val=&quot;00DB7DF2&quot;/&gt;&lt;wsp:rsid wsp:val=&quot;00DC0B84&quot;/&gt;&lt;wsp:rsid wsp:val=&quot;00DC10C0&quot;/&gt;&lt;wsp:rsid wsp:val=&quot;00DC13A2&quot;/&gt;&lt;wsp:rsid wsp:val=&quot;00DC212A&quot;/&gt;&lt;wsp:rsid wsp:val=&quot;00DC28C1&quot;/&gt;&lt;wsp:rsid wsp:val=&quot;00DC52C5&quot;/&gt;&lt;wsp:rsid wsp:val=&quot;00DC56F5&quot;/&gt;&lt;wsp:rsid wsp:val=&quot;00DC5FD9&quot;/&gt;&lt;wsp:rsid wsp:val=&quot;00DC73C6&quot;/&gt;&lt;wsp:rsid wsp:val=&quot;00DC789E&quot;/&gt;&lt;wsp:rsid wsp:val=&quot;00DD05C9&quot;/&gt;&lt;wsp:rsid wsp:val=&quot;00DD1BB8&quot;/&gt;&lt;wsp:rsid wsp:val=&quot;00DD2739&quot;/&gt;&lt;wsp:rsid wsp:val=&quot;00DD412B&quot;/&gt;&lt;wsp:rsid wsp:val=&quot;00DD4A29&quot;/&gt;&lt;wsp:rsid wsp:val=&quot;00DD4EFC&quot;/&gt;&lt;wsp:rsid wsp:val=&quot;00DD79E1&quot;/&gt;&lt;wsp:rsid wsp:val=&quot;00DE07BE&quot;/&gt;&lt;wsp:rsid wsp:val=&quot;00DE2DC6&quot;/&gt;&lt;wsp:rsid wsp:val=&quot;00DE323A&quot;/&gt;&lt;wsp:rsid wsp:val=&quot;00DE5D4E&quot;/&gt;&lt;wsp:rsid wsp:val=&quot;00DE6984&quot;/&gt;&lt;wsp:rsid wsp:val=&quot;00DE7A26&quot;/&gt;&lt;wsp:rsid wsp:val=&quot;00DF0FC4&quot;/&gt;&lt;wsp:rsid wsp:val=&quot;00DF1DE3&quot;/&gt;&lt;wsp:rsid wsp:val=&quot;00DF2110&quot;/&gt;&lt;wsp:rsid wsp:val=&quot;00DF2112&quot;/&gt;&lt;wsp:rsid wsp:val=&quot;00DF2250&quot;/&gt;&lt;wsp:rsid wsp:val=&quot;00DF2272&quot;/&gt;&lt;wsp:rsid wsp:val=&quot;00DF22F6&quot;/&gt;&lt;wsp:rsid wsp:val=&quot;00DF3C53&quot;/&gt;&lt;wsp:rsid wsp:val=&quot;00DF3F85&quot;/&gt;&lt;wsp:rsid wsp:val=&quot;00DF530E&quot;/&gt;&lt;wsp:rsid wsp:val=&quot;00DF574A&quot;/&gt;&lt;wsp:rsid wsp:val=&quot;00DF75F8&quot;/&gt;&lt;wsp:rsid wsp:val=&quot;00E0167C&quot;/&gt;&lt;wsp:rsid wsp:val=&quot;00E021D5&quot;/&gt;&lt;wsp:rsid wsp:val=&quot;00E0274F&quot;/&gt;&lt;wsp:rsid wsp:val=&quot;00E02B11&quot;/&gt;&lt;wsp:rsid wsp:val=&quot;00E03EA2&quot;/&gt;&lt;wsp:rsid wsp:val=&quot;00E044C6&quot;/&gt;&lt;wsp:rsid wsp:val=&quot;00E045DF&quot;/&gt;&lt;wsp:rsid wsp:val=&quot;00E0544F&quot;/&gt;&lt;wsp:rsid wsp:val=&quot;00E05622&quot;/&gt;&lt;wsp:rsid wsp:val=&quot;00E05923&quot;/&gt;&lt;wsp:rsid wsp:val=&quot;00E05B44&quot;/&gt;&lt;wsp:rsid wsp:val=&quot;00E07556&quot;/&gt;&lt;wsp:rsid wsp:val=&quot;00E07B54&quot;/&gt;&lt;wsp:rsid wsp:val=&quot;00E07E91&quot;/&gt;&lt;wsp:rsid wsp:val=&quot;00E1174F&quot;/&gt;&lt;wsp:rsid wsp:val=&quot;00E11D27&quot;/&gt;&lt;wsp:rsid wsp:val=&quot;00E12964&quot;/&gt;&lt;wsp:rsid wsp:val=&quot;00E13569&quot;/&gt;&lt;wsp:rsid wsp:val=&quot;00E1381E&quot;/&gt;&lt;wsp:rsid wsp:val=&quot;00E1464A&quot;/&gt;&lt;wsp:rsid wsp:val=&quot;00E15578&quot;/&gt;&lt;wsp:rsid wsp:val=&quot;00E16BDB&quot;/&gt;&lt;wsp:rsid wsp:val=&quot;00E16D2E&quot;/&gt;&lt;wsp:rsid wsp:val=&quot;00E17EE0&quot;/&gt;&lt;wsp:rsid wsp:val=&quot;00E21E9F&quot;/&gt;&lt;wsp:rsid wsp:val=&quot;00E22324&quot;/&gt;&lt;wsp:rsid wsp:val=&quot;00E22DDE&quot;/&gt;&lt;wsp:rsid wsp:val=&quot;00E23480&quot;/&gt;&lt;wsp:rsid wsp:val=&quot;00E238A8&quot;/&gt;&lt;wsp:rsid wsp:val=&quot;00E261D9&quot;/&gt;&lt;wsp:rsid wsp:val=&quot;00E26464&quot;/&gt;&lt;wsp:rsid wsp:val=&quot;00E26632&quot;/&gt;&lt;wsp:rsid wsp:val=&quot;00E2694C&quot;/&gt;&lt;wsp:rsid wsp:val=&quot;00E26ACB&quot;/&gt;&lt;wsp:rsid wsp:val=&quot;00E27F13&quot;/&gt;&lt;wsp:rsid wsp:val=&quot;00E30973&quot;/&gt;&lt;wsp:rsid wsp:val=&quot;00E30A73&quot;/&gt;&lt;wsp:rsid wsp:val=&quot;00E30EFE&quot;/&gt;&lt;wsp:rsid wsp:val=&quot;00E318D4&quot;/&gt;&lt;wsp:rsid wsp:val=&quot;00E31D50&quot;/&gt;&lt;wsp:rsid wsp:val=&quot;00E33AC0&quot;/&gt;&lt;wsp:rsid wsp:val=&quot;00E3562F&quot;/&gt;&lt;wsp:rsid wsp:val=&quot;00E3587D&quot;/&gt;&lt;wsp:rsid wsp:val=&quot;00E365D7&quot;/&gt;&lt;wsp:rsid wsp:val=&quot;00E36729&quot;/&gt;&lt;wsp:rsid wsp:val=&quot;00E370DD&quot;/&gt;&lt;wsp:rsid wsp:val=&quot;00E372A0&quot;/&gt;&lt;wsp:rsid wsp:val=&quot;00E415F9&quot;/&gt;&lt;wsp:rsid wsp:val=&quot;00E41A3A&quot;/&gt;&lt;wsp:rsid wsp:val=&quot;00E42CE9&quot;/&gt;&lt;wsp:rsid wsp:val=&quot;00E43C2F&quot;/&gt;&lt;wsp:rsid wsp:val=&quot;00E43DCA&quot;/&gt;&lt;wsp:rsid wsp:val=&quot;00E45BD9&quot;/&gt;&lt;wsp:rsid wsp:val=&quot;00E46183&quot;/&gt;&lt;wsp:rsid wsp:val=&quot;00E46D83&quot;/&gt;&lt;wsp:rsid wsp:val=&quot;00E50498&quot;/&gt;&lt;wsp:rsid wsp:val=&quot;00E50A8D&quot;/&gt;&lt;wsp:rsid wsp:val=&quot;00E51120&quot;/&gt;&lt;wsp:rsid wsp:val=&quot;00E5180F&quot;/&gt;&lt;wsp:rsid wsp:val=&quot;00E526E7&quot;/&gt;&lt;wsp:rsid wsp:val=&quot;00E53A07&quot;/&gt;&lt;wsp:rsid wsp:val=&quot;00E55404&quot;/&gt;&lt;wsp:rsid wsp:val=&quot;00E56BAD&quot;/&gt;&lt;wsp:rsid wsp:val=&quot;00E579E5&quot;/&gt;&lt;wsp:rsid wsp:val=&quot;00E57CEA&quot;/&gt;&lt;wsp:rsid wsp:val=&quot;00E60EBF&quot;/&gt;&lt;wsp:rsid wsp:val=&quot;00E61372&quot;/&gt;&lt;wsp:rsid wsp:val=&quot;00E633EE&quot;/&gt;&lt;wsp:rsid wsp:val=&quot;00E64DC9&quot;/&gt;&lt;wsp:rsid wsp:val=&quot;00E71A40&quot;/&gt;&lt;wsp:rsid wsp:val=&quot;00E71B2E&quot;/&gt;&lt;wsp:rsid wsp:val=&quot;00E731D8&quot;/&gt;&lt;wsp:rsid wsp:val=&quot;00E732D9&quot;/&gt;&lt;wsp:rsid wsp:val=&quot;00E7418F&quot;/&gt;&lt;wsp:rsid wsp:val=&quot;00E74908&quot;/&gt;&lt;wsp:rsid wsp:val=&quot;00E753B4&quot;/&gt;&lt;wsp:rsid wsp:val=&quot;00E763C0&quot;/&gt;&lt;wsp:rsid wsp:val=&quot;00E7798F&quot;/&gt;&lt;wsp:rsid wsp:val=&quot;00E77B6B&quot;/&gt;&lt;wsp:rsid wsp:val=&quot;00E80816&quot;/&gt;&lt;wsp:rsid wsp:val=&quot;00E8201B&quot;/&gt;&lt;wsp:rsid wsp:val=&quot;00E84573&quot;/&gt;&lt;wsp:rsid wsp:val=&quot;00E854B3&quot;/&gt;&lt;wsp:rsid wsp:val=&quot;00E858F0&quot;/&gt;&lt;wsp:rsid wsp:val=&quot;00E86195&quot;/&gt;&lt;wsp:rsid wsp:val=&quot;00E87ACB&quot;/&gt;&lt;wsp:rsid wsp:val=&quot;00E87F01&quot;/&gt;&lt;wsp:rsid wsp:val=&quot;00E90DC8&quot;/&gt;&lt;wsp:rsid wsp:val=&quot;00E90E9B&quot;/&gt;&lt;wsp:rsid wsp:val=&quot;00E91512&quot;/&gt;&lt;wsp:rsid wsp:val=&quot;00E91C2E&quot;/&gt;&lt;wsp:rsid wsp:val=&quot;00E9228C&quot;/&gt;&lt;wsp:rsid wsp:val=&quot;00E93938&quot;/&gt;&lt;wsp:rsid wsp:val=&quot;00E94C00&quot;/&gt;&lt;wsp:rsid wsp:val=&quot;00E96FFF&quot;/&gt;&lt;wsp:rsid wsp:val=&quot;00E97549&quot;/&gt;&lt;wsp:rsid wsp:val=&quot;00EA2196&quot;/&gt;&lt;wsp:rsid wsp:val=&quot;00EA61A8&quot;/&gt;&lt;wsp:rsid wsp:val=&quot;00EB0532&quot;/&gt;&lt;wsp:rsid wsp:val=&quot;00EB11F1&quot;/&gt;&lt;wsp:rsid wsp:val=&quot;00EB327D&quot;/&gt;&lt;wsp:rsid wsp:val=&quot;00EB5643&quot;/&gt;&lt;wsp:rsid wsp:val=&quot;00EB599E&quot;/&gt;&lt;wsp:rsid wsp:val=&quot;00EB5EAB&quot;/&gt;&lt;wsp:rsid wsp:val=&quot;00EB6426&quot;/&gt;&lt;wsp:rsid wsp:val=&quot;00EB7072&quot;/&gt;&lt;wsp:rsid wsp:val=&quot;00EB749A&quot;/&gt;&lt;wsp:rsid wsp:val=&quot;00EC0036&quot;/&gt;&lt;wsp:rsid wsp:val=&quot;00EC0210&quot;/&gt;&lt;wsp:rsid wsp:val=&quot;00EC0A66&quot;/&gt;&lt;wsp:rsid wsp:val=&quot;00EC1BEB&quot;/&gt;&lt;wsp:rsid wsp:val=&quot;00EC21F3&quot;/&gt;&lt;wsp:rsid wsp:val=&quot;00EC31D5&quot;/&gt;&lt;wsp:rsid wsp:val=&quot;00EC37A5&quot;/&gt;&lt;wsp:rsid wsp:val=&quot;00EC58D0&quot;/&gt;&lt;wsp:rsid wsp:val=&quot;00EC6C21&quot;/&gt;&lt;wsp:rsid wsp:val=&quot;00EC6FD7&quot;/&gt;&lt;wsp:rsid wsp:val=&quot;00ED04C4&quot;/&gt;&lt;wsp:rsid wsp:val=&quot;00ED1B4E&quot;/&gt;&lt;wsp:rsid wsp:val=&quot;00ED1BC0&quot;/&gt;&lt;wsp:rsid wsp:val=&quot;00ED4504&quot;/&gt;&lt;wsp:rsid wsp:val=&quot;00ED7142&quot;/&gt;&lt;wsp:rsid wsp:val=&quot;00ED7EFF&quot;/&gt;&lt;wsp:rsid wsp:val=&quot;00EE02A0&quot;/&gt;&lt;wsp:rsid wsp:val=&quot;00EE0ABC&quot;/&gt;&lt;wsp:rsid wsp:val=&quot;00EE1550&quot;/&gt;&lt;wsp:rsid wsp:val=&quot;00EE2C3B&quot;/&gt;&lt;wsp:rsid wsp:val=&quot;00EE3C9A&quot;/&gt;&lt;wsp:rsid wsp:val=&quot;00EE416A&quot;/&gt;&lt;wsp:rsid wsp:val=&quot;00EE49D9&quot;/&gt;&lt;wsp:rsid wsp:val=&quot;00EE548B&quot;/&gt;&lt;wsp:rsid wsp:val=&quot;00EF1211&quot;/&gt;&lt;wsp:rsid wsp:val=&quot;00EF32BB&quot;/&gt;&lt;wsp:rsid wsp:val=&quot;00EF4616&quot;/&gt;&lt;wsp:rsid wsp:val=&quot;00EF48E6&quot;/&gt;&lt;wsp:rsid wsp:val=&quot;00EF504C&quot;/&gt;&lt;wsp:rsid wsp:val=&quot;00EF5ACA&quot;/&gt;&lt;wsp:rsid wsp:val=&quot;00EF5DC4&quot;/&gt;&lt;wsp:rsid wsp:val=&quot;00EF7931&quot;/&gt;&lt;wsp:rsid wsp:val=&quot;00F00A4A&quot;/&gt;&lt;wsp:rsid wsp:val=&quot;00F01604&quot;/&gt;&lt;wsp:rsid wsp:val=&quot;00F029F2&quot;/&gt;&lt;wsp:rsid wsp:val=&quot;00F04B2B&quot;/&gt;&lt;wsp:rsid wsp:val=&quot;00F05102&quot;/&gt;&lt;wsp:rsid wsp:val=&quot;00F05E18&quot;/&gt;&lt;wsp:rsid wsp:val=&quot;00F0755B&quot;/&gt;&lt;wsp:rsid wsp:val=&quot;00F10FC1&quot;/&gt;&lt;wsp:rsid wsp:val=&quot;00F1364D&quot;/&gt;&lt;wsp:rsid wsp:val=&quot;00F13CE8&quot;/&gt;&lt;wsp:rsid wsp:val=&quot;00F14C0B&quot;/&gt;&lt;wsp:rsid wsp:val=&quot;00F16427&quot;/&gt;&lt;wsp:rsid wsp:val=&quot;00F20D8D&quot;/&gt;&lt;wsp:rsid wsp:val=&quot;00F216F0&quot;/&gt;&lt;wsp:rsid wsp:val=&quot;00F22E7A&quot;/&gt;&lt;wsp:rsid wsp:val=&quot;00F22F17&quot;/&gt;&lt;wsp:rsid wsp:val=&quot;00F230DE&quot;/&gt;&lt;wsp:rsid wsp:val=&quot;00F2364F&quot;/&gt;&lt;wsp:rsid wsp:val=&quot;00F23CB8&quot;/&gt;&lt;wsp:rsid wsp:val=&quot;00F242B3&quot;/&gt;&lt;wsp:rsid wsp:val=&quot;00F24455&quot;/&gt;&lt;wsp:rsid wsp:val=&quot;00F25DCB&quot;/&gt;&lt;wsp:rsid wsp:val=&quot;00F268F0&quot;/&gt;&lt;wsp:rsid wsp:val=&quot;00F27806&quot;/&gt;&lt;wsp:rsid wsp:val=&quot;00F27A74&quot;/&gt;&lt;wsp:rsid wsp:val=&quot;00F27CBA&quot;/&gt;&lt;wsp:rsid wsp:val=&quot;00F30090&quot;/&gt;&lt;wsp:rsid wsp:val=&quot;00F31731&quot;/&gt;&lt;wsp:rsid wsp:val=&quot;00F32C33&quot;/&gt;&lt;wsp:rsid wsp:val=&quot;00F33073&quot;/&gt;&lt;wsp:rsid wsp:val=&quot;00F3322B&quot;/&gt;&lt;wsp:rsid wsp:val=&quot;00F42C73&quot;/&gt;&lt;wsp:rsid wsp:val=&quot;00F433D5&quot;/&gt;&lt;wsp:rsid wsp:val=&quot;00F44475&quot;/&gt;&lt;wsp:rsid wsp:val=&quot;00F44D44&quot;/&gt;&lt;wsp:rsid wsp:val=&quot;00F45127&quot;/&gt;&lt;wsp:rsid wsp:val=&quot;00F4629A&quot;/&gt;&lt;wsp:rsid wsp:val=&quot;00F51668&quot;/&gt;&lt;wsp:rsid wsp:val=&quot;00F52E1E&quot;/&gt;&lt;wsp:rsid wsp:val=&quot;00F545EF&quot;/&gt;&lt;wsp:rsid wsp:val=&quot;00F54908&quot;/&gt;&lt;wsp:rsid wsp:val=&quot;00F54B18&quot;/&gt;&lt;wsp:rsid wsp:val=&quot;00F5597B&quot;/&gt;&lt;wsp:rsid wsp:val=&quot;00F610DC&quot;/&gt;&lt;wsp:rsid wsp:val=&quot;00F61C31&quot;/&gt;&lt;wsp:rsid wsp:val=&quot;00F624D9&quot;/&gt;&lt;wsp:rsid wsp:val=&quot;00F628C0&quot;/&gt;&lt;wsp:rsid wsp:val=&quot;00F64953&quot;/&gt;&lt;wsp:rsid wsp:val=&quot;00F6610F&quot;/&gt;&lt;wsp:rsid wsp:val=&quot;00F66859&quot;/&gt;&lt;wsp:rsid wsp:val=&quot;00F67AFA&quot;/&gt;&lt;wsp:rsid wsp:val=&quot;00F7091A&quot;/&gt;&lt;wsp:rsid wsp:val=&quot;00F71368&quot;/&gt;&lt;wsp:rsid wsp:val=&quot;00F715EE&quot;/&gt;&lt;wsp:rsid wsp:val=&quot;00F72B6E&quot;/&gt;&lt;wsp:rsid wsp:val=&quot;00F7650B&quot;/&gt;&lt;wsp:rsid wsp:val=&quot;00F774B8&quot;/&gt;&lt;wsp:rsid wsp:val=&quot;00F80727&quot;/&gt;&lt;wsp:rsid wsp:val=&quot;00F82F4A&quot;/&gt;&lt;wsp:rsid wsp:val=&quot;00F8304A&quot;/&gt;&lt;wsp:rsid wsp:val=&quot;00F84086&quot;/&gt;&lt;wsp:rsid wsp:val=&quot;00F84A2E&quot;/&gt;&lt;wsp:rsid wsp:val=&quot;00F87C9E&quot;/&gt;&lt;wsp:rsid wsp:val=&quot;00F90025&quot;/&gt;&lt;wsp:rsid wsp:val=&quot;00F9025B&quot;/&gt;&lt;wsp:rsid wsp:val=&quot;00F90B14&quot;/&gt;&lt;wsp:rsid wsp:val=&quot;00F90CBD&quot;/&gt;&lt;wsp:rsid wsp:val=&quot;00F9134F&quot;/&gt;&lt;wsp:rsid wsp:val=&quot;00F9138C&quot;/&gt;&lt;wsp:rsid wsp:val=&quot;00F91A58&quot;/&gt;&lt;wsp:rsid wsp:val=&quot;00F91EFC&quot;/&gt;&lt;wsp:rsid wsp:val=&quot;00F936D7&quot;/&gt;&lt;wsp:rsid wsp:val=&quot;00F94C13&quot;/&gt;&lt;wsp:rsid wsp:val=&quot;00F969AA&quot;/&gt;&lt;wsp:rsid wsp:val=&quot;00F969B5&quot;/&gt;&lt;wsp:rsid wsp:val=&quot;00F97580&quot;/&gt;&lt;wsp:rsid wsp:val=&quot;00FA06A1&quot;/&gt;&lt;wsp:rsid wsp:val=&quot;00FA07D3&quot;/&gt;&lt;wsp:rsid wsp:val=&quot;00FA0DA3&quot;/&gt;&lt;wsp:rsid wsp:val=&quot;00FA13C4&quot;/&gt;&lt;wsp:rsid wsp:val=&quot;00FA173F&quot;/&gt;&lt;wsp:rsid wsp:val=&quot;00FA2D1F&quot;/&gt;&lt;wsp:rsid wsp:val=&quot;00FA3D20&quot;/&gt;&lt;wsp:rsid wsp:val=&quot;00FA3D99&quot;/&gt;&lt;wsp:rsid wsp:val=&quot;00FA4081&quot;/&gt;&lt;wsp:rsid wsp:val=&quot;00FA45B3&quot;/&gt;&lt;wsp:rsid wsp:val=&quot;00FA723F&quot;/&gt;&lt;wsp:rsid wsp:val=&quot;00FB0F0B&quot;/&gt;&lt;wsp:rsid wsp:val=&quot;00FB14CB&quot;/&gt;&lt;wsp:rsid wsp:val=&quot;00FB5C82&quot;/&gt;&lt;wsp:rsid wsp:val=&quot;00FB6E13&quot;/&gt;&lt;wsp:rsid wsp:val=&quot;00FC257B&quot;/&gt;&lt;wsp:rsid wsp:val=&quot;00FC38E0&quot;/&gt;&lt;wsp:rsid wsp:val=&quot;00FC3A9C&quot;/&gt;&lt;wsp:rsid wsp:val=&quot;00FC4189&quot;/&gt;&lt;wsp:rsid wsp:val=&quot;00FC577C&quot;/&gt;&lt;wsp:rsid wsp:val=&quot;00FC5D67&quot;/&gt;&lt;wsp:rsid wsp:val=&quot;00FC5F0A&quot;/&gt;&lt;wsp:rsid wsp:val=&quot;00FC7950&quot;/&gt;&lt;wsp:rsid wsp:val=&quot;00FD100C&quot;/&gt;&lt;wsp:rsid wsp:val=&quot;00FD1FCA&quot;/&gt;&lt;wsp:rsid wsp:val=&quot;00FD225B&quot;/&gt;&lt;wsp:rsid wsp:val=&quot;00FD244F&quot;/&gt;&lt;wsp:rsid wsp:val=&quot;00FD280F&quot;/&gt;&lt;wsp:rsid wsp:val=&quot;00FD2C75&quot;/&gt;&lt;wsp:rsid wsp:val=&quot;00FD3DC6&quot;/&gt;&lt;wsp:rsid wsp:val=&quot;00FD4A3A&quot;/&gt;&lt;wsp:rsid wsp:val=&quot;00FD5A0F&quot;/&gt;&lt;wsp:rsid wsp:val=&quot;00FD5EA8&quot;/&gt;&lt;wsp:rsid wsp:val=&quot;00FD7108&quot;/&gt;&lt;wsp:rsid wsp:val=&quot;00FD7C22&quot;/&gt;&lt;wsp:rsid wsp:val=&quot;00FE1F3B&quot;/&gt;&lt;wsp:rsid wsp:val=&quot;00FE1F59&quot;/&gt;&lt;wsp:rsid wsp:val=&quot;00FE20DD&quot;/&gt;&lt;wsp:rsid wsp:val=&quot;00FE34E0&quot;/&gt;&lt;wsp:rsid wsp:val=&quot;00FE3D48&quot;/&gt;&lt;wsp:rsid wsp:val=&quot;00FE408F&quot;/&gt;&lt;wsp:rsid wsp:val=&quot;00FE416D&quot;/&gt;&lt;wsp:rsid wsp:val=&quot;00FE44B8&quot;/&gt;&lt;wsp:rsid wsp:val=&quot;00FE4AD3&quot;/&gt;&lt;wsp:rsid wsp:val=&quot;00FE6A7F&quot;/&gt;&lt;wsp:rsid wsp:val=&quot;00FE6FE3&quot;/&gt;&lt;wsp:rsid wsp:val=&quot;00FF427E&quot;/&gt;&lt;wsp:rsid wsp:val=&quot;00FF6FD4&quot;/&gt;&lt;wsp:rsid wsp:val=&quot;00FF750D&quot;/&gt;&lt;wsp:rsid wsp:val=&quot;00FF7C01&quot;/&gt;&lt;wsp:rsid wsp:val=&quot;00FF7FA4&quot;/&gt;&lt;/wsp:rsids&gt;&lt;/w:docPr&gt;&lt;w:body&gt;&lt;wx:sect&gt;&lt;w:p wsp:rsidR=&quot;00000000&quot; wsp:rsidRDefault=&quot;00B83D44&quot; wsp:rsidP=&quot;00B83D44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m:t&gt;y&lt;/m:t&gt;&lt;/m:r&gt;&lt;/m:e&gt;&lt;m:sub&gt;&lt;m: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m:t&gt;m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Pr="005641D1">
        <w:rPr>
          <w:rFonts w:ascii="Times New Roman" w:hAnsi="Times New Roman"/>
          <w:sz w:val="24"/>
          <w:szCs w:val="24"/>
        </w:rPr>
        <w:fldChar w:fldCharType="end"/>
      </w:r>
      <w:r w:rsidRPr="005641D1">
        <w:rPr>
          <w:rFonts w:ascii="Times New Roman" w:hAnsi="Times New Roman"/>
          <w:sz w:val="24"/>
          <w:szCs w:val="24"/>
        </w:rPr>
        <w:t xml:space="preserve">, m = </w:t>
      </w:r>
      <w:proofErr w:type="gramStart"/>
      <w:r w:rsidRPr="005641D1">
        <w:rPr>
          <w:rFonts w:ascii="Times New Roman" w:hAnsi="Times New Roman"/>
          <w:sz w:val="24"/>
          <w:szCs w:val="24"/>
        </w:rPr>
        <w:t>1,…</w:t>
      </w:r>
      <w:proofErr w:type="gramEnd"/>
      <w:r w:rsidRPr="005641D1">
        <w:rPr>
          <w:rFonts w:ascii="Times New Roman" w:hAnsi="Times New Roman"/>
          <w:sz w:val="24"/>
          <w:szCs w:val="24"/>
        </w:rPr>
        <w:t>, f: the probability</w:t>
      </w:r>
      <w:r w:rsidR="005641D1">
        <w:rPr>
          <w:rFonts w:ascii="Times New Roman" w:hAnsi="Times New Roman"/>
          <w:sz w:val="24"/>
          <w:szCs w:val="24"/>
        </w:rPr>
        <w:t xml:space="preserve"> (percentage)</w:t>
      </w:r>
      <w:r w:rsidRPr="005641D1">
        <w:rPr>
          <w:rFonts w:ascii="Times New Roman" w:hAnsi="Times New Roman"/>
          <w:sz w:val="24"/>
          <w:szCs w:val="24"/>
        </w:rPr>
        <w:t xml:space="preserve"> that a </w:t>
      </w:r>
      <w:r w:rsidRPr="005641D1">
        <w:rPr>
          <w:rFonts w:ascii="Times New Roman" w:hAnsi="Times New Roman"/>
          <w:sz w:val="24"/>
          <w:szCs w:val="24"/>
        </w:rPr>
        <w:t>data point</w:t>
      </w:r>
      <w:r w:rsidRPr="005641D1">
        <w:rPr>
          <w:rFonts w:ascii="Times New Roman" w:hAnsi="Times New Roman"/>
          <w:sz w:val="24"/>
          <w:szCs w:val="24"/>
        </w:rPr>
        <w:t xml:space="preserve"> from the training dataset assigned to cluster </w:t>
      </w:r>
      <w:proofErr w:type="spellStart"/>
      <w:r w:rsidRPr="005641D1">
        <w:rPr>
          <w:rFonts w:ascii="Times New Roman" w:hAnsi="Times New Roman"/>
          <w:sz w:val="24"/>
          <w:szCs w:val="24"/>
        </w:rPr>
        <w:t>i</w:t>
      </w:r>
      <w:proofErr w:type="spellEnd"/>
      <w:r w:rsidRPr="005641D1">
        <w:rPr>
          <w:rFonts w:ascii="Times New Roman" w:hAnsi="Times New Roman"/>
          <w:sz w:val="24"/>
          <w:szCs w:val="24"/>
        </w:rPr>
        <w:t xml:space="preserve"> has the </w:t>
      </w:r>
      <w:proofErr w:type="spellStart"/>
      <w:r w:rsidRPr="005641D1">
        <w:rPr>
          <w:rFonts w:ascii="Times New Roman" w:hAnsi="Times New Roman"/>
          <w:sz w:val="24"/>
          <w:szCs w:val="24"/>
        </w:rPr>
        <w:t>m</w:t>
      </w:r>
      <w:r w:rsidRPr="005641D1">
        <w:rPr>
          <w:rFonts w:ascii="Times New Roman" w:hAnsi="Times New Roman"/>
          <w:sz w:val="24"/>
          <w:szCs w:val="24"/>
        </w:rPr>
        <w:t>_</w:t>
      </w:r>
      <w:r w:rsidRPr="005641D1">
        <w:rPr>
          <w:rFonts w:ascii="Times New Roman" w:hAnsi="Times New Roman"/>
          <w:sz w:val="24"/>
          <w:szCs w:val="24"/>
        </w:rPr>
        <w:t>th</w:t>
      </w:r>
      <w:proofErr w:type="spellEnd"/>
      <w:r w:rsidRPr="005641D1">
        <w:rPr>
          <w:rFonts w:ascii="Times New Roman" w:hAnsi="Times New Roman"/>
          <w:sz w:val="24"/>
          <w:szCs w:val="24"/>
        </w:rPr>
        <w:t xml:space="preserve">  feature </w:t>
      </w:r>
    </w:p>
    <w:p w14:paraId="7AF8C706" w14:textId="61006ECF" w:rsidR="00353F58" w:rsidRPr="005641D1" w:rsidRDefault="00353F58" w:rsidP="005641D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fldChar w:fldCharType="begin"/>
      </w:r>
      <w:r w:rsidRPr="005641D1">
        <w:rPr>
          <w:rFonts w:ascii="Times New Roman" w:hAnsi="Times New Roman"/>
          <w:sz w:val="24"/>
          <w:szCs w:val="24"/>
        </w:rPr>
        <w:instrText xml:space="preserve"> QUOTE </w:instrText>
      </w:r>
      <w:r w:rsidR="00437DDB" w:rsidRPr="00437DDB">
        <w:rPr>
          <w:rFonts w:ascii="Times New Roman" w:hAnsi="Times New Roman"/>
          <w:noProof/>
          <w:sz w:val="24"/>
          <w:szCs w:val="24"/>
          <w14:ligatures w14:val="standardContextual"/>
        </w:rPr>
        <w:pict w14:anchorId="15FDED8D">
          <v:shape id="_x0000_i1030" type="#_x0000_t75" alt="" style="width:14.25pt;height:15.1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:docVars&gt;&lt;w:docVar w:name=&quot;__Grammarly_42____i&quot; w:val=&quot;H4sIAAAAAAAEAKtWckksSQxILCpxzi/NK1GyMqwFAAEhoTITAAAA&quot;/&gt;&lt;w:docVar w:name=&quot;__Grammarly_42___1&quot; w:val=&quot;H4sIAAAAAAAEAKtWcslP9kxRslIyNDYyNLA0NTE2MDIztTA0N7FU0lEKTi0uzszPAykwMqgFALbBdRUtAAAA&quot;/&gt;&lt;/w:docVars&gt;&lt;wsp:rsids&gt;&lt;wsp:rsidRoot wsp:val=&quot;00F230DE&quot;/&gt;&lt;wsp:rsid wsp:val=&quot;00000ABC&quot;/&gt;&lt;wsp:rsid wsp:val=&quot;00001A7B&quot;/&gt;&lt;wsp:rsid wsp:val=&quot;00001AA0&quot;/&gt;&lt;wsp:rsid wsp:val=&quot;000035F9&quot;/&gt;&lt;wsp:rsid wsp:val=&quot;00003725&quot;/&gt;&lt;wsp:rsid wsp:val=&quot;00003A6A&quot;/&gt;&lt;wsp:rsid wsp:val=&quot;00005320&quot;/&gt;&lt;wsp:rsid wsp:val=&quot;0000537E&quot;/&gt;&lt;wsp:rsid wsp:val=&quot;00005B7A&quot;/&gt;&lt;wsp:rsid wsp:val=&quot;0000759F&quot;/&gt;&lt;wsp:rsid wsp:val=&quot;00007728&quot;/&gt;&lt;wsp:rsid wsp:val=&quot;00007980&quot;/&gt;&lt;wsp:rsid wsp:val=&quot;0001027C&quot;/&gt;&lt;wsp:rsid wsp:val=&quot;000105B2&quot;/&gt;&lt;wsp:rsid wsp:val=&quot;00010BF1&quot;/&gt;&lt;wsp:rsid wsp:val=&quot;0001300E&quot;/&gt;&lt;wsp:rsid wsp:val=&quot;0001316A&quot;/&gt;&lt;wsp:rsid wsp:val=&quot;00013406&quot;/&gt;&lt;wsp:rsid wsp:val=&quot;00013982&quot;/&gt;&lt;wsp:rsid wsp:val=&quot;00015473&quot;/&gt;&lt;wsp:rsid wsp:val=&quot;00015627&quot;/&gt;&lt;wsp:rsid wsp:val=&quot;00017CDE&quot;/&gt;&lt;wsp:rsid wsp:val=&quot;00021523&quot;/&gt;&lt;wsp:rsid wsp:val=&quot;00021BBC&quot;/&gt;&lt;wsp:rsid wsp:val=&quot;0002233A&quot;/&gt;&lt;wsp:rsid wsp:val=&quot;00023FD0&quot;/&gt;&lt;wsp:rsid wsp:val=&quot;000256A6&quot;/&gt;&lt;wsp:rsid wsp:val=&quot;000273C9&quot;/&gt;&lt;wsp:rsid wsp:val=&quot;00027C86&quot;/&gt;&lt;wsp:rsid wsp:val=&quot;00027C87&quot;/&gt;&lt;wsp:rsid wsp:val=&quot;00027D73&quot;/&gt;&lt;wsp:rsid wsp:val=&quot;00027DB7&quot;/&gt;&lt;wsp:rsid wsp:val=&quot;0003176F&quot;/&gt;&lt;wsp:rsid wsp:val=&quot;0003432F&quot;/&gt;&lt;wsp:rsid wsp:val=&quot;00034C1D&quot;/&gt;&lt;wsp:rsid wsp:val=&quot;00035597&quot;/&gt;&lt;wsp:rsid wsp:val=&quot;00035964&quot;/&gt;&lt;wsp:rsid wsp:val=&quot;00036D4B&quot;/&gt;&lt;wsp:rsid wsp:val=&quot;00037F43&quot;/&gt;&lt;wsp:rsid wsp:val=&quot;0004037A&quot;/&gt;&lt;wsp:rsid wsp:val=&quot;00040ADF&quot;/&gt;&lt;wsp:rsid wsp:val=&quot;00040CBA&quot;/&gt;&lt;wsp:rsid wsp:val=&quot;00041E04&quot;/&gt;&lt;wsp:rsid wsp:val=&quot;00043618&quot;/&gt;&lt;wsp:rsid wsp:val=&quot;00043C34&quot;/&gt;&lt;wsp:rsid wsp:val=&quot;00046097&quot;/&gt;&lt;wsp:rsid wsp:val=&quot;00046B9B&quot;/&gt;&lt;wsp:rsid wsp:val=&quot;000508E2&quot;/&gt;&lt;wsp:rsid wsp:val=&quot;00051E95&quot;/&gt;&lt;wsp:rsid wsp:val=&quot;000522D5&quot;/&gt;&lt;wsp:rsid wsp:val=&quot;00053645&quot;/&gt;&lt;wsp:rsid wsp:val=&quot;0005370A&quot;/&gt;&lt;wsp:rsid wsp:val=&quot;000539A5&quot;/&gt;&lt;wsp:rsid wsp:val=&quot;00053CB8&quot;/&gt;&lt;wsp:rsid wsp:val=&quot;00054069&quot;/&gt;&lt;wsp:rsid wsp:val=&quot;00054AE7&quot;/&gt;&lt;wsp:rsid wsp:val=&quot;00055BEA&quot;/&gt;&lt;wsp:rsid wsp:val=&quot;00060A02&quot;/&gt;&lt;wsp:rsid wsp:val=&quot;00062153&quot;/&gt;&lt;wsp:rsid wsp:val=&quot;000624B9&quot;/&gt;&lt;wsp:rsid wsp:val=&quot;0006269B&quot;/&gt;&lt;wsp:rsid wsp:val=&quot;000638E0&quot;/&gt;&lt;wsp:rsid wsp:val=&quot;00063AA5&quot;/&gt;&lt;wsp:rsid wsp:val=&quot;000653E3&quot;/&gt;&lt;wsp:rsid wsp:val=&quot;0006672B&quot;/&gt;&lt;wsp:rsid wsp:val=&quot;000669C2&quot;/&gt;&lt;wsp:rsid wsp:val=&quot;0006742E&quot;/&gt;&lt;wsp:rsid wsp:val=&quot;000700F8&quot;/&gt;&lt;wsp:rsid wsp:val=&quot;00070357&quot;/&gt;&lt;wsp:rsid wsp:val=&quot;0007138B&quot;/&gt;&lt;wsp:rsid wsp:val=&quot;000713AB&quot;/&gt;&lt;wsp:rsid wsp:val=&quot;00072192&quot;/&gt;&lt;wsp:rsid wsp:val=&quot;0007419F&quot;/&gt;&lt;wsp:rsid wsp:val=&quot;00074CB2&quot;/&gt;&lt;wsp:rsid wsp:val=&quot;00075911&quot;/&gt;&lt;wsp:rsid wsp:val=&quot;00075ABA&quot;/&gt;&lt;wsp:rsid wsp:val=&quot;00075D81&quot;/&gt;&lt;wsp:rsid wsp:val=&quot;0008011C&quot;/&gt;&lt;wsp:rsid wsp:val=&quot;000803BF&quot;/&gt;&lt;wsp:rsid wsp:val=&quot;00081C0A&quot;/&gt;&lt;wsp:rsid wsp:val=&quot;00081D18&quot;/&gt;&lt;wsp:rsid wsp:val=&quot;000822B7&quot;/&gt;&lt;wsp:rsid wsp:val=&quot;0008270C&quot;/&gt;&lt;wsp:rsid wsp:val=&quot;000831B3&quot;/&gt;&lt;wsp:rsid wsp:val=&quot;00084832&quot;/&gt;&lt;wsp:rsid wsp:val=&quot;00084CB2&quot;/&gt;&lt;wsp:rsid wsp:val=&quot;00085652&quot;/&gt;&lt;wsp:rsid wsp:val=&quot;000856D7&quot;/&gt;&lt;wsp:rsid wsp:val=&quot;0008645B&quot;/&gt;&lt;wsp:rsid wsp:val=&quot;00086E9F&quot;/&gt;&lt;wsp:rsid wsp:val=&quot;00087690&quot;/&gt;&lt;wsp:rsid wsp:val=&quot;000914E1&quot;/&gt;&lt;wsp:rsid wsp:val=&quot;00094486&quot;/&gt;&lt;wsp:rsid wsp:val=&quot;000945E6&quot;/&gt;&lt;wsp:rsid wsp:val=&quot;00095680&quot;/&gt;&lt;wsp:rsid wsp:val=&quot;00095D78&quot;/&gt;&lt;wsp:rsid wsp:val=&quot;00096667&quot;/&gt;&lt;wsp:rsid wsp:val=&quot;00096707&quot;/&gt;&lt;wsp:rsid wsp:val=&quot;000A29D3&quot;/&gt;&lt;wsp:rsid wsp:val=&quot;000A3C29&quot;/&gt;&lt;wsp:rsid wsp:val=&quot;000A440B&quot;/&gt;&lt;wsp:rsid wsp:val=&quot;000A5A9E&quot;/&gt;&lt;wsp:rsid wsp:val=&quot;000A7093&quot;/&gt;&lt;wsp:rsid wsp:val=&quot;000A7584&quot;/&gt;&lt;wsp:rsid wsp:val=&quot;000A7738&quot;/&gt;&lt;wsp:rsid wsp:val=&quot;000A7778&quot;/&gt;&lt;wsp:rsid wsp:val=&quot;000B0511&quot;/&gt;&lt;wsp:rsid wsp:val=&quot;000B24F0&quot;/&gt;&lt;wsp:rsid wsp:val=&quot;000B2945&quot;/&gt;&lt;wsp:rsid wsp:val=&quot;000B2E72&quot;/&gt;&lt;wsp:rsid wsp:val=&quot;000B2F23&quot;/&gt;&lt;wsp:rsid wsp:val=&quot;000B36D3&quot;/&gt;&lt;wsp:rsid wsp:val=&quot;000B42D2&quot;/&gt;&lt;wsp:rsid wsp:val=&quot;000B438D&quot;/&gt;&lt;wsp:rsid wsp:val=&quot;000B4653&quot;/&gt;&lt;wsp:rsid wsp:val=&quot;000B4D6E&quot;/&gt;&lt;wsp:rsid wsp:val=&quot;000B614F&quot;/&gt;&lt;wsp:rsid wsp:val=&quot;000B7918&quot;/&gt;&lt;wsp:rsid wsp:val=&quot;000C04D3&quot;/&gt;&lt;wsp:rsid wsp:val=&quot;000C0816&quot;/&gt;&lt;wsp:rsid wsp:val=&quot;000C0AD3&quot;/&gt;&lt;wsp:rsid wsp:val=&quot;000C0FE8&quot;/&gt;&lt;wsp:rsid wsp:val=&quot;000C2607&quot;/&gt;&lt;wsp:rsid wsp:val=&quot;000C599B&quot;/&gt;&lt;wsp:rsid wsp:val=&quot;000C7B6C&quot;/&gt;&lt;wsp:rsid wsp:val=&quot;000D170E&quot;/&gt;&lt;wsp:rsid wsp:val=&quot;000D2033&quot;/&gt;&lt;wsp:rsid wsp:val=&quot;000D298C&quot;/&gt;&lt;wsp:rsid wsp:val=&quot;000D31AE&quot;/&gt;&lt;wsp:rsid wsp:val=&quot;000D3566&quot;/&gt;&lt;wsp:rsid wsp:val=&quot;000D35D2&quot;/&gt;&lt;wsp:rsid wsp:val=&quot;000D3637&quot;/&gt;&lt;wsp:rsid wsp:val=&quot;000D3F17&quot;/&gt;&lt;wsp:rsid wsp:val=&quot;000D420A&quot;/&gt;&lt;wsp:rsid wsp:val=&quot;000D4419&quot;/&gt;&lt;wsp:rsid wsp:val=&quot;000D7020&quot;/&gt;&lt;wsp:rsid wsp:val=&quot;000D7D3A&quot;/&gt;&lt;wsp:rsid wsp:val=&quot;000E04AF&quot;/&gt;&lt;wsp:rsid wsp:val=&quot;000E0B63&quot;/&gt;&lt;wsp:rsid wsp:val=&quot;000E2258&quot;/&gt;&lt;wsp:rsid wsp:val=&quot;000E4223&quot;/&gt;&lt;wsp:rsid wsp:val=&quot;000E44EE&quot;/&gt;&lt;wsp:rsid wsp:val=&quot;000E5CFA&quot;/&gt;&lt;wsp:rsid wsp:val=&quot;000E5D39&quot;/&gt;&lt;wsp:rsid wsp:val=&quot;000E6C3D&quot;/&gt;&lt;wsp:rsid wsp:val=&quot;000F04E7&quot;/&gt;&lt;wsp:rsid wsp:val=&quot;000F069F&quot;/&gt;&lt;wsp:rsid wsp:val=&quot;000F0BBE&quot;/&gt;&lt;wsp:rsid wsp:val=&quot;000F10D2&quot;/&gt;&lt;wsp:rsid wsp:val=&quot;000F1418&quot;/&gt;&lt;wsp:rsid wsp:val=&quot;000F18C6&quot;/&gt;&lt;wsp:rsid wsp:val=&quot;000F291D&quot;/&gt;&lt;wsp:rsid wsp:val=&quot;000F46F0&quot;/&gt;&lt;wsp:rsid wsp:val=&quot;000F49EC&quot;/&gt;&lt;wsp:rsid wsp:val=&quot;000F4BA4&quot;/&gt;&lt;wsp:rsid wsp:val=&quot;000F5597&quot;/&gt;&lt;wsp:rsid wsp:val=&quot;000F7C54&quot;/&gt;&lt;wsp:rsid wsp:val=&quot;001002D5&quot;/&gt;&lt;wsp:rsid wsp:val=&quot;00101A9F&quot;/&gt;&lt;wsp:rsid wsp:val=&quot;00101C8D&quot;/&gt;&lt;wsp:rsid wsp:val=&quot;00103119&quot;/&gt;&lt;wsp:rsid wsp:val=&quot;001053FD&quot;/&gt;&lt;wsp:rsid wsp:val=&quot;00107621&quot;/&gt;&lt;wsp:rsid wsp:val=&quot;0011036B&quot;/&gt;&lt;wsp:rsid wsp:val=&quot;00110E4C&quot;/&gt;&lt;wsp:rsid wsp:val=&quot;00113BEB&quot;/&gt;&lt;wsp:rsid wsp:val=&quot;00113FF7&quot;/&gt;&lt;wsp:rsid wsp:val=&quot;001158C2&quot;/&gt;&lt;wsp:rsid wsp:val=&quot;001167F1&quot;/&gt;&lt;wsp:rsid wsp:val=&quot;0011696B&quot;/&gt;&lt;wsp:rsid wsp:val=&quot;001206BA&quot;/&gt;&lt;wsp:rsid wsp:val=&quot;00123504&quot;/&gt;&lt;wsp:rsid wsp:val=&quot;0012397E&quot;/&gt;&lt;wsp:rsid wsp:val=&quot;00124EAD&quot;/&gt;&lt;wsp:rsid wsp:val=&quot;00130116&quot;/&gt;&lt;wsp:rsid wsp:val=&quot;00131F74&quot;/&gt;&lt;wsp:rsid wsp:val=&quot;0013210B&quot;/&gt;&lt;wsp:rsid wsp:val=&quot;00133360&quot;/&gt;&lt;wsp:rsid wsp:val=&quot;0013361B&quot;/&gt;&lt;wsp:rsid wsp:val=&quot;00133B5A&quot;/&gt;&lt;wsp:rsid wsp:val=&quot;001356B2&quot;/&gt;&lt;wsp:rsid wsp:val=&quot;00135FEE&quot;/&gt;&lt;wsp:rsid wsp:val=&quot;0013660D&quot;/&gt;&lt;wsp:rsid wsp:val=&quot;00137C87&quot;/&gt;&lt;wsp:rsid wsp:val=&quot;00140482&quot;/&gt;&lt;wsp:rsid wsp:val=&quot;001407E3&quot;/&gt;&lt;wsp:rsid wsp:val=&quot;00140B1A&quot;/&gt;&lt;wsp:rsid wsp:val=&quot;00142323&quot;/&gt;&lt;wsp:rsid wsp:val=&quot;00142460&quot;/&gt;&lt;wsp:rsid wsp:val=&quot;00143613&quot;/&gt;&lt;wsp:rsid wsp:val=&quot;001444A4&quot;/&gt;&lt;wsp:rsid wsp:val=&quot;00145169&quot;/&gt;&lt;wsp:rsid wsp:val=&quot;00145229&quot;/&gt;&lt;wsp:rsid wsp:val=&quot;001469FE&quot;/&gt;&lt;wsp:rsid wsp:val=&quot;00146EF8&quot;/&gt;&lt;wsp:rsid wsp:val=&quot;00147D75&quot;/&gt;&lt;wsp:rsid wsp:val=&quot;00151747&quot;/&gt;&lt;wsp:rsid wsp:val=&quot;0015247E&quot;/&gt;&lt;wsp:rsid wsp:val=&quot;00152667&quot;/&gt;&lt;wsp:rsid wsp:val=&quot;00153F4C&quot;/&gt;&lt;wsp:rsid wsp:val=&quot;00154496&quot;/&gt;&lt;wsp:rsid wsp:val=&quot;00154952&quot;/&gt;&lt;wsp:rsid wsp:val=&quot;00154C07&quot;/&gt;&lt;wsp:rsid wsp:val=&quot;001570C6&quot;/&gt;&lt;wsp:rsid wsp:val=&quot;00157EEA&quot;/&gt;&lt;wsp:rsid wsp:val=&quot;00160F5F&quot;/&gt;&lt;wsp:rsid wsp:val=&quot;00162D4A&quot;/&gt;&lt;wsp:rsid wsp:val=&quot;00163EED&quot;/&gt;&lt;wsp:rsid wsp:val=&quot;00165780&quot;/&gt;&lt;wsp:rsid wsp:val=&quot;00165D52&quot;/&gt;&lt;wsp:rsid wsp:val=&quot;00166E3C&quot;/&gt;&lt;wsp:rsid wsp:val=&quot;0017001A&quot;/&gt;&lt;wsp:rsid wsp:val=&quot;00170334&quot;/&gt;&lt;wsp:rsid wsp:val=&quot;00170B59&quot;/&gt;&lt;wsp:rsid wsp:val=&quot;001721D5&quot;/&gt;&lt;wsp:rsid wsp:val=&quot;00173C35&quot;/&gt;&lt;wsp:rsid wsp:val=&quot;0017464E&quot;/&gt;&lt;wsp:rsid wsp:val=&quot;00175FDC&quot;/&gt;&lt;wsp:rsid wsp:val=&quot;00176D95&quot;/&gt;&lt;wsp:rsid wsp:val=&quot;001809FA&quot;/&gt;&lt;wsp:rsid wsp:val=&quot;00180DC4&quot;/&gt;&lt;wsp:rsid wsp:val=&quot;001841A1&quot;/&gt;&lt;wsp:rsid wsp:val=&quot;001848B8&quot;/&gt;&lt;wsp:rsid wsp:val=&quot;00184A04&quot;/&gt;&lt;wsp:rsid wsp:val=&quot;00184E6A&quot;/&gt;&lt;wsp:rsid wsp:val=&quot;001860FD&quot;/&gt;&lt;wsp:rsid wsp:val=&quot;00190134&quot;/&gt;&lt;wsp:rsid wsp:val=&quot;00191DE1&quot;/&gt;&lt;wsp:rsid wsp:val=&quot;00192FFE&quot;/&gt;&lt;wsp:rsid wsp:val=&quot;001938C6&quot;/&gt;&lt;wsp:rsid wsp:val=&quot;00194A92&quot;/&gt;&lt;wsp:rsid wsp:val=&quot;00195985&quot;/&gt;&lt;wsp:rsid wsp:val=&quot;0019651F&quot;/&gt;&lt;wsp:rsid wsp:val=&quot;001965F8&quot;/&gt;&lt;wsp:rsid wsp:val=&quot;00196848&quot;/&gt;&lt;wsp:rsid wsp:val=&quot;001A2A5C&quot;/&gt;&lt;wsp:rsid wsp:val=&quot;001A2E70&quot;/&gt;&lt;wsp:rsid wsp:val=&quot;001A7E8E&quot;/&gt;&lt;wsp:rsid wsp:val=&quot;001B05CD&quot;/&gt;&lt;wsp:rsid wsp:val=&quot;001B07B4&quot;/&gt;&lt;wsp:rsid wsp:val=&quot;001B0A28&quot;/&gt;&lt;wsp:rsid wsp:val=&quot;001B0BDC&quot;/&gt;&lt;wsp:rsid wsp:val=&quot;001B1353&quot;/&gt;&lt;wsp:rsid wsp:val=&quot;001B1DF6&quot;/&gt;&lt;wsp:rsid wsp:val=&quot;001B237B&quot;/&gt;&lt;wsp:rsid wsp:val=&quot;001B4100&quot;/&gt;&lt;wsp:rsid wsp:val=&quot;001B5054&quot;/&gt;&lt;wsp:rsid wsp:val=&quot;001B6569&quot;/&gt;&lt;wsp:rsid wsp:val=&quot;001B7DCA&quot;/&gt;&lt;wsp:rsid wsp:val=&quot;001C0E0E&quot;/&gt;&lt;wsp:rsid wsp:val=&quot;001C1F85&quot;/&gt;&lt;wsp:rsid wsp:val=&quot;001C21A1&quot;/&gt;&lt;wsp:rsid wsp:val=&quot;001C3D83&quot;/&gt;&lt;wsp:rsid wsp:val=&quot;001C3DA9&quot;/&gt;&lt;wsp:rsid wsp:val=&quot;001C3E21&quot;/&gt;&lt;wsp:rsid wsp:val=&quot;001C4BF7&quot;/&gt;&lt;wsp:rsid wsp:val=&quot;001C6005&quot;/&gt;&lt;wsp:rsid wsp:val=&quot;001C63D5&quot;/&gt;&lt;wsp:rsid wsp:val=&quot;001C6419&quot;/&gt;&lt;wsp:rsid wsp:val=&quot;001C65EA&quot;/&gt;&lt;wsp:rsid wsp:val=&quot;001C708A&quot;/&gt;&lt;wsp:rsid wsp:val=&quot;001C70D2&quot;/&gt;&lt;wsp:rsid wsp:val=&quot;001D03CD&quot;/&gt;&lt;wsp:rsid wsp:val=&quot;001D2BC5&quot;/&gt;&lt;wsp:rsid wsp:val=&quot;001D4EFF&quot;/&gt;&lt;wsp:rsid wsp:val=&quot;001D6211&quot;/&gt;&lt;wsp:rsid wsp:val=&quot;001D65A0&quot;/&gt;&lt;wsp:rsid wsp:val=&quot;001D65A5&quot;/&gt;&lt;wsp:rsid wsp:val=&quot;001E0910&quot;/&gt;&lt;wsp:rsid wsp:val=&quot;001E0BCB&quot;/&gt;&lt;wsp:rsid wsp:val=&quot;001E2F48&quot;/&gt;&lt;wsp:rsid wsp:val=&quot;001E3312&quot;/&gt;&lt;wsp:rsid wsp:val=&quot;001E445F&quot;/&gt;&lt;wsp:rsid wsp:val=&quot;001E4AE7&quot;/&gt;&lt;wsp:rsid wsp:val=&quot;001E5CC4&quot;/&gt;&lt;wsp:rsid wsp:val=&quot;001E5D7B&quot;/&gt;&lt;wsp:rsid wsp:val=&quot;001E638E&quot;/&gt;&lt;wsp:rsid wsp:val=&quot;001E7285&quot;/&gt;&lt;wsp:rsid wsp:val=&quot;001F0182&quot;/&gt;&lt;wsp:rsid wsp:val=&quot;001F05BC&quot;/&gt;&lt;wsp:rsid wsp:val=&quot;001F1D63&quot;/&gt;&lt;wsp:rsid wsp:val=&quot;001F1EF6&quot;/&gt;&lt;wsp:rsid wsp:val=&quot;001F2604&quot;/&gt;&lt;wsp:rsid wsp:val=&quot;001F33F6&quot;/&gt;&lt;wsp:rsid wsp:val=&quot;001F38C5&quot;/&gt;&lt;wsp:rsid wsp:val=&quot;001F3DEC&quot;/&gt;&lt;wsp:rsid wsp:val=&quot;001F51BA&quot;/&gt;&lt;wsp:rsid wsp:val=&quot;001F5897&quot;/&gt;&lt;wsp:rsid wsp:val=&quot;001F5CB2&quot;/&gt;&lt;wsp:rsid wsp:val=&quot;001F6B82&quot;/&gt;&lt;wsp:rsid wsp:val=&quot;001F715C&quot;/&gt;&lt;wsp:rsid wsp:val=&quot;002005D5&quot;/&gt;&lt;wsp:rsid wsp:val=&quot;00200D04&quot;/&gt;&lt;wsp:rsid wsp:val=&quot;00201934&quot;/&gt;&lt;wsp:rsid wsp:val=&quot;00201A47&quot;/&gt;&lt;wsp:rsid wsp:val=&quot;00202CE4&quot;/&gt;&lt;wsp:rsid wsp:val=&quot;0020312F&quot;/&gt;&lt;wsp:rsid wsp:val=&quot;002038A3&quot;/&gt;&lt;wsp:rsid wsp:val=&quot;002050BC&quot;/&gt;&lt;wsp:rsid wsp:val=&quot;002053D1&quot;/&gt;&lt;wsp:rsid wsp:val=&quot;00205AE2&quot;/&gt;&lt;wsp:rsid wsp:val=&quot;00205F37&quot;/&gt;&lt;wsp:rsid wsp:val=&quot;00206242&quot;/&gt;&lt;wsp:rsid wsp:val=&quot;002071ED&quot;/&gt;&lt;wsp:rsid wsp:val=&quot;00207A99&quot;/&gt;&lt;wsp:rsid wsp:val=&quot;00211B3C&quot;/&gt;&lt;wsp:rsid wsp:val=&quot;00211C5E&quot;/&gt;&lt;wsp:rsid wsp:val=&quot;0021273B&quot;/&gt;&lt;wsp:rsid wsp:val=&quot;00213515&quot;/&gt;&lt;wsp:rsid wsp:val=&quot;00214447&quot;/&gt;&lt;wsp:rsid wsp:val=&quot;002161C8&quot;/&gt;&lt;wsp:rsid wsp:val=&quot;0021667D&quot;/&gt;&lt;wsp:rsid wsp:val=&quot;002178B7&quot;/&gt;&lt;wsp:rsid wsp:val=&quot;00217998&quot;/&gt;&lt;wsp:rsid wsp:val=&quot;0022164E&quot;/&gt;&lt;wsp:rsid wsp:val=&quot;00223D36&quot;/&gt;&lt;wsp:rsid wsp:val=&quot;00223D8F&quot;/&gt;&lt;wsp:rsid wsp:val=&quot;0022549A&quot;/&gt;&lt;wsp:rsid wsp:val=&quot;00225B6C&quot;/&gt;&lt;wsp:rsid wsp:val=&quot;0022604A&quot;/&gt;&lt;wsp:rsid wsp:val=&quot;002275DA&quot;/&gt;&lt;wsp:rsid wsp:val=&quot;00230833&quot;/&gt;&lt;wsp:rsid wsp:val=&quot;0023236F&quot;/&gt;&lt;wsp:rsid wsp:val=&quot;002326A1&quot;/&gt;&lt;wsp:rsid wsp:val=&quot;00233A15&quot;/&gt;&lt;wsp:rsid wsp:val=&quot;002362F0&quot;/&gt;&lt;wsp:rsid wsp:val=&quot;002375EF&quot;/&gt;&lt;wsp:rsid wsp:val=&quot;00240DB6&quot;/&gt;&lt;wsp:rsid wsp:val=&quot;0024223B&quot;/&gt;&lt;wsp:rsid wsp:val=&quot;002422CC&quot;/&gt;&lt;wsp:rsid wsp:val=&quot;002433CB&quot;/&gt;&lt;wsp:rsid wsp:val=&quot;00243D91&quot;/&gt;&lt;wsp:rsid wsp:val=&quot;00244278&quot;/&gt;&lt;wsp:rsid wsp:val=&quot;00245622&quot;/&gt;&lt;wsp:rsid wsp:val=&quot;00245777&quot;/&gt;&lt;wsp:rsid wsp:val=&quot;00250F52&quot;/&gt;&lt;wsp:rsid wsp:val=&quot;002521D0&quot;/&gt;&lt;wsp:rsid wsp:val=&quot;002538F3&quot;/&gt;&lt;wsp:rsid wsp:val=&quot;00253DDB&quot;/&gt;&lt;wsp:rsid wsp:val=&quot;0025632C&quot;/&gt;&lt;wsp:rsid wsp:val=&quot;0025687F&quot;/&gt;&lt;wsp:rsid wsp:val=&quot;00256AA0&quot;/&gt;&lt;wsp:rsid wsp:val=&quot;00257580&quot;/&gt;&lt;wsp:rsid wsp:val=&quot;0025768F&quot;/&gt;&lt;wsp:rsid wsp:val=&quot;0026088F&quot;/&gt;&lt;wsp:rsid wsp:val=&quot;00260A82&quot;/&gt;&lt;wsp:rsid wsp:val=&quot;00262E1D&quot;/&gt;&lt;wsp:rsid wsp:val=&quot;00262EE2&quot;/&gt;&lt;wsp:rsid wsp:val=&quot;002631FB&quot;/&gt;&lt;wsp:rsid wsp:val=&quot;00263E2A&quot;/&gt;&lt;wsp:rsid wsp:val=&quot;00267E74&quot;/&gt;&lt;wsp:rsid wsp:val=&quot;002705CA&quot;/&gt;&lt;wsp:rsid wsp:val=&quot;00271400&quot;/&gt;&lt;wsp:rsid wsp:val=&quot;00272404&quot;/&gt;&lt;wsp:rsid wsp:val=&quot;002732E3&quot;/&gt;&lt;wsp:rsid wsp:val=&quot;00273343&quot;/&gt;&lt;wsp:rsid wsp:val=&quot;00273A32&quot;/&gt;&lt;wsp:rsid wsp:val=&quot;00275B44&quot;/&gt;&lt;wsp:rsid wsp:val=&quot;00276960&quot;/&gt;&lt;wsp:rsid wsp:val=&quot;00276E5B&quot;/&gt;&lt;wsp:rsid wsp:val=&quot;002808CE&quot;/&gt;&lt;wsp:rsid wsp:val=&quot;002812FC&quot;/&gt;&lt;wsp:rsid wsp:val=&quot;00282EE4&quot;/&gt;&lt;wsp:rsid wsp:val=&quot;00283E29&quot;/&gt;&lt;wsp:rsid wsp:val=&quot;002840DE&quot;/&gt;&lt;wsp:rsid wsp:val=&quot;00285A67&quot;/&gt;&lt;wsp:rsid wsp:val=&quot;00285DF5&quot;/&gt;&lt;wsp:rsid wsp:val=&quot;00292278&quot;/&gt;&lt;wsp:rsid wsp:val=&quot;002933CE&quot;/&gt;&lt;wsp:rsid wsp:val=&quot;002941F2&quot;/&gt;&lt;wsp:rsid wsp:val=&quot;00294BE5&quot;/&gt;&lt;wsp:rsid wsp:val=&quot;00295666&quot;/&gt;&lt;wsp:rsid wsp:val=&quot;00297C23&quot;/&gt;&lt;wsp:rsid wsp:val=&quot;002A1220&quot;/&gt;&lt;wsp:rsid wsp:val=&quot;002A48B4&quot;/&gt;&lt;wsp:rsid wsp:val=&quot;002A49A2&quot;/&gt;&lt;wsp:rsid wsp:val=&quot;002A55A5&quot;/&gt;&lt;wsp:rsid wsp:val=&quot;002A587B&quot;/&gt;&lt;wsp:rsid wsp:val=&quot;002A5DD1&quot;/&gt;&lt;wsp:rsid wsp:val=&quot;002A7E68&quot;/&gt;&lt;wsp:rsid wsp:val=&quot;002B1E57&quot;/&gt;&lt;wsp:rsid wsp:val=&quot;002B33AF&quot;/&gt;&lt;wsp:rsid wsp:val=&quot;002B5197&quot;/&gt;&lt;wsp:rsid wsp:val=&quot;002B62E9&quot;/&gt;&lt;wsp:rsid wsp:val=&quot;002C0941&quot;/&gt;&lt;wsp:rsid wsp:val=&quot;002C0D66&quot;/&gt;&lt;wsp:rsid wsp:val=&quot;002C2001&quot;/&gt;&lt;wsp:rsid wsp:val=&quot;002C203F&quot;/&gt;&lt;wsp:rsid wsp:val=&quot;002C27F2&quot;/&gt;&lt;wsp:rsid wsp:val=&quot;002C2FF6&quot;/&gt;&lt;wsp:rsid wsp:val=&quot;002C30BD&quot;/&gt;&lt;wsp:rsid wsp:val=&quot;002C4C72&quot;/&gt;&lt;wsp:rsid wsp:val=&quot;002C5548&quot;/&gt;&lt;wsp:rsid wsp:val=&quot;002D265A&quot;/&gt;&lt;wsp:rsid wsp:val=&quot;002D29DC&quot;/&gt;&lt;wsp:rsid wsp:val=&quot;002D3AA4&quot;/&gt;&lt;wsp:rsid wsp:val=&quot;002D4FD7&quot;/&gt;&lt;wsp:rsid wsp:val=&quot;002D5DE9&quot;/&gt;&lt;wsp:rsid wsp:val=&quot;002D7EFB&quot;/&gt;&lt;wsp:rsid wsp:val=&quot;002E0EF9&quot;/&gt;&lt;wsp:rsid wsp:val=&quot;002E230A&quot;/&gt;&lt;wsp:rsid wsp:val=&quot;002E5175&quot;/&gt;&lt;wsp:rsid wsp:val=&quot;002E6092&quot;/&gt;&lt;wsp:rsid wsp:val=&quot;002F0101&quot;/&gt;&lt;wsp:rsid wsp:val=&quot;002F105F&quot;/&gt;&lt;wsp:rsid wsp:val=&quot;002F196A&quot;/&gt;&lt;wsp:rsid wsp:val=&quot;002F19E3&quot;/&gt;&lt;wsp:rsid wsp:val=&quot;002F3E9D&quot;/&gt;&lt;wsp:rsid wsp:val=&quot;002F6CC7&quot;/&gt;&lt;wsp:rsid wsp:val=&quot;0030017D&quot;/&gt;&lt;wsp:rsid wsp:val=&quot;003023DA&quot;/&gt;&lt;wsp:rsid wsp:val=&quot;003035D5&quot;/&gt;&lt;wsp:rsid wsp:val=&quot;00307104&quot;/&gt;&lt;wsp:rsid wsp:val=&quot;00307497&quot;/&gt;&lt;wsp:rsid wsp:val=&quot;00307C9C&quot;/&gt;&lt;wsp:rsid wsp:val=&quot;0031044D&quot;/&gt;&lt;wsp:rsid wsp:val=&quot;003108A8&quot;/&gt;&lt;wsp:rsid wsp:val=&quot;00313114&quot;/&gt;&lt;wsp:rsid wsp:val=&quot;00313712&quot;/&gt;&lt;wsp:rsid wsp:val=&quot;00313960&quot;/&gt;&lt;wsp:rsid wsp:val=&quot;00315461&quot;/&gt;&lt;wsp:rsid wsp:val=&quot;0031649C&quot;/&gt;&lt;wsp:rsid wsp:val=&quot;0031661C&quot;/&gt;&lt;wsp:rsid wsp:val=&quot;0031720E&quot;/&gt;&lt;wsp:rsid wsp:val=&quot;00317762&quot;/&gt;&lt;wsp:rsid wsp:val=&quot;00322170&quot;/&gt;&lt;wsp:rsid wsp:val=&quot;0032333F&quot;/&gt;&lt;wsp:rsid wsp:val=&quot;00323EEA&quot;/&gt;&lt;wsp:rsid wsp:val=&quot;00324D3A&quot;/&gt;&lt;wsp:rsid wsp:val=&quot;0032620C&quot;/&gt;&lt;wsp:rsid wsp:val=&quot;00327017&quot;/&gt;&lt;wsp:rsid wsp:val=&quot;003317D9&quot;/&gt;&lt;wsp:rsid wsp:val=&quot;00331D94&quot;/&gt;&lt;wsp:rsid wsp:val=&quot;003335EE&quot;/&gt;&lt;wsp:rsid wsp:val=&quot;003379B0&quot;/&gt;&lt;wsp:rsid wsp:val=&quot;003410F2&quot;/&gt;&lt;wsp:rsid wsp:val=&quot;00342EA7&quot;/&gt;&lt;wsp:rsid wsp:val=&quot;0034335C&quot;/&gt;&lt;wsp:rsid wsp:val=&quot;003465F7&quot;/&gt;&lt;wsp:rsid wsp:val=&quot;00347094&quot;/&gt;&lt;wsp:rsid wsp:val=&quot;003505C6&quot;/&gt;&lt;wsp:rsid wsp:val=&quot;003507CB&quot;/&gt;&lt;wsp:rsid wsp:val=&quot;00351519&quot;/&gt;&lt;wsp:rsid wsp:val=&quot;00353989&quot;/&gt;&lt;wsp:rsid wsp:val=&quot;00353A82&quot;/&gt;&lt;wsp:rsid wsp:val=&quot;00354953&quot;/&gt;&lt;wsp:rsid wsp:val=&quot;00357984&quot;/&gt;&lt;wsp:rsid wsp:val=&quot;00360694&quot;/&gt;&lt;wsp:rsid wsp:val=&quot;00360AC4&quot;/&gt;&lt;wsp:rsid wsp:val=&quot;003621B4&quot;/&gt;&lt;wsp:rsid wsp:val=&quot;00365705&quot;/&gt;&lt;wsp:rsid wsp:val=&quot;00366D19&quot;/&gt;&lt;wsp:rsid wsp:val=&quot;0037016F&quot;/&gt;&lt;wsp:rsid wsp:val=&quot;0037198F&quot;/&gt;&lt;wsp:rsid wsp:val=&quot;00372061&quot;/&gt;&lt;wsp:rsid wsp:val=&quot;00373925&quot;/&gt;&lt;wsp:rsid wsp:val=&quot;00373CE4&quot;/&gt;&lt;wsp:rsid wsp:val=&quot;0037466B&quot;/&gt;&lt;wsp:rsid wsp:val=&quot;003746CA&quot;/&gt;&lt;wsp:rsid wsp:val=&quot;003755F2&quot;/&gt;&lt;wsp:rsid wsp:val=&quot;003838E7&quot;/&gt;&lt;wsp:rsid wsp:val=&quot;00383934&quot;/&gt;&lt;wsp:rsid wsp:val=&quot;003851C5&quot;/&gt;&lt;wsp:rsid wsp:val=&quot;00391AFE&quot;/&gt;&lt;wsp:rsid wsp:val=&quot;0039217F&quot;/&gt;&lt;wsp:rsid wsp:val=&quot;00392AC3&quot;/&gt;&lt;wsp:rsid wsp:val=&quot;003935EB&quot;/&gt;&lt;wsp:rsid wsp:val=&quot;00394991&quot;/&gt;&lt;wsp:rsid wsp:val=&quot;00394BD4&quot;/&gt;&lt;wsp:rsid wsp:val=&quot;00396FDA&quot;/&gt;&lt;wsp:rsid wsp:val=&quot;00397782&quot;/&gt;&lt;wsp:rsid wsp:val=&quot;003978F5&quot;/&gt;&lt;wsp:rsid wsp:val=&quot;003A1D8B&quot;/&gt;&lt;wsp:rsid wsp:val=&quot;003A2CC9&quot;/&gt;&lt;wsp:rsid wsp:val=&quot;003A3E18&quot;/&gt;&lt;wsp:rsid wsp:val=&quot;003A41B9&quot;/&gt;&lt;wsp:rsid wsp:val=&quot;003A42A0&quot;/&gt;&lt;wsp:rsid wsp:val=&quot;003A4B4F&quot;/&gt;&lt;wsp:rsid wsp:val=&quot;003A5689&quot;/&gt;&lt;wsp:rsid wsp:val=&quot;003A6255&quot;/&gt;&lt;wsp:rsid wsp:val=&quot;003A638D&quot;/&gt;&lt;wsp:rsid wsp:val=&quot;003B0991&quot;/&gt;&lt;wsp:rsid wsp:val=&quot;003B0E1C&quot;/&gt;&lt;wsp:rsid wsp:val=&quot;003B393B&quot;/&gt;&lt;wsp:rsid wsp:val=&quot;003B3C43&quot;/&gt;&lt;wsp:rsid wsp:val=&quot;003B42C3&quot;/&gt;&lt;wsp:rsid wsp:val=&quot;003B479A&quot;/&gt;&lt;wsp:rsid wsp:val=&quot;003B5F17&quot;/&gt;&lt;wsp:rsid wsp:val=&quot;003B61F1&quot;/&gt;&lt;wsp:rsid wsp:val=&quot;003C2A50&quot;/&gt;&lt;wsp:rsid wsp:val=&quot;003C2D05&quot;/&gt;&lt;wsp:rsid wsp:val=&quot;003C2D23&quot;/&gt;&lt;wsp:rsid wsp:val=&quot;003C446D&quot;/&gt;&lt;wsp:rsid wsp:val=&quot;003C4BAD&quot;/&gt;&lt;wsp:rsid wsp:val=&quot;003C5B02&quot;/&gt;&lt;wsp:rsid wsp:val=&quot;003C608E&quot;/&gt;&lt;wsp:rsid wsp:val=&quot;003C6E85&quot;/&gt;&lt;wsp:rsid wsp:val=&quot;003D36A1&quot;/&gt;&lt;wsp:rsid wsp:val=&quot;003D3C79&quot;/&gt;&lt;wsp:rsid wsp:val=&quot;003D56E3&quot;/&gt;&lt;wsp:rsid wsp:val=&quot;003D7797&quot;/&gt;&lt;wsp:rsid wsp:val=&quot;003E060F&quot;/&gt;&lt;wsp:rsid wsp:val=&quot;003E0CB7&quot;/&gt;&lt;wsp:rsid wsp:val=&quot;003E1151&quot;/&gt;&lt;wsp:rsid wsp:val=&quot;003E15EB&quot;/&gt;&lt;wsp:rsid wsp:val=&quot;003E4655&quot;/&gt;&lt;wsp:rsid wsp:val=&quot;003E5752&quot;/&gt;&lt;wsp:rsid wsp:val=&quot;003E5F6F&quot;/&gt;&lt;wsp:rsid wsp:val=&quot;003E6774&quot;/&gt;&lt;wsp:rsid wsp:val=&quot;003E7ABA&quot;/&gt;&lt;wsp:rsid wsp:val=&quot;003F0866&quot;/&gt;&lt;wsp:rsid wsp:val=&quot;003F09DE&quot;/&gt;&lt;wsp:rsid wsp:val=&quot;003F192D&quot;/&gt;&lt;wsp:rsid wsp:val=&quot;003F1DDB&quot;/&gt;&lt;wsp:rsid wsp:val=&quot;003F32B5&quot;/&gt;&lt;wsp:rsid wsp:val=&quot;003F3509&quot;/&gt;&lt;wsp:rsid wsp:val=&quot;003F43EE&quot;/&gt;&lt;wsp:rsid wsp:val=&quot;003F4920&quot;/&gt;&lt;wsp:rsid wsp:val=&quot;003F50A2&quot;/&gt;&lt;wsp:rsid wsp:val=&quot;003F5289&quot;/&gt;&lt;wsp:rsid wsp:val=&quot;003F5610&quot;/&gt;&lt;wsp:rsid wsp:val=&quot;003F6BFD&quot;/&gt;&lt;wsp:rsid wsp:val=&quot;004016E2&quot;/&gt;&lt;wsp:rsid wsp:val=&quot;004022DF&quot;/&gt;&lt;wsp:rsid wsp:val=&quot;0040376F&quot;/&gt;&lt;wsp:rsid wsp:val=&quot;004037B1&quot;/&gt;&lt;wsp:rsid wsp:val=&quot;00404E1F&quot;/&gt;&lt;wsp:rsid wsp:val=&quot;00406FA0&quot;/&gt;&lt;wsp:rsid wsp:val=&quot;00407CA6&quot;/&gt;&lt;wsp:rsid wsp:val=&quot;00407FCE&quot;/&gt;&lt;wsp:rsid wsp:val=&quot;0041076E&quot;/&gt;&lt;wsp:rsid wsp:val=&quot;004109E8&quot;/&gt;&lt;wsp:rsid wsp:val=&quot;0041123E&quot;/&gt;&lt;wsp:rsid wsp:val=&quot;0041234E&quot;/&gt;&lt;wsp:rsid wsp:val=&quot;00413259&quot;/&gt;&lt;wsp:rsid wsp:val=&quot;0041499B&quot;/&gt;&lt;wsp:rsid wsp:val=&quot;00416E07&quot;/&gt;&lt;wsp:rsid wsp:val=&quot;00420995&quot;/&gt;&lt;wsp:rsid wsp:val=&quot;00421322&quot;/&gt;&lt;wsp:rsid wsp:val=&quot;00421554&quot;/&gt;&lt;wsp:rsid wsp:val=&quot;00421949&quot;/&gt;&lt;wsp:rsid wsp:val=&quot;0042421E&quot;/&gt;&lt;wsp:rsid wsp:val=&quot;0042592D&quot;/&gt;&lt;wsp:rsid wsp:val=&quot;0042798B&quot;/&gt;&lt;wsp:rsid wsp:val=&quot;00430822&quot;/&gt;&lt;wsp:rsid wsp:val=&quot;00430FAC&quot;/&gt;&lt;wsp:rsid wsp:val=&quot;00433FF4&quot;/&gt;&lt;wsp:rsid wsp:val=&quot;00435E48&quot;/&gt;&lt;wsp:rsid wsp:val=&quot;00435F1B&quot;/&gt;&lt;wsp:rsid wsp:val=&quot;00436D46&quot;/&gt;&lt;wsp:rsid wsp:val=&quot;0044082D&quot;/&gt;&lt;wsp:rsid wsp:val=&quot;004416C2&quot;/&gt;&lt;wsp:rsid wsp:val=&quot;00442C5F&quot;/&gt;&lt;wsp:rsid wsp:val=&quot;00446471&quot;/&gt;&lt;wsp:rsid wsp:val=&quot;00446689&quot;/&gt;&lt;wsp:rsid wsp:val=&quot;00453055&quot;/&gt;&lt;wsp:rsid wsp:val=&quot;004532FD&quot;/&gt;&lt;wsp:rsid wsp:val=&quot;00453362&quot;/&gt;&lt;wsp:rsid wsp:val=&quot;0045420B&quot;/&gt;&lt;wsp:rsid wsp:val=&quot;00454299&quot;/&gt;&lt;wsp:rsid wsp:val=&quot;00456800&quot;/&gt;&lt;wsp:rsid wsp:val=&quot;00456B56&quot;/&gt;&lt;wsp:rsid wsp:val=&quot;00460B87&quot;/&gt;&lt;wsp:rsid wsp:val=&quot;004611E1&quot;/&gt;&lt;wsp:rsid wsp:val=&quot;0046193E&quot;/&gt;&lt;wsp:rsid wsp:val=&quot;00466067&quot;/&gt;&lt;wsp:rsid wsp:val=&quot;0046652E&quot;/&gt;&lt;wsp:rsid wsp:val=&quot;00466758&quot;/&gt;&lt;wsp:rsid wsp:val=&quot;00467C64&quot;/&gt;&lt;wsp:rsid wsp:val=&quot;00472E16&quot;/&gt;&lt;wsp:rsid wsp:val=&quot;004740A6&quot;/&gt;&lt;wsp:rsid wsp:val=&quot;00474269&quot;/&gt;&lt;wsp:rsid wsp:val=&quot;0047432C&quot;/&gt;&lt;wsp:rsid wsp:val=&quot;00476693&quot;/&gt;&lt;wsp:rsid wsp:val=&quot;00477D80&quot;/&gt;&lt;wsp:rsid wsp:val=&quot;00480087&quot;/&gt;&lt;wsp:rsid wsp:val=&quot;00482D29&quot;/&gt;&lt;wsp:rsid wsp:val=&quot;00483F7B&quot;/&gt;&lt;wsp:rsid wsp:val=&quot;00484063&quot;/&gt;&lt;wsp:rsid wsp:val=&quot;004842FD&quot;/&gt;&lt;wsp:rsid wsp:val=&quot;004848DE&quot;/&gt;&lt;wsp:rsid wsp:val=&quot;00485ACC&quot;/&gt;&lt;wsp:rsid wsp:val=&quot;00485D73&quot;/&gt;&lt;wsp:rsid wsp:val=&quot;00485E37&quot;/&gt;&lt;wsp:rsid wsp:val=&quot;00485EB7&quot;/&gt;&lt;wsp:rsid wsp:val=&quot;00486E79&quot;/&gt;&lt;wsp:rsid wsp:val=&quot;004873E5&quot;/&gt;&lt;wsp:rsid wsp:val=&quot;00491BE6&quot;/&gt;&lt;wsp:rsid wsp:val=&quot;0049225C&quot;/&gt;&lt;wsp:rsid wsp:val=&quot;00492F70&quot;/&gt;&lt;wsp:rsid wsp:val=&quot;00494066&quot;/&gt;&lt;wsp:rsid wsp:val=&quot;00496387&quot;/&gt;&lt;wsp:rsid wsp:val=&quot;004A0EE3&quot;/&gt;&lt;wsp:rsid wsp:val=&quot;004A0F7F&quot;/&gt;&lt;wsp:rsid wsp:val=&quot;004A15ED&quot;/&gt;&lt;wsp:rsid wsp:val=&quot;004A24E8&quot;/&gt;&lt;wsp:rsid wsp:val=&quot;004A32BE&quot;/&gt;&lt;wsp:rsid wsp:val=&quot;004A4D7E&quot;/&gt;&lt;wsp:rsid wsp:val=&quot;004A5FDA&quot;/&gt;&lt;wsp:rsid wsp:val=&quot;004A6146&quot;/&gt;&lt;wsp:rsid wsp:val=&quot;004A632A&quot;/&gt;&lt;wsp:rsid wsp:val=&quot;004A683F&quot;/&gt;&lt;wsp:rsid wsp:val=&quot;004A6BE6&quot;/&gt;&lt;wsp:rsid wsp:val=&quot;004A7B06&quot;/&gt;&lt;wsp:rsid wsp:val=&quot;004B005F&quot;/&gt;&lt;wsp:rsid wsp:val=&quot;004B3421&quot;/&gt;&lt;wsp:rsid wsp:val=&quot;004B55A7&quot;/&gt;&lt;wsp:rsid wsp:val=&quot;004B6337&quot;/&gt;&lt;wsp:rsid wsp:val=&quot;004C06A4&quot;/&gt;&lt;wsp:rsid wsp:val=&quot;004C0799&quot;/&gt;&lt;wsp:rsid wsp:val=&quot;004C0CEB&quot;/&gt;&lt;wsp:rsid wsp:val=&quot;004C16EB&quot;/&gt;&lt;wsp:rsid wsp:val=&quot;004C19AC&quot;/&gt;&lt;wsp:rsid wsp:val=&quot;004C19B8&quot;/&gt;&lt;wsp:rsid wsp:val=&quot;004C2B69&quot;/&gt;&lt;wsp:rsid wsp:val=&quot;004C7F8A&quot;/&gt;&lt;wsp:rsid wsp:val=&quot;004D25C6&quot;/&gt;&lt;wsp:rsid wsp:val=&quot;004D6288&quot;/&gt;&lt;wsp:rsid wsp:val=&quot;004D650A&quot;/&gt;&lt;wsp:rsid wsp:val=&quot;004D7522&quot;/&gt;&lt;wsp:rsid wsp:val=&quot;004D7B52&quot;/&gt;&lt;wsp:rsid wsp:val=&quot;004D7C37&quot;/&gt;&lt;wsp:rsid wsp:val=&quot;004E1A01&quot;/&gt;&lt;wsp:rsid wsp:val=&quot;004E263E&quot;/&gt;&lt;wsp:rsid wsp:val=&quot;004E2918&quot;/&gt;&lt;wsp:rsid wsp:val=&quot;004E321F&quot;/&gt;&lt;wsp:rsid wsp:val=&quot;004E4867&quot;/&gt;&lt;wsp:rsid wsp:val=&quot;004E5A92&quot;/&gt;&lt;wsp:rsid wsp:val=&quot;004E6C78&quot;/&gt;&lt;wsp:rsid wsp:val=&quot;004E7368&quot;/&gt;&lt;wsp:rsid wsp:val=&quot;004F066D&quot;/&gt;&lt;wsp:rsid wsp:val=&quot;004F082B&quot;/&gt;&lt;wsp:rsid wsp:val=&quot;004F09D9&quot;/&gt;&lt;wsp:rsid wsp:val=&quot;004F12A7&quot;/&gt;&lt;wsp:rsid wsp:val=&quot;004F1618&quot;/&gt;&lt;wsp:rsid wsp:val=&quot;004F279B&quot;/&gt;&lt;wsp:rsid wsp:val=&quot;004F3426&quot;/&gt;&lt;wsp:rsid wsp:val=&quot;004F47CE&quot;/&gt;&lt;wsp:rsid wsp:val=&quot;004F6869&quot;/&gt;&lt;wsp:rsid wsp:val=&quot;004F732D&quot;/&gt;&lt;wsp:rsid wsp:val=&quot;004F7443&quot;/&gt;&lt;wsp:rsid wsp:val=&quot;00500154&quot;/&gt;&lt;wsp:rsid wsp:val=&quot;00500440&quot;/&gt;&lt;wsp:rsid wsp:val=&quot;00501B0E&quot;/&gt;&lt;wsp:rsid wsp:val=&quot;005027CE&quot;/&gt;&lt;wsp:rsid wsp:val=&quot;00502A58&quot;/&gt;&lt;wsp:rsid wsp:val=&quot;0050318E&quot;/&gt;&lt;wsp:rsid wsp:val=&quot;0050540B&quot;/&gt;&lt;wsp:rsid wsp:val=&quot;00505E5F&quot;/&gt;&lt;wsp:rsid wsp:val=&quot;00505F28&quot;/&gt;&lt;wsp:rsid wsp:val=&quot;00506692&quot;/&gt;&lt;wsp:rsid wsp:val=&quot;00506902&quot;/&gt;&lt;wsp:rsid wsp:val=&quot;00506C16&quot;/&gt;&lt;wsp:rsid wsp:val=&quot;00510186&quot;/&gt;&lt;wsp:rsid wsp:val=&quot;005107C7&quot;/&gt;&lt;wsp:rsid wsp:val=&quot;00511F51&quot;/&gt;&lt;wsp:rsid wsp:val=&quot;00513555&quot;/&gt;&lt;wsp:rsid wsp:val=&quot;00515078&quot;/&gt;&lt;wsp:rsid wsp:val=&quot;005158F8&quot;/&gt;&lt;wsp:rsid wsp:val=&quot;0051688D&quot;/&gt;&lt;wsp:rsid wsp:val=&quot;0051718C&quot;/&gt;&lt;wsp:rsid wsp:val=&quot;0052495B&quot;/&gt;&lt;wsp:rsid wsp:val=&quot;00524C71&quot;/&gt;&lt;wsp:rsid wsp:val=&quot;00526925&quot;/&gt;&lt;wsp:rsid wsp:val=&quot;005303CE&quot;/&gt;&lt;wsp:rsid wsp:val=&quot;00531D3C&quot;/&gt;&lt;wsp:rsid wsp:val=&quot;00532B6F&quot;/&gt;&lt;wsp:rsid wsp:val=&quot;00532F8C&quot;/&gt;&lt;wsp:rsid wsp:val=&quot;0053389A&quot;/&gt;&lt;wsp:rsid wsp:val=&quot;00534203&quot;/&gt;&lt;wsp:rsid wsp:val=&quot;00534A9F&quot;/&gt;&lt;wsp:rsid wsp:val=&quot;00537523&quot;/&gt;&lt;wsp:rsid wsp:val=&quot;00537711&quot;/&gt;&lt;wsp:rsid wsp:val=&quot;005400B0&quot;/&gt;&lt;wsp:rsid wsp:val=&quot;005424D0&quot;/&gt;&lt;wsp:rsid wsp:val=&quot;00542C6C&quot;/&gt;&lt;wsp:rsid wsp:val=&quot;005430C0&quot;/&gt;&lt;wsp:rsid wsp:val=&quot;005502DF&quot;/&gt;&lt;wsp:rsid wsp:val=&quot;00550758&quot;/&gt;&lt;wsp:rsid wsp:val=&quot;00551871&quot;/&gt;&lt;wsp:rsid wsp:val=&quot;00552B4C&quot;/&gt;&lt;wsp:rsid wsp:val=&quot;00554188&quot;/&gt;&lt;wsp:rsid wsp:val=&quot;00555713&quot;/&gt;&lt;wsp:rsid wsp:val=&quot;005560E1&quot;/&gt;&lt;wsp:rsid wsp:val=&quot;0056102A&quot;/&gt;&lt;wsp:rsid wsp:val=&quot;00561AB5&quot;/&gt;&lt;wsp:rsid wsp:val=&quot;0056207B&quot;/&gt;&lt;wsp:rsid wsp:val=&quot;0056292E&quot;/&gt;&lt;wsp:rsid wsp:val=&quot;0056303A&quot;/&gt;&lt;wsp:rsid wsp:val=&quot;005630DB&quot;/&gt;&lt;wsp:rsid wsp:val=&quot;00563D25&quot;/&gt;&lt;wsp:rsid wsp:val=&quot;00563FF7&quot;/&gt;&lt;wsp:rsid wsp:val=&quot;00564A93&quot;/&gt;&lt;wsp:rsid wsp:val=&quot;00564F2C&quot;/&gt;&lt;wsp:rsid wsp:val=&quot;0056527A&quot;/&gt;&lt;wsp:rsid wsp:val=&quot;00565B76&quot;/&gt;&lt;wsp:rsid wsp:val=&quot;00565CC0&quot;/&gt;&lt;wsp:rsid wsp:val=&quot;005704FD&quot;/&gt;&lt;wsp:rsid wsp:val=&quot;00571FCD&quot;/&gt;&lt;wsp:rsid wsp:val=&quot;0057665A&quot;/&gt;&lt;wsp:rsid wsp:val=&quot;00577C7A&quot;/&gt;&lt;wsp:rsid wsp:val=&quot;00580338&quot;/&gt;&lt;wsp:rsid wsp:val=&quot;00580556&quot;/&gt;&lt;wsp:rsid wsp:val=&quot;005805BC&quot;/&gt;&lt;wsp:rsid wsp:val=&quot;00580BD8&quot;/&gt;&lt;wsp:rsid wsp:val=&quot;00582880&quot;/&gt;&lt;wsp:rsid wsp:val=&quot;00582C32&quot;/&gt;&lt;wsp:rsid wsp:val=&quot;00584C96&quot;/&gt;&lt;wsp:rsid wsp:val=&quot;005871A6&quot;/&gt;&lt;wsp:rsid wsp:val=&quot;005872E7&quot;/&gt;&lt;wsp:rsid wsp:val=&quot;00587C10&quot;/&gt;&lt;wsp:rsid wsp:val=&quot;00587E21&quot;/&gt;&lt;wsp:rsid wsp:val=&quot;00592D92&quot;/&gt;&lt;wsp:rsid wsp:val=&quot;00593E52&quot;/&gt;&lt;wsp:rsid wsp:val=&quot;00595770&quot;/&gt;&lt;wsp:rsid wsp:val=&quot;0059645D&quot;/&gt;&lt;wsp:rsid wsp:val=&quot;005A0109&quot;/&gt;&lt;wsp:rsid wsp:val=&quot;005A03F2&quot;/&gt;&lt;wsp:rsid wsp:val=&quot;005A04F4&quot;/&gt;&lt;wsp:rsid wsp:val=&quot;005A0B01&quot;/&gt;&lt;wsp:rsid wsp:val=&quot;005A1893&quot;/&gt;&lt;wsp:rsid wsp:val=&quot;005A326C&quot;/&gt;&lt;wsp:rsid wsp:val=&quot;005A36BF&quot;/&gt;&lt;wsp:rsid wsp:val=&quot;005A3C65&quot;/&gt;&lt;wsp:rsid wsp:val=&quot;005A437A&quot;/&gt;&lt;wsp:rsid wsp:val=&quot;005A454E&quot;/&gt;&lt;wsp:rsid wsp:val=&quot;005A519E&quot;/&gt;&lt;wsp:rsid wsp:val=&quot;005A611C&quot;/&gt;&lt;wsp:rsid wsp:val=&quot;005A692A&quot;/&gt;&lt;wsp:rsid wsp:val=&quot;005A6E40&quot;/&gt;&lt;wsp:rsid wsp:val=&quot;005B09E4&quot;/&gt;&lt;wsp:rsid wsp:val=&quot;005B1676&quot;/&gt;&lt;wsp:rsid wsp:val=&quot;005B2D94&quot;/&gt;&lt;wsp:rsid wsp:val=&quot;005B41F2&quot;/&gt;&lt;wsp:rsid wsp:val=&quot;005B4B24&quot;/&gt;&lt;wsp:rsid wsp:val=&quot;005B58C4&quot;/&gt;&lt;wsp:rsid wsp:val=&quot;005B7124&quot;/&gt;&lt;wsp:rsid wsp:val=&quot;005B7834&quot;/&gt;&lt;wsp:rsid wsp:val=&quot;005C25DF&quot;/&gt;&lt;wsp:rsid wsp:val=&quot;005C6220&quot;/&gt;&lt;wsp:rsid wsp:val=&quot;005C710A&quot;/&gt;&lt;wsp:rsid wsp:val=&quot;005D3A97&quot;/&gt;&lt;wsp:rsid wsp:val=&quot;005D3BC0&quot;/&gt;&lt;wsp:rsid wsp:val=&quot;005D3ED8&quot;/&gt;&lt;wsp:rsid wsp:val=&quot;005D5642&quot;/&gt;&lt;wsp:rsid wsp:val=&quot;005D5BC5&quot;/&gt;&lt;wsp:rsid wsp:val=&quot;005D722D&quot;/&gt;&lt;wsp:rsid wsp:val=&quot;005D785B&quot;/&gt;&lt;wsp:rsid wsp:val=&quot;005D7CE1&quot;/&gt;&lt;wsp:rsid wsp:val=&quot;005E17BC&quot;/&gt;&lt;wsp:rsid wsp:val=&quot;005E28A4&quot;/&gt;&lt;wsp:rsid wsp:val=&quot;005E6796&quot;/&gt;&lt;wsp:rsid wsp:val=&quot;005F1689&quot;/&gt;&lt;wsp:rsid wsp:val=&quot;005F1C60&quot;/&gt;&lt;wsp:rsid wsp:val=&quot;005F2BB8&quot;/&gt;&lt;wsp:rsid wsp:val=&quot;005F33F5&quot;/&gt;&lt;wsp:rsid wsp:val=&quot;005F5045&quot;/&gt;&lt;wsp:rsid wsp:val=&quot;005F5826&quot;/&gt;&lt;wsp:rsid wsp:val=&quot;005F5D58&quot;/&gt;&lt;wsp:rsid wsp:val=&quot;005F6291&quot;/&gt;&lt;wsp:rsid wsp:val=&quot;00602555&quot;/&gt;&lt;wsp:rsid wsp:val=&quot;006052FA&quot;/&gt;&lt;wsp:rsid wsp:val=&quot;006068B7&quot;/&gt;&lt;wsp:rsid wsp:val=&quot;00607FC3&quot;/&gt;&lt;wsp:rsid wsp:val=&quot;006100FD&quot;/&gt;&lt;wsp:rsid wsp:val=&quot;00611BDC&quot;/&gt;&lt;wsp:rsid wsp:val=&quot;00611D23&quot;/&gt;&lt;wsp:rsid wsp:val=&quot;00613705&quot;/&gt;&lt;wsp:rsid wsp:val=&quot;00613C56&quot;/&gt;&lt;wsp:rsid wsp:val=&quot;00614481&quot;/&gt;&lt;wsp:rsid wsp:val=&quot;00614D74&quot;/&gt;&lt;wsp:rsid wsp:val=&quot;00615413&quot;/&gt;&lt;wsp:rsid wsp:val=&quot;006164FA&quot;/&gt;&lt;wsp:rsid wsp:val=&quot;0062243A&quot;/&gt;&lt;wsp:rsid wsp:val=&quot;00624EFE&quot;/&gt;&lt;wsp:rsid wsp:val=&quot;0062514C&quot;/&gt;&lt;wsp:rsid wsp:val=&quot;00631780&quot;/&gt;&lt;wsp:rsid wsp:val=&quot;00631B5F&quot;/&gt;&lt;wsp:rsid wsp:val=&quot;00634118&quot;/&gt;&lt;wsp:rsid wsp:val=&quot;006359EC&quot;/&gt;&lt;wsp:rsid wsp:val=&quot;0063689C&quot;/&gt;&lt;wsp:rsid wsp:val=&quot;00641985&quot;/&gt;&lt;wsp:rsid wsp:val=&quot;0064299B&quot;/&gt;&lt;wsp:rsid wsp:val=&quot;006448BE&quot;/&gt;&lt;wsp:rsid wsp:val=&quot;00647580&quot;/&gt;&lt;wsp:rsid wsp:val=&quot;006505E4&quot;/&gt;&lt;wsp:rsid wsp:val=&quot;006510CC&quot;/&gt;&lt;wsp:rsid wsp:val=&quot;00651FD5&quot;/&gt;&lt;wsp:rsid wsp:val=&quot;00652704&quot;/&gt;&lt;wsp:rsid wsp:val=&quot;006527AD&quot;/&gt;&lt;wsp:rsid wsp:val=&quot;00652D72&quot;/&gt;&lt;wsp:rsid wsp:val=&quot;00653001&quot;/&gt;&lt;wsp:rsid wsp:val=&quot;006559CA&quot;/&gt;&lt;wsp:rsid wsp:val=&quot;00656844&quot;/&gt;&lt;wsp:rsid wsp:val=&quot;006569DD&quot;/&gt;&lt;wsp:rsid wsp:val=&quot;0065743B&quot;/&gt;&lt;wsp:rsid wsp:val=&quot;006615DD&quot;/&gt;&lt;wsp:rsid wsp:val=&quot;00663569&quot;/&gt;&lt;wsp:rsid wsp:val=&quot;00664BCF&quot;/&gt;&lt;wsp:rsid wsp:val=&quot;00666F33&quot;/&gt;&lt;wsp:rsid wsp:val=&quot;00667D6F&quot;/&gt;&lt;wsp:rsid wsp:val=&quot;00670FBD&quot;/&gt;&lt;wsp:rsid wsp:val=&quot;006716FA&quot;/&gt;&lt;wsp:rsid wsp:val=&quot;00672470&quot;/&gt;&lt;wsp:rsid wsp:val=&quot;006733FA&quot;/&gt;&lt;wsp:rsid wsp:val=&quot;006734BE&quot;/&gt;&lt;wsp:rsid wsp:val=&quot;00674334&quot;/&gt;&lt;wsp:rsid wsp:val=&quot;00674A85&quot;/&gt;&lt;wsp:rsid wsp:val=&quot;006776C0&quot;/&gt;&lt;wsp:rsid wsp:val=&quot;006817B3&quot;/&gt;&lt;wsp:rsid wsp:val=&quot;00681AC0&quot;/&gt;&lt;wsp:rsid wsp:val=&quot;00683262&quot;/&gt;&lt;wsp:rsid wsp:val=&quot;006834A7&quot;/&gt;&lt;wsp:rsid wsp:val=&quot;0068403E&quot;/&gt;&lt;wsp:rsid wsp:val=&quot;006855F7&quot;/&gt;&lt;wsp:rsid wsp:val=&quot;00686585&quot;/&gt;&lt;wsp:rsid wsp:val=&quot;00690474&quot;/&gt;&lt;wsp:rsid wsp:val=&quot;00690F9D&quot;/&gt;&lt;wsp:rsid wsp:val=&quot;006922BE&quot;/&gt;&lt;wsp:rsid wsp:val=&quot;006923DE&quot;/&gt;&lt;wsp:rsid wsp:val=&quot;00692877&quot;/&gt;&lt;wsp:rsid wsp:val=&quot;006936E7&quot;/&gt;&lt;wsp:rsid wsp:val=&quot;00694E25&quot;/&gt;&lt;wsp:rsid wsp:val=&quot;006960FE&quot;/&gt;&lt;wsp:rsid wsp:val=&quot;006966A8&quot;/&gt;&lt;wsp:rsid wsp:val=&quot;00697C34&quot;/&gt;&lt;wsp:rsid wsp:val=&quot;006A03D6&quot;/&gt;&lt;wsp:rsid wsp:val=&quot;006A129F&quot;/&gt;&lt;wsp:rsid wsp:val=&quot;006A6518&quot;/&gt;&lt;wsp:rsid wsp:val=&quot;006A6C40&quot;/&gt;&lt;wsp:rsid wsp:val=&quot;006A6F2D&quot;/&gt;&lt;wsp:rsid wsp:val=&quot;006B016F&quot;/&gt;&lt;wsp:rsid wsp:val=&quot;006B01EB&quot;/&gt;&lt;wsp:rsid wsp:val=&quot;006B058E&quot;/&gt;&lt;wsp:rsid wsp:val=&quot;006B0EFF&quot;/&gt;&lt;wsp:rsid wsp:val=&quot;006B102D&quot;/&gt;&lt;wsp:rsid wsp:val=&quot;006B104C&quot;/&gt;&lt;wsp:rsid wsp:val=&quot;006B1EAA&quot;/&gt;&lt;wsp:rsid wsp:val=&quot;006B24BF&quot;/&gt;&lt;wsp:rsid wsp:val=&quot;006B2A2E&quot;/&gt;&lt;wsp:rsid wsp:val=&quot;006B2AB0&quot;/&gt;&lt;wsp:rsid wsp:val=&quot;006B3DB0&quot;/&gt;&lt;wsp:rsid wsp:val=&quot;006B6149&quot;/&gt;&lt;wsp:rsid wsp:val=&quot;006B6E6F&quot;/&gt;&lt;wsp:rsid wsp:val=&quot;006C2A6F&quot;/&gt;&lt;wsp:rsid wsp:val=&quot;006C3044&quot;/&gt;&lt;wsp:rsid wsp:val=&quot;006C7B1E&quot;/&gt;&lt;wsp:rsid wsp:val=&quot;006D03C3&quot;/&gt;&lt;wsp:rsid wsp:val=&quot;006D0A84&quot;/&gt;&lt;wsp:rsid wsp:val=&quot;006D0FDC&quot;/&gt;&lt;wsp:rsid wsp:val=&quot;006D3D33&quot;/&gt;&lt;wsp:rsid wsp:val=&quot;006D4974&quot;/&gt;&lt;wsp:rsid wsp:val=&quot;006D5527&quot;/&gt;&lt;wsp:rsid wsp:val=&quot;006D57B2&quot;/&gt;&lt;wsp:rsid wsp:val=&quot;006D79A6&quot;/&gt;&lt;wsp:rsid wsp:val=&quot;006E106C&quot;/&gt;&lt;wsp:rsid wsp:val=&quot;006E1AAE&quot;/&gt;&lt;wsp:rsid wsp:val=&quot;006E1FA9&quot;/&gt;&lt;wsp:rsid wsp:val=&quot;006E546A&quot;/&gt;&lt;wsp:rsid wsp:val=&quot;006E5F01&quot;/&gt;&lt;wsp:rsid wsp:val=&quot;006E7C9B&quot;/&gt;&lt;wsp:rsid wsp:val=&quot;006F1215&quot;/&gt;&lt;wsp:rsid wsp:val=&quot;006F135F&quot;/&gt;&lt;wsp:rsid wsp:val=&quot;006F211B&quot;/&gt;&lt;wsp:rsid wsp:val=&quot;006F2DBD&quot;/&gt;&lt;wsp:rsid wsp:val=&quot;006F5849&quot;/&gt;&lt;wsp:rsid wsp:val=&quot;006F645F&quot;/&gt;&lt;wsp:rsid wsp:val=&quot;006F7158&quot;/&gt;&lt;wsp:rsid wsp:val=&quot;006F72EE&quot;/&gt;&lt;wsp:rsid wsp:val=&quot;006F7B01&quot;/&gt;&lt;wsp:rsid wsp:val=&quot;006F7DA2&quot;/&gt;&lt;wsp:rsid wsp:val=&quot;00700F3B&quot;/&gt;&lt;wsp:rsid wsp:val=&quot;007033F4&quot;/&gt;&lt;wsp:rsid wsp:val=&quot;00704B17&quot;/&gt;&lt;wsp:rsid wsp:val=&quot;00704B88&quot;/&gt;&lt;wsp:rsid wsp:val=&quot;00704C50&quot;/&gt;&lt;wsp:rsid wsp:val=&quot;00707CD9&quot;/&gt;&lt;wsp:rsid wsp:val=&quot;00710397&quot;/&gt;&lt;wsp:rsid wsp:val=&quot;007121C1&quot;/&gt;&lt;wsp:rsid wsp:val=&quot;00712C80&quot;/&gt;&lt;wsp:rsid wsp:val=&quot;00712F5C&quot;/&gt;&lt;wsp:rsid wsp:val=&quot;00720625&quot;/&gt;&lt;wsp:rsid wsp:val=&quot;0072127A&quot;/&gt;&lt;wsp:rsid wsp:val=&quot;00721D55&quot;/&gt;&lt;wsp:rsid wsp:val=&quot;00722F8E&quot;/&gt;&lt;wsp:rsid wsp:val=&quot;00724EBA&quot;/&gt;&lt;wsp:rsid wsp:val=&quot;00726C2E&quot;/&gt;&lt;wsp:rsid wsp:val=&quot;00726EDC&quot;/&gt;&lt;wsp:rsid wsp:val=&quot;007301F8&quot;/&gt;&lt;wsp:rsid wsp:val=&quot;00731DE8&quot;/&gt;&lt;wsp:rsid wsp:val=&quot;007332C3&quot;/&gt;&lt;wsp:rsid wsp:val=&quot;007339CE&quot;/&gt;&lt;wsp:rsid wsp:val=&quot;00735F90&quot;/&gt;&lt;wsp:rsid wsp:val=&quot;007364CF&quot;/&gt;&lt;wsp:rsid wsp:val=&quot;00737449&quot;/&gt;&lt;wsp:rsid wsp:val=&quot;007421AD&quot;/&gt;&lt;wsp:rsid wsp:val=&quot;007464D8&quot;/&gt;&lt;wsp:rsid wsp:val=&quot;00750316&quot;/&gt;&lt;wsp:rsid wsp:val=&quot;007517D7&quot;/&gt;&lt;wsp:rsid wsp:val=&quot;00751A0D&quot;/&gt;&lt;wsp:rsid wsp:val=&quot;00752353&quot;/&gt;&lt;wsp:rsid wsp:val=&quot;00753E68&quot;/&gt;&lt;wsp:rsid wsp:val=&quot;00753F7C&quot;/&gt;&lt;wsp:rsid wsp:val=&quot;00754224&quot;/&gt;&lt;wsp:rsid wsp:val=&quot;0075487C&quot;/&gt;&lt;wsp:rsid wsp:val=&quot;00754DDA&quot;/&gt;&lt;wsp:rsid wsp:val=&quot;0075633B&quot;/&gt;&lt;wsp:rsid wsp:val=&quot;0075644E&quot;/&gt;&lt;wsp:rsid wsp:val=&quot;007568D2&quot;/&gt;&lt;wsp:rsid wsp:val=&quot;00761A5F&quot;/&gt;&lt;wsp:rsid wsp:val=&quot;00761B7C&quot;/&gt;&lt;wsp:rsid wsp:val=&quot;007670C1&quot;/&gt;&lt;wsp:rsid wsp:val=&quot;00770083&quot;/&gt;&lt;wsp:rsid wsp:val=&quot;007701EC&quot;/&gt;&lt;wsp:rsid wsp:val=&quot;0077046A&quot;/&gt;&lt;wsp:rsid wsp:val=&quot;00772608&quot;/&gt;&lt;wsp:rsid wsp:val=&quot;007745DB&quot;/&gt;&lt;wsp:rsid wsp:val=&quot;007746E5&quot;/&gt;&lt;wsp:rsid wsp:val=&quot;00775A19&quot;/&gt;&lt;wsp:rsid wsp:val=&quot;0077673B&quot;/&gt;&lt;wsp:rsid wsp:val=&quot;007774E5&quot;/&gt;&lt;wsp:rsid wsp:val=&quot;00781831&quot;/&gt;&lt;wsp:rsid wsp:val=&quot;007829D2&quot;/&gt;&lt;wsp:rsid wsp:val=&quot;007902ED&quot;/&gt;&lt;wsp:rsid wsp:val=&quot;0079142A&quot;/&gt;&lt;wsp:rsid wsp:val=&quot;00796E20&quot;/&gt;&lt;wsp:rsid wsp:val=&quot;007970E8&quot;/&gt;&lt;wsp:rsid wsp:val=&quot;007A0582&quot;/&gt;&lt;wsp:rsid wsp:val=&quot;007A0B38&quot;/&gt;&lt;wsp:rsid wsp:val=&quot;007A11D4&quot;/&gt;&lt;wsp:rsid wsp:val=&quot;007A2903&quot;/&gt;&lt;wsp:rsid wsp:val=&quot;007A3CC0&quot;/&gt;&lt;wsp:rsid wsp:val=&quot;007A3E33&quot;/&gt;&lt;wsp:rsid wsp:val=&quot;007A507E&quot;/&gt;&lt;wsp:rsid wsp:val=&quot;007A7C06&quot;/&gt;&lt;wsp:rsid wsp:val=&quot;007B1FE5&quot;/&gt;&lt;wsp:rsid wsp:val=&quot;007B237E&quot;/&gt;&lt;wsp:rsid wsp:val=&quot;007B35D0&quot;/&gt;&lt;wsp:rsid wsp:val=&quot;007B3C90&quot;/&gt;&lt;wsp:rsid wsp:val=&quot;007B458F&quot;/&gt;&lt;wsp:rsid wsp:val=&quot;007B4603&quot;/&gt;&lt;wsp:rsid wsp:val=&quot;007B5107&quot;/&gt;&lt;wsp:rsid wsp:val=&quot;007B565C&quot;/&gt;&lt;wsp:rsid wsp:val=&quot;007B57D9&quot;/&gt;&lt;wsp:rsid wsp:val=&quot;007B658F&quot;/&gt;&lt;wsp:rsid wsp:val=&quot;007B7481&quot;/&gt;&lt;wsp:rsid wsp:val=&quot;007B7D98&quot;/&gt;&lt;wsp:rsid wsp:val=&quot;007C034D&quot;/&gt;&lt;wsp:rsid wsp:val=&quot;007C06D9&quot;/&gt;&lt;wsp:rsid wsp:val=&quot;007C1951&quot;/&gt;&lt;wsp:rsid wsp:val=&quot;007C3486&quot;/&gt;&lt;wsp:rsid wsp:val=&quot;007C3A26&quot;/&gt;&lt;wsp:rsid wsp:val=&quot;007C730E&quot;/&gt;&lt;wsp:rsid wsp:val=&quot;007C76CD&quot;/&gt;&lt;wsp:rsid wsp:val=&quot;007D00FF&quot;/&gt;&lt;wsp:rsid wsp:val=&quot;007D13FD&quot;/&gt;&lt;wsp:rsid wsp:val=&quot;007D1FDC&quot;/&gt;&lt;wsp:rsid wsp:val=&quot;007D28E8&quot;/&gt;&lt;wsp:rsid wsp:val=&quot;007D2B2E&quot;/&gt;&lt;wsp:rsid wsp:val=&quot;007D6578&quot;/&gt;&lt;wsp:rsid wsp:val=&quot;007D7C8C&quot;/&gt;&lt;wsp:rsid wsp:val=&quot;007D7D04&quot;/&gt;&lt;wsp:rsid wsp:val=&quot;007E2EA2&quot;/&gt;&lt;wsp:rsid wsp:val=&quot;007E3409&quot;/&gt;&lt;wsp:rsid wsp:val=&quot;007E42D9&quot;/&gt;&lt;wsp:rsid wsp:val=&quot;007E45EA&quot;/&gt;&lt;wsp:rsid wsp:val=&quot;007E4A7B&quot;/&gt;&lt;wsp:rsid wsp:val=&quot;007E4C4B&quot;/&gt;&lt;wsp:rsid wsp:val=&quot;007E5A82&quot;/&gt;&lt;wsp:rsid wsp:val=&quot;007E61A3&quot;/&gt;&lt;wsp:rsid wsp:val=&quot;007F02AF&quot;/&gt;&lt;wsp:rsid wsp:val=&quot;007F13E4&quot;/&gt;&lt;wsp:rsid wsp:val=&quot;007F1953&quot;/&gt;&lt;wsp:rsid wsp:val=&quot;007F19FF&quot;/&gt;&lt;wsp:rsid wsp:val=&quot;007F1CDB&quot;/&gt;&lt;wsp:rsid wsp:val=&quot;007F5BC3&quot;/&gt;&lt;wsp:rsid wsp:val=&quot;007F5E0B&quot;/&gt;&lt;wsp:rsid wsp:val=&quot;007F7462&quot;/&gt;&lt;wsp:rsid wsp:val=&quot;008025B0&quot;/&gt;&lt;wsp:rsid wsp:val=&quot;00802622&quot;/&gt;&lt;wsp:rsid wsp:val=&quot;00803EB0&quot;/&gt;&lt;wsp:rsid wsp:val=&quot;00803FAB&quot;/&gt;&lt;wsp:rsid wsp:val=&quot;00804317&quot;/&gt;&lt;wsp:rsid wsp:val=&quot;00804FC3&quot;/&gt;&lt;wsp:rsid wsp:val=&quot;0080730A&quot;/&gt;&lt;wsp:rsid wsp:val=&quot;00811025&quot;/&gt;&lt;wsp:rsid wsp:val=&quot;00812196&quot;/&gt;&lt;wsp:rsid wsp:val=&quot;0081239C&quot;/&gt;&lt;wsp:rsid wsp:val=&quot;00813A10&quot;/&gt;&lt;wsp:rsid wsp:val=&quot;0081444B&quot;/&gt;&lt;wsp:rsid wsp:val=&quot;008144F1&quot;/&gt;&lt;wsp:rsid wsp:val=&quot;00814534&quot;/&gt;&lt;wsp:rsid wsp:val=&quot;0081566A&quot;/&gt;&lt;wsp:rsid wsp:val=&quot;00815D4B&quot;/&gt;&lt;wsp:rsid wsp:val=&quot;00816487&quot;/&gt;&lt;wsp:rsid wsp:val=&quot;0081669A&quot;/&gt;&lt;wsp:rsid wsp:val=&quot;008169A9&quot;/&gt;&lt;wsp:rsid wsp:val=&quot;00816EAD&quot;/&gt;&lt;wsp:rsid wsp:val=&quot;0081730B&quot;/&gt;&lt;wsp:rsid wsp:val=&quot;00817B43&quot;/&gt;&lt;wsp:rsid wsp:val=&quot;00817E22&quot;/&gt;&lt;wsp:rsid wsp:val=&quot;00817FF9&quot;/&gt;&lt;wsp:rsid wsp:val=&quot;00820183&quot;/&gt;&lt;wsp:rsid wsp:val=&quot;008203A0&quot;/&gt;&lt;wsp:rsid wsp:val=&quot;008210CC&quot;/&gt;&lt;wsp:rsid wsp:val=&quot;0082199F&quot;/&gt;&lt;wsp:rsid wsp:val=&quot;00821DB5&quot;/&gt;&lt;wsp:rsid wsp:val=&quot;00823297&quot;/&gt;&lt;wsp:rsid wsp:val=&quot;00823C53&quot;/&gt;&lt;wsp:rsid wsp:val=&quot;008244D1&quot;/&gt;&lt;wsp:rsid wsp:val=&quot;00824942&quot;/&gt;&lt;wsp:rsid wsp:val=&quot;0082537A&quot;/&gt;&lt;wsp:rsid wsp:val=&quot;00825475&quot;/&gt;&lt;wsp:rsid wsp:val=&quot;00831B3E&quot;/&gt;&lt;wsp:rsid wsp:val=&quot;00831C23&quot;/&gt;&lt;wsp:rsid wsp:val=&quot;0083274B&quot;/&gt;&lt;wsp:rsid wsp:val=&quot;008331FD&quot;/&gt;&lt;wsp:rsid wsp:val=&quot;00833EB0&quot;/&gt;&lt;wsp:rsid wsp:val=&quot;00835D49&quot;/&gt;&lt;wsp:rsid wsp:val=&quot;00835E52&quot;/&gt;&lt;wsp:rsid wsp:val=&quot;00835F3B&quot;/&gt;&lt;wsp:rsid wsp:val=&quot;0083605B&quot;/&gt;&lt;wsp:rsid wsp:val=&quot;0083607C&quot;/&gt;&lt;wsp:rsid wsp:val=&quot;00836113&quot;/&gt;&lt;wsp:rsid wsp:val=&quot;00836DE0&quot;/&gt;&lt;wsp:rsid wsp:val=&quot;0084056F&quot;/&gt;&lt;wsp:rsid wsp:val=&quot;00840E34&quot;/&gt;&lt;wsp:rsid wsp:val=&quot;008422FD&quot;/&gt;&lt;wsp:rsid wsp:val=&quot;008426F5&quot;/&gt;&lt;wsp:rsid wsp:val=&quot;00842745&quot;/&gt;&lt;wsp:rsid wsp:val=&quot;00843A8B&quot;/&gt;&lt;wsp:rsid wsp:val=&quot;00843B00&quot;/&gt;&lt;wsp:rsid wsp:val=&quot;00845FE6&quot;/&gt;&lt;wsp:rsid wsp:val=&quot;00846210&quot;/&gt;&lt;wsp:rsid wsp:val=&quot;008508EF&quot;/&gt;&lt;wsp:rsid wsp:val=&quot;008520D5&quot;/&gt;&lt;wsp:rsid wsp:val=&quot;0085267A&quot;/&gt;&lt;wsp:rsid wsp:val=&quot;008548B0&quot;/&gt;&lt;wsp:rsid wsp:val=&quot;00855748&quot;/&gt;&lt;wsp:rsid wsp:val=&quot;00860255&quot;/&gt;&lt;wsp:rsid wsp:val=&quot;00860D09&quot;/&gt;&lt;wsp:rsid wsp:val=&quot;00860E2B&quot;/&gt;&lt;wsp:rsid wsp:val=&quot;00862BA5&quot;/&gt;&lt;wsp:rsid wsp:val=&quot;00862E83&quot;/&gt;&lt;wsp:rsid wsp:val=&quot;0086337D&quot;/&gt;&lt;wsp:rsid wsp:val=&quot;008643E7&quot;/&gt;&lt;wsp:rsid wsp:val=&quot;00864B6A&quot;/&gt;&lt;wsp:rsid wsp:val=&quot;00873A2B&quot;/&gt;&lt;wsp:rsid wsp:val=&quot;00874831&quot;/&gt;&lt;wsp:rsid wsp:val=&quot;00874A67&quot;/&gt;&lt;wsp:rsid wsp:val=&quot;00875217&quot;/&gt;&lt;wsp:rsid wsp:val=&quot;0087651F&quot;/&gt;&lt;wsp:rsid wsp:val=&quot;00876792&quot;/&gt;&lt;wsp:rsid wsp:val=&quot;00880292&quot;/&gt;&lt;wsp:rsid wsp:val=&quot;00880828&quot;/&gt;&lt;wsp:rsid wsp:val=&quot;00882058&quot;/&gt;&lt;wsp:rsid wsp:val=&quot;0088337E&quot;/&gt;&lt;wsp:rsid wsp:val=&quot;0088369D&quot;/&gt;&lt;wsp:rsid wsp:val=&quot;008837DB&quot;/&gt;&lt;wsp:rsid wsp:val=&quot;0088764B&quot;/&gt;&lt;wsp:rsid wsp:val=&quot;0089000B&quot;/&gt;&lt;wsp:rsid wsp:val=&quot;00890863&quot;/&gt;&lt;wsp:rsid wsp:val=&quot;00891EFD&quot;/&gt;&lt;wsp:rsid wsp:val=&quot;00892A04&quot;/&gt;&lt;wsp:rsid wsp:val=&quot;00893DEB&quot;/&gt;&lt;wsp:rsid wsp:val=&quot;00895728&quot;/&gt;&lt;wsp:rsid wsp:val=&quot;0089647C&quot;/&gt;&lt;wsp:rsid wsp:val=&quot;00896607&quot;/&gt;&lt;wsp:rsid wsp:val=&quot;00896E52&quot;/&gt;&lt;wsp:rsid wsp:val=&quot;008A0310&quot;/&gt;&lt;wsp:rsid wsp:val=&quot;008A0414&quot;/&gt;&lt;wsp:rsid wsp:val=&quot;008A0C55&quot;/&gt;&lt;wsp:rsid wsp:val=&quot;008A1B9E&quot;/&gt;&lt;wsp:rsid wsp:val=&quot;008A26C9&quot;/&gt;&lt;wsp:rsid wsp:val=&quot;008A2B77&quot;/&gt;&lt;wsp:rsid wsp:val=&quot;008A2D92&quot;/&gt;&lt;wsp:rsid wsp:val=&quot;008A32D5&quot;/&gt;&lt;wsp:rsid wsp:val=&quot;008A32DE&quot;/&gt;&lt;wsp:rsid wsp:val=&quot;008A6E77&quot;/&gt;&lt;wsp:rsid wsp:val=&quot;008A762B&quot;/&gt;&lt;wsp:rsid wsp:val=&quot;008B0122&quot;/&gt;&lt;wsp:rsid wsp:val=&quot;008B0C52&quot;/&gt;&lt;wsp:rsid wsp:val=&quot;008B0E05&quot;/&gt;&lt;wsp:rsid wsp:val=&quot;008B1DE8&quot;/&gt;&lt;wsp:rsid wsp:val=&quot;008B217E&quot;/&gt;&lt;wsp:rsid wsp:val=&quot;008B38DB&quot;/&gt;&lt;wsp:rsid wsp:val=&quot;008B4F47&quot;/&gt;&lt;wsp:rsid wsp:val=&quot;008B50B5&quot;/&gt;&lt;wsp:rsid wsp:val=&quot;008B5E6A&quot;/&gt;&lt;wsp:rsid wsp:val=&quot;008B63F0&quot;/&gt;&lt;wsp:rsid wsp:val=&quot;008B69AC&quot;/&gt;&lt;wsp:rsid wsp:val=&quot;008B6BA1&quot;/&gt;&lt;wsp:rsid wsp:val=&quot;008B7DD8&quot;/&gt;&lt;wsp:rsid wsp:val=&quot;008C01A2&quot;/&gt;&lt;wsp:rsid wsp:val=&quot;008C3003&quot;/&gt;&lt;wsp:rsid wsp:val=&quot;008C3B0C&quot;/&gt;&lt;wsp:rsid wsp:val=&quot;008C4484&quot;/&gt;&lt;wsp:rsid wsp:val=&quot;008C7474&quot;/&gt;&lt;wsp:rsid wsp:val=&quot;008D2DDC&quot;/&gt;&lt;wsp:rsid wsp:val=&quot;008D4EAE&quot;/&gt;&lt;wsp:rsid wsp:val=&quot;008D665F&quot;/&gt;&lt;wsp:rsid wsp:val=&quot;008D6A7B&quot;/&gt;&lt;wsp:rsid wsp:val=&quot;008D79D3&quot;/&gt;&lt;wsp:rsid wsp:val=&quot;008D7E92&quot;/&gt;&lt;wsp:rsid wsp:val=&quot;008E0B80&quot;/&gt;&lt;wsp:rsid wsp:val=&quot;008E0CCB&quot;/&gt;&lt;wsp:rsid wsp:val=&quot;008E27FF&quot;/&gt;&lt;wsp:rsid wsp:val=&quot;008E396B&quot;/&gt;&lt;wsp:rsid wsp:val=&quot;008E4FFB&quot;/&gt;&lt;wsp:rsid wsp:val=&quot;008E5C94&quot;/&gt;&lt;wsp:rsid wsp:val=&quot;008E5ED6&quot;/&gt;&lt;wsp:rsid wsp:val=&quot;008E660D&quot;/&gt;&lt;wsp:rsid wsp:val=&quot;008F1534&quot;/&gt;&lt;wsp:rsid wsp:val=&quot;008F49B2&quot;/&gt;&lt;wsp:rsid wsp:val=&quot;008F4AB9&quot;/&gt;&lt;wsp:rsid wsp:val=&quot;008F503B&quot;/&gt;&lt;wsp:rsid wsp:val=&quot;008F510F&quot;/&gt;&lt;wsp:rsid wsp:val=&quot;00901682&quot;/&gt;&lt;wsp:rsid wsp:val=&quot;00901B1D&quot;/&gt;&lt;wsp:rsid wsp:val=&quot;00903A6E&quot;/&gt;&lt;wsp:rsid wsp:val=&quot;00903EEE&quot;/&gt;&lt;wsp:rsid wsp:val=&quot;009043E5&quot;/&gt;&lt;wsp:rsid wsp:val=&quot;00904B88&quot;/&gt;&lt;wsp:rsid wsp:val=&quot;00904DB7&quot;/&gt;&lt;wsp:rsid wsp:val=&quot;009068CC&quot;/&gt;&lt;wsp:rsid wsp:val=&quot;00906EDB&quot;/&gt;&lt;wsp:rsid wsp:val=&quot;00907197&quot;/&gt;&lt;wsp:rsid wsp:val=&quot;00910DB7&quot;/&gt;&lt;wsp:rsid wsp:val=&quot;0091189E&quot;/&gt;&lt;wsp:rsid wsp:val=&quot;00913354&quot;/&gt;&lt;wsp:rsid wsp:val=&quot;0091563E&quot;/&gt;&lt;wsp:rsid wsp:val=&quot;009179C3&quot;/&gt;&lt;wsp:rsid wsp:val=&quot;00917E02&quot;/&gt;&lt;wsp:rsid wsp:val=&quot;009207B4&quot;/&gt;&lt;wsp:rsid wsp:val=&quot;00921706&quot;/&gt;&lt;wsp:rsid wsp:val=&quot;00921F77&quot;/&gt;&lt;wsp:rsid wsp:val=&quot;00921FCC&quot;/&gt;&lt;wsp:rsid wsp:val=&quot;00923BEE&quot;/&gt;&lt;wsp:rsid wsp:val=&quot;00927615&quot;/&gt;&lt;wsp:rsid wsp:val=&quot;0093020D&quot;/&gt;&lt;wsp:rsid wsp:val=&quot;00930CC9&quot;/&gt;&lt;wsp:rsid wsp:val=&quot;00932976&quot;/&gt;&lt;wsp:rsid wsp:val=&quot;00932E5E&quot;/&gt;&lt;wsp:rsid wsp:val=&quot;00932EF3&quot;/&gt;&lt;wsp:rsid wsp:val=&quot;00933012&quot;/&gt;&lt;wsp:rsid wsp:val=&quot;00934D67&quot;/&gt;&lt;wsp:rsid wsp:val=&quot;00936222&quot;/&gt;&lt;wsp:rsid wsp:val=&quot;00936911&quot;/&gt;&lt;wsp:rsid wsp:val=&quot;00936B44&quot;/&gt;&lt;wsp:rsid wsp:val=&quot;0094026A&quot;/&gt;&lt;wsp:rsid wsp:val=&quot;0094066B&quot;/&gt;&lt;wsp:rsid wsp:val=&quot;009437F3&quot;/&gt;&lt;wsp:rsid wsp:val=&quot;009446C8&quot;/&gt;&lt;wsp:rsid wsp:val=&quot;0094522C&quot;/&gt;&lt;wsp:rsid wsp:val=&quot;0094691C&quot;/&gt;&lt;wsp:rsid wsp:val=&quot;0094782A&quot;/&gt;&lt;wsp:rsid wsp:val=&quot;00947FA5&quot;/&gt;&lt;wsp:rsid wsp:val=&quot;00950096&quot;/&gt;&lt;wsp:rsid wsp:val=&quot;0095036B&quot;/&gt;&lt;wsp:rsid wsp:val=&quot;0095059A&quot;/&gt;&lt;wsp:rsid wsp:val=&quot;00950AC5&quot;/&gt;&lt;wsp:rsid wsp:val=&quot;009520AA&quot;/&gt;&lt;wsp:rsid wsp:val=&quot;00952B1D&quot;/&gt;&lt;wsp:rsid wsp:val=&quot;0095435C&quot;/&gt;&lt;wsp:rsid wsp:val=&quot;009553C3&quot;/&gt;&lt;wsp:rsid wsp:val=&quot;00956982&quot;/&gt;&lt;wsp:rsid wsp:val=&quot;009571F3&quot;/&gt;&lt;wsp:rsid wsp:val=&quot;009607E6&quot;/&gt;&lt;wsp:rsid wsp:val=&quot;00961331&quot;/&gt;&lt;wsp:rsid wsp:val=&quot;009617EF&quot;/&gt;&lt;wsp:rsid wsp:val=&quot;00964141&quot;/&gt;&lt;wsp:rsid wsp:val=&quot;00965940&quot;/&gt;&lt;wsp:rsid wsp:val=&quot;00966370&quot;/&gt;&lt;wsp:rsid wsp:val=&quot;009663BD&quot;/&gt;&lt;wsp:rsid wsp:val=&quot;0096661D&quot;/&gt;&lt;wsp:rsid wsp:val=&quot;009668BC&quot;/&gt;&lt;wsp:rsid wsp:val=&quot;009676A2&quot;/&gt;&lt;wsp:rsid wsp:val=&quot;00967BB4&quot;/&gt;&lt;wsp:rsid wsp:val=&quot;00970152&quot;/&gt;&lt;wsp:rsid wsp:val=&quot;0097212D&quot;/&gt;&lt;wsp:rsid wsp:val=&quot;00972FD1&quot;/&gt;&lt;wsp:rsid wsp:val=&quot;009739F7&quot;/&gt;&lt;wsp:rsid wsp:val=&quot;00974DED&quot;/&gt;&lt;wsp:rsid wsp:val=&quot;00975268&quot;/&gt;&lt;wsp:rsid wsp:val=&quot;009752B9&quot;/&gt;&lt;wsp:rsid wsp:val=&quot;00975BB8&quot;/&gt;&lt;wsp:rsid wsp:val=&quot;0097617B&quot;/&gt;&lt;wsp:rsid wsp:val=&quot;00976E4B&quot;/&gt;&lt;wsp:rsid wsp:val=&quot;00980241&quot;/&gt;&lt;wsp:rsid wsp:val=&quot;00980824&quot;/&gt;&lt;wsp:rsid wsp:val=&quot;00980FD2&quot;/&gt;&lt;wsp:rsid wsp:val=&quot;00982048&quot;/&gt;&lt;wsp:rsid wsp:val=&quot;009823F2&quot;/&gt;&lt;wsp:rsid wsp:val=&quot;00982ABC&quot;/&gt;&lt;wsp:rsid wsp:val=&quot;0098308C&quot;/&gt;&lt;wsp:rsid wsp:val=&quot;009832CA&quot;/&gt;&lt;wsp:rsid wsp:val=&quot;00983E2B&quot;/&gt;&lt;wsp:rsid wsp:val=&quot;009855A3&quot;/&gt;&lt;wsp:rsid wsp:val=&quot;00987916&quot;/&gt;&lt;wsp:rsid wsp:val=&quot;009905D2&quot;/&gt;&lt;wsp:rsid wsp:val=&quot;009921C6&quot;/&gt;&lt;wsp:rsid wsp:val=&quot;00992DDC&quot;/&gt;&lt;wsp:rsid wsp:val=&quot;00993DBE&quot;/&gt;&lt;wsp:rsid wsp:val=&quot;009948E3&quot;/&gt;&lt;wsp:rsid wsp:val=&quot;009969FD&quot;/&gt;&lt;wsp:rsid wsp:val=&quot;009977CC&quot;/&gt;&lt;wsp:rsid wsp:val=&quot;009A18E2&quot;/&gt;&lt;wsp:rsid wsp:val=&quot;009A1B7A&quot;/&gt;&lt;wsp:rsid wsp:val=&quot;009A2197&quot;/&gt;&lt;wsp:rsid wsp:val=&quot;009A3D05&quot;/&gt;&lt;wsp:rsid wsp:val=&quot;009A5525&quot;/&gt;&lt;wsp:rsid wsp:val=&quot;009A5A41&quot;/&gt;&lt;wsp:rsid wsp:val=&quot;009A5E33&quot;/&gt;&lt;wsp:rsid wsp:val=&quot;009A6372&quot;/&gt;&lt;wsp:rsid wsp:val=&quot;009A6E5E&quot;/&gt;&lt;wsp:rsid wsp:val=&quot;009B0D6C&quot;/&gt;&lt;wsp:rsid wsp:val=&quot;009B1166&quot;/&gt;&lt;wsp:rsid wsp:val=&quot;009B3641&quot;/&gt;&lt;wsp:rsid wsp:val=&quot;009B4542&quot;/&gt;&lt;wsp:rsid wsp:val=&quot;009B60F4&quot;/&gt;&lt;wsp:rsid wsp:val=&quot;009C0AD0&quot;/&gt;&lt;wsp:rsid wsp:val=&quot;009C0E86&quot;/&gt;&lt;wsp:rsid wsp:val=&quot;009C179C&quot;/&gt;&lt;wsp:rsid wsp:val=&quot;009C191C&quot;/&gt;&lt;wsp:rsid wsp:val=&quot;009C5136&quot;/&gt;&lt;wsp:rsid wsp:val=&quot;009C6E62&quot;/&gt;&lt;wsp:rsid wsp:val=&quot;009C7937&quot;/&gt;&lt;wsp:rsid wsp:val=&quot;009D0C18&quot;/&gt;&lt;wsp:rsid wsp:val=&quot;009D1742&quot;/&gt;&lt;wsp:rsid wsp:val=&quot;009D2E13&quot;/&gt;&lt;wsp:rsid wsp:val=&quot;009D42CF&quot;/&gt;&lt;wsp:rsid wsp:val=&quot;009D6C21&quot;/&gt;&lt;wsp:rsid wsp:val=&quot;009D7306&quot;/&gt;&lt;wsp:rsid wsp:val=&quot;009D7F40&quot;/&gt;&lt;wsp:rsid wsp:val=&quot;009E19E0&quot;/&gt;&lt;wsp:rsid wsp:val=&quot;009E1E87&quot;/&gt;&lt;wsp:rsid wsp:val=&quot;009E1EFE&quot;/&gt;&lt;wsp:rsid wsp:val=&quot;009E2C79&quot;/&gt;&lt;wsp:rsid wsp:val=&quot;009F0ACF&quot;/&gt;&lt;wsp:rsid wsp:val=&quot;009F1386&quot;/&gt;&lt;wsp:rsid wsp:val=&quot;009F176F&quot;/&gt;&lt;wsp:rsid wsp:val=&quot;009F21D2&quot;/&gt;&lt;wsp:rsid wsp:val=&quot;009F2619&quot;/&gt;&lt;wsp:rsid wsp:val=&quot;009F2983&quot;/&gt;&lt;wsp:rsid wsp:val=&quot;009F4A81&quot;/&gt;&lt;wsp:rsid wsp:val=&quot;009F500F&quot;/&gt;&lt;wsp:rsid wsp:val=&quot;009F5602&quot;/&gt;&lt;wsp:rsid wsp:val=&quot;009F5883&quot;/&gt;&lt;wsp:rsid wsp:val=&quot;009F5EA7&quot;/&gt;&lt;wsp:rsid wsp:val=&quot;009F692D&quot;/&gt;&lt;wsp:rsid wsp:val=&quot;009F6F37&quot;/&gt;&lt;wsp:rsid wsp:val=&quot;00A021CD&quot;/&gt;&lt;wsp:rsid wsp:val=&quot;00A0222F&quot;/&gt;&lt;wsp:rsid wsp:val=&quot;00A03D50&quot;/&gt;&lt;wsp:rsid wsp:val=&quot;00A042E5&quot;/&gt;&lt;wsp:rsid wsp:val=&quot;00A05A2D&quot;/&gt;&lt;wsp:rsid wsp:val=&quot;00A05DFB&quot;/&gt;&lt;wsp:rsid wsp:val=&quot;00A05FF8&quot;/&gt;&lt;wsp:rsid wsp:val=&quot;00A10EBA&quot;/&gt;&lt;wsp:rsid wsp:val=&quot;00A116BF&quot;/&gt;&lt;wsp:rsid wsp:val=&quot;00A12DA7&quot;/&gt;&lt;wsp:rsid wsp:val=&quot;00A138A1&quot;/&gt;&lt;wsp:rsid wsp:val=&quot;00A13FDD&quot;/&gt;&lt;wsp:rsid wsp:val=&quot;00A20317&quot;/&gt;&lt;wsp:rsid wsp:val=&quot;00A23A4D&quot;/&gt;&lt;wsp:rsid wsp:val=&quot;00A248BA&quot;/&gt;&lt;wsp:rsid wsp:val=&quot;00A255E7&quot;/&gt;&lt;wsp:rsid wsp:val=&quot;00A26223&quot;/&gt;&lt;wsp:rsid wsp:val=&quot;00A265D8&quot;/&gt;&lt;wsp:rsid wsp:val=&quot;00A27752&quot;/&gt;&lt;wsp:rsid wsp:val=&quot;00A30A6D&quot;/&gt;&lt;wsp:rsid wsp:val=&quot;00A3104E&quot;/&gt;&lt;wsp:rsid wsp:val=&quot;00A314CA&quot;/&gt;&lt;wsp:rsid wsp:val=&quot;00A31DF8&quot;/&gt;&lt;wsp:rsid wsp:val=&quot;00A33055&quot;/&gt;&lt;wsp:rsid wsp:val=&quot;00A3354E&quot;/&gt;&lt;wsp:rsid wsp:val=&quot;00A34722&quot;/&gt;&lt;wsp:rsid wsp:val=&quot;00A35052&quot;/&gt;&lt;wsp:rsid wsp:val=&quot;00A3661D&quot;/&gt;&lt;wsp:rsid wsp:val=&quot;00A36A87&quot;/&gt;&lt;wsp:rsid wsp:val=&quot;00A40909&quot;/&gt;&lt;wsp:rsid wsp:val=&quot;00A413F8&quot;/&gt;&lt;wsp:rsid wsp:val=&quot;00A4163D&quot;/&gt;&lt;wsp:rsid wsp:val=&quot;00A41C21&quot;/&gt;&lt;wsp:rsid wsp:val=&quot;00A42403&quot;/&gt;&lt;wsp:rsid wsp:val=&quot;00A443FF&quot;/&gt;&lt;wsp:rsid wsp:val=&quot;00A453E0&quot;/&gt;&lt;wsp:rsid wsp:val=&quot;00A4598B&quot;/&gt;&lt;wsp:rsid wsp:val=&quot;00A463A6&quot;/&gt;&lt;wsp:rsid wsp:val=&quot;00A469FC&quot;/&gt;&lt;wsp:rsid wsp:val=&quot;00A46F91&quot;/&gt;&lt;wsp:rsid wsp:val=&quot;00A470A3&quot;/&gt;&lt;wsp:rsid wsp:val=&quot;00A5208B&quot;/&gt;&lt;wsp:rsid wsp:val=&quot;00A52965&quot;/&gt;&lt;wsp:rsid wsp:val=&quot;00A52E9F&quot;/&gt;&lt;wsp:rsid wsp:val=&quot;00A53DD6&quot;/&gt;&lt;wsp:rsid wsp:val=&quot;00A5590D&quot;/&gt;&lt;wsp:rsid wsp:val=&quot;00A5635D&quot;/&gt;&lt;wsp:rsid wsp:val=&quot;00A56589&quot;/&gt;&lt;wsp:rsid wsp:val=&quot;00A566BC&quot;/&gt;&lt;wsp:rsid wsp:val=&quot;00A56DCF&quot;/&gt;&lt;wsp:rsid wsp:val=&quot;00A60C04&quot;/&gt;&lt;wsp:rsid wsp:val=&quot;00A60EB0&quot;/&gt;&lt;wsp:rsid wsp:val=&quot;00A64426&quot;/&gt;&lt;wsp:rsid wsp:val=&quot;00A650AE&quot;/&gt;&lt;wsp:rsid wsp:val=&quot;00A6538D&quot;/&gt;&lt;wsp:rsid wsp:val=&quot;00A65CEB&quot;/&gt;&lt;wsp:rsid wsp:val=&quot;00A65ED1&quot;/&gt;&lt;wsp:rsid wsp:val=&quot;00A66F94&quot;/&gt;&lt;wsp:rsid wsp:val=&quot;00A67343&quot;/&gt;&lt;wsp:rsid wsp:val=&quot;00A67C08&quot;/&gt;&lt;wsp:rsid wsp:val=&quot;00A701ED&quot;/&gt;&lt;wsp:rsid wsp:val=&quot;00A716C2&quot;/&gt;&lt;wsp:rsid wsp:val=&quot;00A71E06&quot;/&gt;&lt;wsp:rsid wsp:val=&quot;00A73DA6&quot;/&gt;&lt;wsp:rsid wsp:val=&quot;00A74F8A&quot;/&gt;&lt;wsp:rsid wsp:val=&quot;00A76109&quot;/&gt;&lt;wsp:rsid wsp:val=&quot;00A82051&quot;/&gt;&lt;wsp:rsid wsp:val=&quot;00A82854&quot;/&gt;&lt;wsp:rsid wsp:val=&quot;00A841A6&quot;/&gt;&lt;wsp:rsid wsp:val=&quot;00A84471&quot;/&gt;&lt;wsp:rsid wsp:val=&quot;00A84AD3&quot;/&gt;&lt;wsp:rsid wsp:val=&quot;00A8531F&quot;/&gt;&lt;wsp:rsid wsp:val=&quot;00A8532E&quot;/&gt;&lt;wsp:rsid wsp:val=&quot;00A85AC2&quot;/&gt;&lt;wsp:rsid wsp:val=&quot;00A90517&quot;/&gt;&lt;wsp:rsid wsp:val=&quot;00A92B5C&quot;/&gt;&lt;wsp:rsid wsp:val=&quot;00A94EF3&quot;/&gt;&lt;wsp:rsid wsp:val=&quot;00A9533D&quot;/&gt;&lt;wsp:rsid wsp:val=&quot;00A9677B&quot;/&gt;&lt;wsp:rsid wsp:val=&quot;00A96D7C&quot;/&gt;&lt;wsp:rsid wsp:val=&quot;00A9721A&quot;/&gt;&lt;wsp:rsid wsp:val=&quot;00AA0766&quot;/&gt;&lt;wsp:rsid wsp:val=&quot;00AA39F8&quot;/&gt;&lt;wsp:rsid wsp:val=&quot;00AA7DD4&quot;/&gt;&lt;wsp:rsid wsp:val=&quot;00AB0633&quot;/&gt;&lt;wsp:rsid wsp:val=&quot;00AB2145&quot;/&gt;&lt;wsp:rsid wsp:val=&quot;00AB485C&quot;/&gt;&lt;wsp:rsid wsp:val=&quot;00AB678E&quot;/&gt;&lt;wsp:rsid wsp:val=&quot;00AC0A57&quot;/&gt;&lt;wsp:rsid wsp:val=&quot;00AC12B2&quot;/&gt;&lt;wsp:rsid wsp:val=&quot;00AC15A6&quot;/&gt;&lt;wsp:rsid wsp:val=&quot;00AC3925&quot;/&gt;&lt;wsp:rsid wsp:val=&quot;00AC3C46&quot;/&gt;&lt;wsp:rsid wsp:val=&quot;00AC5027&quot;/&gt;&lt;wsp:rsid wsp:val=&quot;00AC7386&quot;/&gt;&lt;wsp:rsid wsp:val=&quot;00AD04AD&quot;/&gt;&lt;wsp:rsid wsp:val=&quot;00AD0A61&quot;/&gt;&lt;wsp:rsid wsp:val=&quot;00AD185C&quot;/&gt;&lt;wsp:rsid wsp:val=&quot;00AD3206&quot;/&gt;&lt;wsp:rsid wsp:val=&quot;00AD359A&quot;/&gt;&lt;wsp:rsid wsp:val=&quot;00AD41A8&quot;/&gt;&lt;wsp:rsid wsp:val=&quot;00AD5F45&quot;/&gt;&lt;wsp:rsid wsp:val=&quot;00AE31E7&quot;/&gt;&lt;wsp:rsid wsp:val=&quot;00AE330E&quot;/&gt;&lt;wsp:rsid wsp:val=&quot;00AE3E70&quot;/&gt;&lt;wsp:rsid wsp:val=&quot;00AE5BFD&quot;/&gt;&lt;wsp:rsid wsp:val=&quot;00AE66B1&quot;/&gt;&lt;wsp:rsid wsp:val=&quot;00AE7C80&quot;/&gt;&lt;wsp:rsid wsp:val=&quot;00AF0EEF&quot;/&gt;&lt;wsp:rsid wsp:val=&quot;00AF31E2&quot;/&gt;&lt;wsp:rsid wsp:val=&quot;00AF5BBD&quot;/&gt;&lt;wsp:rsid wsp:val=&quot;00B02291&quot;/&gt;&lt;wsp:rsid wsp:val=&quot;00B03237&quot;/&gt;&lt;wsp:rsid wsp:val=&quot;00B053D9&quot;/&gt;&lt;wsp:rsid wsp:val=&quot;00B05647&quot;/&gt;&lt;wsp:rsid wsp:val=&quot;00B071C5&quot;/&gt;&lt;wsp:rsid wsp:val=&quot;00B07388&quot;/&gt;&lt;wsp:rsid wsp:val=&quot;00B07EA1&quot;/&gt;&lt;wsp:rsid wsp:val=&quot;00B10388&quot;/&gt;&lt;wsp:rsid wsp:val=&quot;00B1096D&quot;/&gt;&lt;wsp:rsid wsp:val=&quot;00B11F2F&quot;/&gt;&lt;wsp:rsid wsp:val=&quot;00B13642&quot;/&gt;&lt;wsp:rsid wsp:val=&quot;00B15E97&quot;/&gt;&lt;wsp:rsid wsp:val=&quot;00B16928&quot;/&gt;&lt;wsp:rsid wsp:val=&quot;00B16F68&quot;/&gt;&lt;wsp:rsid wsp:val=&quot;00B20B39&quot;/&gt;&lt;wsp:rsid wsp:val=&quot;00B2133C&quot;/&gt;&lt;wsp:rsid wsp:val=&quot;00B21BBA&quot;/&gt;&lt;wsp:rsid wsp:val=&quot;00B21ED0&quot;/&gt;&lt;wsp:rsid wsp:val=&quot;00B22198&quot;/&gt;&lt;wsp:rsid wsp:val=&quot;00B23099&quot;/&gt;&lt;wsp:rsid wsp:val=&quot;00B230EB&quot;/&gt;&lt;wsp:rsid wsp:val=&quot;00B247C6&quot;/&gt;&lt;wsp:rsid wsp:val=&quot;00B248B3&quot;/&gt;&lt;wsp:rsid wsp:val=&quot;00B25BB8&quot;/&gt;&lt;wsp:rsid wsp:val=&quot;00B27935&quot;/&gt;&lt;wsp:rsid wsp:val=&quot;00B27A3E&quot;/&gt;&lt;wsp:rsid wsp:val=&quot;00B30799&quot;/&gt;&lt;wsp:rsid wsp:val=&quot;00B316F9&quot;/&gt;&lt;wsp:rsid wsp:val=&quot;00B32128&quot;/&gt;&lt;wsp:rsid wsp:val=&quot;00B33F6A&quot;/&gt;&lt;wsp:rsid wsp:val=&quot;00B34AF5&quot;/&gt;&lt;wsp:rsid wsp:val=&quot;00B34DF8&quot;/&gt;&lt;wsp:rsid wsp:val=&quot;00B34E5B&quot;/&gt;&lt;wsp:rsid wsp:val=&quot;00B34FEA&quot;/&gt;&lt;wsp:rsid wsp:val=&quot;00B35DBF&quot;/&gt;&lt;wsp:rsid wsp:val=&quot;00B36118&quot;/&gt;&lt;wsp:rsid wsp:val=&quot;00B3711C&quot;/&gt;&lt;wsp:rsid wsp:val=&quot;00B419AE&quot;/&gt;&lt;wsp:rsid wsp:val=&quot;00B427C8&quot;/&gt;&lt;wsp:rsid wsp:val=&quot;00B43CBD&quot;/&gt;&lt;wsp:rsid wsp:val=&quot;00B47F64&quot;/&gt;&lt;wsp:rsid wsp:val=&quot;00B47FF2&quot;/&gt;&lt;wsp:rsid wsp:val=&quot;00B5079D&quot;/&gt;&lt;wsp:rsid wsp:val=&quot;00B50F9F&quot;/&gt;&lt;wsp:rsid wsp:val=&quot;00B516CD&quot;/&gt;&lt;wsp:rsid wsp:val=&quot;00B521D8&quot;/&gt;&lt;wsp:rsid wsp:val=&quot;00B52CAD&quot;/&gt;&lt;wsp:rsid wsp:val=&quot;00B5346A&quot;/&gt;&lt;wsp:rsid wsp:val=&quot;00B53BA8&quot;/&gt;&lt;wsp:rsid wsp:val=&quot;00B54985&quot;/&gt;&lt;wsp:rsid wsp:val=&quot;00B54EE5&quot;/&gt;&lt;wsp:rsid wsp:val=&quot;00B55EE2&quot;/&gt;&lt;wsp:rsid wsp:val=&quot;00B56EE2&quot;/&gt;&lt;wsp:rsid wsp:val=&quot;00B56FB1&quot;/&gt;&lt;wsp:rsid wsp:val=&quot;00B57C86&quot;/&gt;&lt;wsp:rsid wsp:val=&quot;00B61A7B&quot;/&gt;&lt;wsp:rsid wsp:val=&quot;00B63C5D&quot;/&gt;&lt;wsp:rsid wsp:val=&quot;00B647DF&quot;/&gt;&lt;wsp:rsid wsp:val=&quot;00B64F15&quot;/&gt;&lt;wsp:rsid wsp:val=&quot;00B6597E&quot;/&gt;&lt;wsp:rsid wsp:val=&quot;00B65A2A&quot;/&gt;&lt;wsp:rsid wsp:val=&quot;00B669C1&quot;/&gt;&lt;wsp:rsid wsp:val=&quot;00B710F9&quot;/&gt;&lt;wsp:rsid wsp:val=&quot;00B71B83&quot;/&gt;&lt;wsp:rsid wsp:val=&quot;00B71E1A&quot;/&gt;&lt;wsp:rsid wsp:val=&quot;00B7295A&quot;/&gt;&lt;wsp:rsid wsp:val=&quot;00B72B43&quot;/&gt;&lt;wsp:rsid wsp:val=&quot;00B72BC2&quot;/&gt;&lt;wsp:rsid wsp:val=&quot;00B7443A&quot;/&gt;&lt;wsp:rsid wsp:val=&quot;00B77D74&quot;/&gt;&lt;wsp:rsid wsp:val=&quot;00B80230&quot;/&gt;&lt;wsp:rsid wsp:val=&quot;00B808D2&quot;/&gt;&lt;wsp:rsid wsp:val=&quot;00B80CFB&quot;/&gt;&lt;wsp:rsid wsp:val=&quot;00B81C5E&quot;/&gt;&lt;wsp:rsid wsp:val=&quot;00B81DE2&quot;/&gt;&lt;wsp:rsid wsp:val=&quot;00B81F03&quot;/&gt;&lt;wsp:rsid wsp:val=&quot;00B83E70&quot;/&gt;&lt;wsp:rsid wsp:val=&quot;00B84081&quot;/&gt;&lt;wsp:rsid wsp:val=&quot;00B84125&quot;/&gt;&lt;wsp:rsid wsp:val=&quot;00B85BAD&quot;/&gt;&lt;wsp:rsid wsp:val=&quot;00B87A53&quot;/&gt;&lt;wsp:rsid wsp:val=&quot;00B922A5&quot;/&gt;&lt;wsp:rsid wsp:val=&quot;00B92344&quot;/&gt;&lt;wsp:rsid wsp:val=&quot;00B926D2&quot;/&gt;&lt;wsp:rsid wsp:val=&quot;00B92D4C&quot;/&gt;&lt;wsp:rsid wsp:val=&quot;00B950EB&quot;/&gt;&lt;wsp:rsid wsp:val=&quot;00B9549A&quot;/&gt;&lt;wsp:rsid wsp:val=&quot;00B95BF0&quot;/&gt;&lt;wsp:rsid wsp:val=&quot;00B977BC&quot;/&gt;&lt;wsp:rsid wsp:val=&quot;00BA06B2&quot;/&gt;&lt;wsp:rsid wsp:val=&quot;00BA15DE&quot;/&gt;&lt;wsp:rsid wsp:val=&quot;00BA1696&quot;/&gt;&lt;wsp:rsid wsp:val=&quot;00BA5DA1&quot;/&gt;&lt;wsp:rsid wsp:val=&quot;00BA7E9B&quot;/&gt;&lt;wsp:rsid wsp:val=&quot;00BB052D&quot;/&gt;&lt;wsp:rsid wsp:val=&quot;00BB05F6&quot;/&gt;&lt;wsp:rsid wsp:val=&quot;00BB261B&quot;/&gt;&lt;wsp:rsid wsp:val=&quot;00BB3EA8&quot;/&gt;&lt;wsp:rsid wsp:val=&quot;00BB40F9&quot;/&gt;&lt;wsp:rsid wsp:val=&quot;00BB7762&quot;/&gt;&lt;wsp:rsid wsp:val=&quot;00BC13F4&quot;/&gt;&lt;wsp:rsid wsp:val=&quot;00BC41CD&quot;/&gt;&lt;wsp:rsid wsp:val=&quot;00BC4613&quot;/&gt;&lt;wsp:rsid wsp:val=&quot;00BC4BDF&quot;/&gt;&lt;wsp:rsid wsp:val=&quot;00BC5312&quot;/&gt;&lt;wsp:rsid wsp:val=&quot;00BD3A04&quot;/&gt;&lt;wsp:rsid wsp:val=&quot;00BD449B&quot;/&gt;&lt;wsp:rsid wsp:val=&quot;00BD575D&quot;/&gt;&lt;wsp:rsid wsp:val=&quot;00BD66E6&quot;/&gt;&lt;wsp:rsid wsp:val=&quot;00BD75F6&quot;/&gt;&lt;wsp:rsid wsp:val=&quot;00BD780C&quot;/&gt;&lt;wsp:rsid wsp:val=&quot;00BD7D38&quot;/&gt;&lt;wsp:rsid wsp:val=&quot;00BE05BC&quot;/&gt;&lt;wsp:rsid wsp:val=&quot;00BE0831&quot;/&gt;&lt;wsp:rsid wsp:val=&quot;00BE0BA5&quot;/&gt;&lt;wsp:rsid wsp:val=&quot;00BE0BF9&quot;/&gt;&lt;wsp:rsid wsp:val=&quot;00BE1D24&quot;/&gt;&lt;wsp:rsid wsp:val=&quot;00BF0EBE&quot;/&gt;&lt;wsp:rsid wsp:val=&quot;00BF4DD4&quot;/&gt;&lt;wsp:rsid wsp:val=&quot;00BF5A16&quot;/&gt;&lt;wsp:rsid wsp:val=&quot;00BF60E4&quot;/&gt;&lt;wsp:rsid wsp:val=&quot;00BF64A2&quot;/&gt;&lt;wsp:rsid wsp:val=&quot;00C0193C&quot;/&gt;&lt;wsp:rsid wsp:val=&quot;00C039E3&quot;/&gt;&lt;wsp:rsid wsp:val=&quot;00C1137D&quot;/&gt;&lt;wsp:rsid wsp:val=&quot;00C1271B&quot;/&gt;&lt;wsp:rsid wsp:val=&quot;00C12C8B&quot;/&gt;&lt;wsp:rsid wsp:val=&quot;00C15E36&quot;/&gt;&lt;wsp:rsid wsp:val=&quot;00C15E7B&quot;/&gt;&lt;wsp:rsid wsp:val=&quot;00C16D73&quot;/&gt;&lt;wsp:rsid wsp:val=&quot;00C2000C&quot;/&gt;&lt;wsp:rsid wsp:val=&quot;00C2002C&quot;/&gt;&lt;wsp:rsid wsp:val=&quot;00C20332&quot;/&gt;&lt;wsp:rsid wsp:val=&quot;00C22335&quot;/&gt;&lt;wsp:rsid wsp:val=&quot;00C22360&quot;/&gt;&lt;wsp:rsid wsp:val=&quot;00C236A0&quot;/&gt;&lt;wsp:rsid wsp:val=&quot;00C2373C&quot;/&gt;&lt;wsp:rsid wsp:val=&quot;00C2398B&quot;/&gt;&lt;wsp:rsid wsp:val=&quot;00C23B2F&quot;/&gt;&lt;wsp:rsid wsp:val=&quot;00C24BF8&quot;/&gt;&lt;wsp:rsid wsp:val=&quot;00C257E1&quot;/&gt;&lt;wsp:rsid wsp:val=&quot;00C314FC&quot;/&gt;&lt;wsp:rsid wsp:val=&quot;00C32B5F&quot;/&gt;&lt;wsp:rsid wsp:val=&quot;00C335D8&quot;/&gt;&lt;wsp:rsid wsp:val=&quot;00C33B6F&quot;/&gt;&lt;wsp:rsid wsp:val=&quot;00C3412B&quot;/&gt;&lt;wsp:rsid wsp:val=&quot;00C3547B&quot;/&gt;&lt;wsp:rsid wsp:val=&quot;00C3662F&quot;/&gt;&lt;wsp:rsid wsp:val=&quot;00C37572&quot;/&gt;&lt;wsp:rsid wsp:val=&quot;00C4080C&quot;/&gt;&lt;wsp:rsid wsp:val=&quot;00C4089A&quot;/&gt;&lt;wsp:rsid wsp:val=&quot;00C40C11&quot;/&gt;&lt;wsp:rsid wsp:val=&quot;00C41E22&quot;/&gt;&lt;wsp:rsid wsp:val=&quot;00C41E3D&quot;/&gt;&lt;wsp:rsid wsp:val=&quot;00C42299&quot;/&gt;&lt;wsp:rsid wsp:val=&quot;00C435E3&quot;/&gt;&lt;wsp:rsid wsp:val=&quot;00C43636&quot;/&gt;&lt;wsp:rsid wsp:val=&quot;00C44F91&quot;/&gt;&lt;wsp:rsid wsp:val=&quot;00C451CB&quot;/&gt;&lt;wsp:rsid wsp:val=&quot;00C46216&quot;/&gt;&lt;wsp:rsid wsp:val=&quot;00C471F9&quot;/&gt;&lt;wsp:rsid wsp:val=&quot;00C474A8&quot;/&gt;&lt;wsp:rsid wsp:val=&quot;00C4776A&quot;/&gt;&lt;wsp:rsid wsp:val=&quot;00C47CEF&quot;/&gt;&lt;wsp:rsid wsp:val=&quot;00C501DC&quot;/&gt;&lt;wsp:rsid wsp:val=&quot;00C51F18&quot;/&gt;&lt;wsp:rsid wsp:val=&quot;00C52A59&quot;/&gt;&lt;wsp:rsid wsp:val=&quot;00C53DAD&quot;/&gt;&lt;wsp:rsid wsp:val=&quot;00C54C1B&quot;/&gt;&lt;wsp:rsid wsp:val=&quot;00C54D85&quot;/&gt;&lt;wsp:rsid wsp:val=&quot;00C57B43&quot;/&gt;&lt;wsp:rsid wsp:val=&quot;00C6026D&quot;/&gt;&lt;wsp:rsid wsp:val=&quot;00C608DC&quot;/&gt;&lt;wsp:rsid wsp:val=&quot;00C61652&quot;/&gt;&lt;wsp:rsid wsp:val=&quot;00C61905&quot;/&gt;&lt;wsp:rsid wsp:val=&quot;00C64996&quot;/&gt;&lt;wsp:rsid wsp:val=&quot;00C66679&quot;/&gt;&lt;wsp:rsid wsp:val=&quot;00C6707F&quot;/&gt;&lt;wsp:rsid wsp:val=&quot;00C67840&quot;/&gt;&lt;wsp:rsid wsp:val=&quot;00C7063A&quot;/&gt;&lt;wsp:rsid wsp:val=&quot;00C717F3&quot;/&gt;&lt;wsp:rsid wsp:val=&quot;00C7198F&quot;/&gt;&lt;wsp:rsid wsp:val=&quot;00C71B46&quot;/&gt;&lt;wsp:rsid wsp:val=&quot;00C73D2F&quot;/&gt;&lt;wsp:rsid wsp:val=&quot;00C7529F&quot;/&gt;&lt;wsp:rsid wsp:val=&quot;00C7658E&quot;/&gt;&lt;wsp:rsid wsp:val=&quot;00C77788&quot;/&gt;&lt;wsp:rsid wsp:val=&quot;00C82987&quot;/&gt;&lt;wsp:rsid wsp:val=&quot;00C82E16&quot;/&gt;&lt;wsp:rsid wsp:val=&quot;00C83280&quot;/&gt;&lt;wsp:rsid wsp:val=&quot;00C8366D&quot;/&gt;&lt;wsp:rsid wsp:val=&quot;00C83A8E&quot;/&gt;&lt;wsp:rsid wsp:val=&quot;00C847FB&quot;/&gt;&lt;wsp:rsid wsp:val=&quot;00C84FE3&quot;/&gt;&lt;wsp:rsid wsp:val=&quot;00C855DD&quot;/&gt;&lt;wsp:rsid wsp:val=&quot;00C86286&quot;/&gt;&lt;wsp:rsid wsp:val=&quot;00C86C10&quot;/&gt;&lt;wsp:rsid wsp:val=&quot;00C87F64&quot;/&gt;&lt;wsp:rsid wsp:val=&quot;00C9015E&quot;/&gt;&lt;wsp:rsid wsp:val=&quot;00C9108C&quot;/&gt;&lt;wsp:rsid wsp:val=&quot;00C916B4&quot;/&gt;&lt;wsp:rsid wsp:val=&quot;00C9203B&quot;/&gt;&lt;wsp:rsid wsp:val=&quot;00C92376&quot;/&gt;&lt;wsp:rsid wsp:val=&quot;00C95064&quot;/&gt;&lt;wsp:rsid wsp:val=&quot;00C9530A&quot;/&gt;&lt;wsp:rsid wsp:val=&quot;00C953C1&quot;/&gt;&lt;wsp:rsid wsp:val=&quot;00C9670A&quot;/&gt;&lt;wsp:rsid wsp:val=&quot;00C968D2&quot;/&gt;&lt;wsp:rsid wsp:val=&quot;00C97124&quot;/&gt;&lt;wsp:rsid wsp:val=&quot;00CA13DD&quot;/&gt;&lt;wsp:rsid wsp:val=&quot;00CA1D8A&quot;/&gt;&lt;wsp:rsid wsp:val=&quot;00CA1E7D&quot;/&gt;&lt;wsp:rsid wsp:val=&quot;00CA32B2&quot;/&gt;&lt;wsp:rsid wsp:val=&quot;00CA3351&quot;/&gt;&lt;wsp:rsid wsp:val=&quot;00CA4217&quot;/&gt;&lt;wsp:rsid wsp:val=&quot;00CA4B4D&quot;/&gt;&lt;wsp:rsid wsp:val=&quot;00CA7811&quot;/&gt;&lt;wsp:rsid wsp:val=&quot;00CB023E&quot;/&gt;&lt;wsp:rsid wsp:val=&quot;00CB160F&quot;/&gt;&lt;wsp:rsid wsp:val=&quot;00CB1936&quot;/&gt;&lt;wsp:rsid wsp:val=&quot;00CB1BCF&quot;/&gt;&lt;wsp:rsid wsp:val=&quot;00CB3E14&quot;/&gt;&lt;wsp:rsid wsp:val=&quot;00CB5BAD&quot;/&gt;&lt;wsp:rsid wsp:val=&quot;00CB668D&quot;/&gt;&lt;wsp:rsid wsp:val=&quot;00CB6A54&quot;/&gt;&lt;wsp:rsid wsp:val=&quot;00CB6F19&quot;/&gt;&lt;wsp:rsid wsp:val=&quot;00CB75E8&quot;/&gt;&lt;wsp:rsid wsp:val=&quot;00CC09D7&quot;/&gt;&lt;wsp:rsid wsp:val=&quot;00CC25DC&quot;/&gt;&lt;wsp:rsid wsp:val=&quot;00CC2605&quot;/&gt;&lt;wsp:rsid wsp:val=&quot;00CC40C0&quot;/&gt;&lt;wsp:rsid wsp:val=&quot;00CC41D6&quot;/&gt;&lt;wsp:rsid wsp:val=&quot;00CC6D2A&quot;/&gt;&lt;wsp:rsid wsp:val=&quot;00CC77E4&quot;/&gt;&lt;wsp:rsid wsp:val=&quot;00CD085C&quot;/&gt;&lt;wsp:rsid wsp:val=&quot;00CD14CD&quot;/&gt;&lt;wsp:rsid wsp:val=&quot;00CD1B07&quot;/&gt;&lt;wsp:rsid wsp:val=&quot;00CD1B30&quot;/&gt;&lt;wsp:rsid wsp:val=&quot;00CD3D23&quot;/&gt;&lt;wsp:rsid wsp:val=&quot;00CD6437&quot;/&gt;&lt;wsp:rsid wsp:val=&quot;00CE02CD&quot;/&gt;&lt;wsp:rsid wsp:val=&quot;00CE0742&quot;/&gt;&lt;wsp:rsid wsp:val=&quot;00CE3578&quot;/&gt;&lt;wsp:rsid wsp:val=&quot;00CE42A6&quot;/&gt;&lt;wsp:rsid wsp:val=&quot;00CE56DE&quot;/&gt;&lt;wsp:rsid wsp:val=&quot;00CE668D&quot;/&gt;&lt;wsp:rsid wsp:val=&quot;00CE771B&quot;/&gt;&lt;wsp:rsid wsp:val=&quot;00CF08ED&quot;/&gt;&lt;wsp:rsid wsp:val=&quot;00CF1117&quot;/&gt;&lt;wsp:rsid wsp:val=&quot;00CF3558&quot;/&gt;&lt;wsp:rsid wsp:val=&quot;00CF4292&quot;/&gt;&lt;wsp:rsid wsp:val=&quot;00CF4FFB&quot;/&gt;&lt;wsp:rsid wsp:val=&quot;00CF704A&quot;/&gt;&lt;wsp:rsid wsp:val=&quot;00CF71D5&quot;/&gt;&lt;wsp:rsid wsp:val=&quot;00CF71D6&quot;/&gt;&lt;wsp:rsid wsp:val=&quot;00CF79B9&quot;/&gt;&lt;wsp:rsid wsp:val=&quot;00CF7C1A&quot;/&gt;&lt;wsp:rsid wsp:val=&quot;00D007DE&quot;/&gt;&lt;wsp:rsid wsp:val=&quot;00D01E5C&quot;/&gt;&lt;wsp:rsid wsp:val=&quot;00D0307C&quot;/&gt;&lt;wsp:rsid wsp:val=&quot;00D032D2&quot;/&gt;&lt;wsp:rsid wsp:val=&quot;00D03923&quot;/&gt;&lt;wsp:rsid wsp:val=&quot;00D04077&quot;/&gt;&lt;wsp:rsid wsp:val=&quot;00D107ED&quot;/&gt;&lt;wsp:rsid wsp:val=&quot;00D11600&quot;/&gt;&lt;wsp:rsid wsp:val=&quot;00D1165C&quot;/&gt;&lt;wsp:rsid wsp:val=&quot;00D13AE7&quot;/&gt;&lt;wsp:rsid wsp:val=&quot;00D15477&quot;/&gt;&lt;wsp:rsid wsp:val=&quot;00D1561F&quot;/&gt;&lt;wsp:rsid wsp:val=&quot;00D16CDF&quot;/&gt;&lt;wsp:rsid wsp:val=&quot;00D21C57&quot;/&gt;&lt;wsp:rsid wsp:val=&quot;00D21DFC&quot;/&gt;&lt;wsp:rsid wsp:val=&quot;00D229F4&quot;/&gt;&lt;wsp:rsid wsp:val=&quot;00D22B9C&quot;/&gt;&lt;wsp:rsid wsp:val=&quot;00D2451C&quot;/&gt;&lt;wsp:rsid wsp:val=&quot;00D24744&quot;/&gt;&lt;wsp:rsid wsp:val=&quot;00D255F5&quot;/&gt;&lt;wsp:rsid wsp:val=&quot;00D25E1A&quot;/&gt;&lt;wsp:rsid wsp:val=&quot;00D26B5E&quot;/&gt;&lt;wsp:rsid wsp:val=&quot;00D30F7B&quot;/&gt;&lt;wsp:rsid wsp:val=&quot;00D31363&quot;/&gt;&lt;wsp:rsid wsp:val=&quot;00D31920&quot;/&gt;&lt;wsp:rsid wsp:val=&quot;00D35262&quot;/&gt;&lt;wsp:rsid wsp:val=&quot;00D36451&quot;/&gt;&lt;wsp:rsid wsp:val=&quot;00D364D0&quot;/&gt;&lt;wsp:rsid wsp:val=&quot;00D40017&quot;/&gt;&lt;wsp:rsid wsp:val=&quot;00D407A9&quot;/&gt;&lt;wsp:rsid wsp:val=&quot;00D40BC7&quot;/&gt;&lt;wsp:rsid wsp:val=&quot;00D40E62&quot;/&gt;&lt;wsp:rsid wsp:val=&quot;00D412CE&quot;/&gt;&lt;wsp:rsid wsp:val=&quot;00D42B45&quot;/&gt;&lt;wsp:rsid wsp:val=&quot;00D4485F&quot;/&gt;&lt;wsp:rsid wsp:val=&quot;00D44FF4&quot;/&gt;&lt;wsp:rsid wsp:val=&quot;00D46702&quot;/&gt;&lt;wsp:rsid wsp:val=&quot;00D5010E&quot;/&gt;&lt;wsp:rsid wsp:val=&quot;00D50C21&quot;/&gt;&lt;wsp:rsid wsp:val=&quot;00D51E84&quot;/&gt;&lt;wsp:rsid wsp:val=&quot;00D53E06&quot;/&gt;&lt;wsp:rsid wsp:val=&quot;00D54274&quot;/&gt;&lt;wsp:rsid wsp:val=&quot;00D56043&quot;/&gt;&lt;wsp:rsid wsp:val=&quot;00D56C25&quot;/&gt;&lt;wsp:rsid wsp:val=&quot;00D57592&quot;/&gt;&lt;wsp:rsid wsp:val=&quot;00D60C72&quot;/&gt;&lt;wsp:rsid wsp:val=&quot;00D618A2&quot;/&gt;&lt;wsp:rsid wsp:val=&quot;00D61BEB&quot;/&gt;&lt;wsp:rsid wsp:val=&quot;00D633F3&quot;/&gt;&lt;wsp:rsid wsp:val=&quot;00D63D23&quot;/&gt;&lt;wsp:rsid wsp:val=&quot;00D64904&quot;/&gt;&lt;wsp:rsid wsp:val=&quot;00D669B3&quot;/&gt;&lt;wsp:rsid wsp:val=&quot;00D67214&quot;/&gt;&lt;wsp:rsid wsp:val=&quot;00D67F4F&quot;/&gt;&lt;wsp:rsid wsp:val=&quot;00D70E1D&quot;/&gt;&lt;wsp:rsid wsp:val=&quot;00D70E45&quot;/&gt;&lt;wsp:rsid wsp:val=&quot;00D7209D&quot;/&gt;&lt;wsp:rsid wsp:val=&quot;00D729CF&quot;/&gt;&lt;wsp:rsid wsp:val=&quot;00D7405D&quot;/&gt;&lt;wsp:rsid wsp:val=&quot;00D741FE&quot;/&gt;&lt;wsp:rsid wsp:val=&quot;00D75AED&quot;/&gt;&lt;wsp:rsid wsp:val=&quot;00D76B41&quot;/&gt;&lt;wsp:rsid wsp:val=&quot;00D7750C&quot;/&gt;&lt;wsp:rsid wsp:val=&quot;00D80D94&quot;/&gt;&lt;wsp:rsid wsp:val=&quot;00D81408&quot;/&gt;&lt;wsp:rsid wsp:val=&quot;00D817BB&quot;/&gt;&lt;wsp:rsid wsp:val=&quot;00D83CA7&quot;/&gt;&lt;wsp:rsid wsp:val=&quot;00D8445D&quot;/&gt;&lt;wsp:rsid wsp:val=&quot;00D84DCC&quot;/&gt;&lt;wsp:rsid wsp:val=&quot;00D84E9A&quot;/&gt;&lt;wsp:rsid wsp:val=&quot;00D8692E&quot;/&gt;&lt;wsp:rsid wsp:val=&quot;00D86D5B&quot;/&gt;&lt;wsp:rsid wsp:val=&quot;00D86E39&quot;/&gt;&lt;wsp:rsid wsp:val=&quot;00D9192A&quot;/&gt;&lt;wsp:rsid wsp:val=&quot;00D92D85&quot;/&gt;&lt;wsp:rsid wsp:val=&quot;00D94904&quot;/&gt;&lt;wsp:rsid wsp:val=&quot;00D94D3E&quot;/&gt;&lt;wsp:rsid wsp:val=&quot;00D9524C&quot;/&gt;&lt;wsp:rsid wsp:val=&quot;00D9575E&quot;/&gt;&lt;wsp:rsid wsp:val=&quot;00D96EDE&quot;/&gt;&lt;wsp:rsid wsp:val=&quot;00DA0E73&quot;/&gt;&lt;wsp:rsid wsp:val=&quot;00DA30B2&quot;/&gt;&lt;wsp:rsid wsp:val=&quot;00DA3C74&quot;/&gt;&lt;wsp:rsid wsp:val=&quot;00DA4A0B&quot;/&gt;&lt;wsp:rsid wsp:val=&quot;00DA7DE6&quot;/&gt;&lt;wsp:rsid wsp:val=&quot;00DB07FE&quot;/&gt;&lt;wsp:rsid wsp:val=&quot;00DB1746&quot;/&gt;&lt;wsp:rsid wsp:val=&quot;00DB1860&quot;/&gt;&lt;wsp:rsid wsp:val=&quot;00DB1B72&quot;/&gt;&lt;wsp:rsid wsp:val=&quot;00DB3A41&quot;/&gt;&lt;wsp:rsid wsp:val=&quot;00DB3CB9&quot;/&gt;&lt;wsp:rsid wsp:val=&quot;00DB44DA&quot;/&gt;&lt;wsp:rsid wsp:val=&quot;00DB6173&quot;/&gt;&lt;wsp:rsid wsp:val=&quot;00DB6924&quot;/&gt;&lt;wsp:rsid wsp:val=&quot;00DB7362&quot;/&gt;&lt;wsp:rsid wsp:val=&quot;00DB7A6B&quot;/&gt;&lt;wsp:rsid wsp:val=&quot;00DB7DF2&quot;/&gt;&lt;wsp:rsid wsp:val=&quot;00DC0B84&quot;/&gt;&lt;wsp:rsid wsp:val=&quot;00DC10C0&quot;/&gt;&lt;wsp:rsid wsp:val=&quot;00DC13A2&quot;/&gt;&lt;wsp:rsid wsp:val=&quot;00DC212A&quot;/&gt;&lt;wsp:rsid wsp:val=&quot;00DC28C1&quot;/&gt;&lt;wsp:rsid wsp:val=&quot;00DC52C5&quot;/&gt;&lt;wsp:rsid wsp:val=&quot;00DC56F5&quot;/&gt;&lt;wsp:rsid wsp:val=&quot;00DC5FD9&quot;/&gt;&lt;wsp:rsid wsp:val=&quot;00DC73C6&quot;/&gt;&lt;wsp:rsid wsp:val=&quot;00DC789E&quot;/&gt;&lt;wsp:rsid wsp:val=&quot;00DD05C9&quot;/&gt;&lt;wsp:rsid wsp:val=&quot;00DD1BB8&quot;/&gt;&lt;wsp:rsid wsp:val=&quot;00DD2739&quot;/&gt;&lt;wsp:rsid wsp:val=&quot;00DD412B&quot;/&gt;&lt;wsp:rsid wsp:val=&quot;00DD4A29&quot;/&gt;&lt;wsp:rsid wsp:val=&quot;00DD4EFC&quot;/&gt;&lt;wsp:rsid wsp:val=&quot;00DD79E1&quot;/&gt;&lt;wsp:rsid wsp:val=&quot;00DE07BE&quot;/&gt;&lt;wsp:rsid wsp:val=&quot;00DE2DC6&quot;/&gt;&lt;wsp:rsid wsp:val=&quot;00DE323A&quot;/&gt;&lt;wsp:rsid wsp:val=&quot;00DE5D4E&quot;/&gt;&lt;wsp:rsid wsp:val=&quot;00DE6984&quot;/&gt;&lt;wsp:rsid wsp:val=&quot;00DE7A26&quot;/&gt;&lt;wsp:rsid wsp:val=&quot;00DF0FC4&quot;/&gt;&lt;wsp:rsid wsp:val=&quot;00DF1DE3&quot;/&gt;&lt;wsp:rsid wsp:val=&quot;00DF2110&quot;/&gt;&lt;wsp:rsid wsp:val=&quot;00DF2112&quot;/&gt;&lt;wsp:rsid wsp:val=&quot;00DF2250&quot;/&gt;&lt;wsp:rsid wsp:val=&quot;00DF2272&quot;/&gt;&lt;wsp:rsid wsp:val=&quot;00DF22F6&quot;/&gt;&lt;wsp:rsid wsp:val=&quot;00DF3C53&quot;/&gt;&lt;wsp:rsid wsp:val=&quot;00DF3F85&quot;/&gt;&lt;wsp:rsid wsp:val=&quot;00DF530E&quot;/&gt;&lt;wsp:rsid wsp:val=&quot;00DF574A&quot;/&gt;&lt;wsp:rsid wsp:val=&quot;00DF75F8&quot;/&gt;&lt;wsp:rsid wsp:val=&quot;00E0167C&quot;/&gt;&lt;wsp:rsid wsp:val=&quot;00E021D5&quot;/&gt;&lt;wsp:rsid wsp:val=&quot;00E0274F&quot;/&gt;&lt;wsp:rsid wsp:val=&quot;00E02B11&quot;/&gt;&lt;wsp:rsid wsp:val=&quot;00E03EA2&quot;/&gt;&lt;wsp:rsid wsp:val=&quot;00E044C6&quot;/&gt;&lt;wsp:rsid wsp:val=&quot;00E045DF&quot;/&gt;&lt;wsp:rsid wsp:val=&quot;00E0544F&quot;/&gt;&lt;wsp:rsid wsp:val=&quot;00E05622&quot;/&gt;&lt;wsp:rsid wsp:val=&quot;00E05923&quot;/&gt;&lt;wsp:rsid wsp:val=&quot;00E05B44&quot;/&gt;&lt;wsp:rsid wsp:val=&quot;00E07556&quot;/&gt;&lt;wsp:rsid wsp:val=&quot;00E07B54&quot;/&gt;&lt;wsp:rsid wsp:val=&quot;00E07E91&quot;/&gt;&lt;wsp:rsid wsp:val=&quot;00E1174F&quot;/&gt;&lt;wsp:rsid wsp:val=&quot;00E11D27&quot;/&gt;&lt;wsp:rsid wsp:val=&quot;00E12964&quot;/&gt;&lt;wsp:rsid wsp:val=&quot;00E13569&quot;/&gt;&lt;wsp:rsid wsp:val=&quot;00E1381E&quot;/&gt;&lt;wsp:rsid wsp:val=&quot;00E1464A&quot;/&gt;&lt;wsp:rsid wsp:val=&quot;00E15578&quot;/&gt;&lt;wsp:rsid wsp:val=&quot;00E16BDB&quot;/&gt;&lt;wsp:rsid wsp:val=&quot;00E16D2E&quot;/&gt;&lt;wsp:rsid wsp:val=&quot;00E17EE0&quot;/&gt;&lt;wsp:rsid wsp:val=&quot;00E21E9F&quot;/&gt;&lt;wsp:rsid wsp:val=&quot;00E22324&quot;/&gt;&lt;wsp:rsid wsp:val=&quot;00E22DDE&quot;/&gt;&lt;wsp:rsid wsp:val=&quot;00E23480&quot;/&gt;&lt;wsp:rsid wsp:val=&quot;00E238A8&quot;/&gt;&lt;wsp:rsid wsp:val=&quot;00E261D9&quot;/&gt;&lt;wsp:rsid wsp:val=&quot;00E26464&quot;/&gt;&lt;wsp:rsid wsp:val=&quot;00E26632&quot;/&gt;&lt;wsp:rsid wsp:val=&quot;00E2694C&quot;/&gt;&lt;wsp:rsid wsp:val=&quot;00E26ACB&quot;/&gt;&lt;wsp:rsid wsp:val=&quot;00E27F13&quot;/&gt;&lt;wsp:rsid wsp:val=&quot;00E30973&quot;/&gt;&lt;wsp:rsid wsp:val=&quot;00E30A73&quot;/&gt;&lt;wsp:rsid wsp:val=&quot;00E30EFE&quot;/&gt;&lt;wsp:rsid wsp:val=&quot;00E318D4&quot;/&gt;&lt;wsp:rsid wsp:val=&quot;00E31D50&quot;/&gt;&lt;wsp:rsid wsp:val=&quot;00E33AC0&quot;/&gt;&lt;wsp:rsid wsp:val=&quot;00E3562F&quot;/&gt;&lt;wsp:rsid wsp:val=&quot;00E3587D&quot;/&gt;&lt;wsp:rsid wsp:val=&quot;00E365D7&quot;/&gt;&lt;wsp:rsid wsp:val=&quot;00E36729&quot;/&gt;&lt;wsp:rsid wsp:val=&quot;00E370DD&quot;/&gt;&lt;wsp:rsid wsp:val=&quot;00E372A0&quot;/&gt;&lt;wsp:rsid wsp:val=&quot;00E415F9&quot;/&gt;&lt;wsp:rsid wsp:val=&quot;00E41A3A&quot;/&gt;&lt;wsp:rsid wsp:val=&quot;00E42CE9&quot;/&gt;&lt;wsp:rsid wsp:val=&quot;00E43C2F&quot;/&gt;&lt;wsp:rsid wsp:val=&quot;00E43DCA&quot;/&gt;&lt;wsp:rsid wsp:val=&quot;00E45BD9&quot;/&gt;&lt;wsp:rsid wsp:val=&quot;00E46183&quot;/&gt;&lt;wsp:rsid wsp:val=&quot;00E46D83&quot;/&gt;&lt;wsp:rsid wsp:val=&quot;00E50498&quot;/&gt;&lt;wsp:rsid wsp:val=&quot;00E50A8D&quot;/&gt;&lt;wsp:rsid wsp:val=&quot;00E51120&quot;/&gt;&lt;wsp:rsid wsp:val=&quot;00E5180F&quot;/&gt;&lt;wsp:rsid wsp:val=&quot;00E526E7&quot;/&gt;&lt;wsp:rsid wsp:val=&quot;00E53A07&quot;/&gt;&lt;wsp:rsid wsp:val=&quot;00E55404&quot;/&gt;&lt;wsp:rsid wsp:val=&quot;00E56BAD&quot;/&gt;&lt;wsp:rsid wsp:val=&quot;00E579E5&quot;/&gt;&lt;wsp:rsid wsp:val=&quot;00E57CEA&quot;/&gt;&lt;wsp:rsid wsp:val=&quot;00E60EBF&quot;/&gt;&lt;wsp:rsid wsp:val=&quot;00E61372&quot;/&gt;&lt;wsp:rsid wsp:val=&quot;00E633EE&quot;/&gt;&lt;wsp:rsid wsp:val=&quot;00E64DC9&quot;/&gt;&lt;wsp:rsid wsp:val=&quot;00E71A40&quot;/&gt;&lt;wsp:rsid wsp:val=&quot;00E71B2E&quot;/&gt;&lt;wsp:rsid wsp:val=&quot;00E731D8&quot;/&gt;&lt;wsp:rsid wsp:val=&quot;00E732D9&quot;/&gt;&lt;wsp:rsid wsp:val=&quot;00E7418F&quot;/&gt;&lt;wsp:rsid wsp:val=&quot;00E74908&quot;/&gt;&lt;wsp:rsid wsp:val=&quot;00E753B4&quot;/&gt;&lt;wsp:rsid wsp:val=&quot;00E763C0&quot;/&gt;&lt;wsp:rsid wsp:val=&quot;00E7798F&quot;/&gt;&lt;wsp:rsid wsp:val=&quot;00E77B6B&quot;/&gt;&lt;wsp:rsid wsp:val=&quot;00E80816&quot;/&gt;&lt;wsp:rsid wsp:val=&quot;00E8201B&quot;/&gt;&lt;wsp:rsid wsp:val=&quot;00E84573&quot;/&gt;&lt;wsp:rsid wsp:val=&quot;00E854B3&quot;/&gt;&lt;wsp:rsid wsp:val=&quot;00E858F0&quot;/&gt;&lt;wsp:rsid wsp:val=&quot;00E86195&quot;/&gt;&lt;wsp:rsid wsp:val=&quot;00E87ACB&quot;/&gt;&lt;wsp:rsid wsp:val=&quot;00E87F01&quot;/&gt;&lt;wsp:rsid wsp:val=&quot;00E90DC8&quot;/&gt;&lt;wsp:rsid wsp:val=&quot;00E90E9B&quot;/&gt;&lt;wsp:rsid wsp:val=&quot;00E91512&quot;/&gt;&lt;wsp:rsid wsp:val=&quot;00E91C2E&quot;/&gt;&lt;wsp:rsid wsp:val=&quot;00E9228C&quot;/&gt;&lt;wsp:rsid wsp:val=&quot;00E93938&quot;/&gt;&lt;wsp:rsid wsp:val=&quot;00E94C00&quot;/&gt;&lt;wsp:rsid wsp:val=&quot;00E96FFF&quot;/&gt;&lt;wsp:rsid wsp:val=&quot;00E97549&quot;/&gt;&lt;wsp:rsid wsp:val=&quot;00EA2196&quot;/&gt;&lt;wsp:rsid wsp:val=&quot;00EA61A8&quot;/&gt;&lt;wsp:rsid wsp:val=&quot;00EB0532&quot;/&gt;&lt;wsp:rsid wsp:val=&quot;00EB11F1&quot;/&gt;&lt;wsp:rsid wsp:val=&quot;00EB327D&quot;/&gt;&lt;wsp:rsid wsp:val=&quot;00EB5643&quot;/&gt;&lt;wsp:rsid wsp:val=&quot;00EB599E&quot;/&gt;&lt;wsp:rsid wsp:val=&quot;00EB5EAB&quot;/&gt;&lt;wsp:rsid wsp:val=&quot;00EB6426&quot;/&gt;&lt;wsp:rsid wsp:val=&quot;00EB7072&quot;/&gt;&lt;wsp:rsid wsp:val=&quot;00EB749A&quot;/&gt;&lt;wsp:rsid wsp:val=&quot;00EC0036&quot;/&gt;&lt;wsp:rsid wsp:val=&quot;00EC0210&quot;/&gt;&lt;wsp:rsid wsp:val=&quot;00EC0A66&quot;/&gt;&lt;wsp:rsid wsp:val=&quot;00EC1BEB&quot;/&gt;&lt;wsp:rsid wsp:val=&quot;00EC21F3&quot;/&gt;&lt;wsp:rsid wsp:val=&quot;00EC31D5&quot;/&gt;&lt;wsp:rsid wsp:val=&quot;00EC37A5&quot;/&gt;&lt;wsp:rsid wsp:val=&quot;00EC58D0&quot;/&gt;&lt;wsp:rsid wsp:val=&quot;00EC6C21&quot;/&gt;&lt;wsp:rsid wsp:val=&quot;00EC6FD7&quot;/&gt;&lt;wsp:rsid wsp:val=&quot;00ED04C4&quot;/&gt;&lt;wsp:rsid wsp:val=&quot;00ED1B4E&quot;/&gt;&lt;wsp:rsid wsp:val=&quot;00ED1BC0&quot;/&gt;&lt;wsp:rsid wsp:val=&quot;00ED4504&quot;/&gt;&lt;wsp:rsid wsp:val=&quot;00ED7142&quot;/&gt;&lt;wsp:rsid wsp:val=&quot;00ED7EFF&quot;/&gt;&lt;wsp:rsid wsp:val=&quot;00EE02A0&quot;/&gt;&lt;wsp:rsid wsp:val=&quot;00EE0ABC&quot;/&gt;&lt;wsp:rsid wsp:val=&quot;00EE1550&quot;/&gt;&lt;wsp:rsid wsp:val=&quot;00EE2C3B&quot;/&gt;&lt;wsp:rsid wsp:val=&quot;00EE3C9A&quot;/&gt;&lt;wsp:rsid wsp:val=&quot;00EE416A&quot;/&gt;&lt;wsp:rsid wsp:val=&quot;00EE49D9&quot;/&gt;&lt;wsp:rsid wsp:val=&quot;00EE548B&quot;/&gt;&lt;wsp:rsid wsp:val=&quot;00EF1211&quot;/&gt;&lt;wsp:rsid wsp:val=&quot;00EF32BB&quot;/&gt;&lt;wsp:rsid wsp:val=&quot;00EF4616&quot;/&gt;&lt;wsp:rsid wsp:val=&quot;00EF48E6&quot;/&gt;&lt;wsp:rsid wsp:val=&quot;00EF504C&quot;/&gt;&lt;wsp:rsid wsp:val=&quot;00EF5ACA&quot;/&gt;&lt;wsp:rsid wsp:val=&quot;00EF5DC4&quot;/&gt;&lt;wsp:rsid wsp:val=&quot;00EF7931&quot;/&gt;&lt;wsp:rsid wsp:val=&quot;00F00A4A&quot;/&gt;&lt;wsp:rsid wsp:val=&quot;00F01604&quot;/&gt;&lt;wsp:rsid wsp:val=&quot;00F029F2&quot;/&gt;&lt;wsp:rsid wsp:val=&quot;00F04B2B&quot;/&gt;&lt;wsp:rsid wsp:val=&quot;00F05102&quot;/&gt;&lt;wsp:rsid wsp:val=&quot;00F05E18&quot;/&gt;&lt;wsp:rsid wsp:val=&quot;00F0755B&quot;/&gt;&lt;wsp:rsid wsp:val=&quot;00F10FC1&quot;/&gt;&lt;wsp:rsid wsp:val=&quot;00F1364D&quot;/&gt;&lt;wsp:rsid wsp:val=&quot;00F13CE8&quot;/&gt;&lt;wsp:rsid wsp:val=&quot;00F14C0B&quot;/&gt;&lt;wsp:rsid wsp:val=&quot;00F16427&quot;/&gt;&lt;wsp:rsid wsp:val=&quot;00F20D8D&quot;/&gt;&lt;wsp:rsid wsp:val=&quot;00F216F0&quot;/&gt;&lt;wsp:rsid wsp:val=&quot;00F22E7A&quot;/&gt;&lt;wsp:rsid wsp:val=&quot;00F22F17&quot;/&gt;&lt;wsp:rsid wsp:val=&quot;00F230DE&quot;/&gt;&lt;wsp:rsid wsp:val=&quot;00F2364F&quot;/&gt;&lt;wsp:rsid wsp:val=&quot;00F23CB8&quot;/&gt;&lt;wsp:rsid wsp:val=&quot;00F242B3&quot;/&gt;&lt;wsp:rsid wsp:val=&quot;00F24455&quot;/&gt;&lt;wsp:rsid wsp:val=&quot;00F25DCB&quot;/&gt;&lt;wsp:rsid wsp:val=&quot;00F268F0&quot;/&gt;&lt;wsp:rsid wsp:val=&quot;00F27806&quot;/&gt;&lt;wsp:rsid wsp:val=&quot;00F27A74&quot;/&gt;&lt;wsp:rsid wsp:val=&quot;00F27CBA&quot;/&gt;&lt;wsp:rsid wsp:val=&quot;00F30090&quot;/&gt;&lt;wsp:rsid wsp:val=&quot;00F31731&quot;/&gt;&lt;wsp:rsid wsp:val=&quot;00F32C33&quot;/&gt;&lt;wsp:rsid wsp:val=&quot;00F33073&quot;/&gt;&lt;wsp:rsid wsp:val=&quot;00F3322B&quot;/&gt;&lt;wsp:rsid wsp:val=&quot;00F42C73&quot;/&gt;&lt;wsp:rsid wsp:val=&quot;00F433D5&quot;/&gt;&lt;wsp:rsid wsp:val=&quot;00F44475&quot;/&gt;&lt;wsp:rsid wsp:val=&quot;00F44D44&quot;/&gt;&lt;wsp:rsid wsp:val=&quot;00F45127&quot;/&gt;&lt;wsp:rsid wsp:val=&quot;00F4629A&quot;/&gt;&lt;wsp:rsid wsp:val=&quot;00F51668&quot;/&gt;&lt;wsp:rsid wsp:val=&quot;00F52E1E&quot;/&gt;&lt;wsp:rsid wsp:val=&quot;00F545EF&quot;/&gt;&lt;wsp:rsid wsp:val=&quot;00F54908&quot;/&gt;&lt;wsp:rsid wsp:val=&quot;00F54B18&quot;/&gt;&lt;wsp:rsid wsp:val=&quot;00F5597B&quot;/&gt;&lt;wsp:rsid wsp:val=&quot;00F610DC&quot;/&gt;&lt;wsp:rsid wsp:val=&quot;00F61C31&quot;/&gt;&lt;wsp:rsid wsp:val=&quot;00F624D9&quot;/&gt;&lt;wsp:rsid wsp:val=&quot;00F628C0&quot;/&gt;&lt;wsp:rsid wsp:val=&quot;00F64953&quot;/&gt;&lt;wsp:rsid wsp:val=&quot;00F6610F&quot;/&gt;&lt;wsp:rsid wsp:val=&quot;00F66859&quot;/&gt;&lt;wsp:rsid wsp:val=&quot;00F67AFA&quot;/&gt;&lt;wsp:rsid wsp:val=&quot;00F7091A&quot;/&gt;&lt;wsp:rsid wsp:val=&quot;00F71368&quot;/&gt;&lt;wsp:rsid wsp:val=&quot;00F715EE&quot;/&gt;&lt;wsp:rsid wsp:val=&quot;00F72B6E&quot;/&gt;&lt;wsp:rsid wsp:val=&quot;00F7650B&quot;/&gt;&lt;wsp:rsid wsp:val=&quot;00F774B8&quot;/&gt;&lt;wsp:rsid wsp:val=&quot;00F80727&quot;/&gt;&lt;wsp:rsid wsp:val=&quot;00F82F4A&quot;/&gt;&lt;wsp:rsid wsp:val=&quot;00F8304A&quot;/&gt;&lt;wsp:rsid wsp:val=&quot;00F84086&quot;/&gt;&lt;wsp:rsid wsp:val=&quot;00F84A2E&quot;/&gt;&lt;wsp:rsid wsp:val=&quot;00F87C9E&quot;/&gt;&lt;wsp:rsid wsp:val=&quot;00F90025&quot;/&gt;&lt;wsp:rsid wsp:val=&quot;00F9025B&quot;/&gt;&lt;wsp:rsid wsp:val=&quot;00F90B14&quot;/&gt;&lt;wsp:rsid wsp:val=&quot;00F90CBD&quot;/&gt;&lt;wsp:rsid wsp:val=&quot;00F9134F&quot;/&gt;&lt;wsp:rsid wsp:val=&quot;00F9138C&quot;/&gt;&lt;wsp:rsid wsp:val=&quot;00F91A58&quot;/&gt;&lt;wsp:rsid wsp:val=&quot;00F91EFC&quot;/&gt;&lt;wsp:rsid wsp:val=&quot;00F936D7&quot;/&gt;&lt;wsp:rsid wsp:val=&quot;00F94C13&quot;/&gt;&lt;wsp:rsid wsp:val=&quot;00F969AA&quot;/&gt;&lt;wsp:rsid wsp:val=&quot;00F969B5&quot;/&gt;&lt;wsp:rsid wsp:val=&quot;00F97580&quot;/&gt;&lt;wsp:rsid wsp:val=&quot;00FA06A1&quot;/&gt;&lt;wsp:rsid wsp:val=&quot;00FA07D3&quot;/&gt;&lt;wsp:rsid wsp:val=&quot;00FA0DA3&quot;/&gt;&lt;wsp:rsid wsp:val=&quot;00FA13C4&quot;/&gt;&lt;wsp:rsid wsp:val=&quot;00FA173F&quot;/&gt;&lt;wsp:rsid wsp:val=&quot;00FA2D1F&quot;/&gt;&lt;wsp:rsid wsp:val=&quot;00FA3D20&quot;/&gt;&lt;wsp:rsid wsp:val=&quot;00FA3D99&quot;/&gt;&lt;wsp:rsid wsp:val=&quot;00FA4081&quot;/&gt;&lt;wsp:rsid wsp:val=&quot;00FA45B3&quot;/&gt;&lt;wsp:rsid wsp:val=&quot;00FA723F&quot;/&gt;&lt;wsp:rsid wsp:val=&quot;00FB0F0B&quot;/&gt;&lt;wsp:rsid wsp:val=&quot;00FB14CB&quot;/&gt;&lt;wsp:rsid wsp:val=&quot;00FB5C82&quot;/&gt;&lt;wsp:rsid wsp:val=&quot;00FB6E13&quot;/&gt;&lt;wsp:rsid wsp:val=&quot;00FC257B&quot;/&gt;&lt;wsp:rsid wsp:val=&quot;00FC38E0&quot;/&gt;&lt;wsp:rsid wsp:val=&quot;00FC3A9C&quot;/&gt;&lt;wsp:rsid wsp:val=&quot;00FC4189&quot;/&gt;&lt;wsp:rsid wsp:val=&quot;00FC577C&quot;/&gt;&lt;wsp:rsid wsp:val=&quot;00FC5D67&quot;/&gt;&lt;wsp:rsid wsp:val=&quot;00FC5F0A&quot;/&gt;&lt;wsp:rsid wsp:val=&quot;00FC7950&quot;/&gt;&lt;wsp:rsid wsp:val=&quot;00FD100C&quot;/&gt;&lt;wsp:rsid wsp:val=&quot;00FD1FCA&quot;/&gt;&lt;wsp:rsid wsp:val=&quot;00FD225B&quot;/&gt;&lt;wsp:rsid wsp:val=&quot;00FD244F&quot;/&gt;&lt;wsp:rsid wsp:val=&quot;00FD280F&quot;/&gt;&lt;wsp:rsid wsp:val=&quot;00FD2C75&quot;/&gt;&lt;wsp:rsid wsp:val=&quot;00FD3DC6&quot;/&gt;&lt;wsp:rsid wsp:val=&quot;00FD4A3A&quot;/&gt;&lt;wsp:rsid wsp:val=&quot;00FD5A0F&quot;/&gt;&lt;wsp:rsid wsp:val=&quot;00FD5EA8&quot;/&gt;&lt;wsp:rsid wsp:val=&quot;00FD7108&quot;/&gt;&lt;wsp:rsid wsp:val=&quot;00FD7C22&quot;/&gt;&lt;wsp:rsid wsp:val=&quot;00FE1F3B&quot;/&gt;&lt;wsp:rsid wsp:val=&quot;00FE1F59&quot;/&gt;&lt;wsp:rsid wsp:val=&quot;00FE20DD&quot;/&gt;&lt;wsp:rsid wsp:val=&quot;00FE34E0&quot;/&gt;&lt;wsp:rsid wsp:val=&quot;00FE3D48&quot;/&gt;&lt;wsp:rsid wsp:val=&quot;00FE408F&quot;/&gt;&lt;wsp:rsid wsp:val=&quot;00FE416D&quot;/&gt;&lt;wsp:rsid wsp:val=&quot;00FE44B8&quot;/&gt;&lt;wsp:rsid wsp:val=&quot;00FE4AD3&quot;/&gt;&lt;wsp:rsid wsp:val=&quot;00FE6A7F&quot;/&gt;&lt;wsp:rsid wsp:val=&quot;00FE6FE3&quot;/&gt;&lt;wsp:rsid wsp:val=&quot;00FF427E&quot;/&gt;&lt;wsp:rsid wsp:val=&quot;00FF6FD4&quot;/&gt;&lt;wsp:rsid wsp:val=&quot;00FF750D&quot;/&gt;&lt;wsp:rsid wsp:val=&quot;00FF7C01&quot;/&gt;&lt;wsp:rsid wsp:val=&quot;00FF7FA4&quot;/&gt;&lt;/wsp:rsids&gt;&lt;/w:docPr&gt;&lt;w:body&gt;&lt;wx:sect&gt;&lt;w:p wsp:rsidR=&quot;00000000&quot; wsp:rsidRDefault=&quot;000E44EE&quot; wsp:rsidP=&quot;000E44E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/m:ctrlPr&gt;&lt;/m:sSubPr&gt;&lt;m:e&gt;&lt;m:acc&gt;&lt;m:accPr&gt;&lt;m:ctrlP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m:t&gt;y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m:t&gt;m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5641D1">
        <w:rPr>
          <w:rFonts w:ascii="Times New Roman" w:hAnsi="Times New Roman"/>
          <w:sz w:val="24"/>
          <w:szCs w:val="24"/>
        </w:rPr>
        <w:instrText xml:space="preserve"> </w:instrText>
      </w:r>
      <w:r w:rsidRPr="005641D1">
        <w:rPr>
          <w:rFonts w:ascii="Times New Roman" w:hAnsi="Times New Roman"/>
          <w:sz w:val="24"/>
          <w:szCs w:val="24"/>
        </w:rPr>
        <w:fldChar w:fldCharType="separate"/>
      </w:r>
      <w:r w:rsidR="00437DDB" w:rsidRPr="00437DDB">
        <w:rPr>
          <w:rFonts w:ascii="Times New Roman" w:hAnsi="Times New Roman"/>
          <w:noProof/>
          <w:sz w:val="24"/>
          <w:szCs w:val="24"/>
          <w14:ligatures w14:val="standardContextual"/>
        </w:rPr>
        <w:pict w14:anchorId="0A504891">
          <v:shape id="_x0000_i1029" type="#_x0000_t75" alt="" style="width:14.25pt;height:15.1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:docVars&gt;&lt;w:docVar w:name=&quot;__Grammarly_42____i&quot; w:val=&quot;H4sIAAAAAAAEAKtWckksSQxILCpxzi/NK1GyMqwFAAEhoTITAAAA&quot;/&gt;&lt;w:docVar w:name=&quot;__Grammarly_42___1&quot; w:val=&quot;H4sIAAAAAAAEAKtWcslP9kxRslIyNDYyNLA0NTE2MDIztTA0N7FU0lEKTi0uzszPAykwMqgFALbBdRUtAAAA&quot;/&gt;&lt;/w:docVars&gt;&lt;wsp:rsids&gt;&lt;wsp:rsidRoot wsp:val=&quot;00F230DE&quot;/&gt;&lt;wsp:rsid wsp:val=&quot;00000ABC&quot;/&gt;&lt;wsp:rsid wsp:val=&quot;00001A7B&quot;/&gt;&lt;wsp:rsid wsp:val=&quot;00001AA0&quot;/&gt;&lt;wsp:rsid wsp:val=&quot;000035F9&quot;/&gt;&lt;wsp:rsid wsp:val=&quot;00003725&quot;/&gt;&lt;wsp:rsid wsp:val=&quot;00003A6A&quot;/&gt;&lt;wsp:rsid wsp:val=&quot;00005320&quot;/&gt;&lt;wsp:rsid wsp:val=&quot;0000537E&quot;/&gt;&lt;wsp:rsid wsp:val=&quot;00005B7A&quot;/&gt;&lt;wsp:rsid wsp:val=&quot;0000759F&quot;/&gt;&lt;wsp:rsid wsp:val=&quot;00007728&quot;/&gt;&lt;wsp:rsid wsp:val=&quot;00007980&quot;/&gt;&lt;wsp:rsid wsp:val=&quot;0001027C&quot;/&gt;&lt;wsp:rsid wsp:val=&quot;000105B2&quot;/&gt;&lt;wsp:rsid wsp:val=&quot;00010BF1&quot;/&gt;&lt;wsp:rsid wsp:val=&quot;0001300E&quot;/&gt;&lt;wsp:rsid wsp:val=&quot;0001316A&quot;/&gt;&lt;wsp:rsid wsp:val=&quot;00013406&quot;/&gt;&lt;wsp:rsid wsp:val=&quot;00013982&quot;/&gt;&lt;wsp:rsid wsp:val=&quot;00015473&quot;/&gt;&lt;wsp:rsid wsp:val=&quot;00015627&quot;/&gt;&lt;wsp:rsid wsp:val=&quot;00017CDE&quot;/&gt;&lt;wsp:rsid wsp:val=&quot;00021523&quot;/&gt;&lt;wsp:rsid wsp:val=&quot;00021BBC&quot;/&gt;&lt;wsp:rsid wsp:val=&quot;0002233A&quot;/&gt;&lt;wsp:rsid wsp:val=&quot;00023FD0&quot;/&gt;&lt;wsp:rsid wsp:val=&quot;000256A6&quot;/&gt;&lt;wsp:rsid wsp:val=&quot;000273C9&quot;/&gt;&lt;wsp:rsid wsp:val=&quot;00027C86&quot;/&gt;&lt;wsp:rsid wsp:val=&quot;00027C87&quot;/&gt;&lt;wsp:rsid wsp:val=&quot;00027D73&quot;/&gt;&lt;wsp:rsid wsp:val=&quot;00027DB7&quot;/&gt;&lt;wsp:rsid wsp:val=&quot;0003176F&quot;/&gt;&lt;wsp:rsid wsp:val=&quot;0003432F&quot;/&gt;&lt;wsp:rsid wsp:val=&quot;00034C1D&quot;/&gt;&lt;wsp:rsid wsp:val=&quot;00035597&quot;/&gt;&lt;wsp:rsid wsp:val=&quot;00035964&quot;/&gt;&lt;wsp:rsid wsp:val=&quot;00036D4B&quot;/&gt;&lt;wsp:rsid wsp:val=&quot;00037F43&quot;/&gt;&lt;wsp:rsid wsp:val=&quot;0004037A&quot;/&gt;&lt;wsp:rsid wsp:val=&quot;00040ADF&quot;/&gt;&lt;wsp:rsid wsp:val=&quot;00040CBA&quot;/&gt;&lt;wsp:rsid wsp:val=&quot;00041E04&quot;/&gt;&lt;wsp:rsid wsp:val=&quot;00043618&quot;/&gt;&lt;wsp:rsid wsp:val=&quot;00043C34&quot;/&gt;&lt;wsp:rsid wsp:val=&quot;00046097&quot;/&gt;&lt;wsp:rsid wsp:val=&quot;00046B9B&quot;/&gt;&lt;wsp:rsid wsp:val=&quot;000508E2&quot;/&gt;&lt;wsp:rsid wsp:val=&quot;00051E95&quot;/&gt;&lt;wsp:rsid wsp:val=&quot;000522D5&quot;/&gt;&lt;wsp:rsid wsp:val=&quot;00053645&quot;/&gt;&lt;wsp:rsid wsp:val=&quot;0005370A&quot;/&gt;&lt;wsp:rsid wsp:val=&quot;000539A5&quot;/&gt;&lt;wsp:rsid wsp:val=&quot;00053CB8&quot;/&gt;&lt;wsp:rsid wsp:val=&quot;00054069&quot;/&gt;&lt;wsp:rsid wsp:val=&quot;00054AE7&quot;/&gt;&lt;wsp:rsid wsp:val=&quot;00055BEA&quot;/&gt;&lt;wsp:rsid wsp:val=&quot;00060A02&quot;/&gt;&lt;wsp:rsid wsp:val=&quot;00062153&quot;/&gt;&lt;wsp:rsid wsp:val=&quot;000624B9&quot;/&gt;&lt;wsp:rsid wsp:val=&quot;0006269B&quot;/&gt;&lt;wsp:rsid wsp:val=&quot;000638E0&quot;/&gt;&lt;wsp:rsid wsp:val=&quot;00063AA5&quot;/&gt;&lt;wsp:rsid wsp:val=&quot;000653E3&quot;/&gt;&lt;wsp:rsid wsp:val=&quot;0006672B&quot;/&gt;&lt;wsp:rsid wsp:val=&quot;000669C2&quot;/&gt;&lt;wsp:rsid wsp:val=&quot;0006742E&quot;/&gt;&lt;wsp:rsid wsp:val=&quot;000700F8&quot;/&gt;&lt;wsp:rsid wsp:val=&quot;00070357&quot;/&gt;&lt;wsp:rsid wsp:val=&quot;0007138B&quot;/&gt;&lt;wsp:rsid wsp:val=&quot;000713AB&quot;/&gt;&lt;wsp:rsid wsp:val=&quot;00072192&quot;/&gt;&lt;wsp:rsid wsp:val=&quot;0007419F&quot;/&gt;&lt;wsp:rsid wsp:val=&quot;00074CB2&quot;/&gt;&lt;wsp:rsid wsp:val=&quot;00075911&quot;/&gt;&lt;wsp:rsid wsp:val=&quot;00075ABA&quot;/&gt;&lt;wsp:rsid wsp:val=&quot;00075D81&quot;/&gt;&lt;wsp:rsid wsp:val=&quot;0008011C&quot;/&gt;&lt;wsp:rsid wsp:val=&quot;000803BF&quot;/&gt;&lt;wsp:rsid wsp:val=&quot;00081C0A&quot;/&gt;&lt;wsp:rsid wsp:val=&quot;00081D18&quot;/&gt;&lt;wsp:rsid wsp:val=&quot;000822B7&quot;/&gt;&lt;wsp:rsid wsp:val=&quot;0008270C&quot;/&gt;&lt;wsp:rsid wsp:val=&quot;000831B3&quot;/&gt;&lt;wsp:rsid wsp:val=&quot;00084832&quot;/&gt;&lt;wsp:rsid wsp:val=&quot;00084CB2&quot;/&gt;&lt;wsp:rsid wsp:val=&quot;00085652&quot;/&gt;&lt;wsp:rsid wsp:val=&quot;000856D7&quot;/&gt;&lt;wsp:rsid wsp:val=&quot;0008645B&quot;/&gt;&lt;wsp:rsid wsp:val=&quot;00086E9F&quot;/&gt;&lt;wsp:rsid wsp:val=&quot;00087690&quot;/&gt;&lt;wsp:rsid wsp:val=&quot;000914E1&quot;/&gt;&lt;wsp:rsid wsp:val=&quot;00094486&quot;/&gt;&lt;wsp:rsid wsp:val=&quot;000945E6&quot;/&gt;&lt;wsp:rsid wsp:val=&quot;00095680&quot;/&gt;&lt;wsp:rsid wsp:val=&quot;00095D78&quot;/&gt;&lt;wsp:rsid wsp:val=&quot;00096667&quot;/&gt;&lt;wsp:rsid wsp:val=&quot;00096707&quot;/&gt;&lt;wsp:rsid wsp:val=&quot;000A29D3&quot;/&gt;&lt;wsp:rsid wsp:val=&quot;000A3C29&quot;/&gt;&lt;wsp:rsid wsp:val=&quot;000A440B&quot;/&gt;&lt;wsp:rsid wsp:val=&quot;000A5A9E&quot;/&gt;&lt;wsp:rsid wsp:val=&quot;000A7093&quot;/&gt;&lt;wsp:rsid wsp:val=&quot;000A7584&quot;/&gt;&lt;wsp:rsid wsp:val=&quot;000A7738&quot;/&gt;&lt;wsp:rsid wsp:val=&quot;000A7778&quot;/&gt;&lt;wsp:rsid wsp:val=&quot;000B0511&quot;/&gt;&lt;wsp:rsid wsp:val=&quot;000B24F0&quot;/&gt;&lt;wsp:rsid wsp:val=&quot;000B2945&quot;/&gt;&lt;wsp:rsid wsp:val=&quot;000B2E72&quot;/&gt;&lt;wsp:rsid wsp:val=&quot;000B2F23&quot;/&gt;&lt;wsp:rsid wsp:val=&quot;000B36D3&quot;/&gt;&lt;wsp:rsid wsp:val=&quot;000B42D2&quot;/&gt;&lt;wsp:rsid wsp:val=&quot;000B438D&quot;/&gt;&lt;wsp:rsid wsp:val=&quot;000B4653&quot;/&gt;&lt;wsp:rsid wsp:val=&quot;000B4D6E&quot;/&gt;&lt;wsp:rsid wsp:val=&quot;000B614F&quot;/&gt;&lt;wsp:rsid wsp:val=&quot;000B7918&quot;/&gt;&lt;wsp:rsid wsp:val=&quot;000C04D3&quot;/&gt;&lt;wsp:rsid wsp:val=&quot;000C0816&quot;/&gt;&lt;wsp:rsid wsp:val=&quot;000C0AD3&quot;/&gt;&lt;wsp:rsid wsp:val=&quot;000C0FE8&quot;/&gt;&lt;wsp:rsid wsp:val=&quot;000C2607&quot;/&gt;&lt;wsp:rsid wsp:val=&quot;000C599B&quot;/&gt;&lt;wsp:rsid wsp:val=&quot;000C7B6C&quot;/&gt;&lt;wsp:rsid wsp:val=&quot;000D170E&quot;/&gt;&lt;wsp:rsid wsp:val=&quot;000D2033&quot;/&gt;&lt;wsp:rsid wsp:val=&quot;000D298C&quot;/&gt;&lt;wsp:rsid wsp:val=&quot;000D31AE&quot;/&gt;&lt;wsp:rsid wsp:val=&quot;000D3566&quot;/&gt;&lt;wsp:rsid wsp:val=&quot;000D35D2&quot;/&gt;&lt;wsp:rsid wsp:val=&quot;000D3637&quot;/&gt;&lt;wsp:rsid wsp:val=&quot;000D3F17&quot;/&gt;&lt;wsp:rsid wsp:val=&quot;000D420A&quot;/&gt;&lt;wsp:rsid wsp:val=&quot;000D4419&quot;/&gt;&lt;wsp:rsid wsp:val=&quot;000D7020&quot;/&gt;&lt;wsp:rsid wsp:val=&quot;000D7D3A&quot;/&gt;&lt;wsp:rsid wsp:val=&quot;000E04AF&quot;/&gt;&lt;wsp:rsid wsp:val=&quot;000E0B63&quot;/&gt;&lt;wsp:rsid wsp:val=&quot;000E2258&quot;/&gt;&lt;wsp:rsid wsp:val=&quot;000E4223&quot;/&gt;&lt;wsp:rsid wsp:val=&quot;000E44EE&quot;/&gt;&lt;wsp:rsid wsp:val=&quot;000E5CFA&quot;/&gt;&lt;wsp:rsid wsp:val=&quot;000E5D39&quot;/&gt;&lt;wsp:rsid wsp:val=&quot;000E6C3D&quot;/&gt;&lt;wsp:rsid wsp:val=&quot;000F04E7&quot;/&gt;&lt;wsp:rsid wsp:val=&quot;000F069F&quot;/&gt;&lt;wsp:rsid wsp:val=&quot;000F0BBE&quot;/&gt;&lt;wsp:rsid wsp:val=&quot;000F10D2&quot;/&gt;&lt;wsp:rsid wsp:val=&quot;000F1418&quot;/&gt;&lt;wsp:rsid wsp:val=&quot;000F18C6&quot;/&gt;&lt;wsp:rsid wsp:val=&quot;000F291D&quot;/&gt;&lt;wsp:rsid wsp:val=&quot;000F46F0&quot;/&gt;&lt;wsp:rsid wsp:val=&quot;000F49EC&quot;/&gt;&lt;wsp:rsid wsp:val=&quot;000F4BA4&quot;/&gt;&lt;wsp:rsid wsp:val=&quot;000F5597&quot;/&gt;&lt;wsp:rsid wsp:val=&quot;000F7C54&quot;/&gt;&lt;wsp:rsid wsp:val=&quot;001002D5&quot;/&gt;&lt;wsp:rsid wsp:val=&quot;00101A9F&quot;/&gt;&lt;wsp:rsid wsp:val=&quot;00101C8D&quot;/&gt;&lt;wsp:rsid wsp:val=&quot;00103119&quot;/&gt;&lt;wsp:rsid wsp:val=&quot;001053FD&quot;/&gt;&lt;wsp:rsid wsp:val=&quot;00107621&quot;/&gt;&lt;wsp:rsid wsp:val=&quot;0011036B&quot;/&gt;&lt;wsp:rsid wsp:val=&quot;00110E4C&quot;/&gt;&lt;wsp:rsid wsp:val=&quot;00113BEB&quot;/&gt;&lt;wsp:rsid wsp:val=&quot;00113FF7&quot;/&gt;&lt;wsp:rsid wsp:val=&quot;001158C2&quot;/&gt;&lt;wsp:rsid wsp:val=&quot;001167F1&quot;/&gt;&lt;wsp:rsid wsp:val=&quot;0011696B&quot;/&gt;&lt;wsp:rsid wsp:val=&quot;001206BA&quot;/&gt;&lt;wsp:rsid wsp:val=&quot;00123504&quot;/&gt;&lt;wsp:rsid wsp:val=&quot;0012397E&quot;/&gt;&lt;wsp:rsid wsp:val=&quot;00124EAD&quot;/&gt;&lt;wsp:rsid wsp:val=&quot;00130116&quot;/&gt;&lt;wsp:rsid wsp:val=&quot;00131F74&quot;/&gt;&lt;wsp:rsid wsp:val=&quot;0013210B&quot;/&gt;&lt;wsp:rsid wsp:val=&quot;00133360&quot;/&gt;&lt;wsp:rsid wsp:val=&quot;0013361B&quot;/&gt;&lt;wsp:rsid wsp:val=&quot;00133B5A&quot;/&gt;&lt;wsp:rsid wsp:val=&quot;001356B2&quot;/&gt;&lt;wsp:rsid wsp:val=&quot;00135FEE&quot;/&gt;&lt;wsp:rsid wsp:val=&quot;0013660D&quot;/&gt;&lt;wsp:rsid wsp:val=&quot;00137C87&quot;/&gt;&lt;wsp:rsid wsp:val=&quot;00140482&quot;/&gt;&lt;wsp:rsid wsp:val=&quot;001407E3&quot;/&gt;&lt;wsp:rsid wsp:val=&quot;00140B1A&quot;/&gt;&lt;wsp:rsid wsp:val=&quot;00142323&quot;/&gt;&lt;wsp:rsid wsp:val=&quot;00142460&quot;/&gt;&lt;wsp:rsid wsp:val=&quot;00143613&quot;/&gt;&lt;wsp:rsid wsp:val=&quot;001444A4&quot;/&gt;&lt;wsp:rsid wsp:val=&quot;00145169&quot;/&gt;&lt;wsp:rsid wsp:val=&quot;00145229&quot;/&gt;&lt;wsp:rsid wsp:val=&quot;001469FE&quot;/&gt;&lt;wsp:rsid wsp:val=&quot;00146EF8&quot;/&gt;&lt;wsp:rsid wsp:val=&quot;00147D75&quot;/&gt;&lt;wsp:rsid wsp:val=&quot;00151747&quot;/&gt;&lt;wsp:rsid wsp:val=&quot;0015247E&quot;/&gt;&lt;wsp:rsid wsp:val=&quot;00152667&quot;/&gt;&lt;wsp:rsid wsp:val=&quot;00153F4C&quot;/&gt;&lt;wsp:rsid wsp:val=&quot;00154496&quot;/&gt;&lt;wsp:rsid wsp:val=&quot;00154952&quot;/&gt;&lt;wsp:rsid wsp:val=&quot;00154C07&quot;/&gt;&lt;wsp:rsid wsp:val=&quot;001570C6&quot;/&gt;&lt;wsp:rsid wsp:val=&quot;00157EEA&quot;/&gt;&lt;wsp:rsid wsp:val=&quot;00160F5F&quot;/&gt;&lt;wsp:rsid wsp:val=&quot;00162D4A&quot;/&gt;&lt;wsp:rsid wsp:val=&quot;00163EED&quot;/&gt;&lt;wsp:rsid wsp:val=&quot;00165780&quot;/&gt;&lt;wsp:rsid wsp:val=&quot;00165D52&quot;/&gt;&lt;wsp:rsid wsp:val=&quot;00166E3C&quot;/&gt;&lt;wsp:rsid wsp:val=&quot;0017001A&quot;/&gt;&lt;wsp:rsid wsp:val=&quot;00170334&quot;/&gt;&lt;wsp:rsid wsp:val=&quot;00170B59&quot;/&gt;&lt;wsp:rsid wsp:val=&quot;001721D5&quot;/&gt;&lt;wsp:rsid wsp:val=&quot;00173C35&quot;/&gt;&lt;wsp:rsid wsp:val=&quot;0017464E&quot;/&gt;&lt;wsp:rsid wsp:val=&quot;00175FDC&quot;/&gt;&lt;wsp:rsid wsp:val=&quot;00176D95&quot;/&gt;&lt;wsp:rsid wsp:val=&quot;001809FA&quot;/&gt;&lt;wsp:rsid wsp:val=&quot;00180DC4&quot;/&gt;&lt;wsp:rsid wsp:val=&quot;001841A1&quot;/&gt;&lt;wsp:rsid wsp:val=&quot;001848B8&quot;/&gt;&lt;wsp:rsid wsp:val=&quot;00184A04&quot;/&gt;&lt;wsp:rsid wsp:val=&quot;00184E6A&quot;/&gt;&lt;wsp:rsid wsp:val=&quot;001860FD&quot;/&gt;&lt;wsp:rsid wsp:val=&quot;00190134&quot;/&gt;&lt;wsp:rsid wsp:val=&quot;00191DE1&quot;/&gt;&lt;wsp:rsid wsp:val=&quot;00192FFE&quot;/&gt;&lt;wsp:rsid wsp:val=&quot;001938C6&quot;/&gt;&lt;wsp:rsid wsp:val=&quot;00194A92&quot;/&gt;&lt;wsp:rsid wsp:val=&quot;00195985&quot;/&gt;&lt;wsp:rsid wsp:val=&quot;0019651F&quot;/&gt;&lt;wsp:rsid wsp:val=&quot;001965F8&quot;/&gt;&lt;wsp:rsid wsp:val=&quot;00196848&quot;/&gt;&lt;wsp:rsid wsp:val=&quot;001A2A5C&quot;/&gt;&lt;wsp:rsid wsp:val=&quot;001A2E70&quot;/&gt;&lt;wsp:rsid wsp:val=&quot;001A7E8E&quot;/&gt;&lt;wsp:rsid wsp:val=&quot;001B05CD&quot;/&gt;&lt;wsp:rsid wsp:val=&quot;001B07B4&quot;/&gt;&lt;wsp:rsid wsp:val=&quot;001B0A28&quot;/&gt;&lt;wsp:rsid wsp:val=&quot;001B0BDC&quot;/&gt;&lt;wsp:rsid wsp:val=&quot;001B1353&quot;/&gt;&lt;wsp:rsid wsp:val=&quot;001B1DF6&quot;/&gt;&lt;wsp:rsid wsp:val=&quot;001B237B&quot;/&gt;&lt;wsp:rsid wsp:val=&quot;001B4100&quot;/&gt;&lt;wsp:rsid wsp:val=&quot;001B5054&quot;/&gt;&lt;wsp:rsid wsp:val=&quot;001B6569&quot;/&gt;&lt;wsp:rsid wsp:val=&quot;001B7DCA&quot;/&gt;&lt;wsp:rsid wsp:val=&quot;001C0E0E&quot;/&gt;&lt;wsp:rsid wsp:val=&quot;001C1F85&quot;/&gt;&lt;wsp:rsid wsp:val=&quot;001C21A1&quot;/&gt;&lt;wsp:rsid wsp:val=&quot;001C3D83&quot;/&gt;&lt;wsp:rsid wsp:val=&quot;001C3DA9&quot;/&gt;&lt;wsp:rsid wsp:val=&quot;001C3E21&quot;/&gt;&lt;wsp:rsid wsp:val=&quot;001C4BF7&quot;/&gt;&lt;wsp:rsid wsp:val=&quot;001C6005&quot;/&gt;&lt;wsp:rsid wsp:val=&quot;001C63D5&quot;/&gt;&lt;wsp:rsid wsp:val=&quot;001C6419&quot;/&gt;&lt;wsp:rsid wsp:val=&quot;001C65EA&quot;/&gt;&lt;wsp:rsid wsp:val=&quot;001C708A&quot;/&gt;&lt;wsp:rsid wsp:val=&quot;001C70D2&quot;/&gt;&lt;wsp:rsid wsp:val=&quot;001D03CD&quot;/&gt;&lt;wsp:rsid wsp:val=&quot;001D2BC5&quot;/&gt;&lt;wsp:rsid wsp:val=&quot;001D4EFF&quot;/&gt;&lt;wsp:rsid wsp:val=&quot;001D6211&quot;/&gt;&lt;wsp:rsid wsp:val=&quot;001D65A0&quot;/&gt;&lt;wsp:rsid wsp:val=&quot;001D65A5&quot;/&gt;&lt;wsp:rsid wsp:val=&quot;001E0910&quot;/&gt;&lt;wsp:rsid wsp:val=&quot;001E0BCB&quot;/&gt;&lt;wsp:rsid wsp:val=&quot;001E2F48&quot;/&gt;&lt;wsp:rsid wsp:val=&quot;001E3312&quot;/&gt;&lt;wsp:rsid wsp:val=&quot;001E445F&quot;/&gt;&lt;wsp:rsid wsp:val=&quot;001E4AE7&quot;/&gt;&lt;wsp:rsid wsp:val=&quot;001E5CC4&quot;/&gt;&lt;wsp:rsid wsp:val=&quot;001E5D7B&quot;/&gt;&lt;wsp:rsid wsp:val=&quot;001E638E&quot;/&gt;&lt;wsp:rsid wsp:val=&quot;001E7285&quot;/&gt;&lt;wsp:rsid wsp:val=&quot;001F0182&quot;/&gt;&lt;wsp:rsid wsp:val=&quot;001F05BC&quot;/&gt;&lt;wsp:rsid wsp:val=&quot;001F1D63&quot;/&gt;&lt;wsp:rsid wsp:val=&quot;001F1EF6&quot;/&gt;&lt;wsp:rsid wsp:val=&quot;001F2604&quot;/&gt;&lt;wsp:rsid wsp:val=&quot;001F33F6&quot;/&gt;&lt;wsp:rsid wsp:val=&quot;001F38C5&quot;/&gt;&lt;wsp:rsid wsp:val=&quot;001F3DEC&quot;/&gt;&lt;wsp:rsid wsp:val=&quot;001F51BA&quot;/&gt;&lt;wsp:rsid wsp:val=&quot;001F5897&quot;/&gt;&lt;wsp:rsid wsp:val=&quot;001F5CB2&quot;/&gt;&lt;wsp:rsid wsp:val=&quot;001F6B82&quot;/&gt;&lt;wsp:rsid wsp:val=&quot;001F715C&quot;/&gt;&lt;wsp:rsid wsp:val=&quot;002005D5&quot;/&gt;&lt;wsp:rsid wsp:val=&quot;00200D04&quot;/&gt;&lt;wsp:rsid wsp:val=&quot;00201934&quot;/&gt;&lt;wsp:rsid wsp:val=&quot;00201A47&quot;/&gt;&lt;wsp:rsid wsp:val=&quot;00202CE4&quot;/&gt;&lt;wsp:rsid wsp:val=&quot;0020312F&quot;/&gt;&lt;wsp:rsid wsp:val=&quot;002038A3&quot;/&gt;&lt;wsp:rsid wsp:val=&quot;002050BC&quot;/&gt;&lt;wsp:rsid wsp:val=&quot;002053D1&quot;/&gt;&lt;wsp:rsid wsp:val=&quot;00205AE2&quot;/&gt;&lt;wsp:rsid wsp:val=&quot;00205F37&quot;/&gt;&lt;wsp:rsid wsp:val=&quot;00206242&quot;/&gt;&lt;wsp:rsid wsp:val=&quot;002071ED&quot;/&gt;&lt;wsp:rsid wsp:val=&quot;00207A99&quot;/&gt;&lt;wsp:rsid wsp:val=&quot;00211B3C&quot;/&gt;&lt;wsp:rsid wsp:val=&quot;00211C5E&quot;/&gt;&lt;wsp:rsid wsp:val=&quot;0021273B&quot;/&gt;&lt;wsp:rsid wsp:val=&quot;00213515&quot;/&gt;&lt;wsp:rsid wsp:val=&quot;00214447&quot;/&gt;&lt;wsp:rsid wsp:val=&quot;002161C8&quot;/&gt;&lt;wsp:rsid wsp:val=&quot;0021667D&quot;/&gt;&lt;wsp:rsid wsp:val=&quot;002178B7&quot;/&gt;&lt;wsp:rsid wsp:val=&quot;00217998&quot;/&gt;&lt;wsp:rsid wsp:val=&quot;0022164E&quot;/&gt;&lt;wsp:rsid wsp:val=&quot;00223D36&quot;/&gt;&lt;wsp:rsid wsp:val=&quot;00223D8F&quot;/&gt;&lt;wsp:rsid wsp:val=&quot;0022549A&quot;/&gt;&lt;wsp:rsid wsp:val=&quot;00225B6C&quot;/&gt;&lt;wsp:rsid wsp:val=&quot;0022604A&quot;/&gt;&lt;wsp:rsid wsp:val=&quot;002275DA&quot;/&gt;&lt;wsp:rsid wsp:val=&quot;00230833&quot;/&gt;&lt;wsp:rsid wsp:val=&quot;0023236F&quot;/&gt;&lt;wsp:rsid wsp:val=&quot;002326A1&quot;/&gt;&lt;wsp:rsid wsp:val=&quot;00233A15&quot;/&gt;&lt;wsp:rsid wsp:val=&quot;002362F0&quot;/&gt;&lt;wsp:rsid wsp:val=&quot;002375EF&quot;/&gt;&lt;wsp:rsid wsp:val=&quot;00240DB6&quot;/&gt;&lt;wsp:rsid wsp:val=&quot;0024223B&quot;/&gt;&lt;wsp:rsid wsp:val=&quot;002422CC&quot;/&gt;&lt;wsp:rsid wsp:val=&quot;002433CB&quot;/&gt;&lt;wsp:rsid wsp:val=&quot;00243D91&quot;/&gt;&lt;wsp:rsid wsp:val=&quot;00244278&quot;/&gt;&lt;wsp:rsid wsp:val=&quot;00245622&quot;/&gt;&lt;wsp:rsid wsp:val=&quot;00245777&quot;/&gt;&lt;wsp:rsid wsp:val=&quot;00250F52&quot;/&gt;&lt;wsp:rsid wsp:val=&quot;002521D0&quot;/&gt;&lt;wsp:rsid wsp:val=&quot;002538F3&quot;/&gt;&lt;wsp:rsid wsp:val=&quot;00253DDB&quot;/&gt;&lt;wsp:rsid wsp:val=&quot;0025632C&quot;/&gt;&lt;wsp:rsid wsp:val=&quot;0025687F&quot;/&gt;&lt;wsp:rsid wsp:val=&quot;00256AA0&quot;/&gt;&lt;wsp:rsid wsp:val=&quot;00257580&quot;/&gt;&lt;wsp:rsid wsp:val=&quot;0025768F&quot;/&gt;&lt;wsp:rsid wsp:val=&quot;0026088F&quot;/&gt;&lt;wsp:rsid wsp:val=&quot;00260A82&quot;/&gt;&lt;wsp:rsid wsp:val=&quot;00262E1D&quot;/&gt;&lt;wsp:rsid wsp:val=&quot;00262EE2&quot;/&gt;&lt;wsp:rsid wsp:val=&quot;002631FB&quot;/&gt;&lt;wsp:rsid wsp:val=&quot;00263E2A&quot;/&gt;&lt;wsp:rsid wsp:val=&quot;00267E74&quot;/&gt;&lt;wsp:rsid wsp:val=&quot;002705CA&quot;/&gt;&lt;wsp:rsid wsp:val=&quot;00271400&quot;/&gt;&lt;wsp:rsid wsp:val=&quot;00272404&quot;/&gt;&lt;wsp:rsid wsp:val=&quot;002732E3&quot;/&gt;&lt;wsp:rsid wsp:val=&quot;00273343&quot;/&gt;&lt;wsp:rsid wsp:val=&quot;00273A32&quot;/&gt;&lt;wsp:rsid wsp:val=&quot;00275B44&quot;/&gt;&lt;wsp:rsid wsp:val=&quot;00276960&quot;/&gt;&lt;wsp:rsid wsp:val=&quot;00276E5B&quot;/&gt;&lt;wsp:rsid wsp:val=&quot;002808CE&quot;/&gt;&lt;wsp:rsid wsp:val=&quot;002812FC&quot;/&gt;&lt;wsp:rsid wsp:val=&quot;00282EE4&quot;/&gt;&lt;wsp:rsid wsp:val=&quot;00283E29&quot;/&gt;&lt;wsp:rsid wsp:val=&quot;002840DE&quot;/&gt;&lt;wsp:rsid wsp:val=&quot;00285A67&quot;/&gt;&lt;wsp:rsid wsp:val=&quot;00285DF5&quot;/&gt;&lt;wsp:rsid wsp:val=&quot;00292278&quot;/&gt;&lt;wsp:rsid wsp:val=&quot;002933CE&quot;/&gt;&lt;wsp:rsid wsp:val=&quot;002941F2&quot;/&gt;&lt;wsp:rsid wsp:val=&quot;00294BE5&quot;/&gt;&lt;wsp:rsid wsp:val=&quot;00295666&quot;/&gt;&lt;wsp:rsid wsp:val=&quot;00297C23&quot;/&gt;&lt;wsp:rsid wsp:val=&quot;002A1220&quot;/&gt;&lt;wsp:rsid wsp:val=&quot;002A48B4&quot;/&gt;&lt;wsp:rsid wsp:val=&quot;002A49A2&quot;/&gt;&lt;wsp:rsid wsp:val=&quot;002A55A5&quot;/&gt;&lt;wsp:rsid wsp:val=&quot;002A587B&quot;/&gt;&lt;wsp:rsid wsp:val=&quot;002A5DD1&quot;/&gt;&lt;wsp:rsid wsp:val=&quot;002A7E68&quot;/&gt;&lt;wsp:rsid wsp:val=&quot;002B1E57&quot;/&gt;&lt;wsp:rsid wsp:val=&quot;002B33AF&quot;/&gt;&lt;wsp:rsid wsp:val=&quot;002B5197&quot;/&gt;&lt;wsp:rsid wsp:val=&quot;002B62E9&quot;/&gt;&lt;wsp:rsid wsp:val=&quot;002C0941&quot;/&gt;&lt;wsp:rsid wsp:val=&quot;002C0D66&quot;/&gt;&lt;wsp:rsid wsp:val=&quot;002C2001&quot;/&gt;&lt;wsp:rsid wsp:val=&quot;002C203F&quot;/&gt;&lt;wsp:rsid wsp:val=&quot;002C27F2&quot;/&gt;&lt;wsp:rsid wsp:val=&quot;002C2FF6&quot;/&gt;&lt;wsp:rsid wsp:val=&quot;002C30BD&quot;/&gt;&lt;wsp:rsid wsp:val=&quot;002C4C72&quot;/&gt;&lt;wsp:rsid wsp:val=&quot;002C5548&quot;/&gt;&lt;wsp:rsid wsp:val=&quot;002D265A&quot;/&gt;&lt;wsp:rsid wsp:val=&quot;002D29DC&quot;/&gt;&lt;wsp:rsid wsp:val=&quot;002D3AA4&quot;/&gt;&lt;wsp:rsid wsp:val=&quot;002D4FD7&quot;/&gt;&lt;wsp:rsid wsp:val=&quot;002D5DE9&quot;/&gt;&lt;wsp:rsid wsp:val=&quot;002D7EFB&quot;/&gt;&lt;wsp:rsid wsp:val=&quot;002E0EF9&quot;/&gt;&lt;wsp:rsid wsp:val=&quot;002E230A&quot;/&gt;&lt;wsp:rsid wsp:val=&quot;002E5175&quot;/&gt;&lt;wsp:rsid wsp:val=&quot;002E6092&quot;/&gt;&lt;wsp:rsid wsp:val=&quot;002F0101&quot;/&gt;&lt;wsp:rsid wsp:val=&quot;002F105F&quot;/&gt;&lt;wsp:rsid wsp:val=&quot;002F196A&quot;/&gt;&lt;wsp:rsid wsp:val=&quot;002F19E3&quot;/&gt;&lt;wsp:rsid wsp:val=&quot;002F3E9D&quot;/&gt;&lt;wsp:rsid wsp:val=&quot;002F6CC7&quot;/&gt;&lt;wsp:rsid wsp:val=&quot;0030017D&quot;/&gt;&lt;wsp:rsid wsp:val=&quot;003023DA&quot;/&gt;&lt;wsp:rsid wsp:val=&quot;003035D5&quot;/&gt;&lt;wsp:rsid wsp:val=&quot;00307104&quot;/&gt;&lt;wsp:rsid wsp:val=&quot;00307497&quot;/&gt;&lt;wsp:rsid wsp:val=&quot;00307C9C&quot;/&gt;&lt;wsp:rsid wsp:val=&quot;0031044D&quot;/&gt;&lt;wsp:rsid wsp:val=&quot;003108A8&quot;/&gt;&lt;wsp:rsid wsp:val=&quot;00313114&quot;/&gt;&lt;wsp:rsid wsp:val=&quot;00313712&quot;/&gt;&lt;wsp:rsid wsp:val=&quot;00313960&quot;/&gt;&lt;wsp:rsid wsp:val=&quot;00315461&quot;/&gt;&lt;wsp:rsid wsp:val=&quot;0031649C&quot;/&gt;&lt;wsp:rsid wsp:val=&quot;0031661C&quot;/&gt;&lt;wsp:rsid wsp:val=&quot;0031720E&quot;/&gt;&lt;wsp:rsid wsp:val=&quot;00317762&quot;/&gt;&lt;wsp:rsid wsp:val=&quot;00322170&quot;/&gt;&lt;wsp:rsid wsp:val=&quot;0032333F&quot;/&gt;&lt;wsp:rsid wsp:val=&quot;00323EEA&quot;/&gt;&lt;wsp:rsid wsp:val=&quot;00324D3A&quot;/&gt;&lt;wsp:rsid wsp:val=&quot;0032620C&quot;/&gt;&lt;wsp:rsid wsp:val=&quot;00327017&quot;/&gt;&lt;wsp:rsid wsp:val=&quot;003317D9&quot;/&gt;&lt;wsp:rsid wsp:val=&quot;00331D94&quot;/&gt;&lt;wsp:rsid wsp:val=&quot;003335EE&quot;/&gt;&lt;wsp:rsid wsp:val=&quot;003379B0&quot;/&gt;&lt;wsp:rsid wsp:val=&quot;003410F2&quot;/&gt;&lt;wsp:rsid wsp:val=&quot;00342EA7&quot;/&gt;&lt;wsp:rsid wsp:val=&quot;0034335C&quot;/&gt;&lt;wsp:rsid wsp:val=&quot;003465F7&quot;/&gt;&lt;wsp:rsid wsp:val=&quot;00347094&quot;/&gt;&lt;wsp:rsid wsp:val=&quot;003505C6&quot;/&gt;&lt;wsp:rsid wsp:val=&quot;003507CB&quot;/&gt;&lt;wsp:rsid wsp:val=&quot;00351519&quot;/&gt;&lt;wsp:rsid wsp:val=&quot;00353989&quot;/&gt;&lt;wsp:rsid wsp:val=&quot;00353A82&quot;/&gt;&lt;wsp:rsid wsp:val=&quot;00354953&quot;/&gt;&lt;wsp:rsid wsp:val=&quot;00357984&quot;/&gt;&lt;wsp:rsid wsp:val=&quot;00360694&quot;/&gt;&lt;wsp:rsid wsp:val=&quot;00360AC4&quot;/&gt;&lt;wsp:rsid wsp:val=&quot;003621B4&quot;/&gt;&lt;wsp:rsid wsp:val=&quot;00365705&quot;/&gt;&lt;wsp:rsid wsp:val=&quot;00366D19&quot;/&gt;&lt;wsp:rsid wsp:val=&quot;0037016F&quot;/&gt;&lt;wsp:rsid wsp:val=&quot;0037198F&quot;/&gt;&lt;wsp:rsid wsp:val=&quot;00372061&quot;/&gt;&lt;wsp:rsid wsp:val=&quot;00373925&quot;/&gt;&lt;wsp:rsid wsp:val=&quot;00373CE4&quot;/&gt;&lt;wsp:rsid wsp:val=&quot;0037466B&quot;/&gt;&lt;wsp:rsid wsp:val=&quot;003746CA&quot;/&gt;&lt;wsp:rsid wsp:val=&quot;003755F2&quot;/&gt;&lt;wsp:rsid wsp:val=&quot;003838E7&quot;/&gt;&lt;wsp:rsid wsp:val=&quot;00383934&quot;/&gt;&lt;wsp:rsid wsp:val=&quot;003851C5&quot;/&gt;&lt;wsp:rsid wsp:val=&quot;00391AFE&quot;/&gt;&lt;wsp:rsid wsp:val=&quot;0039217F&quot;/&gt;&lt;wsp:rsid wsp:val=&quot;00392AC3&quot;/&gt;&lt;wsp:rsid wsp:val=&quot;003935EB&quot;/&gt;&lt;wsp:rsid wsp:val=&quot;00394991&quot;/&gt;&lt;wsp:rsid wsp:val=&quot;00394BD4&quot;/&gt;&lt;wsp:rsid wsp:val=&quot;00396FDA&quot;/&gt;&lt;wsp:rsid wsp:val=&quot;00397782&quot;/&gt;&lt;wsp:rsid wsp:val=&quot;003978F5&quot;/&gt;&lt;wsp:rsid wsp:val=&quot;003A1D8B&quot;/&gt;&lt;wsp:rsid wsp:val=&quot;003A2CC9&quot;/&gt;&lt;wsp:rsid wsp:val=&quot;003A3E18&quot;/&gt;&lt;wsp:rsid wsp:val=&quot;003A41B9&quot;/&gt;&lt;wsp:rsid wsp:val=&quot;003A42A0&quot;/&gt;&lt;wsp:rsid wsp:val=&quot;003A4B4F&quot;/&gt;&lt;wsp:rsid wsp:val=&quot;003A5689&quot;/&gt;&lt;wsp:rsid wsp:val=&quot;003A6255&quot;/&gt;&lt;wsp:rsid wsp:val=&quot;003A638D&quot;/&gt;&lt;wsp:rsid wsp:val=&quot;003B0991&quot;/&gt;&lt;wsp:rsid wsp:val=&quot;003B0E1C&quot;/&gt;&lt;wsp:rsid wsp:val=&quot;003B393B&quot;/&gt;&lt;wsp:rsid wsp:val=&quot;003B3C43&quot;/&gt;&lt;wsp:rsid wsp:val=&quot;003B42C3&quot;/&gt;&lt;wsp:rsid wsp:val=&quot;003B479A&quot;/&gt;&lt;wsp:rsid wsp:val=&quot;003B5F17&quot;/&gt;&lt;wsp:rsid wsp:val=&quot;003B61F1&quot;/&gt;&lt;wsp:rsid wsp:val=&quot;003C2A50&quot;/&gt;&lt;wsp:rsid wsp:val=&quot;003C2D05&quot;/&gt;&lt;wsp:rsid wsp:val=&quot;003C2D23&quot;/&gt;&lt;wsp:rsid wsp:val=&quot;003C446D&quot;/&gt;&lt;wsp:rsid wsp:val=&quot;003C4BAD&quot;/&gt;&lt;wsp:rsid wsp:val=&quot;003C5B02&quot;/&gt;&lt;wsp:rsid wsp:val=&quot;003C608E&quot;/&gt;&lt;wsp:rsid wsp:val=&quot;003C6E85&quot;/&gt;&lt;wsp:rsid wsp:val=&quot;003D36A1&quot;/&gt;&lt;wsp:rsid wsp:val=&quot;003D3C79&quot;/&gt;&lt;wsp:rsid wsp:val=&quot;003D56E3&quot;/&gt;&lt;wsp:rsid wsp:val=&quot;003D7797&quot;/&gt;&lt;wsp:rsid wsp:val=&quot;003E060F&quot;/&gt;&lt;wsp:rsid wsp:val=&quot;003E0CB7&quot;/&gt;&lt;wsp:rsid wsp:val=&quot;003E1151&quot;/&gt;&lt;wsp:rsid wsp:val=&quot;003E15EB&quot;/&gt;&lt;wsp:rsid wsp:val=&quot;003E4655&quot;/&gt;&lt;wsp:rsid wsp:val=&quot;003E5752&quot;/&gt;&lt;wsp:rsid wsp:val=&quot;003E5F6F&quot;/&gt;&lt;wsp:rsid wsp:val=&quot;003E6774&quot;/&gt;&lt;wsp:rsid wsp:val=&quot;003E7ABA&quot;/&gt;&lt;wsp:rsid wsp:val=&quot;003F0866&quot;/&gt;&lt;wsp:rsid wsp:val=&quot;003F09DE&quot;/&gt;&lt;wsp:rsid wsp:val=&quot;003F192D&quot;/&gt;&lt;wsp:rsid wsp:val=&quot;003F1DDB&quot;/&gt;&lt;wsp:rsid wsp:val=&quot;003F32B5&quot;/&gt;&lt;wsp:rsid wsp:val=&quot;003F3509&quot;/&gt;&lt;wsp:rsid wsp:val=&quot;003F43EE&quot;/&gt;&lt;wsp:rsid wsp:val=&quot;003F4920&quot;/&gt;&lt;wsp:rsid wsp:val=&quot;003F50A2&quot;/&gt;&lt;wsp:rsid wsp:val=&quot;003F5289&quot;/&gt;&lt;wsp:rsid wsp:val=&quot;003F5610&quot;/&gt;&lt;wsp:rsid wsp:val=&quot;003F6BFD&quot;/&gt;&lt;wsp:rsid wsp:val=&quot;004016E2&quot;/&gt;&lt;wsp:rsid wsp:val=&quot;004022DF&quot;/&gt;&lt;wsp:rsid wsp:val=&quot;0040376F&quot;/&gt;&lt;wsp:rsid wsp:val=&quot;004037B1&quot;/&gt;&lt;wsp:rsid wsp:val=&quot;00404E1F&quot;/&gt;&lt;wsp:rsid wsp:val=&quot;00406FA0&quot;/&gt;&lt;wsp:rsid wsp:val=&quot;00407CA6&quot;/&gt;&lt;wsp:rsid wsp:val=&quot;00407FCE&quot;/&gt;&lt;wsp:rsid wsp:val=&quot;0041076E&quot;/&gt;&lt;wsp:rsid wsp:val=&quot;004109E8&quot;/&gt;&lt;wsp:rsid wsp:val=&quot;0041123E&quot;/&gt;&lt;wsp:rsid wsp:val=&quot;0041234E&quot;/&gt;&lt;wsp:rsid wsp:val=&quot;00413259&quot;/&gt;&lt;wsp:rsid wsp:val=&quot;0041499B&quot;/&gt;&lt;wsp:rsid wsp:val=&quot;00416E07&quot;/&gt;&lt;wsp:rsid wsp:val=&quot;00420995&quot;/&gt;&lt;wsp:rsid wsp:val=&quot;00421322&quot;/&gt;&lt;wsp:rsid wsp:val=&quot;00421554&quot;/&gt;&lt;wsp:rsid wsp:val=&quot;00421949&quot;/&gt;&lt;wsp:rsid wsp:val=&quot;0042421E&quot;/&gt;&lt;wsp:rsid wsp:val=&quot;0042592D&quot;/&gt;&lt;wsp:rsid wsp:val=&quot;0042798B&quot;/&gt;&lt;wsp:rsid wsp:val=&quot;00430822&quot;/&gt;&lt;wsp:rsid wsp:val=&quot;00430FAC&quot;/&gt;&lt;wsp:rsid wsp:val=&quot;00433FF4&quot;/&gt;&lt;wsp:rsid wsp:val=&quot;00435E48&quot;/&gt;&lt;wsp:rsid wsp:val=&quot;00435F1B&quot;/&gt;&lt;wsp:rsid wsp:val=&quot;00436D46&quot;/&gt;&lt;wsp:rsid wsp:val=&quot;0044082D&quot;/&gt;&lt;wsp:rsid wsp:val=&quot;004416C2&quot;/&gt;&lt;wsp:rsid wsp:val=&quot;00442C5F&quot;/&gt;&lt;wsp:rsid wsp:val=&quot;00446471&quot;/&gt;&lt;wsp:rsid wsp:val=&quot;00446689&quot;/&gt;&lt;wsp:rsid wsp:val=&quot;00453055&quot;/&gt;&lt;wsp:rsid wsp:val=&quot;004532FD&quot;/&gt;&lt;wsp:rsid wsp:val=&quot;00453362&quot;/&gt;&lt;wsp:rsid wsp:val=&quot;0045420B&quot;/&gt;&lt;wsp:rsid wsp:val=&quot;00454299&quot;/&gt;&lt;wsp:rsid wsp:val=&quot;00456800&quot;/&gt;&lt;wsp:rsid wsp:val=&quot;00456B56&quot;/&gt;&lt;wsp:rsid wsp:val=&quot;00460B87&quot;/&gt;&lt;wsp:rsid wsp:val=&quot;004611E1&quot;/&gt;&lt;wsp:rsid wsp:val=&quot;0046193E&quot;/&gt;&lt;wsp:rsid wsp:val=&quot;00466067&quot;/&gt;&lt;wsp:rsid wsp:val=&quot;0046652E&quot;/&gt;&lt;wsp:rsid wsp:val=&quot;00466758&quot;/&gt;&lt;wsp:rsid wsp:val=&quot;00467C64&quot;/&gt;&lt;wsp:rsid wsp:val=&quot;00472E16&quot;/&gt;&lt;wsp:rsid wsp:val=&quot;004740A6&quot;/&gt;&lt;wsp:rsid wsp:val=&quot;00474269&quot;/&gt;&lt;wsp:rsid wsp:val=&quot;0047432C&quot;/&gt;&lt;wsp:rsid wsp:val=&quot;00476693&quot;/&gt;&lt;wsp:rsid wsp:val=&quot;00477D80&quot;/&gt;&lt;wsp:rsid wsp:val=&quot;00480087&quot;/&gt;&lt;wsp:rsid wsp:val=&quot;00482D29&quot;/&gt;&lt;wsp:rsid wsp:val=&quot;00483F7B&quot;/&gt;&lt;wsp:rsid wsp:val=&quot;00484063&quot;/&gt;&lt;wsp:rsid wsp:val=&quot;004842FD&quot;/&gt;&lt;wsp:rsid wsp:val=&quot;004848DE&quot;/&gt;&lt;wsp:rsid wsp:val=&quot;00485ACC&quot;/&gt;&lt;wsp:rsid wsp:val=&quot;00485D73&quot;/&gt;&lt;wsp:rsid wsp:val=&quot;00485E37&quot;/&gt;&lt;wsp:rsid wsp:val=&quot;00485EB7&quot;/&gt;&lt;wsp:rsid wsp:val=&quot;00486E79&quot;/&gt;&lt;wsp:rsid wsp:val=&quot;004873E5&quot;/&gt;&lt;wsp:rsid wsp:val=&quot;00491BE6&quot;/&gt;&lt;wsp:rsid wsp:val=&quot;0049225C&quot;/&gt;&lt;wsp:rsid wsp:val=&quot;00492F70&quot;/&gt;&lt;wsp:rsid wsp:val=&quot;00494066&quot;/&gt;&lt;wsp:rsid wsp:val=&quot;00496387&quot;/&gt;&lt;wsp:rsid wsp:val=&quot;004A0EE3&quot;/&gt;&lt;wsp:rsid wsp:val=&quot;004A0F7F&quot;/&gt;&lt;wsp:rsid wsp:val=&quot;004A15ED&quot;/&gt;&lt;wsp:rsid wsp:val=&quot;004A24E8&quot;/&gt;&lt;wsp:rsid wsp:val=&quot;004A32BE&quot;/&gt;&lt;wsp:rsid wsp:val=&quot;004A4D7E&quot;/&gt;&lt;wsp:rsid wsp:val=&quot;004A5FDA&quot;/&gt;&lt;wsp:rsid wsp:val=&quot;004A6146&quot;/&gt;&lt;wsp:rsid wsp:val=&quot;004A632A&quot;/&gt;&lt;wsp:rsid wsp:val=&quot;004A683F&quot;/&gt;&lt;wsp:rsid wsp:val=&quot;004A6BE6&quot;/&gt;&lt;wsp:rsid wsp:val=&quot;004A7B06&quot;/&gt;&lt;wsp:rsid wsp:val=&quot;004B005F&quot;/&gt;&lt;wsp:rsid wsp:val=&quot;004B3421&quot;/&gt;&lt;wsp:rsid wsp:val=&quot;004B55A7&quot;/&gt;&lt;wsp:rsid wsp:val=&quot;004B6337&quot;/&gt;&lt;wsp:rsid wsp:val=&quot;004C06A4&quot;/&gt;&lt;wsp:rsid wsp:val=&quot;004C0799&quot;/&gt;&lt;wsp:rsid wsp:val=&quot;004C0CEB&quot;/&gt;&lt;wsp:rsid wsp:val=&quot;004C16EB&quot;/&gt;&lt;wsp:rsid wsp:val=&quot;004C19AC&quot;/&gt;&lt;wsp:rsid wsp:val=&quot;004C19B8&quot;/&gt;&lt;wsp:rsid wsp:val=&quot;004C2B69&quot;/&gt;&lt;wsp:rsid wsp:val=&quot;004C7F8A&quot;/&gt;&lt;wsp:rsid wsp:val=&quot;004D25C6&quot;/&gt;&lt;wsp:rsid wsp:val=&quot;004D6288&quot;/&gt;&lt;wsp:rsid wsp:val=&quot;004D650A&quot;/&gt;&lt;wsp:rsid wsp:val=&quot;004D7522&quot;/&gt;&lt;wsp:rsid wsp:val=&quot;004D7B52&quot;/&gt;&lt;wsp:rsid wsp:val=&quot;004D7C37&quot;/&gt;&lt;wsp:rsid wsp:val=&quot;004E1A01&quot;/&gt;&lt;wsp:rsid wsp:val=&quot;004E263E&quot;/&gt;&lt;wsp:rsid wsp:val=&quot;004E2918&quot;/&gt;&lt;wsp:rsid wsp:val=&quot;004E321F&quot;/&gt;&lt;wsp:rsid wsp:val=&quot;004E4867&quot;/&gt;&lt;wsp:rsid wsp:val=&quot;004E5A92&quot;/&gt;&lt;wsp:rsid wsp:val=&quot;004E6C78&quot;/&gt;&lt;wsp:rsid wsp:val=&quot;004E7368&quot;/&gt;&lt;wsp:rsid wsp:val=&quot;004F066D&quot;/&gt;&lt;wsp:rsid wsp:val=&quot;004F082B&quot;/&gt;&lt;wsp:rsid wsp:val=&quot;004F09D9&quot;/&gt;&lt;wsp:rsid wsp:val=&quot;004F12A7&quot;/&gt;&lt;wsp:rsid wsp:val=&quot;004F1618&quot;/&gt;&lt;wsp:rsid wsp:val=&quot;004F279B&quot;/&gt;&lt;wsp:rsid wsp:val=&quot;004F3426&quot;/&gt;&lt;wsp:rsid wsp:val=&quot;004F47CE&quot;/&gt;&lt;wsp:rsid wsp:val=&quot;004F6869&quot;/&gt;&lt;wsp:rsid wsp:val=&quot;004F732D&quot;/&gt;&lt;wsp:rsid wsp:val=&quot;004F7443&quot;/&gt;&lt;wsp:rsid wsp:val=&quot;00500154&quot;/&gt;&lt;wsp:rsid wsp:val=&quot;00500440&quot;/&gt;&lt;wsp:rsid wsp:val=&quot;00501B0E&quot;/&gt;&lt;wsp:rsid wsp:val=&quot;005027CE&quot;/&gt;&lt;wsp:rsid wsp:val=&quot;00502A58&quot;/&gt;&lt;wsp:rsid wsp:val=&quot;0050318E&quot;/&gt;&lt;wsp:rsid wsp:val=&quot;0050540B&quot;/&gt;&lt;wsp:rsid wsp:val=&quot;00505E5F&quot;/&gt;&lt;wsp:rsid wsp:val=&quot;00505F28&quot;/&gt;&lt;wsp:rsid wsp:val=&quot;00506692&quot;/&gt;&lt;wsp:rsid wsp:val=&quot;00506902&quot;/&gt;&lt;wsp:rsid wsp:val=&quot;00506C16&quot;/&gt;&lt;wsp:rsid wsp:val=&quot;00510186&quot;/&gt;&lt;wsp:rsid wsp:val=&quot;005107C7&quot;/&gt;&lt;wsp:rsid wsp:val=&quot;00511F51&quot;/&gt;&lt;wsp:rsid wsp:val=&quot;00513555&quot;/&gt;&lt;wsp:rsid wsp:val=&quot;00515078&quot;/&gt;&lt;wsp:rsid wsp:val=&quot;005158F8&quot;/&gt;&lt;wsp:rsid wsp:val=&quot;0051688D&quot;/&gt;&lt;wsp:rsid wsp:val=&quot;0051718C&quot;/&gt;&lt;wsp:rsid wsp:val=&quot;0052495B&quot;/&gt;&lt;wsp:rsid wsp:val=&quot;00524C71&quot;/&gt;&lt;wsp:rsid wsp:val=&quot;00526925&quot;/&gt;&lt;wsp:rsid wsp:val=&quot;005303CE&quot;/&gt;&lt;wsp:rsid wsp:val=&quot;00531D3C&quot;/&gt;&lt;wsp:rsid wsp:val=&quot;00532B6F&quot;/&gt;&lt;wsp:rsid wsp:val=&quot;00532F8C&quot;/&gt;&lt;wsp:rsid wsp:val=&quot;0053389A&quot;/&gt;&lt;wsp:rsid wsp:val=&quot;00534203&quot;/&gt;&lt;wsp:rsid wsp:val=&quot;00534A9F&quot;/&gt;&lt;wsp:rsid wsp:val=&quot;00537523&quot;/&gt;&lt;wsp:rsid wsp:val=&quot;00537711&quot;/&gt;&lt;wsp:rsid wsp:val=&quot;005400B0&quot;/&gt;&lt;wsp:rsid wsp:val=&quot;005424D0&quot;/&gt;&lt;wsp:rsid wsp:val=&quot;00542C6C&quot;/&gt;&lt;wsp:rsid wsp:val=&quot;005430C0&quot;/&gt;&lt;wsp:rsid wsp:val=&quot;005502DF&quot;/&gt;&lt;wsp:rsid wsp:val=&quot;00550758&quot;/&gt;&lt;wsp:rsid wsp:val=&quot;00551871&quot;/&gt;&lt;wsp:rsid wsp:val=&quot;00552B4C&quot;/&gt;&lt;wsp:rsid wsp:val=&quot;00554188&quot;/&gt;&lt;wsp:rsid wsp:val=&quot;00555713&quot;/&gt;&lt;wsp:rsid wsp:val=&quot;005560E1&quot;/&gt;&lt;wsp:rsid wsp:val=&quot;0056102A&quot;/&gt;&lt;wsp:rsid wsp:val=&quot;00561AB5&quot;/&gt;&lt;wsp:rsid wsp:val=&quot;0056207B&quot;/&gt;&lt;wsp:rsid wsp:val=&quot;0056292E&quot;/&gt;&lt;wsp:rsid wsp:val=&quot;0056303A&quot;/&gt;&lt;wsp:rsid wsp:val=&quot;005630DB&quot;/&gt;&lt;wsp:rsid wsp:val=&quot;00563D25&quot;/&gt;&lt;wsp:rsid wsp:val=&quot;00563FF7&quot;/&gt;&lt;wsp:rsid wsp:val=&quot;00564A93&quot;/&gt;&lt;wsp:rsid wsp:val=&quot;00564F2C&quot;/&gt;&lt;wsp:rsid wsp:val=&quot;0056527A&quot;/&gt;&lt;wsp:rsid wsp:val=&quot;00565B76&quot;/&gt;&lt;wsp:rsid wsp:val=&quot;00565CC0&quot;/&gt;&lt;wsp:rsid wsp:val=&quot;005704FD&quot;/&gt;&lt;wsp:rsid wsp:val=&quot;00571FCD&quot;/&gt;&lt;wsp:rsid wsp:val=&quot;0057665A&quot;/&gt;&lt;wsp:rsid wsp:val=&quot;00577C7A&quot;/&gt;&lt;wsp:rsid wsp:val=&quot;00580338&quot;/&gt;&lt;wsp:rsid wsp:val=&quot;00580556&quot;/&gt;&lt;wsp:rsid wsp:val=&quot;005805BC&quot;/&gt;&lt;wsp:rsid wsp:val=&quot;00580BD8&quot;/&gt;&lt;wsp:rsid wsp:val=&quot;00582880&quot;/&gt;&lt;wsp:rsid wsp:val=&quot;00582C32&quot;/&gt;&lt;wsp:rsid wsp:val=&quot;00584C96&quot;/&gt;&lt;wsp:rsid wsp:val=&quot;005871A6&quot;/&gt;&lt;wsp:rsid wsp:val=&quot;005872E7&quot;/&gt;&lt;wsp:rsid wsp:val=&quot;00587C10&quot;/&gt;&lt;wsp:rsid wsp:val=&quot;00587E21&quot;/&gt;&lt;wsp:rsid wsp:val=&quot;00592D92&quot;/&gt;&lt;wsp:rsid wsp:val=&quot;00593E52&quot;/&gt;&lt;wsp:rsid wsp:val=&quot;00595770&quot;/&gt;&lt;wsp:rsid wsp:val=&quot;0059645D&quot;/&gt;&lt;wsp:rsid wsp:val=&quot;005A0109&quot;/&gt;&lt;wsp:rsid wsp:val=&quot;005A03F2&quot;/&gt;&lt;wsp:rsid wsp:val=&quot;005A04F4&quot;/&gt;&lt;wsp:rsid wsp:val=&quot;005A0B01&quot;/&gt;&lt;wsp:rsid wsp:val=&quot;005A1893&quot;/&gt;&lt;wsp:rsid wsp:val=&quot;005A326C&quot;/&gt;&lt;wsp:rsid wsp:val=&quot;005A36BF&quot;/&gt;&lt;wsp:rsid wsp:val=&quot;005A3C65&quot;/&gt;&lt;wsp:rsid wsp:val=&quot;005A437A&quot;/&gt;&lt;wsp:rsid wsp:val=&quot;005A454E&quot;/&gt;&lt;wsp:rsid wsp:val=&quot;005A519E&quot;/&gt;&lt;wsp:rsid wsp:val=&quot;005A611C&quot;/&gt;&lt;wsp:rsid wsp:val=&quot;005A692A&quot;/&gt;&lt;wsp:rsid wsp:val=&quot;005A6E40&quot;/&gt;&lt;wsp:rsid wsp:val=&quot;005B09E4&quot;/&gt;&lt;wsp:rsid wsp:val=&quot;005B1676&quot;/&gt;&lt;wsp:rsid wsp:val=&quot;005B2D94&quot;/&gt;&lt;wsp:rsid wsp:val=&quot;005B41F2&quot;/&gt;&lt;wsp:rsid wsp:val=&quot;005B4B24&quot;/&gt;&lt;wsp:rsid wsp:val=&quot;005B58C4&quot;/&gt;&lt;wsp:rsid wsp:val=&quot;005B7124&quot;/&gt;&lt;wsp:rsid wsp:val=&quot;005B7834&quot;/&gt;&lt;wsp:rsid wsp:val=&quot;005C25DF&quot;/&gt;&lt;wsp:rsid wsp:val=&quot;005C6220&quot;/&gt;&lt;wsp:rsid wsp:val=&quot;005C710A&quot;/&gt;&lt;wsp:rsid wsp:val=&quot;005D3A97&quot;/&gt;&lt;wsp:rsid wsp:val=&quot;005D3BC0&quot;/&gt;&lt;wsp:rsid wsp:val=&quot;005D3ED8&quot;/&gt;&lt;wsp:rsid wsp:val=&quot;005D5642&quot;/&gt;&lt;wsp:rsid wsp:val=&quot;005D5BC5&quot;/&gt;&lt;wsp:rsid wsp:val=&quot;005D722D&quot;/&gt;&lt;wsp:rsid wsp:val=&quot;005D785B&quot;/&gt;&lt;wsp:rsid wsp:val=&quot;005D7CE1&quot;/&gt;&lt;wsp:rsid wsp:val=&quot;005E17BC&quot;/&gt;&lt;wsp:rsid wsp:val=&quot;005E28A4&quot;/&gt;&lt;wsp:rsid wsp:val=&quot;005E6796&quot;/&gt;&lt;wsp:rsid wsp:val=&quot;005F1689&quot;/&gt;&lt;wsp:rsid wsp:val=&quot;005F1C60&quot;/&gt;&lt;wsp:rsid wsp:val=&quot;005F2BB8&quot;/&gt;&lt;wsp:rsid wsp:val=&quot;005F33F5&quot;/&gt;&lt;wsp:rsid wsp:val=&quot;005F5045&quot;/&gt;&lt;wsp:rsid wsp:val=&quot;005F5826&quot;/&gt;&lt;wsp:rsid wsp:val=&quot;005F5D58&quot;/&gt;&lt;wsp:rsid wsp:val=&quot;005F6291&quot;/&gt;&lt;wsp:rsid wsp:val=&quot;00602555&quot;/&gt;&lt;wsp:rsid wsp:val=&quot;006052FA&quot;/&gt;&lt;wsp:rsid wsp:val=&quot;006068B7&quot;/&gt;&lt;wsp:rsid wsp:val=&quot;00607FC3&quot;/&gt;&lt;wsp:rsid wsp:val=&quot;006100FD&quot;/&gt;&lt;wsp:rsid wsp:val=&quot;00611BDC&quot;/&gt;&lt;wsp:rsid wsp:val=&quot;00611D23&quot;/&gt;&lt;wsp:rsid wsp:val=&quot;00613705&quot;/&gt;&lt;wsp:rsid wsp:val=&quot;00613C56&quot;/&gt;&lt;wsp:rsid wsp:val=&quot;00614481&quot;/&gt;&lt;wsp:rsid wsp:val=&quot;00614D74&quot;/&gt;&lt;wsp:rsid wsp:val=&quot;00615413&quot;/&gt;&lt;wsp:rsid wsp:val=&quot;006164FA&quot;/&gt;&lt;wsp:rsid wsp:val=&quot;0062243A&quot;/&gt;&lt;wsp:rsid wsp:val=&quot;00624EFE&quot;/&gt;&lt;wsp:rsid wsp:val=&quot;0062514C&quot;/&gt;&lt;wsp:rsid wsp:val=&quot;00631780&quot;/&gt;&lt;wsp:rsid wsp:val=&quot;00631B5F&quot;/&gt;&lt;wsp:rsid wsp:val=&quot;00634118&quot;/&gt;&lt;wsp:rsid wsp:val=&quot;006359EC&quot;/&gt;&lt;wsp:rsid wsp:val=&quot;0063689C&quot;/&gt;&lt;wsp:rsid wsp:val=&quot;00641985&quot;/&gt;&lt;wsp:rsid wsp:val=&quot;0064299B&quot;/&gt;&lt;wsp:rsid wsp:val=&quot;006448BE&quot;/&gt;&lt;wsp:rsid wsp:val=&quot;00647580&quot;/&gt;&lt;wsp:rsid wsp:val=&quot;006505E4&quot;/&gt;&lt;wsp:rsid wsp:val=&quot;006510CC&quot;/&gt;&lt;wsp:rsid wsp:val=&quot;00651FD5&quot;/&gt;&lt;wsp:rsid wsp:val=&quot;00652704&quot;/&gt;&lt;wsp:rsid wsp:val=&quot;006527AD&quot;/&gt;&lt;wsp:rsid wsp:val=&quot;00652D72&quot;/&gt;&lt;wsp:rsid wsp:val=&quot;00653001&quot;/&gt;&lt;wsp:rsid wsp:val=&quot;006559CA&quot;/&gt;&lt;wsp:rsid wsp:val=&quot;00656844&quot;/&gt;&lt;wsp:rsid wsp:val=&quot;006569DD&quot;/&gt;&lt;wsp:rsid wsp:val=&quot;0065743B&quot;/&gt;&lt;wsp:rsid wsp:val=&quot;006615DD&quot;/&gt;&lt;wsp:rsid wsp:val=&quot;00663569&quot;/&gt;&lt;wsp:rsid wsp:val=&quot;00664BCF&quot;/&gt;&lt;wsp:rsid wsp:val=&quot;00666F33&quot;/&gt;&lt;wsp:rsid wsp:val=&quot;00667D6F&quot;/&gt;&lt;wsp:rsid wsp:val=&quot;00670FBD&quot;/&gt;&lt;wsp:rsid wsp:val=&quot;006716FA&quot;/&gt;&lt;wsp:rsid wsp:val=&quot;00672470&quot;/&gt;&lt;wsp:rsid wsp:val=&quot;006733FA&quot;/&gt;&lt;wsp:rsid wsp:val=&quot;006734BE&quot;/&gt;&lt;wsp:rsid wsp:val=&quot;00674334&quot;/&gt;&lt;wsp:rsid wsp:val=&quot;00674A85&quot;/&gt;&lt;wsp:rsid wsp:val=&quot;006776C0&quot;/&gt;&lt;wsp:rsid wsp:val=&quot;006817B3&quot;/&gt;&lt;wsp:rsid wsp:val=&quot;00681AC0&quot;/&gt;&lt;wsp:rsid wsp:val=&quot;00683262&quot;/&gt;&lt;wsp:rsid wsp:val=&quot;006834A7&quot;/&gt;&lt;wsp:rsid wsp:val=&quot;0068403E&quot;/&gt;&lt;wsp:rsid wsp:val=&quot;006855F7&quot;/&gt;&lt;wsp:rsid wsp:val=&quot;00686585&quot;/&gt;&lt;wsp:rsid wsp:val=&quot;00690474&quot;/&gt;&lt;wsp:rsid wsp:val=&quot;00690F9D&quot;/&gt;&lt;wsp:rsid wsp:val=&quot;006922BE&quot;/&gt;&lt;wsp:rsid wsp:val=&quot;006923DE&quot;/&gt;&lt;wsp:rsid wsp:val=&quot;00692877&quot;/&gt;&lt;wsp:rsid wsp:val=&quot;006936E7&quot;/&gt;&lt;wsp:rsid wsp:val=&quot;00694E25&quot;/&gt;&lt;wsp:rsid wsp:val=&quot;006960FE&quot;/&gt;&lt;wsp:rsid wsp:val=&quot;006966A8&quot;/&gt;&lt;wsp:rsid wsp:val=&quot;00697C34&quot;/&gt;&lt;wsp:rsid wsp:val=&quot;006A03D6&quot;/&gt;&lt;wsp:rsid wsp:val=&quot;006A129F&quot;/&gt;&lt;wsp:rsid wsp:val=&quot;006A6518&quot;/&gt;&lt;wsp:rsid wsp:val=&quot;006A6C40&quot;/&gt;&lt;wsp:rsid wsp:val=&quot;006A6F2D&quot;/&gt;&lt;wsp:rsid wsp:val=&quot;006B016F&quot;/&gt;&lt;wsp:rsid wsp:val=&quot;006B01EB&quot;/&gt;&lt;wsp:rsid wsp:val=&quot;006B058E&quot;/&gt;&lt;wsp:rsid wsp:val=&quot;006B0EFF&quot;/&gt;&lt;wsp:rsid wsp:val=&quot;006B102D&quot;/&gt;&lt;wsp:rsid wsp:val=&quot;006B104C&quot;/&gt;&lt;wsp:rsid wsp:val=&quot;006B1EAA&quot;/&gt;&lt;wsp:rsid wsp:val=&quot;006B24BF&quot;/&gt;&lt;wsp:rsid wsp:val=&quot;006B2A2E&quot;/&gt;&lt;wsp:rsid wsp:val=&quot;006B2AB0&quot;/&gt;&lt;wsp:rsid wsp:val=&quot;006B3DB0&quot;/&gt;&lt;wsp:rsid wsp:val=&quot;006B6149&quot;/&gt;&lt;wsp:rsid wsp:val=&quot;006B6E6F&quot;/&gt;&lt;wsp:rsid wsp:val=&quot;006C2A6F&quot;/&gt;&lt;wsp:rsid wsp:val=&quot;006C3044&quot;/&gt;&lt;wsp:rsid wsp:val=&quot;006C7B1E&quot;/&gt;&lt;wsp:rsid wsp:val=&quot;006D03C3&quot;/&gt;&lt;wsp:rsid wsp:val=&quot;006D0A84&quot;/&gt;&lt;wsp:rsid wsp:val=&quot;006D0FDC&quot;/&gt;&lt;wsp:rsid wsp:val=&quot;006D3D33&quot;/&gt;&lt;wsp:rsid wsp:val=&quot;006D4974&quot;/&gt;&lt;wsp:rsid wsp:val=&quot;006D5527&quot;/&gt;&lt;wsp:rsid wsp:val=&quot;006D57B2&quot;/&gt;&lt;wsp:rsid wsp:val=&quot;006D79A6&quot;/&gt;&lt;wsp:rsid wsp:val=&quot;006E106C&quot;/&gt;&lt;wsp:rsid wsp:val=&quot;006E1AAE&quot;/&gt;&lt;wsp:rsid wsp:val=&quot;006E1FA9&quot;/&gt;&lt;wsp:rsid wsp:val=&quot;006E546A&quot;/&gt;&lt;wsp:rsid wsp:val=&quot;006E5F01&quot;/&gt;&lt;wsp:rsid wsp:val=&quot;006E7C9B&quot;/&gt;&lt;wsp:rsid wsp:val=&quot;006F1215&quot;/&gt;&lt;wsp:rsid wsp:val=&quot;006F135F&quot;/&gt;&lt;wsp:rsid wsp:val=&quot;006F211B&quot;/&gt;&lt;wsp:rsid wsp:val=&quot;006F2DBD&quot;/&gt;&lt;wsp:rsid wsp:val=&quot;006F5849&quot;/&gt;&lt;wsp:rsid wsp:val=&quot;006F645F&quot;/&gt;&lt;wsp:rsid wsp:val=&quot;006F7158&quot;/&gt;&lt;wsp:rsid wsp:val=&quot;006F72EE&quot;/&gt;&lt;wsp:rsid wsp:val=&quot;006F7B01&quot;/&gt;&lt;wsp:rsid wsp:val=&quot;006F7DA2&quot;/&gt;&lt;wsp:rsid wsp:val=&quot;00700F3B&quot;/&gt;&lt;wsp:rsid wsp:val=&quot;007033F4&quot;/&gt;&lt;wsp:rsid wsp:val=&quot;00704B17&quot;/&gt;&lt;wsp:rsid wsp:val=&quot;00704B88&quot;/&gt;&lt;wsp:rsid wsp:val=&quot;00704C50&quot;/&gt;&lt;wsp:rsid wsp:val=&quot;00707CD9&quot;/&gt;&lt;wsp:rsid wsp:val=&quot;00710397&quot;/&gt;&lt;wsp:rsid wsp:val=&quot;007121C1&quot;/&gt;&lt;wsp:rsid wsp:val=&quot;00712C80&quot;/&gt;&lt;wsp:rsid wsp:val=&quot;00712F5C&quot;/&gt;&lt;wsp:rsid wsp:val=&quot;00720625&quot;/&gt;&lt;wsp:rsid wsp:val=&quot;0072127A&quot;/&gt;&lt;wsp:rsid wsp:val=&quot;00721D55&quot;/&gt;&lt;wsp:rsid wsp:val=&quot;00722F8E&quot;/&gt;&lt;wsp:rsid wsp:val=&quot;00724EBA&quot;/&gt;&lt;wsp:rsid wsp:val=&quot;00726C2E&quot;/&gt;&lt;wsp:rsid wsp:val=&quot;00726EDC&quot;/&gt;&lt;wsp:rsid wsp:val=&quot;007301F8&quot;/&gt;&lt;wsp:rsid wsp:val=&quot;00731DE8&quot;/&gt;&lt;wsp:rsid wsp:val=&quot;007332C3&quot;/&gt;&lt;wsp:rsid wsp:val=&quot;007339CE&quot;/&gt;&lt;wsp:rsid wsp:val=&quot;00735F90&quot;/&gt;&lt;wsp:rsid wsp:val=&quot;007364CF&quot;/&gt;&lt;wsp:rsid wsp:val=&quot;00737449&quot;/&gt;&lt;wsp:rsid wsp:val=&quot;007421AD&quot;/&gt;&lt;wsp:rsid wsp:val=&quot;007464D8&quot;/&gt;&lt;wsp:rsid wsp:val=&quot;00750316&quot;/&gt;&lt;wsp:rsid wsp:val=&quot;007517D7&quot;/&gt;&lt;wsp:rsid wsp:val=&quot;00751A0D&quot;/&gt;&lt;wsp:rsid wsp:val=&quot;00752353&quot;/&gt;&lt;wsp:rsid wsp:val=&quot;00753E68&quot;/&gt;&lt;wsp:rsid wsp:val=&quot;00753F7C&quot;/&gt;&lt;wsp:rsid wsp:val=&quot;00754224&quot;/&gt;&lt;wsp:rsid wsp:val=&quot;0075487C&quot;/&gt;&lt;wsp:rsid wsp:val=&quot;00754DDA&quot;/&gt;&lt;wsp:rsid wsp:val=&quot;0075633B&quot;/&gt;&lt;wsp:rsid wsp:val=&quot;0075644E&quot;/&gt;&lt;wsp:rsid wsp:val=&quot;007568D2&quot;/&gt;&lt;wsp:rsid wsp:val=&quot;00761A5F&quot;/&gt;&lt;wsp:rsid wsp:val=&quot;00761B7C&quot;/&gt;&lt;wsp:rsid wsp:val=&quot;007670C1&quot;/&gt;&lt;wsp:rsid wsp:val=&quot;00770083&quot;/&gt;&lt;wsp:rsid wsp:val=&quot;007701EC&quot;/&gt;&lt;wsp:rsid wsp:val=&quot;0077046A&quot;/&gt;&lt;wsp:rsid wsp:val=&quot;00772608&quot;/&gt;&lt;wsp:rsid wsp:val=&quot;007745DB&quot;/&gt;&lt;wsp:rsid wsp:val=&quot;007746E5&quot;/&gt;&lt;wsp:rsid wsp:val=&quot;00775A19&quot;/&gt;&lt;wsp:rsid wsp:val=&quot;0077673B&quot;/&gt;&lt;wsp:rsid wsp:val=&quot;007774E5&quot;/&gt;&lt;wsp:rsid wsp:val=&quot;00781831&quot;/&gt;&lt;wsp:rsid wsp:val=&quot;007829D2&quot;/&gt;&lt;wsp:rsid wsp:val=&quot;007902ED&quot;/&gt;&lt;wsp:rsid wsp:val=&quot;0079142A&quot;/&gt;&lt;wsp:rsid wsp:val=&quot;00796E20&quot;/&gt;&lt;wsp:rsid wsp:val=&quot;007970E8&quot;/&gt;&lt;wsp:rsid wsp:val=&quot;007A0582&quot;/&gt;&lt;wsp:rsid wsp:val=&quot;007A0B38&quot;/&gt;&lt;wsp:rsid wsp:val=&quot;007A11D4&quot;/&gt;&lt;wsp:rsid wsp:val=&quot;007A2903&quot;/&gt;&lt;wsp:rsid wsp:val=&quot;007A3CC0&quot;/&gt;&lt;wsp:rsid wsp:val=&quot;007A3E33&quot;/&gt;&lt;wsp:rsid wsp:val=&quot;007A507E&quot;/&gt;&lt;wsp:rsid wsp:val=&quot;007A7C06&quot;/&gt;&lt;wsp:rsid wsp:val=&quot;007B1FE5&quot;/&gt;&lt;wsp:rsid wsp:val=&quot;007B237E&quot;/&gt;&lt;wsp:rsid wsp:val=&quot;007B35D0&quot;/&gt;&lt;wsp:rsid wsp:val=&quot;007B3C90&quot;/&gt;&lt;wsp:rsid wsp:val=&quot;007B458F&quot;/&gt;&lt;wsp:rsid wsp:val=&quot;007B4603&quot;/&gt;&lt;wsp:rsid wsp:val=&quot;007B5107&quot;/&gt;&lt;wsp:rsid wsp:val=&quot;007B565C&quot;/&gt;&lt;wsp:rsid wsp:val=&quot;007B57D9&quot;/&gt;&lt;wsp:rsid wsp:val=&quot;007B658F&quot;/&gt;&lt;wsp:rsid wsp:val=&quot;007B7481&quot;/&gt;&lt;wsp:rsid wsp:val=&quot;007B7D98&quot;/&gt;&lt;wsp:rsid wsp:val=&quot;007C034D&quot;/&gt;&lt;wsp:rsid wsp:val=&quot;007C06D9&quot;/&gt;&lt;wsp:rsid wsp:val=&quot;007C1951&quot;/&gt;&lt;wsp:rsid wsp:val=&quot;007C3486&quot;/&gt;&lt;wsp:rsid wsp:val=&quot;007C3A26&quot;/&gt;&lt;wsp:rsid wsp:val=&quot;007C730E&quot;/&gt;&lt;wsp:rsid wsp:val=&quot;007C76CD&quot;/&gt;&lt;wsp:rsid wsp:val=&quot;007D00FF&quot;/&gt;&lt;wsp:rsid wsp:val=&quot;007D13FD&quot;/&gt;&lt;wsp:rsid wsp:val=&quot;007D1FDC&quot;/&gt;&lt;wsp:rsid wsp:val=&quot;007D28E8&quot;/&gt;&lt;wsp:rsid wsp:val=&quot;007D2B2E&quot;/&gt;&lt;wsp:rsid wsp:val=&quot;007D6578&quot;/&gt;&lt;wsp:rsid wsp:val=&quot;007D7C8C&quot;/&gt;&lt;wsp:rsid wsp:val=&quot;007D7D04&quot;/&gt;&lt;wsp:rsid wsp:val=&quot;007E2EA2&quot;/&gt;&lt;wsp:rsid wsp:val=&quot;007E3409&quot;/&gt;&lt;wsp:rsid wsp:val=&quot;007E42D9&quot;/&gt;&lt;wsp:rsid wsp:val=&quot;007E45EA&quot;/&gt;&lt;wsp:rsid wsp:val=&quot;007E4A7B&quot;/&gt;&lt;wsp:rsid wsp:val=&quot;007E4C4B&quot;/&gt;&lt;wsp:rsid wsp:val=&quot;007E5A82&quot;/&gt;&lt;wsp:rsid wsp:val=&quot;007E61A3&quot;/&gt;&lt;wsp:rsid wsp:val=&quot;007F02AF&quot;/&gt;&lt;wsp:rsid wsp:val=&quot;007F13E4&quot;/&gt;&lt;wsp:rsid wsp:val=&quot;007F1953&quot;/&gt;&lt;wsp:rsid wsp:val=&quot;007F19FF&quot;/&gt;&lt;wsp:rsid wsp:val=&quot;007F1CDB&quot;/&gt;&lt;wsp:rsid wsp:val=&quot;007F5BC3&quot;/&gt;&lt;wsp:rsid wsp:val=&quot;007F5E0B&quot;/&gt;&lt;wsp:rsid wsp:val=&quot;007F7462&quot;/&gt;&lt;wsp:rsid wsp:val=&quot;008025B0&quot;/&gt;&lt;wsp:rsid wsp:val=&quot;00802622&quot;/&gt;&lt;wsp:rsid wsp:val=&quot;00803EB0&quot;/&gt;&lt;wsp:rsid wsp:val=&quot;00803FAB&quot;/&gt;&lt;wsp:rsid wsp:val=&quot;00804317&quot;/&gt;&lt;wsp:rsid wsp:val=&quot;00804FC3&quot;/&gt;&lt;wsp:rsid wsp:val=&quot;0080730A&quot;/&gt;&lt;wsp:rsid wsp:val=&quot;00811025&quot;/&gt;&lt;wsp:rsid wsp:val=&quot;00812196&quot;/&gt;&lt;wsp:rsid wsp:val=&quot;0081239C&quot;/&gt;&lt;wsp:rsid wsp:val=&quot;00813A10&quot;/&gt;&lt;wsp:rsid wsp:val=&quot;0081444B&quot;/&gt;&lt;wsp:rsid wsp:val=&quot;008144F1&quot;/&gt;&lt;wsp:rsid wsp:val=&quot;00814534&quot;/&gt;&lt;wsp:rsid wsp:val=&quot;0081566A&quot;/&gt;&lt;wsp:rsid wsp:val=&quot;00815D4B&quot;/&gt;&lt;wsp:rsid wsp:val=&quot;00816487&quot;/&gt;&lt;wsp:rsid wsp:val=&quot;0081669A&quot;/&gt;&lt;wsp:rsid wsp:val=&quot;008169A9&quot;/&gt;&lt;wsp:rsid wsp:val=&quot;00816EAD&quot;/&gt;&lt;wsp:rsid wsp:val=&quot;0081730B&quot;/&gt;&lt;wsp:rsid wsp:val=&quot;00817B43&quot;/&gt;&lt;wsp:rsid wsp:val=&quot;00817E22&quot;/&gt;&lt;wsp:rsid wsp:val=&quot;00817FF9&quot;/&gt;&lt;wsp:rsid wsp:val=&quot;00820183&quot;/&gt;&lt;wsp:rsid wsp:val=&quot;008203A0&quot;/&gt;&lt;wsp:rsid wsp:val=&quot;008210CC&quot;/&gt;&lt;wsp:rsid wsp:val=&quot;0082199F&quot;/&gt;&lt;wsp:rsid wsp:val=&quot;00821DB5&quot;/&gt;&lt;wsp:rsid wsp:val=&quot;00823297&quot;/&gt;&lt;wsp:rsid wsp:val=&quot;00823C53&quot;/&gt;&lt;wsp:rsid wsp:val=&quot;008244D1&quot;/&gt;&lt;wsp:rsid wsp:val=&quot;00824942&quot;/&gt;&lt;wsp:rsid wsp:val=&quot;0082537A&quot;/&gt;&lt;wsp:rsid wsp:val=&quot;00825475&quot;/&gt;&lt;wsp:rsid wsp:val=&quot;00831B3E&quot;/&gt;&lt;wsp:rsid wsp:val=&quot;00831C23&quot;/&gt;&lt;wsp:rsid wsp:val=&quot;0083274B&quot;/&gt;&lt;wsp:rsid wsp:val=&quot;008331FD&quot;/&gt;&lt;wsp:rsid wsp:val=&quot;00833EB0&quot;/&gt;&lt;wsp:rsid wsp:val=&quot;00835D49&quot;/&gt;&lt;wsp:rsid wsp:val=&quot;00835E52&quot;/&gt;&lt;wsp:rsid wsp:val=&quot;00835F3B&quot;/&gt;&lt;wsp:rsid wsp:val=&quot;0083605B&quot;/&gt;&lt;wsp:rsid wsp:val=&quot;0083607C&quot;/&gt;&lt;wsp:rsid wsp:val=&quot;00836113&quot;/&gt;&lt;wsp:rsid wsp:val=&quot;00836DE0&quot;/&gt;&lt;wsp:rsid wsp:val=&quot;0084056F&quot;/&gt;&lt;wsp:rsid wsp:val=&quot;00840E34&quot;/&gt;&lt;wsp:rsid wsp:val=&quot;008422FD&quot;/&gt;&lt;wsp:rsid wsp:val=&quot;008426F5&quot;/&gt;&lt;wsp:rsid wsp:val=&quot;00842745&quot;/&gt;&lt;wsp:rsid wsp:val=&quot;00843A8B&quot;/&gt;&lt;wsp:rsid wsp:val=&quot;00843B00&quot;/&gt;&lt;wsp:rsid wsp:val=&quot;00845FE6&quot;/&gt;&lt;wsp:rsid wsp:val=&quot;00846210&quot;/&gt;&lt;wsp:rsid wsp:val=&quot;008508EF&quot;/&gt;&lt;wsp:rsid wsp:val=&quot;008520D5&quot;/&gt;&lt;wsp:rsid wsp:val=&quot;0085267A&quot;/&gt;&lt;wsp:rsid wsp:val=&quot;008548B0&quot;/&gt;&lt;wsp:rsid wsp:val=&quot;00855748&quot;/&gt;&lt;wsp:rsid wsp:val=&quot;00860255&quot;/&gt;&lt;wsp:rsid wsp:val=&quot;00860D09&quot;/&gt;&lt;wsp:rsid wsp:val=&quot;00860E2B&quot;/&gt;&lt;wsp:rsid wsp:val=&quot;00862BA5&quot;/&gt;&lt;wsp:rsid wsp:val=&quot;00862E83&quot;/&gt;&lt;wsp:rsid wsp:val=&quot;0086337D&quot;/&gt;&lt;wsp:rsid wsp:val=&quot;008643E7&quot;/&gt;&lt;wsp:rsid wsp:val=&quot;00864B6A&quot;/&gt;&lt;wsp:rsid wsp:val=&quot;00873A2B&quot;/&gt;&lt;wsp:rsid wsp:val=&quot;00874831&quot;/&gt;&lt;wsp:rsid wsp:val=&quot;00874A67&quot;/&gt;&lt;wsp:rsid wsp:val=&quot;00875217&quot;/&gt;&lt;wsp:rsid wsp:val=&quot;0087651F&quot;/&gt;&lt;wsp:rsid wsp:val=&quot;00876792&quot;/&gt;&lt;wsp:rsid wsp:val=&quot;00880292&quot;/&gt;&lt;wsp:rsid wsp:val=&quot;00880828&quot;/&gt;&lt;wsp:rsid wsp:val=&quot;00882058&quot;/&gt;&lt;wsp:rsid wsp:val=&quot;0088337E&quot;/&gt;&lt;wsp:rsid wsp:val=&quot;0088369D&quot;/&gt;&lt;wsp:rsid wsp:val=&quot;008837DB&quot;/&gt;&lt;wsp:rsid wsp:val=&quot;0088764B&quot;/&gt;&lt;wsp:rsid wsp:val=&quot;0089000B&quot;/&gt;&lt;wsp:rsid wsp:val=&quot;00890863&quot;/&gt;&lt;wsp:rsid wsp:val=&quot;00891EFD&quot;/&gt;&lt;wsp:rsid wsp:val=&quot;00892A04&quot;/&gt;&lt;wsp:rsid wsp:val=&quot;00893DEB&quot;/&gt;&lt;wsp:rsid wsp:val=&quot;00895728&quot;/&gt;&lt;wsp:rsid wsp:val=&quot;0089647C&quot;/&gt;&lt;wsp:rsid wsp:val=&quot;00896607&quot;/&gt;&lt;wsp:rsid wsp:val=&quot;00896E52&quot;/&gt;&lt;wsp:rsid wsp:val=&quot;008A0310&quot;/&gt;&lt;wsp:rsid wsp:val=&quot;008A0414&quot;/&gt;&lt;wsp:rsid wsp:val=&quot;008A0C55&quot;/&gt;&lt;wsp:rsid wsp:val=&quot;008A1B9E&quot;/&gt;&lt;wsp:rsid wsp:val=&quot;008A26C9&quot;/&gt;&lt;wsp:rsid wsp:val=&quot;008A2B77&quot;/&gt;&lt;wsp:rsid wsp:val=&quot;008A2D92&quot;/&gt;&lt;wsp:rsid wsp:val=&quot;008A32D5&quot;/&gt;&lt;wsp:rsid wsp:val=&quot;008A32DE&quot;/&gt;&lt;wsp:rsid wsp:val=&quot;008A6E77&quot;/&gt;&lt;wsp:rsid wsp:val=&quot;008A762B&quot;/&gt;&lt;wsp:rsid wsp:val=&quot;008B0122&quot;/&gt;&lt;wsp:rsid wsp:val=&quot;008B0C52&quot;/&gt;&lt;wsp:rsid wsp:val=&quot;008B0E05&quot;/&gt;&lt;wsp:rsid wsp:val=&quot;008B1DE8&quot;/&gt;&lt;wsp:rsid wsp:val=&quot;008B217E&quot;/&gt;&lt;wsp:rsid wsp:val=&quot;008B38DB&quot;/&gt;&lt;wsp:rsid wsp:val=&quot;008B4F47&quot;/&gt;&lt;wsp:rsid wsp:val=&quot;008B50B5&quot;/&gt;&lt;wsp:rsid wsp:val=&quot;008B5E6A&quot;/&gt;&lt;wsp:rsid wsp:val=&quot;008B63F0&quot;/&gt;&lt;wsp:rsid wsp:val=&quot;008B69AC&quot;/&gt;&lt;wsp:rsid wsp:val=&quot;008B6BA1&quot;/&gt;&lt;wsp:rsid wsp:val=&quot;008B7DD8&quot;/&gt;&lt;wsp:rsid wsp:val=&quot;008C01A2&quot;/&gt;&lt;wsp:rsid wsp:val=&quot;008C3003&quot;/&gt;&lt;wsp:rsid wsp:val=&quot;008C3B0C&quot;/&gt;&lt;wsp:rsid wsp:val=&quot;008C4484&quot;/&gt;&lt;wsp:rsid wsp:val=&quot;008C7474&quot;/&gt;&lt;wsp:rsid wsp:val=&quot;008D2DDC&quot;/&gt;&lt;wsp:rsid wsp:val=&quot;008D4EAE&quot;/&gt;&lt;wsp:rsid wsp:val=&quot;008D665F&quot;/&gt;&lt;wsp:rsid wsp:val=&quot;008D6A7B&quot;/&gt;&lt;wsp:rsid wsp:val=&quot;008D79D3&quot;/&gt;&lt;wsp:rsid wsp:val=&quot;008D7E92&quot;/&gt;&lt;wsp:rsid wsp:val=&quot;008E0B80&quot;/&gt;&lt;wsp:rsid wsp:val=&quot;008E0CCB&quot;/&gt;&lt;wsp:rsid wsp:val=&quot;008E27FF&quot;/&gt;&lt;wsp:rsid wsp:val=&quot;008E396B&quot;/&gt;&lt;wsp:rsid wsp:val=&quot;008E4FFB&quot;/&gt;&lt;wsp:rsid wsp:val=&quot;008E5C94&quot;/&gt;&lt;wsp:rsid wsp:val=&quot;008E5ED6&quot;/&gt;&lt;wsp:rsid wsp:val=&quot;008E660D&quot;/&gt;&lt;wsp:rsid wsp:val=&quot;008F1534&quot;/&gt;&lt;wsp:rsid wsp:val=&quot;008F49B2&quot;/&gt;&lt;wsp:rsid wsp:val=&quot;008F4AB9&quot;/&gt;&lt;wsp:rsid wsp:val=&quot;008F503B&quot;/&gt;&lt;wsp:rsid wsp:val=&quot;008F510F&quot;/&gt;&lt;wsp:rsid wsp:val=&quot;00901682&quot;/&gt;&lt;wsp:rsid wsp:val=&quot;00901B1D&quot;/&gt;&lt;wsp:rsid wsp:val=&quot;00903A6E&quot;/&gt;&lt;wsp:rsid wsp:val=&quot;00903EEE&quot;/&gt;&lt;wsp:rsid wsp:val=&quot;009043E5&quot;/&gt;&lt;wsp:rsid wsp:val=&quot;00904B88&quot;/&gt;&lt;wsp:rsid wsp:val=&quot;00904DB7&quot;/&gt;&lt;wsp:rsid wsp:val=&quot;009068CC&quot;/&gt;&lt;wsp:rsid wsp:val=&quot;00906EDB&quot;/&gt;&lt;wsp:rsid wsp:val=&quot;00907197&quot;/&gt;&lt;wsp:rsid wsp:val=&quot;00910DB7&quot;/&gt;&lt;wsp:rsid wsp:val=&quot;0091189E&quot;/&gt;&lt;wsp:rsid wsp:val=&quot;00913354&quot;/&gt;&lt;wsp:rsid wsp:val=&quot;0091563E&quot;/&gt;&lt;wsp:rsid wsp:val=&quot;009179C3&quot;/&gt;&lt;wsp:rsid wsp:val=&quot;00917E02&quot;/&gt;&lt;wsp:rsid wsp:val=&quot;009207B4&quot;/&gt;&lt;wsp:rsid wsp:val=&quot;00921706&quot;/&gt;&lt;wsp:rsid wsp:val=&quot;00921F77&quot;/&gt;&lt;wsp:rsid wsp:val=&quot;00921FCC&quot;/&gt;&lt;wsp:rsid wsp:val=&quot;00923BEE&quot;/&gt;&lt;wsp:rsid wsp:val=&quot;00927615&quot;/&gt;&lt;wsp:rsid wsp:val=&quot;0093020D&quot;/&gt;&lt;wsp:rsid wsp:val=&quot;00930CC9&quot;/&gt;&lt;wsp:rsid wsp:val=&quot;00932976&quot;/&gt;&lt;wsp:rsid wsp:val=&quot;00932E5E&quot;/&gt;&lt;wsp:rsid wsp:val=&quot;00932EF3&quot;/&gt;&lt;wsp:rsid wsp:val=&quot;00933012&quot;/&gt;&lt;wsp:rsid wsp:val=&quot;00934D67&quot;/&gt;&lt;wsp:rsid wsp:val=&quot;00936222&quot;/&gt;&lt;wsp:rsid wsp:val=&quot;00936911&quot;/&gt;&lt;wsp:rsid wsp:val=&quot;00936B44&quot;/&gt;&lt;wsp:rsid wsp:val=&quot;0094026A&quot;/&gt;&lt;wsp:rsid wsp:val=&quot;0094066B&quot;/&gt;&lt;wsp:rsid wsp:val=&quot;009437F3&quot;/&gt;&lt;wsp:rsid wsp:val=&quot;009446C8&quot;/&gt;&lt;wsp:rsid wsp:val=&quot;0094522C&quot;/&gt;&lt;wsp:rsid wsp:val=&quot;0094691C&quot;/&gt;&lt;wsp:rsid wsp:val=&quot;0094782A&quot;/&gt;&lt;wsp:rsid wsp:val=&quot;00947FA5&quot;/&gt;&lt;wsp:rsid wsp:val=&quot;00950096&quot;/&gt;&lt;wsp:rsid wsp:val=&quot;0095036B&quot;/&gt;&lt;wsp:rsid wsp:val=&quot;0095059A&quot;/&gt;&lt;wsp:rsid wsp:val=&quot;00950AC5&quot;/&gt;&lt;wsp:rsid wsp:val=&quot;009520AA&quot;/&gt;&lt;wsp:rsid wsp:val=&quot;00952B1D&quot;/&gt;&lt;wsp:rsid wsp:val=&quot;0095435C&quot;/&gt;&lt;wsp:rsid wsp:val=&quot;009553C3&quot;/&gt;&lt;wsp:rsid wsp:val=&quot;00956982&quot;/&gt;&lt;wsp:rsid wsp:val=&quot;009571F3&quot;/&gt;&lt;wsp:rsid wsp:val=&quot;009607E6&quot;/&gt;&lt;wsp:rsid wsp:val=&quot;00961331&quot;/&gt;&lt;wsp:rsid wsp:val=&quot;009617EF&quot;/&gt;&lt;wsp:rsid wsp:val=&quot;00964141&quot;/&gt;&lt;wsp:rsid wsp:val=&quot;00965940&quot;/&gt;&lt;wsp:rsid wsp:val=&quot;00966370&quot;/&gt;&lt;wsp:rsid wsp:val=&quot;009663BD&quot;/&gt;&lt;wsp:rsid wsp:val=&quot;0096661D&quot;/&gt;&lt;wsp:rsid wsp:val=&quot;009668BC&quot;/&gt;&lt;wsp:rsid wsp:val=&quot;009676A2&quot;/&gt;&lt;wsp:rsid wsp:val=&quot;00967BB4&quot;/&gt;&lt;wsp:rsid wsp:val=&quot;00970152&quot;/&gt;&lt;wsp:rsid wsp:val=&quot;0097212D&quot;/&gt;&lt;wsp:rsid wsp:val=&quot;00972FD1&quot;/&gt;&lt;wsp:rsid wsp:val=&quot;009739F7&quot;/&gt;&lt;wsp:rsid wsp:val=&quot;00974DED&quot;/&gt;&lt;wsp:rsid wsp:val=&quot;00975268&quot;/&gt;&lt;wsp:rsid wsp:val=&quot;009752B9&quot;/&gt;&lt;wsp:rsid wsp:val=&quot;00975BB8&quot;/&gt;&lt;wsp:rsid wsp:val=&quot;0097617B&quot;/&gt;&lt;wsp:rsid wsp:val=&quot;00976E4B&quot;/&gt;&lt;wsp:rsid wsp:val=&quot;00980241&quot;/&gt;&lt;wsp:rsid wsp:val=&quot;00980824&quot;/&gt;&lt;wsp:rsid wsp:val=&quot;00980FD2&quot;/&gt;&lt;wsp:rsid wsp:val=&quot;00982048&quot;/&gt;&lt;wsp:rsid wsp:val=&quot;009823F2&quot;/&gt;&lt;wsp:rsid wsp:val=&quot;00982ABC&quot;/&gt;&lt;wsp:rsid wsp:val=&quot;0098308C&quot;/&gt;&lt;wsp:rsid wsp:val=&quot;009832CA&quot;/&gt;&lt;wsp:rsid wsp:val=&quot;00983E2B&quot;/&gt;&lt;wsp:rsid wsp:val=&quot;009855A3&quot;/&gt;&lt;wsp:rsid wsp:val=&quot;00987916&quot;/&gt;&lt;wsp:rsid wsp:val=&quot;009905D2&quot;/&gt;&lt;wsp:rsid wsp:val=&quot;009921C6&quot;/&gt;&lt;wsp:rsid wsp:val=&quot;00992DDC&quot;/&gt;&lt;wsp:rsid wsp:val=&quot;00993DBE&quot;/&gt;&lt;wsp:rsid wsp:val=&quot;009948E3&quot;/&gt;&lt;wsp:rsid wsp:val=&quot;009969FD&quot;/&gt;&lt;wsp:rsid wsp:val=&quot;009977CC&quot;/&gt;&lt;wsp:rsid wsp:val=&quot;009A18E2&quot;/&gt;&lt;wsp:rsid wsp:val=&quot;009A1B7A&quot;/&gt;&lt;wsp:rsid wsp:val=&quot;009A2197&quot;/&gt;&lt;wsp:rsid wsp:val=&quot;009A3D05&quot;/&gt;&lt;wsp:rsid wsp:val=&quot;009A5525&quot;/&gt;&lt;wsp:rsid wsp:val=&quot;009A5A41&quot;/&gt;&lt;wsp:rsid wsp:val=&quot;009A5E33&quot;/&gt;&lt;wsp:rsid wsp:val=&quot;009A6372&quot;/&gt;&lt;wsp:rsid wsp:val=&quot;009A6E5E&quot;/&gt;&lt;wsp:rsid wsp:val=&quot;009B0D6C&quot;/&gt;&lt;wsp:rsid wsp:val=&quot;009B1166&quot;/&gt;&lt;wsp:rsid wsp:val=&quot;009B3641&quot;/&gt;&lt;wsp:rsid wsp:val=&quot;009B4542&quot;/&gt;&lt;wsp:rsid wsp:val=&quot;009B60F4&quot;/&gt;&lt;wsp:rsid wsp:val=&quot;009C0AD0&quot;/&gt;&lt;wsp:rsid wsp:val=&quot;009C0E86&quot;/&gt;&lt;wsp:rsid wsp:val=&quot;009C179C&quot;/&gt;&lt;wsp:rsid wsp:val=&quot;009C191C&quot;/&gt;&lt;wsp:rsid wsp:val=&quot;009C5136&quot;/&gt;&lt;wsp:rsid wsp:val=&quot;009C6E62&quot;/&gt;&lt;wsp:rsid wsp:val=&quot;009C7937&quot;/&gt;&lt;wsp:rsid wsp:val=&quot;009D0C18&quot;/&gt;&lt;wsp:rsid wsp:val=&quot;009D1742&quot;/&gt;&lt;wsp:rsid wsp:val=&quot;009D2E13&quot;/&gt;&lt;wsp:rsid wsp:val=&quot;009D42CF&quot;/&gt;&lt;wsp:rsid wsp:val=&quot;009D6C21&quot;/&gt;&lt;wsp:rsid wsp:val=&quot;009D7306&quot;/&gt;&lt;wsp:rsid wsp:val=&quot;009D7F40&quot;/&gt;&lt;wsp:rsid wsp:val=&quot;009E19E0&quot;/&gt;&lt;wsp:rsid wsp:val=&quot;009E1E87&quot;/&gt;&lt;wsp:rsid wsp:val=&quot;009E1EFE&quot;/&gt;&lt;wsp:rsid wsp:val=&quot;009E2C79&quot;/&gt;&lt;wsp:rsid wsp:val=&quot;009F0ACF&quot;/&gt;&lt;wsp:rsid wsp:val=&quot;009F1386&quot;/&gt;&lt;wsp:rsid wsp:val=&quot;009F176F&quot;/&gt;&lt;wsp:rsid wsp:val=&quot;009F21D2&quot;/&gt;&lt;wsp:rsid wsp:val=&quot;009F2619&quot;/&gt;&lt;wsp:rsid wsp:val=&quot;009F2983&quot;/&gt;&lt;wsp:rsid wsp:val=&quot;009F4A81&quot;/&gt;&lt;wsp:rsid wsp:val=&quot;009F500F&quot;/&gt;&lt;wsp:rsid wsp:val=&quot;009F5602&quot;/&gt;&lt;wsp:rsid wsp:val=&quot;009F5883&quot;/&gt;&lt;wsp:rsid wsp:val=&quot;009F5EA7&quot;/&gt;&lt;wsp:rsid wsp:val=&quot;009F692D&quot;/&gt;&lt;wsp:rsid wsp:val=&quot;009F6F37&quot;/&gt;&lt;wsp:rsid wsp:val=&quot;00A021CD&quot;/&gt;&lt;wsp:rsid wsp:val=&quot;00A0222F&quot;/&gt;&lt;wsp:rsid wsp:val=&quot;00A03D50&quot;/&gt;&lt;wsp:rsid wsp:val=&quot;00A042E5&quot;/&gt;&lt;wsp:rsid wsp:val=&quot;00A05A2D&quot;/&gt;&lt;wsp:rsid wsp:val=&quot;00A05DFB&quot;/&gt;&lt;wsp:rsid wsp:val=&quot;00A05FF8&quot;/&gt;&lt;wsp:rsid wsp:val=&quot;00A10EBA&quot;/&gt;&lt;wsp:rsid wsp:val=&quot;00A116BF&quot;/&gt;&lt;wsp:rsid wsp:val=&quot;00A12DA7&quot;/&gt;&lt;wsp:rsid wsp:val=&quot;00A138A1&quot;/&gt;&lt;wsp:rsid wsp:val=&quot;00A13FDD&quot;/&gt;&lt;wsp:rsid wsp:val=&quot;00A20317&quot;/&gt;&lt;wsp:rsid wsp:val=&quot;00A23A4D&quot;/&gt;&lt;wsp:rsid wsp:val=&quot;00A248BA&quot;/&gt;&lt;wsp:rsid wsp:val=&quot;00A255E7&quot;/&gt;&lt;wsp:rsid wsp:val=&quot;00A26223&quot;/&gt;&lt;wsp:rsid wsp:val=&quot;00A265D8&quot;/&gt;&lt;wsp:rsid wsp:val=&quot;00A27752&quot;/&gt;&lt;wsp:rsid wsp:val=&quot;00A30A6D&quot;/&gt;&lt;wsp:rsid wsp:val=&quot;00A3104E&quot;/&gt;&lt;wsp:rsid wsp:val=&quot;00A314CA&quot;/&gt;&lt;wsp:rsid wsp:val=&quot;00A31DF8&quot;/&gt;&lt;wsp:rsid wsp:val=&quot;00A33055&quot;/&gt;&lt;wsp:rsid wsp:val=&quot;00A3354E&quot;/&gt;&lt;wsp:rsid wsp:val=&quot;00A34722&quot;/&gt;&lt;wsp:rsid wsp:val=&quot;00A35052&quot;/&gt;&lt;wsp:rsid wsp:val=&quot;00A3661D&quot;/&gt;&lt;wsp:rsid wsp:val=&quot;00A36A87&quot;/&gt;&lt;wsp:rsid wsp:val=&quot;00A40909&quot;/&gt;&lt;wsp:rsid wsp:val=&quot;00A413F8&quot;/&gt;&lt;wsp:rsid wsp:val=&quot;00A4163D&quot;/&gt;&lt;wsp:rsid wsp:val=&quot;00A41C21&quot;/&gt;&lt;wsp:rsid wsp:val=&quot;00A42403&quot;/&gt;&lt;wsp:rsid wsp:val=&quot;00A443FF&quot;/&gt;&lt;wsp:rsid wsp:val=&quot;00A453E0&quot;/&gt;&lt;wsp:rsid wsp:val=&quot;00A4598B&quot;/&gt;&lt;wsp:rsid wsp:val=&quot;00A463A6&quot;/&gt;&lt;wsp:rsid wsp:val=&quot;00A469FC&quot;/&gt;&lt;wsp:rsid wsp:val=&quot;00A46F91&quot;/&gt;&lt;wsp:rsid wsp:val=&quot;00A470A3&quot;/&gt;&lt;wsp:rsid wsp:val=&quot;00A5208B&quot;/&gt;&lt;wsp:rsid wsp:val=&quot;00A52965&quot;/&gt;&lt;wsp:rsid wsp:val=&quot;00A52E9F&quot;/&gt;&lt;wsp:rsid wsp:val=&quot;00A53DD6&quot;/&gt;&lt;wsp:rsid wsp:val=&quot;00A5590D&quot;/&gt;&lt;wsp:rsid wsp:val=&quot;00A5635D&quot;/&gt;&lt;wsp:rsid wsp:val=&quot;00A56589&quot;/&gt;&lt;wsp:rsid wsp:val=&quot;00A566BC&quot;/&gt;&lt;wsp:rsid wsp:val=&quot;00A56DCF&quot;/&gt;&lt;wsp:rsid wsp:val=&quot;00A60C04&quot;/&gt;&lt;wsp:rsid wsp:val=&quot;00A60EB0&quot;/&gt;&lt;wsp:rsid wsp:val=&quot;00A64426&quot;/&gt;&lt;wsp:rsid wsp:val=&quot;00A650AE&quot;/&gt;&lt;wsp:rsid wsp:val=&quot;00A6538D&quot;/&gt;&lt;wsp:rsid wsp:val=&quot;00A65CEB&quot;/&gt;&lt;wsp:rsid wsp:val=&quot;00A65ED1&quot;/&gt;&lt;wsp:rsid wsp:val=&quot;00A66F94&quot;/&gt;&lt;wsp:rsid wsp:val=&quot;00A67343&quot;/&gt;&lt;wsp:rsid wsp:val=&quot;00A67C08&quot;/&gt;&lt;wsp:rsid wsp:val=&quot;00A701ED&quot;/&gt;&lt;wsp:rsid wsp:val=&quot;00A716C2&quot;/&gt;&lt;wsp:rsid wsp:val=&quot;00A71E06&quot;/&gt;&lt;wsp:rsid wsp:val=&quot;00A73DA6&quot;/&gt;&lt;wsp:rsid wsp:val=&quot;00A74F8A&quot;/&gt;&lt;wsp:rsid wsp:val=&quot;00A76109&quot;/&gt;&lt;wsp:rsid wsp:val=&quot;00A82051&quot;/&gt;&lt;wsp:rsid wsp:val=&quot;00A82854&quot;/&gt;&lt;wsp:rsid wsp:val=&quot;00A841A6&quot;/&gt;&lt;wsp:rsid wsp:val=&quot;00A84471&quot;/&gt;&lt;wsp:rsid wsp:val=&quot;00A84AD3&quot;/&gt;&lt;wsp:rsid wsp:val=&quot;00A8531F&quot;/&gt;&lt;wsp:rsid wsp:val=&quot;00A8532E&quot;/&gt;&lt;wsp:rsid wsp:val=&quot;00A85AC2&quot;/&gt;&lt;wsp:rsid wsp:val=&quot;00A90517&quot;/&gt;&lt;wsp:rsid wsp:val=&quot;00A92B5C&quot;/&gt;&lt;wsp:rsid wsp:val=&quot;00A94EF3&quot;/&gt;&lt;wsp:rsid wsp:val=&quot;00A9533D&quot;/&gt;&lt;wsp:rsid wsp:val=&quot;00A9677B&quot;/&gt;&lt;wsp:rsid wsp:val=&quot;00A96D7C&quot;/&gt;&lt;wsp:rsid wsp:val=&quot;00A9721A&quot;/&gt;&lt;wsp:rsid wsp:val=&quot;00AA0766&quot;/&gt;&lt;wsp:rsid wsp:val=&quot;00AA39F8&quot;/&gt;&lt;wsp:rsid wsp:val=&quot;00AA7DD4&quot;/&gt;&lt;wsp:rsid wsp:val=&quot;00AB0633&quot;/&gt;&lt;wsp:rsid wsp:val=&quot;00AB2145&quot;/&gt;&lt;wsp:rsid wsp:val=&quot;00AB485C&quot;/&gt;&lt;wsp:rsid wsp:val=&quot;00AB678E&quot;/&gt;&lt;wsp:rsid wsp:val=&quot;00AC0A57&quot;/&gt;&lt;wsp:rsid wsp:val=&quot;00AC12B2&quot;/&gt;&lt;wsp:rsid wsp:val=&quot;00AC15A6&quot;/&gt;&lt;wsp:rsid wsp:val=&quot;00AC3925&quot;/&gt;&lt;wsp:rsid wsp:val=&quot;00AC3C46&quot;/&gt;&lt;wsp:rsid wsp:val=&quot;00AC5027&quot;/&gt;&lt;wsp:rsid wsp:val=&quot;00AC7386&quot;/&gt;&lt;wsp:rsid wsp:val=&quot;00AD04AD&quot;/&gt;&lt;wsp:rsid wsp:val=&quot;00AD0A61&quot;/&gt;&lt;wsp:rsid wsp:val=&quot;00AD185C&quot;/&gt;&lt;wsp:rsid wsp:val=&quot;00AD3206&quot;/&gt;&lt;wsp:rsid wsp:val=&quot;00AD359A&quot;/&gt;&lt;wsp:rsid wsp:val=&quot;00AD41A8&quot;/&gt;&lt;wsp:rsid wsp:val=&quot;00AD5F45&quot;/&gt;&lt;wsp:rsid wsp:val=&quot;00AE31E7&quot;/&gt;&lt;wsp:rsid wsp:val=&quot;00AE330E&quot;/&gt;&lt;wsp:rsid wsp:val=&quot;00AE3E70&quot;/&gt;&lt;wsp:rsid wsp:val=&quot;00AE5BFD&quot;/&gt;&lt;wsp:rsid wsp:val=&quot;00AE66B1&quot;/&gt;&lt;wsp:rsid wsp:val=&quot;00AE7C80&quot;/&gt;&lt;wsp:rsid wsp:val=&quot;00AF0EEF&quot;/&gt;&lt;wsp:rsid wsp:val=&quot;00AF31E2&quot;/&gt;&lt;wsp:rsid wsp:val=&quot;00AF5BBD&quot;/&gt;&lt;wsp:rsid wsp:val=&quot;00B02291&quot;/&gt;&lt;wsp:rsid wsp:val=&quot;00B03237&quot;/&gt;&lt;wsp:rsid wsp:val=&quot;00B053D9&quot;/&gt;&lt;wsp:rsid wsp:val=&quot;00B05647&quot;/&gt;&lt;wsp:rsid wsp:val=&quot;00B071C5&quot;/&gt;&lt;wsp:rsid wsp:val=&quot;00B07388&quot;/&gt;&lt;wsp:rsid wsp:val=&quot;00B07EA1&quot;/&gt;&lt;wsp:rsid wsp:val=&quot;00B10388&quot;/&gt;&lt;wsp:rsid wsp:val=&quot;00B1096D&quot;/&gt;&lt;wsp:rsid wsp:val=&quot;00B11F2F&quot;/&gt;&lt;wsp:rsid wsp:val=&quot;00B13642&quot;/&gt;&lt;wsp:rsid wsp:val=&quot;00B15E97&quot;/&gt;&lt;wsp:rsid wsp:val=&quot;00B16928&quot;/&gt;&lt;wsp:rsid wsp:val=&quot;00B16F68&quot;/&gt;&lt;wsp:rsid wsp:val=&quot;00B20B39&quot;/&gt;&lt;wsp:rsid wsp:val=&quot;00B2133C&quot;/&gt;&lt;wsp:rsid wsp:val=&quot;00B21BBA&quot;/&gt;&lt;wsp:rsid wsp:val=&quot;00B21ED0&quot;/&gt;&lt;wsp:rsid wsp:val=&quot;00B22198&quot;/&gt;&lt;wsp:rsid wsp:val=&quot;00B23099&quot;/&gt;&lt;wsp:rsid wsp:val=&quot;00B230EB&quot;/&gt;&lt;wsp:rsid wsp:val=&quot;00B247C6&quot;/&gt;&lt;wsp:rsid wsp:val=&quot;00B248B3&quot;/&gt;&lt;wsp:rsid wsp:val=&quot;00B25BB8&quot;/&gt;&lt;wsp:rsid wsp:val=&quot;00B27935&quot;/&gt;&lt;wsp:rsid wsp:val=&quot;00B27A3E&quot;/&gt;&lt;wsp:rsid wsp:val=&quot;00B30799&quot;/&gt;&lt;wsp:rsid wsp:val=&quot;00B316F9&quot;/&gt;&lt;wsp:rsid wsp:val=&quot;00B32128&quot;/&gt;&lt;wsp:rsid wsp:val=&quot;00B33F6A&quot;/&gt;&lt;wsp:rsid wsp:val=&quot;00B34AF5&quot;/&gt;&lt;wsp:rsid wsp:val=&quot;00B34DF8&quot;/&gt;&lt;wsp:rsid wsp:val=&quot;00B34E5B&quot;/&gt;&lt;wsp:rsid wsp:val=&quot;00B34FEA&quot;/&gt;&lt;wsp:rsid wsp:val=&quot;00B35DBF&quot;/&gt;&lt;wsp:rsid wsp:val=&quot;00B36118&quot;/&gt;&lt;wsp:rsid wsp:val=&quot;00B3711C&quot;/&gt;&lt;wsp:rsid wsp:val=&quot;00B419AE&quot;/&gt;&lt;wsp:rsid wsp:val=&quot;00B427C8&quot;/&gt;&lt;wsp:rsid wsp:val=&quot;00B43CBD&quot;/&gt;&lt;wsp:rsid wsp:val=&quot;00B47F64&quot;/&gt;&lt;wsp:rsid wsp:val=&quot;00B47FF2&quot;/&gt;&lt;wsp:rsid wsp:val=&quot;00B5079D&quot;/&gt;&lt;wsp:rsid wsp:val=&quot;00B50F9F&quot;/&gt;&lt;wsp:rsid wsp:val=&quot;00B516CD&quot;/&gt;&lt;wsp:rsid wsp:val=&quot;00B521D8&quot;/&gt;&lt;wsp:rsid wsp:val=&quot;00B52CAD&quot;/&gt;&lt;wsp:rsid wsp:val=&quot;00B5346A&quot;/&gt;&lt;wsp:rsid wsp:val=&quot;00B53BA8&quot;/&gt;&lt;wsp:rsid wsp:val=&quot;00B54985&quot;/&gt;&lt;wsp:rsid wsp:val=&quot;00B54EE5&quot;/&gt;&lt;wsp:rsid wsp:val=&quot;00B55EE2&quot;/&gt;&lt;wsp:rsid wsp:val=&quot;00B56EE2&quot;/&gt;&lt;wsp:rsid wsp:val=&quot;00B56FB1&quot;/&gt;&lt;wsp:rsid wsp:val=&quot;00B57C86&quot;/&gt;&lt;wsp:rsid wsp:val=&quot;00B61A7B&quot;/&gt;&lt;wsp:rsid wsp:val=&quot;00B63C5D&quot;/&gt;&lt;wsp:rsid wsp:val=&quot;00B647DF&quot;/&gt;&lt;wsp:rsid wsp:val=&quot;00B64F15&quot;/&gt;&lt;wsp:rsid wsp:val=&quot;00B6597E&quot;/&gt;&lt;wsp:rsid wsp:val=&quot;00B65A2A&quot;/&gt;&lt;wsp:rsid wsp:val=&quot;00B669C1&quot;/&gt;&lt;wsp:rsid wsp:val=&quot;00B710F9&quot;/&gt;&lt;wsp:rsid wsp:val=&quot;00B71B83&quot;/&gt;&lt;wsp:rsid wsp:val=&quot;00B71E1A&quot;/&gt;&lt;wsp:rsid wsp:val=&quot;00B7295A&quot;/&gt;&lt;wsp:rsid wsp:val=&quot;00B72B43&quot;/&gt;&lt;wsp:rsid wsp:val=&quot;00B72BC2&quot;/&gt;&lt;wsp:rsid wsp:val=&quot;00B7443A&quot;/&gt;&lt;wsp:rsid wsp:val=&quot;00B77D74&quot;/&gt;&lt;wsp:rsid wsp:val=&quot;00B80230&quot;/&gt;&lt;wsp:rsid wsp:val=&quot;00B808D2&quot;/&gt;&lt;wsp:rsid wsp:val=&quot;00B80CFB&quot;/&gt;&lt;wsp:rsid wsp:val=&quot;00B81C5E&quot;/&gt;&lt;wsp:rsid wsp:val=&quot;00B81DE2&quot;/&gt;&lt;wsp:rsid wsp:val=&quot;00B81F03&quot;/&gt;&lt;wsp:rsid wsp:val=&quot;00B83E70&quot;/&gt;&lt;wsp:rsid wsp:val=&quot;00B84081&quot;/&gt;&lt;wsp:rsid wsp:val=&quot;00B84125&quot;/&gt;&lt;wsp:rsid wsp:val=&quot;00B85BAD&quot;/&gt;&lt;wsp:rsid wsp:val=&quot;00B87A53&quot;/&gt;&lt;wsp:rsid wsp:val=&quot;00B922A5&quot;/&gt;&lt;wsp:rsid wsp:val=&quot;00B92344&quot;/&gt;&lt;wsp:rsid wsp:val=&quot;00B926D2&quot;/&gt;&lt;wsp:rsid wsp:val=&quot;00B92D4C&quot;/&gt;&lt;wsp:rsid wsp:val=&quot;00B950EB&quot;/&gt;&lt;wsp:rsid wsp:val=&quot;00B9549A&quot;/&gt;&lt;wsp:rsid wsp:val=&quot;00B95BF0&quot;/&gt;&lt;wsp:rsid wsp:val=&quot;00B977BC&quot;/&gt;&lt;wsp:rsid wsp:val=&quot;00BA06B2&quot;/&gt;&lt;wsp:rsid wsp:val=&quot;00BA15DE&quot;/&gt;&lt;wsp:rsid wsp:val=&quot;00BA1696&quot;/&gt;&lt;wsp:rsid wsp:val=&quot;00BA5DA1&quot;/&gt;&lt;wsp:rsid wsp:val=&quot;00BA7E9B&quot;/&gt;&lt;wsp:rsid wsp:val=&quot;00BB052D&quot;/&gt;&lt;wsp:rsid wsp:val=&quot;00BB05F6&quot;/&gt;&lt;wsp:rsid wsp:val=&quot;00BB261B&quot;/&gt;&lt;wsp:rsid wsp:val=&quot;00BB3EA8&quot;/&gt;&lt;wsp:rsid wsp:val=&quot;00BB40F9&quot;/&gt;&lt;wsp:rsid wsp:val=&quot;00BB7762&quot;/&gt;&lt;wsp:rsid wsp:val=&quot;00BC13F4&quot;/&gt;&lt;wsp:rsid wsp:val=&quot;00BC41CD&quot;/&gt;&lt;wsp:rsid wsp:val=&quot;00BC4613&quot;/&gt;&lt;wsp:rsid wsp:val=&quot;00BC4BDF&quot;/&gt;&lt;wsp:rsid wsp:val=&quot;00BC5312&quot;/&gt;&lt;wsp:rsid wsp:val=&quot;00BD3A04&quot;/&gt;&lt;wsp:rsid wsp:val=&quot;00BD449B&quot;/&gt;&lt;wsp:rsid wsp:val=&quot;00BD575D&quot;/&gt;&lt;wsp:rsid wsp:val=&quot;00BD66E6&quot;/&gt;&lt;wsp:rsid wsp:val=&quot;00BD75F6&quot;/&gt;&lt;wsp:rsid wsp:val=&quot;00BD780C&quot;/&gt;&lt;wsp:rsid wsp:val=&quot;00BD7D38&quot;/&gt;&lt;wsp:rsid wsp:val=&quot;00BE05BC&quot;/&gt;&lt;wsp:rsid wsp:val=&quot;00BE0831&quot;/&gt;&lt;wsp:rsid wsp:val=&quot;00BE0BA5&quot;/&gt;&lt;wsp:rsid wsp:val=&quot;00BE0BF9&quot;/&gt;&lt;wsp:rsid wsp:val=&quot;00BE1D24&quot;/&gt;&lt;wsp:rsid wsp:val=&quot;00BF0EBE&quot;/&gt;&lt;wsp:rsid wsp:val=&quot;00BF4DD4&quot;/&gt;&lt;wsp:rsid wsp:val=&quot;00BF5A16&quot;/&gt;&lt;wsp:rsid wsp:val=&quot;00BF60E4&quot;/&gt;&lt;wsp:rsid wsp:val=&quot;00BF64A2&quot;/&gt;&lt;wsp:rsid wsp:val=&quot;00C0193C&quot;/&gt;&lt;wsp:rsid wsp:val=&quot;00C039E3&quot;/&gt;&lt;wsp:rsid wsp:val=&quot;00C1137D&quot;/&gt;&lt;wsp:rsid wsp:val=&quot;00C1271B&quot;/&gt;&lt;wsp:rsid wsp:val=&quot;00C12C8B&quot;/&gt;&lt;wsp:rsid wsp:val=&quot;00C15E36&quot;/&gt;&lt;wsp:rsid wsp:val=&quot;00C15E7B&quot;/&gt;&lt;wsp:rsid wsp:val=&quot;00C16D73&quot;/&gt;&lt;wsp:rsid wsp:val=&quot;00C2000C&quot;/&gt;&lt;wsp:rsid wsp:val=&quot;00C2002C&quot;/&gt;&lt;wsp:rsid wsp:val=&quot;00C20332&quot;/&gt;&lt;wsp:rsid wsp:val=&quot;00C22335&quot;/&gt;&lt;wsp:rsid wsp:val=&quot;00C22360&quot;/&gt;&lt;wsp:rsid wsp:val=&quot;00C236A0&quot;/&gt;&lt;wsp:rsid wsp:val=&quot;00C2373C&quot;/&gt;&lt;wsp:rsid wsp:val=&quot;00C2398B&quot;/&gt;&lt;wsp:rsid wsp:val=&quot;00C23B2F&quot;/&gt;&lt;wsp:rsid wsp:val=&quot;00C24BF8&quot;/&gt;&lt;wsp:rsid wsp:val=&quot;00C257E1&quot;/&gt;&lt;wsp:rsid wsp:val=&quot;00C314FC&quot;/&gt;&lt;wsp:rsid wsp:val=&quot;00C32B5F&quot;/&gt;&lt;wsp:rsid wsp:val=&quot;00C335D8&quot;/&gt;&lt;wsp:rsid wsp:val=&quot;00C33B6F&quot;/&gt;&lt;wsp:rsid wsp:val=&quot;00C3412B&quot;/&gt;&lt;wsp:rsid wsp:val=&quot;00C3547B&quot;/&gt;&lt;wsp:rsid wsp:val=&quot;00C3662F&quot;/&gt;&lt;wsp:rsid wsp:val=&quot;00C37572&quot;/&gt;&lt;wsp:rsid wsp:val=&quot;00C4080C&quot;/&gt;&lt;wsp:rsid wsp:val=&quot;00C4089A&quot;/&gt;&lt;wsp:rsid wsp:val=&quot;00C40C11&quot;/&gt;&lt;wsp:rsid wsp:val=&quot;00C41E22&quot;/&gt;&lt;wsp:rsid wsp:val=&quot;00C41E3D&quot;/&gt;&lt;wsp:rsid wsp:val=&quot;00C42299&quot;/&gt;&lt;wsp:rsid wsp:val=&quot;00C435E3&quot;/&gt;&lt;wsp:rsid wsp:val=&quot;00C43636&quot;/&gt;&lt;wsp:rsid wsp:val=&quot;00C44F91&quot;/&gt;&lt;wsp:rsid wsp:val=&quot;00C451CB&quot;/&gt;&lt;wsp:rsid wsp:val=&quot;00C46216&quot;/&gt;&lt;wsp:rsid wsp:val=&quot;00C471F9&quot;/&gt;&lt;wsp:rsid wsp:val=&quot;00C474A8&quot;/&gt;&lt;wsp:rsid wsp:val=&quot;00C4776A&quot;/&gt;&lt;wsp:rsid wsp:val=&quot;00C47CEF&quot;/&gt;&lt;wsp:rsid wsp:val=&quot;00C501DC&quot;/&gt;&lt;wsp:rsid wsp:val=&quot;00C51F18&quot;/&gt;&lt;wsp:rsid wsp:val=&quot;00C52A59&quot;/&gt;&lt;wsp:rsid wsp:val=&quot;00C53DAD&quot;/&gt;&lt;wsp:rsid wsp:val=&quot;00C54C1B&quot;/&gt;&lt;wsp:rsid wsp:val=&quot;00C54D85&quot;/&gt;&lt;wsp:rsid wsp:val=&quot;00C57B43&quot;/&gt;&lt;wsp:rsid wsp:val=&quot;00C6026D&quot;/&gt;&lt;wsp:rsid wsp:val=&quot;00C608DC&quot;/&gt;&lt;wsp:rsid wsp:val=&quot;00C61652&quot;/&gt;&lt;wsp:rsid wsp:val=&quot;00C61905&quot;/&gt;&lt;wsp:rsid wsp:val=&quot;00C64996&quot;/&gt;&lt;wsp:rsid wsp:val=&quot;00C66679&quot;/&gt;&lt;wsp:rsid wsp:val=&quot;00C6707F&quot;/&gt;&lt;wsp:rsid wsp:val=&quot;00C67840&quot;/&gt;&lt;wsp:rsid wsp:val=&quot;00C7063A&quot;/&gt;&lt;wsp:rsid wsp:val=&quot;00C717F3&quot;/&gt;&lt;wsp:rsid wsp:val=&quot;00C7198F&quot;/&gt;&lt;wsp:rsid wsp:val=&quot;00C71B46&quot;/&gt;&lt;wsp:rsid wsp:val=&quot;00C73D2F&quot;/&gt;&lt;wsp:rsid wsp:val=&quot;00C7529F&quot;/&gt;&lt;wsp:rsid wsp:val=&quot;00C7658E&quot;/&gt;&lt;wsp:rsid wsp:val=&quot;00C77788&quot;/&gt;&lt;wsp:rsid wsp:val=&quot;00C82987&quot;/&gt;&lt;wsp:rsid wsp:val=&quot;00C82E16&quot;/&gt;&lt;wsp:rsid wsp:val=&quot;00C83280&quot;/&gt;&lt;wsp:rsid wsp:val=&quot;00C8366D&quot;/&gt;&lt;wsp:rsid wsp:val=&quot;00C83A8E&quot;/&gt;&lt;wsp:rsid wsp:val=&quot;00C847FB&quot;/&gt;&lt;wsp:rsid wsp:val=&quot;00C84FE3&quot;/&gt;&lt;wsp:rsid wsp:val=&quot;00C855DD&quot;/&gt;&lt;wsp:rsid wsp:val=&quot;00C86286&quot;/&gt;&lt;wsp:rsid wsp:val=&quot;00C86C10&quot;/&gt;&lt;wsp:rsid wsp:val=&quot;00C87F64&quot;/&gt;&lt;wsp:rsid wsp:val=&quot;00C9015E&quot;/&gt;&lt;wsp:rsid wsp:val=&quot;00C9108C&quot;/&gt;&lt;wsp:rsid wsp:val=&quot;00C916B4&quot;/&gt;&lt;wsp:rsid wsp:val=&quot;00C9203B&quot;/&gt;&lt;wsp:rsid wsp:val=&quot;00C92376&quot;/&gt;&lt;wsp:rsid wsp:val=&quot;00C95064&quot;/&gt;&lt;wsp:rsid wsp:val=&quot;00C9530A&quot;/&gt;&lt;wsp:rsid wsp:val=&quot;00C953C1&quot;/&gt;&lt;wsp:rsid wsp:val=&quot;00C9670A&quot;/&gt;&lt;wsp:rsid wsp:val=&quot;00C968D2&quot;/&gt;&lt;wsp:rsid wsp:val=&quot;00C97124&quot;/&gt;&lt;wsp:rsid wsp:val=&quot;00CA13DD&quot;/&gt;&lt;wsp:rsid wsp:val=&quot;00CA1D8A&quot;/&gt;&lt;wsp:rsid wsp:val=&quot;00CA1E7D&quot;/&gt;&lt;wsp:rsid wsp:val=&quot;00CA32B2&quot;/&gt;&lt;wsp:rsid wsp:val=&quot;00CA3351&quot;/&gt;&lt;wsp:rsid wsp:val=&quot;00CA4217&quot;/&gt;&lt;wsp:rsid wsp:val=&quot;00CA4B4D&quot;/&gt;&lt;wsp:rsid wsp:val=&quot;00CA7811&quot;/&gt;&lt;wsp:rsid wsp:val=&quot;00CB023E&quot;/&gt;&lt;wsp:rsid wsp:val=&quot;00CB160F&quot;/&gt;&lt;wsp:rsid wsp:val=&quot;00CB1936&quot;/&gt;&lt;wsp:rsid wsp:val=&quot;00CB1BCF&quot;/&gt;&lt;wsp:rsid wsp:val=&quot;00CB3E14&quot;/&gt;&lt;wsp:rsid wsp:val=&quot;00CB5BAD&quot;/&gt;&lt;wsp:rsid wsp:val=&quot;00CB668D&quot;/&gt;&lt;wsp:rsid wsp:val=&quot;00CB6A54&quot;/&gt;&lt;wsp:rsid wsp:val=&quot;00CB6F19&quot;/&gt;&lt;wsp:rsid wsp:val=&quot;00CB75E8&quot;/&gt;&lt;wsp:rsid wsp:val=&quot;00CC09D7&quot;/&gt;&lt;wsp:rsid wsp:val=&quot;00CC25DC&quot;/&gt;&lt;wsp:rsid wsp:val=&quot;00CC2605&quot;/&gt;&lt;wsp:rsid wsp:val=&quot;00CC40C0&quot;/&gt;&lt;wsp:rsid wsp:val=&quot;00CC41D6&quot;/&gt;&lt;wsp:rsid wsp:val=&quot;00CC6D2A&quot;/&gt;&lt;wsp:rsid wsp:val=&quot;00CC77E4&quot;/&gt;&lt;wsp:rsid wsp:val=&quot;00CD085C&quot;/&gt;&lt;wsp:rsid wsp:val=&quot;00CD14CD&quot;/&gt;&lt;wsp:rsid wsp:val=&quot;00CD1B07&quot;/&gt;&lt;wsp:rsid wsp:val=&quot;00CD1B30&quot;/&gt;&lt;wsp:rsid wsp:val=&quot;00CD3D23&quot;/&gt;&lt;wsp:rsid wsp:val=&quot;00CD6437&quot;/&gt;&lt;wsp:rsid wsp:val=&quot;00CE02CD&quot;/&gt;&lt;wsp:rsid wsp:val=&quot;00CE0742&quot;/&gt;&lt;wsp:rsid wsp:val=&quot;00CE3578&quot;/&gt;&lt;wsp:rsid wsp:val=&quot;00CE42A6&quot;/&gt;&lt;wsp:rsid wsp:val=&quot;00CE56DE&quot;/&gt;&lt;wsp:rsid wsp:val=&quot;00CE668D&quot;/&gt;&lt;wsp:rsid wsp:val=&quot;00CE771B&quot;/&gt;&lt;wsp:rsid wsp:val=&quot;00CF08ED&quot;/&gt;&lt;wsp:rsid wsp:val=&quot;00CF1117&quot;/&gt;&lt;wsp:rsid wsp:val=&quot;00CF3558&quot;/&gt;&lt;wsp:rsid wsp:val=&quot;00CF4292&quot;/&gt;&lt;wsp:rsid wsp:val=&quot;00CF4FFB&quot;/&gt;&lt;wsp:rsid wsp:val=&quot;00CF704A&quot;/&gt;&lt;wsp:rsid wsp:val=&quot;00CF71D5&quot;/&gt;&lt;wsp:rsid wsp:val=&quot;00CF71D6&quot;/&gt;&lt;wsp:rsid wsp:val=&quot;00CF79B9&quot;/&gt;&lt;wsp:rsid wsp:val=&quot;00CF7C1A&quot;/&gt;&lt;wsp:rsid wsp:val=&quot;00D007DE&quot;/&gt;&lt;wsp:rsid wsp:val=&quot;00D01E5C&quot;/&gt;&lt;wsp:rsid wsp:val=&quot;00D0307C&quot;/&gt;&lt;wsp:rsid wsp:val=&quot;00D032D2&quot;/&gt;&lt;wsp:rsid wsp:val=&quot;00D03923&quot;/&gt;&lt;wsp:rsid wsp:val=&quot;00D04077&quot;/&gt;&lt;wsp:rsid wsp:val=&quot;00D107ED&quot;/&gt;&lt;wsp:rsid wsp:val=&quot;00D11600&quot;/&gt;&lt;wsp:rsid wsp:val=&quot;00D1165C&quot;/&gt;&lt;wsp:rsid wsp:val=&quot;00D13AE7&quot;/&gt;&lt;wsp:rsid wsp:val=&quot;00D15477&quot;/&gt;&lt;wsp:rsid wsp:val=&quot;00D1561F&quot;/&gt;&lt;wsp:rsid wsp:val=&quot;00D16CDF&quot;/&gt;&lt;wsp:rsid wsp:val=&quot;00D21C57&quot;/&gt;&lt;wsp:rsid wsp:val=&quot;00D21DFC&quot;/&gt;&lt;wsp:rsid wsp:val=&quot;00D229F4&quot;/&gt;&lt;wsp:rsid wsp:val=&quot;00D22B9C&quot;/&gt;&lt;wsp:rsid wsp:val=&quot;00D2451C&quot;/&gt;&lt;wsp:rsid wsp:val=&quot;00D24744&quot;/&gt;&lt;wsp:rsid wsp:val=&quot;00D255F5&quot;/&gt;&lt;wsp:rsid wsp:val=&quot;00D25E1A&quot;/&gt;&lt;wsp:rsid wsp:val=&quot;00D26B5E&quot;/&gt;&lt;wsp:rsid wsp:val=&quot;00D30F7B&quot;/&gt;&lt;wsp:rsid wsp:val=&quot;00D31363&quot;/&gt;&lt;wsp:rsid wsp:val=&quot;00D31920&quot;/&gt;&lt;wsp:rsid wsp:val=&quot;00D35262&quot;/&gt;&lt;wsp:rsid wsp:val=&quot;00D36451&quot;/&gt;&lt;wsp:rsid wsp:val=&quot;00D364D0&quot;/&gt;&lt;wsp:rsid wsp:val=&quot;00D40017&quot;/&gt;&lt;wsp:rsid wsp:val=&quot;00D407A9&quot;/&gt;&lt;wsp:rsid wsp:val=&quot;00D40BC7&quot;/&gt;&lt;wsp:rsid wsp:val=&quot;00D40E62&quot;/&gt;&lt;wsp:rsid wsp:val=&quot;00D412CE&quot;/&gt;&lt;wsp:rsid wsp:val=&quot;00D42B45&quot;/&gt;&lt;wsp:rsid wsp:val=&quot;00D4485F&quot;/&gt;&lt;wsp:rsid wsp:val=&quot;00D44FF4&quot;/&gt;&lt;wsp:rsid wsp:val=&quot;00D46702&quot;/&gt;&lt;wsp:rsid wsp:val=&quot;00D5010E&quot;/&gt;&lt;wsp:rsid wsp:val=&quot;00D50C21&quot;/&gt;&lt;wsp:rsid wsp:val=&quot;00D51E84&quot;/&gt;&lt;wsp:rsid wsp:val=&quot;00D53E06&quot;/&gt;&lt;wsp:rsid wsp:val=&quot;00D54274&quot;/&gt;&lt;wsp:rsid wsp:val=&quot;00D56043&quot;/&gt;&lt;wsp:rsid wsp:val=&quot;00D56C25&quot;/&gt;&lt;wsp:rsid wsp:val=&quot;00D57592&quot;/&gt;&lt;wsp:rsid wsp:val=&quot;00D60C72&quot;/&gt;&lt;wsp:rsid wsp:val=&quot;00D618A2&quot;/&gt;&lt;wsp:rsid wsp:val=&quot;00D61BEB&quot;/&gt;&lt;wsp:rsid wsp:val=&quot;00D633F3&quot;/&gt;&lt;wsp:rsid wsp:val=&quot;00D63D23&quot;/&gt;&lt;wsp:rsid wsp:val=&quot;00D64904&quot;/&gt;&lt;wsp:rsid wsp:val=&quot;00D669B3&quot;/&gt;&lt;wsp:rsid wsp:val=&quot;00D67214&quot;/&gt;&lt;wsp:rsid wsp:val=&quot;00D67F4F&quot;/&gt;&lt;wsp:rsid wsp:val=&quot;00D70E1D&quot;/&gt;&lt;wsp:rsid wsp:val=&quot;00D70E45&quot;/&gt;&lt;wsp:rsid wsp:val=&quot;00D7209D&quot;/&gt;&lt;wsp:rsid wsp:val=&quot;00D729CF&quot;/&gt;&lt;wsp:rsid wsp:val=&quot;00D7405D&quot;/&gt;&lt;wsp:rsid wsp:val=&quot;00D741FE&quot;/&gt;&lt;wsp:rsid wsp:val=&quot;00D75AED&quot;/&gt;&lt;wsp:rsid wsp:val=&quot;00D76B41&quot;/&gt;&lt;wsp:rsid wsp:val=&quot;00D7750C&quot;/&gt;&lt;wsp:rsid wsp:val=&quot;00D80D94&quot;/&gt;&lt;wsp:rsid wsp:val=&quot;00D81408&quot;/&gt;&lt;wsp:rsid wsp:val=&quot;00D817BB&quot;/&gt;&lt;wsp:rsid wsp:val=&quot;00D83CA7&quot;/&gt;&lt;wsp:rsid wsp:val=&quot;00D8445D&quot;/&gt;&lt;wsp:rsid wsp:val=&quot;00D84DCC&quot;/&gt;&lt;wsp:rsid wsp:val=&quot;00D84E9A&quot;/&gt;&lt;wsp:rsid wsp:val=&quot;00D8692E&quot;/&gt;&lt;wsp:rsid wsp:val=&quot;00D86D5B&quot;/&gt;&lt;wsp:rsid wsp:val=&quot;00D86E39&quot;/&gt;&lt;wsp:rsid wsp:val=&quot;00D9192A&quot;/&gt;&lt;wsp:rsid wsp:val=&quot;00D92D85&quot;/&gt;&lt;wsp:rsid wsp:val=&quot;00D94904&quot;/&gt;&lt;wsp:rsid wsp:val=&quot;00D94D3E&quot;/&gt;&lt;wsp:rsid wsp:val=&quot;00D9524C&quot;/&gt;&lt;wsp:rsid wsp:val=&quot;00D9575E&quot;/&gt;&lt;wsp:rsid wsp:val=&quot;00D96EDE&quot;/&gt;&lt;wsp:rsid wsp:val=&quot;00DA0E73&quot;/&gt;&lt;wsp:rsid wsp:val=&quot;00DA30B2&quot;/&gt;&lt;wsp:rsid wsp:val=&quot;00DA3C74&quot;/&gt;&lt;wsp:rsid wsp:val=&quot;00DA4A0B&quot;/&gt;&lt;wsp:rsid wsp:val=&quot;00DA7DE6&quot;/&gt;&lt;wsp:rsid wsp:val=&quot;00DB07FE&quot;/&gt;&lt;wsp:rsid wsp:val=&quot;00DB1746&quot;/&gt;&lt;wsp:rsid wsp:val=&quot;00DB1860&quot;/&gt;&lt;wsp:rsid wsp:val=&quot;00DB1B72&quot;/&gt;&lt;wsp:rsid wsp:val=&quot;00DB3A41&quot;/&gt;&lt;wsp:rsid wsp:val=&quot;00DB3CB9&quot;/&gt;&lt;wsp:rsid wsp:val=&quot;00DB44DA&quot;/&gt;&lt;wsp:rsid wsp:val=&quot;00DB6173&quot;/&gt;&lt;wsp:rsid wsp:val=&quot;00DB6924&quot;/&gt;&lt;wsp:rsid wsp:val=&quot;00DB7362&quot;/&gt;&lt;wsp:rsid wsp:val=&quot;00DB7A6B&quot;/&gt;&lt;wsp:rsid wsp:val=&quot;00DB7DF2&quot;/&gt;&lt;wsp:rsid wsp:val=&quot;00DC0B84&quot;/&gt;&lt;wsp:rsid wsp:val=&quot;00DC10C0&quot;/&gt;&lt;wsp:rsid wsp:val=&quot;00DC13A2&quot;/&gt;&lt;wsp:rsid wsp:val=&quot;00DC212A&quot;/&gt;&lt;wsp:rsid wsp:val=&quot;00DC28C1&quot;/&gt;&lt;wsp:rsid wsp:val=&quot;00DC52C5&quot;/&gt;&lt;wsp:rsid wsp:val=&quot;00DC56F5&quot;/&gt;&lt;wsp:rsid wsp:val=&quot;00DC5FD9&quot;/&gt;&lt;wsp:rsid wsp:val=&quot;00DC73C6&quot;/&gt;&lt;wsp:rsid wsp:val=&quot;00DC789E&quot;/&gt;&lt;wsp:rsid wsp:val=&quot;00DD05C9&quot;/&gt;&lt;wsp:rsid wsp:val=&quot;00DD1BB8&quot;/&gt;&lt;wsp:rsid wsp:val=&quot;00DD2739&quot;/&gt;&lt;wsp:rsid wsp:val=&quot;00DD412B&quot;/&gt;&lt;wsp:rsid wsp:val=&quot;00DD4A29&quot;/&gt;&lt;wsp:rsid wsp:val=&quot;00DD4EFC&quot;/&gt;&lt;wsp:rsid wsp:val=&quot;00DD79E1&quot;/&gt;&lt;wsp:rsid wsp:val=&quot;00DE07BE&quot;/&gt;&lt;wsp:rsid wsp:val=&quot;00DE2DC6&quot;/&gt;&lt;wsp:rsid wsp:val=&quot;00DE323A&quot;/&gt;&lt;wsp:rsid wsp:val=&quot;00DE5D4E&quot;/&gt;&lt;wsp:rsid wsp:val=&quot;00DE6984&quot;/&gt;&lt;wsp:rsid wsp:val=&quot;00DE7A26&quot;/&gt;&lt;wsp:rsid wsp:val=&quot;00DF0FC4&quot;/&gt;&lt;wsp:rsid wsp:val=&quot;00DF1DE3&quot;/&gt;&lt;wsp:rsid wsp:val=&quot;00DF2110&quot;/&gt;&lt;wsp:rsid wsp:val=&quot;00DF2112&quot;/&gt;&lt;wsp:rsid wsp:val=&quot;00DF2250&quot;/&gt;&lt;wsp:rsid wsp:val=&quot;00DF2272&quot;/&gt;&lt;wsp:rsid wsp:val=&quot;00DF22F6&quot;/&gt;&lt;wsp:rsid wsp:val=&quot;00DF3C53&quot;/&gt;&lt;wsp:rsid wsp:val=&quot;00DF3F85&quot;/&gt;&lt;wsp:rsid wsp:val=&quot;00DF530E&quot;/&gt;&lt;wsp:rsid wsp:val=&quot;00DF574A&quot;/&gt;&lt;wsp:rsid wsp:val=&quot;00DF75F8&quot;/&gt;&lt;wsp:rsid wsp:val=&quot;00E0167C&quot;/&gt;&lt;wsp:rsid wsp:val=&quot;00E021D5&quot;/&gt;&lt;wsp:rsid wsp:val=&quot;00E0274F&quot;/&gt;&lt;wsp:rsid wsp:val=&quot;00E02B11&quot;/&gt;&lt;wsp:rsid wsp:val=&quot;00E03EA2&quot;/&gt;&lt;wsp:rsid wsp:val=&quot;00E044C6&quot;/&gt;&lt;wsp:rsid wsp:val=&quot;00E045DF&quot;/&gt;&lt;wsp:rsid wsp:val=&quot;00E0544F&quot;/&gt;&lt;wsp:rsid wsp:val=&quot;00E05622&quot;/&gt;&lt;wsp:rsid wsp:val=&quot;00E05923&quot;/&gt;&lt;wsp:rsid wsp:val=&quot;00E05B44&quot;/&gt;&lt;wsp:rsid wsp:val=&quot;00E07556&quot;/&gt;&lt;wsp:rsid wsp:val=&quot;00E07B54&quot;/&gt;&lt;wsp:rsid wsp:val=&quot;00E07E91&quot;/&gt;&lt;wsp:rsid wsp:val=&quot;00E1174F&quot;/&gt;&lt;wsp:rsid wsp:val=&quot;00E11D27&quot;/&gt;&lt;wsp:rsid wsp:val=&quot;00E12964&quot;/&gt;&lt;wsp:rsid wsp:val=&quot;00E13569&quot;/&gt;&lt;wsp:rsid wsp:val=&quot;00E1381E&quot;/&gt;&lt;wsp:rsid wsp:val=&quot;00E1464A&quot;/&gt;&lt;wsp:rsid wsp:val=&quot;00E15578&quot;/&gt;&lt;wsp:rsid wsp:val=&quot;00E16BDB&quot;/&gt;&lt;wsp:rsid wsp:val=&quot;00E16D2E&quot;/&gt;&lt;wsp:rsid wsp:val=&quot;00E17EE0&quot;/&gt;&lt;wsp:rsid wsp:val=&quot;00E21E9F&quot;/&gt;&lt;wsp:rsid wsp:val=&quot;00E22324&quot;/&gt;&lt;wsp:rsid wsp:val=&quot;00E22DDE&quot;/&gt;&lt;wsp:rsid wsp:val=&quot;00E23480&quot;/&gt;&lt;wsp:rsid wsp:val=&quot;00E238A8&quot;/&gt;&lt;wsp:rsid wsp:val=&quot;00E261D9&quot;/&gt;&lt;wsp:rsid wsp:val=&quot;00E26464&quot;/&gt;&lt;wsp:rsid wsp:val=&quot;00E26632&quot;/&gt;&lt;wsp:rsid wsp:val=&quot;00E2694C&quot;/&gt;&lt;wsp:rsid wsp:val=&quot;00E26ACB&quot;/&gt;&lt;wsp:rsid wsp:val=&quot;00E27F13&quot;/&gt;&lt;wsp:rsid wsp:val=&quot;00E30973&quot;/&gt;&lt;wsp:rsid wsp:val=&quot;00E30A73&quot;/&gt;&lt;wsp:rsid wsp:val=&quot;00E30EFE&quot;/&gt;&lt;wsp:rsid wsp:val=&quot;00E318D4&quot;/&gt;&lt;wsp:rsid wsp:val=&quot;00E31D50&quot;/&gt;&lt;wsp:rsid wsp:val=&quot;00E33AC0&quot;/&gt;&lt;wsp:rsid wsp:val=&quot;00E3562F&quot;/&gt;&lt;wsp:rsid wsp:val=&quot;00E3587D&quot;/&gt;&lt;wsp:rsid wsp:val=&quot;00E365D7&quot;/&gt;&lt;wsp:rsid wsp:val=&quot;00E36729&quot;/&gt;&lt;wsp:rsid wsp:val=&quot;00E370DD&quot;/&gt;&lt;wsp:rsid wsp:val=&quot;00E372A0&quot;/&gt;&lt;wsp:rsid wsp:val=&quot;00E415F9&quot;/&gt;&lt;wsp:rsid wsp:val=&quot;00E41A3A&quot;/&gt;&lt;wsp:rsid wsp:val=&quot;00E42CE9&quot;/&gt;&lt;wsp:rsid wsp:val=&quot;00E43C2F&quot;/&gt;&lt;wsp:rsid wsp:val=&quot;00E43DCA&quot;/&gt;&lt;wsp:rsid wsp:val=&quot;00E45BD9&quot;/&gt;&lt;wsp:rsid wsp:val=&quot;00E46183&quot;/&gt;&lt;wsp:rsid wsp:val=&quot;00E46D83&quot;/&gt;&lt;wsp:rsid wsp:val=&quot;00E50498&quot;/&gt;&lt;wsp:rsid wsp:val=&quot;00E50A8D&quot;/&gt;&lt;wsp:rsid wsp:val=&quot;00E51120&quot;/&gt;&lt;wsp:rsid wsp:val=&quot;00E5180F&quot;/&gt;&lt;wsp:rsid wsp:val=&quot;00E526E7&quot;/&gt;&lt;wsp:rsid wsp:val=&quot;00E53A07&quot;/&gt;&lt;wsp:rsid wsp:val=&quot;00E55404&quot;/&gt;&lt;wsp:rsid wsp:val=&quot;00E56BAD&quot;/&gt;&lt;wsp:rsid wsp:val=&quot;00E579E5&quot;/&gt;&lt;wsp:rsid wsp:val=&quot;00E57CEA&quot;/&gt;&lt;wsp:rsid wsp:val=&quot;00E60EBF&quot;/&gt;&lt;wsp:rsid wsp:val=&quot;00E61372&quot;/&gt;&lt;wsp:rsid wsp:val=&quot;00E633EE&quot;/&gt;&lt;wsp:rsid wsp:val=&quot;00E64DC9&quot;/&gt;&lt;wsp:rsid wsp:val=&quot;00E71A40&quot;/&gt;&lt;wsp:rsid wsp:val=&quot;00E71B2E&quot;/&gt;&lt;wsp:rsid wsp:val=&quot;00E731D8&quot;/&gt;&lt;wsp:rsid wsp:val=&quot;00E732D9&quot;/&gt;&lt;wsp:rsid wsp:val=&quot;00E7418F&quot;/&gt;&lt;wsp:rsid wsp:val=&quot;00E74908&quot;/&gt;&lt;wsp:rsid wsp:val=&quot;00E753B4&quot;/&gt;&lt;wsp:rsid wsp:val=&quot;00E763C0&quot;/&gt;&lt;wsp:rsid wsp:val=&quot;00E7798F&quot;/&gt;&lt;wsp:rsid wsp:val=&quot;00E77B6B&quot;/&gt;&lt;wsp:rsid wsp:val=&quot;00E80816&quot;/&gt;&lt;wsp:rsid wsp:val=&quot;00E8201B&quot;/&gt;&lt;wsp:rsid wsp:val=&quot;00E84573&quot;/&gt;&lt;wsp:rsid wsp:val=&quot;00E854B3&quot;/&gt;&lt;wsp:rsid wsp:val=&quot;00E858F0&quot;/&gt;&lt;wsp:rsid wsp:val=&quot;00E86195&quot;/&gt;&lt;wsp:rsid wsp:val=&quot;00E87ACB&quot;/&gt;&lt;wsp:rsid wsp:val=&quot;00E87F01&quot;/&gt;&lt;wsp:rsid wsp:val=&quot;00E90DC8&quot;/&gt;&lt;wsp:rsid wsp:val=&quot;00E90E9B&quot;/&gt;&lt;wsp:rsid wsp:val=&quot;00E91512&quot;/&gt;&lt;wsp:rsid wsp:val=&quot;00E91C2E&quot;/&gt;&lt;wsp:rsid wsp:val=&quot;00E9228C&quot;/&gt;&lt;wsp:rsid wsp:val=&quot;00E93938&quot;/&gt;&lt;wsp:rsid wsp:val=&quot;00E94C00&quot;/&gt;&lt;wsp:rsid wsp:val=&quot;00E96FFF&quot;/&gt;&lt;wsp:rsid wsp:val=&quot;00E97549&quot;/&gt;&lt;wsp:rsid wsp:val=&quot;00EA2196&quot;/&gt;&lt;wsp:rsid wsp:val=&quot;00EA61A8&quot;/&gt;&lt;wsp:rsid wsp:val=&quot;00EB0532&quot;/&gt;&lt;wsp:rsid wsp:val=&quot;00EB11F1&quot;/&gt;&lt;wsp:rsid wsp:val=&quot;00EB327D&quot;/&gt;&lt;wsp:rsid wsp:val=&quot;00EB5643&quot;/&gt;&lt;wsp:rsid wsp:val=&quot;00EB599E&quot;/&gt;&lt;wsp:rsid wsp:val=&quot;00EB5EAB&quot;/&gt;&lt;wsp:rsid wsp:val=&quot;00EB6426&quot;/&gt;&lt;wsp:rsid wsp:val=&quot;00EB7072&quot;/&gt;&lt;wsp:rsid wsp:val=&quot;00EB749A&quot;/&gt;&lt;wsp:rsid wsp:val=&quot;00EC0036&quot;/&gt;&lt;wsp:rsid wsp:val=&quot;00EC0210&quot;/&gt;&lt;wsp:rsid wsp:val=&quot;00EC0A66&quot;/&gt;&lt;wsp:rsid wsp:val=&quot;00EC1BEB&quot;/&gt;&lt;wsp:rsid wsp:val=&quot;00EC21F3&quot;/&gt;&lt;wsp:rsid wsp:val=&quot;00EC31D5&quot;/&gt;&lt;wsp:rsid wsp:val=&quot;00EC37A5&quot;/&gt;&lt;wsp:rsid wsp:val=&quot;00EC58D0&quot;/&gt;&lt;wsp:rsid wsp:val=&quot;00EC6C21&quot;/&gt;&lt;wsp:rsid wsp:val=&quot;00EC6FD7&quot;/&gt;&lt;wsp:rsid wsp:val=&quot;00ED04C4&quot;/&gt;&lt;wsp:rsid wsp:val=&quot;00ED1B4E&quot;/&gt;&lt;wsp:rsid wsp:val=&quot;00ED1BC0&quot;/&gt;&lt;wsp:rsid wsp:val=&quot;00ED4504&quot;/&gt;&lt;wsp:rsid wsp:val=&quot;00ED7142&quot;/&gt;&lt;wsp:rsid wsp:val=&quot;00ED7EFF&quot;/&gt;&lt;wsp:rsid wsp:val=&quot;00EE02A0&quot;/&gt;&lt;wsp:rsid wsp:val=&quot;00EE0ABC&quot;/&gt;&lt;wsp:rsid wsp:val=&quot;00EE1550&quot;/&gt;&lt;wsp:rsid wsp:val=&quot;00EE2C3B&quot;/&gt;&lt;wsp:rsid wsp:val=&quot;00EE3C9A&quot;/&gt;&lt;wsp:rsid wsp:val=&quot;00EE416A&quot;/&gt;&lt;wsp:rsid wsp:val=&quot;00EE49D9&quot;/&gt;&lt;wsp:rsid wsp:val=&quot;00EE548B&quot;/&gt;&lt;wsp:rsid wsp:val=&quot;00EF1211&quot;/&gt;&lt;wsp:rsid wsp:val=&quot;00EF32BB&quot;/&gt;&lt;wsp:rsid wsp:val=&quot;00EF4616&quot;/&gt;&lt;wsp:rsid wsp:val=&quot;00EF48E6&quot;/&gt;&lt;wsp:rsid wsp:val=&quot;00EF504C&quot;/&gt;&lt;wsp:rsid wsp:val=&quot;00EF5ACA&quot;/&gt;&lt;wsp:rsid wsp:val=&quot;00EF5DC4&quot;/&gt;&lt;wsp:rsid wsp:val=&quot;00EF7931&quot;/&gt;&lt;wsp:rsid wsp:val=&quot;00F00A4A&quot;/&gt;&lt;wsp:rsid wsp:val=&quot;00F01604&quot;/&gt;&lt;wsp:rsid wsp:val=&quot;00F029F2&quot;/&gt;&lt;wsp:rsid wsp:val=&quot;00F04B2B&quot;/&gt;&lt;wsp:rsid wsp:val=&quot;00F05102&quot;/&gt;&lt;wsp:rsid wsp:val=&quot;00F05E18&quot;/&gt;&lt;wsp:rsid wsp:val=&quot;00F0755B&quot;/&gt;&lt;wsp:rsid wsp:val=&quot;00F10FC1&quot;/&gt;&lt;wsp:rsid wsp:val=&quot;00F1364D&quot;/&gt;&lt;wsp:rsid wsp:val=&quot;00F13CE8&quot;/&gt;&lt;wsp:rsid wsp:val=&quot;00F14C0B&quot;/&gt;&lt;wsp:rsid wsp:val=&quot;00F16427&quot;/&gt;&lt;wsp:rsid wsp:val=&quot;00F20D8D&quot;/&gt;&lt;wsp:rsid wsp:val=&quot;00F216F0&quot;/&gt;&lt;wsp:rsid wsp:val=&quot;00F22E7A&quot;/&gt;&lt;wsp:rsid wsp:val=&quot;00F22F17&quot;/&gt;&lt;wsp:rsid wsp:val=&quot;00F230DE&quot;/&gt;&lt;wsp:rsid wsp:val=&quot;00F2364F&quot;/&gt;&lt;wsp:rsid wsp:val=&quot;00F23CB8&quot;/&gt;&lt;wsp:rsid wsp:val=&quot;00F242B3&quot;/&gt;&lt;wsp:rsid wsp:val=&quot;00F24455&quot;/&gt;&lt;wsp:rsid wsp:val=&quot;00F25DCB&quot;/&gt;&lt;wsp:rsid wsp:val=&quot;00F268F0&quot;/&gt;&lt;wsp:rsid wsp:val=&quot;00F27806&quot;/&gt;&lt;wsp:rsid wsp:val=&quot;00F27A74&quot;/&gt;&lt;wsp:rsid wsp:val=&quot;00F27CBA&quot;/&gt;&lt;wsp:rsid wsp:val=&quot;00F30090&quot;/&gt;&lt;wsp:rsid wsp:val=&quot;00F31731&quot;/&gt;&lt;wsp:rsid wsp:val=&quot;00F32C33&quot;/&gt;&lt;wsp:rsid wsp:val=&quot;00F33073&quot;/&gt;&lt;wsp:rsid wsp:val=&quot;00F3322B&quot;/&gt;&lt;wsp:rsid wsp:val=&quot;00F42C73&quot;/&gt;&lt;wsp:rsid wsp:val=&quot;00F433D5&quot;/&gt;&lt;wsp:rsid wsp:val=&quot;00F44475&quot;/&gt;&lt;wsp:rsid wsp:val=&quot;00F44D44&quot;/&gt;&lt;wsp:rsid wsp:val=&quot;00F45127&quot;/&gt;&lt;wsp:rsid wsp:val=&quot;00F4629A&quot;/&gt;&lt;wsp:rsid wsp:val=&quot;00F51668&quot;/&gt;&lt;wsp:rsid wsp:val=&quot;00F52E1E&quot;/&gt;&lt;wsp:rsid wsp:val=&quot;00F545EF&quot;/&gt;&lt;wsp:rsid wsp:val=&quot;00F54908&quot;/&gt;&lt;wsp:rsid wsp:val=&quot;00F54B18&quot;/&gt;&lt;wsp:rsid wsp:val=&quot;00F5597B&quot;/&gt;&lt;wsp:rsid wsp:val=&quot;00F610DC&quot;/&gt;&lt;wsp:rsid wsp:val=&quot;00F61C31&quot;/&gt;&lt;wsp:rsid wsp:val=&quot;00F624D9&quot;/&gt;&lt;wsp:rsid wsp:val=&quot;00F628C0&quot;/&gt;&lt;wsp:rsid wsp:val=&quot;00F64953&quot;/&gt;&lt;wsp:rsid wsp:val=&quot;00F6610F&quot;/&gt;&lt;wsp:rsid wsp:val=&quot;00F66859&quot;/&gt;&lt;wsp:rsid wsp:val=&quot;00F67AFA&quot;/&gt;&lt;wsp:rsid wsp:val=&quot;00F7091A&quot;/&gt;&lt;wsp:rsid wsp:val=&quot;00F71368&quot;/&gt;&lt;wsp:rsid wsp:val=&quot;00F715EE&quot;/&gt;&lt;wsp:rsid wsp:val=&quot;00F72B6E&quot;/&gt;&lt;wsp:rsid wsp:val=&quot;00F7650B&quot;/&gt;&lt;wsp:rsid wsp:val=&quot;00F774B8&quot;/&gt;&lt;wsp:rsid wsp:val=&quot;00F80727&quot;/&gt;&lt;wsp:rsid wsp:val=&quot;00F82F4A&quot;/&gt;&lt;wsp:rsid wsp:val=&quot;00F8304A&quot;/&gt;&lt;wsp:rsid wsp:val=&quot;00F84086&quot;/&gt;&lt;wsp:rsid wsp:val=&quot;00F84A2E&quot;/&gt;&lt;wsp:rsid wsp:val=&quot;00F87C9E&quot;/&gt;&lt;wsp:rsid wsp:val=&quot;00F90025&quot;/&gt;&lt;wsp:rsid wsp:val=&quot;00F9025B&quot;/&gt;&lt;wsp:rsid wsp:val=&quot;00F90B14&quot;/&gt;&lt;wsp:rsid wsp:val=&quot;00F90CBD&quot;/&gt;&lt;wsp:rsid wsp:val=&quot;00F9134F&quot;/&gt;&lt;wsp:rsid wsp:val=&quot;00F9138C&quot;/&gt;&lt;wsp:rsid wsp:val=&quot;00F91A58&quot;/&gt;&lt;wsp:rsid wsp:val=&quot;00F91EFC&quot;/&gt;&lt;wsp:rsid wsp:val=&quot;00F936D7&quot;/&gt;&lt;wsp:rsid wsp:val=&quot;00F94C13&quot;/&gt;&lt;wsp:rsid wsp:val=&quot;00F969AA&quot;/&gt;&lt;wsp:rsid wsp:val=&quot;00F969B5&quot;/&gt;&lt;wsp:rsid wsp:val=&quot;00F97580&quot;/&gt;&lt;wsp:rsid wsp:val=&quot;00FA06A1&quot;/&gt;&lt;wsp:rsid wsp:val=&quot;00FA07D3&quot;/&gt;&lt;wsp:rsid wsp:val=&quot;00FA0DA3&quot;/&gt;&lt;wsp:rsid wsp:val=&quot;00FA13C4&quot;/&gt;&lt;wsp:rsid wsp:val=&quot;00FA173F&quot;/&gt;&lt;wsp:rsid wsp:val=&quot;00FA2D1F&quot;/&gt;&lt;wsp:rsid wsp:val=&quot;00FA3D20&quot;/&gt;&lt;wsp:rsid wsp:val=&quot;00FA3D99&quot;/&gt;&lt;wsp:rsid wsp:val=&quot;00FA4081&quot;/&gt;&lt;wsp:rsid wsp:val=&quot;00FA45B3&quot;/&gt;&lt;wsp:rsid wsp:val=&quot;00FA723F&quot;/&gt;&lt;wsp:rsid wsp:val=&quot;00FB0F0B&quot;/&gt;&lt;wsp:rsid wsp:val=&quot;00FB14CB&quot;/&gt;&lt;wsp:rsid wsp:val=&quot;00FB5C82&quot;/&gt;&lt;wsp:rsid wsp:val=&quot;00FB6E13&quot;/&gt;&lt;wsp:rsid wsp:val=&quot;00FC257B&quot;/&gt;&lt;wsp:rsid wsp:val=&quot;00FC38E0&quot;/&gt;&lt;wsp:rsid wsp:val=&quot;00FC3A9C&quot;/&gt;&lt;wsp:rsid wsp:val=&quot;00FC4189&quot;/&gt;&lt;wsp:rsid wsp:val=&quot;00FC577C&quot;/&gt;&lt;wsp:rsid wsp:val=&quot;00FC5D67&quot;/&gt;&lt;wsp:rsid wsp:val=&quot;00FC5F0A&quot;/&gt;&lt;wsp:rsid wsp:val=&quot;00FC7950&quot;/&gt;&lt;wsp:rsid wsp:val=&quot;00FD100C&quot;/&gt;&lt;wsp:rsid wsp:val=&quot;00FD1FCA&quot;/&gt;&lt;wsp:rsid wsp:val=&quot;00FD225B&quot;/&gt;&lt;wsp:rsid wsp:val=&quot;00FD244F&quot;/&gt;&lt;wsp:rsid wsp:val=&quot;00FD280F&quot;/&gt;&lt;wsp:rsid wsp:val=&quot;00FD2C75&quot;/&gt;&lt;wsp:rsid wsp:val=&quot;00FD3DC6&quot;/&gt;&lt;wsp:rsid wsp:val=&quot;00FD4A3A&quot;/&gt;&lt;wsp:rsid wsp:val=&quot;00FD5A0F&quot;/&gt;&lt;wsp:rsid wsp:val=&quot;00FD5EA8&quot;/&gt;&lt;wsp:rsid wsp:val=&quot;00FD7108&quot;/&gt;&lt;wsp:rsid wsp:val=&quot;00FD7C22&quot;/&gt;&lt;wsp:rsid wsp:val=&quot;00FE1F3B&quot;/&gt;&lt;wsp:rsid wsp:val=&quot;00FE1F59&quot;/&gt;&lt;wsp:rsid wsp:val=&quot;00FE20DD&quot;/&gt;&lt;wsp:rsid wsp:val=&quot;00FE34E0&quot;/&gt;&lt;wsp:rsid wsp:val=&quot;00FE3D48&quot;/&gt;&lt;wsp:rsid wsp:val=&quot;00FE408F&quot;/&gt;&lt;wsp:rsid wsp:val=&quot;00FE416D&quot;/&gt;&lt;wsp:rsid wsp:val=&quot;00FE44B8&quot;/&gt;&lt;wsp:rsid wsp:val=&quot;00FE4AD3&quot;/&gt;&lt;wsp:rsid wsp:val=&quot;00FE6A7F&quot;/&gt;&lt;wsp:rsid wsp:val=&quot;00FE6FE3&quot;/&gt;&lt;wsp:rsid wsp:val=&quot;00FF427E&quot;/&gt;&lt;wsp:rsid wsp:val=&quot;00FF6FD4&quot;/&gt;&lt;wsp:rsid wsp:val=&quot;00FF750D&quot;/&gt;&lt;wsp:rsid wsp:val=&quot;00FF7C01&quot;/&gt;&lt;wsp:rsid wsp:val=&quot;00FF7FA4&quot;/&gt;&lt;/wsp:rsids&gt;&lt;/w:docPr&gt;&lt;w:body&gt;&lt;wx:sect&gt;&lt;w:p wsp:rsidR=&quot;00000000&quot; wsp:rsidRDefault=&quot;000E44EE&quot; wsp:rsidP=&quot;000E44EE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/m:ctrlPr&gt;&lt;/m:sSubPr&gt;&lt;m:e&gt;&lt;m:acc&gt;&lt;m:accPr&gt;&lt;m:ctrlP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m:t&gt;y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m:t&gt;m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5641D1">
        <w:rPr>
          <w:rFonts w:ascii="Times New Roman" w:hAnsi="Times New Roman"/>
          <w:sz w:val="24"/>
          <w:szCs w:val="24"/>
        </w:rPr>
        <w:fldChar w:fldCharType="end"/>
      </w:r>
      <w:r w:rsidRPr="005641D1">
        <w:rPr>
          <w:rFonts w:ascii="Times New Roman" w:hAnsi="Times New Roman"/>
          <w:sz w:val="24"/>
          <w:szCs w:val="24"/>
        </w:rPr>
        <w:t xml:space="preserve">, m = </w:t>
      </w:r>
      <w:proofErr w:type="gramStart"/>
      <w:r w:rsidRPr="005641D1">
        <w:rPr>
          <w:rFonts w:ascii="Times New Roman" w:hAnsi="Times New Roman"/>
          <w:sz w:val="24"/>
          <w:szCs w:val="24"/>
        </w:rPr>
        <w:t>1,…</w:t>
      </w:r>
      <w:proofErr w:type="gramEnd"/>
      <w:r w:rsidRPr="005641D1">
        <w:rPr>
          <w:rFonts w:ascii="Times New Roman" w:hAnsi="Times New Roman"/>
          <w:sz w:val="24"/>
          <w:szCs w:val="24"/>
        </w:rPr>
        <w:t>, f: the probability</w:t>
      </w:r>
      <w:r w:rsidR="005641D1">
        <w:rPr>
          <w:rFonts w:ascii="Times New Roman" w:hAnsi="Times New Roman"/>
          <w:sz w:val="24"/>
          <w:szCs w:val="24"/>
        </w:rPr>
        <w:t xml:space="preserve"> (percentage)</w:t>
      </w:r>
      <w:r w:rsidRPr="005641D1">
        <w:rPr>
          <w:rFonts w:ascii="Times New Roman" w:hAnsi="Times New Roman"/>
          <w:sz w:val="24"/>
          <w:szCs w:val="24"/>
        </w:rPr>
        <w:t xml:space="preserve"> that a data point from the testing dataset assigned to cluster </w:t>
      </w:r>
      <w:proofErr w:type="spellStart"/>
      <w:r w:rsidRPr="005641D1">
        <w:rPr>
          <w:rFonts w:ascii="Times New Roman" w:hAnsi="Times New Roman"/>
          <w:sz w:val="24"/>
          <w:szCs w:val="24"/>
        </w:rPr>
        <w:t>i</w:t>
      </w:r>
      <w:proofErr w:type="spellEnd"/>
      <w:r w:rsidRPr="005641D1">
        <w:rPr>
          <w:rFonts w:ascii="Times New Roman" w:hAnsi="Times New Roman"/>
          <w:sz w:val="24"/>
          <w:szCs w:val="24"/>
        </w:rPr>
        <w:t xml:space="preserve"> has the </w:t>
      </w:r>
      <w:proofErr w:type="spellStart"/>
      <w:r w:rsidRPr="005641D1">
        <w:rPr>
          <w:rFonts w:ascii="Times New Roman" w:hAnsi="Times New Roman"/>
          <w:sz w:val="24"/>
          <w:szCs w:val="24"/>
        </w:rPr>
        <w:t>m</w:t>
      </w:r>
      <w:r w:rsidRPr="005641D1">
        <w:rPr>
          <w:rFonts w:ascii="Times New Roman" w:hAnsi="Times New Roman"/>
          <w:sz w:val="24"/>
          <w:szCs w:val="24"/>
        </w:rPr>
        <w:t>_</w:t>
      </w:r>
      <w:r w:rsidRPr="005641D1">
        <w:rPr>
          <w:rFonts w:ascii="Times New Roman" w:hAnsi="Times New Roman"/>
          <w:sz w:val="24"/>
          <w:szCs w:val="24"/>
        </w:rPr>
        <w:t>th</w:t>
      </w:r>
      <w:proofErr w:type="spellEnd"/>
      <w:r w:rsidRPr="005641D1">
        <w:rPr>
          <w:rFonts w:ascii="Times New Roman" w:hAnsi="Times New Roman"/>
          <w:sz w:val="24"/>
          <w:szCs w:val="24"/>
        </w:rPr>
        <w:t xml:space="preserve"> feature</w:t>
      </w:r>
    </w:p>
    <w:p w14:paraId="255E6729" w14:textId="77777777" w:rsidR="00770308" w:rsidRPr="005641D1" w:rsidRDefault="00770308" w:rsidP="005641D1">
      <w:pPr>
        <w:pStyle w:val="ListParagraph"/>
        <w:spacing w:line="360" w:lineRule="auto"/>
        <w:ind w:left="426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>1. Data Preparation:</w:t>
      </w:r>
    </w:p>
    <w:p w14:paraId="3BF3ABFC" w14:textId="37F58FBF" w:rsidR="0034456C" w:rsidRPr="005641D1" w:rsidRDefault="0034456C" w:rsidP="005641D1">
      <w:pPr>
        <w:pStyle w:val="ListParagraph"/>
        <w:numPr>
          <w:ilvl w:val="0"/>
          <w:numId w:val="17"/>
        </w:numPr>
        <w:spacing w:line="360" w:lineRule="auto"/>
        <w:ind w:left="1276" w:hanging="283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>Scrap data from the web (</w:t>
      </w:r>
      <w:proofErr w:type="spellStart"/>
      <w:r w:rsidRPr="005641D1">
        <w:rPr>
          <w:rFonts w:ascii="Times New Roman" w:hAnsi="Times New Roman"/>
          <w:sz w:val="24"/>
          <w:szCs w:val="24"/>
        </w:rPr>
        <w:t>e.g</w:t>
      </w:r>
      <w:proofErr w:type="spellEnd"/>
      <w:r w:rsidRPr="005641D1">
        <w:rPr>
          <w:rFonts w:ascii="Times New Roman" w:hAnsi="Times New Roman"/>
          <w:sz w:val="24"/>
          <w:szCs w:val="24"/>
        </w:rPr>
        <w:t xml:space="preserve"> GDELT)</w:t>
      </w:r>
    </w:p>
    <w:p w14:paraId="31A84731" w14:textId="45FDFD85" w:rsidR="00770308" w:rsidRPr="005641D1" w:rsidRDefault="00770308" w:rsidP="005641D1">
      <w:pPr>
        <w:pStyle w:val="ListParagraph"/>
        <w:numPr>
          <w:ilvl w:val="0"/>
          <w:numId w:val="17"/>
        </w:numPr>
        <w:spacing w:line="360" w:lineRule="auto"/>
        <w:ind w:left="1276" w:hanging="283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>Clean and preprocess the dataset.</w:t>
      </w:r>
    </w:p>
    <w:p w14:paraId="2396ADE4" w14:textId="77777777" w:rsidR="00770308" w:rsidRPr="005641D1" w:rsidRDefault="00770308" w:rsidP="005641D1">
      <w:pPr>
        <w:pStyle w:val="ListParagraph"/>
        <w:spacing w:line="360" w:lineRule="auto"/>
        <w:ind w:left="426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>2. Dataset Manipulation:</w:t>
      </w:r>
    </w:p>
    <w:p w14:paraId="6699BECB" w14:textId="17C7D402" w:rsidR="00770308" w:rsidRPr="005641D1" w:rsidRDefault="00770308" w:rsidP="005641D1">
      <w:pPr>
        <w:pStyle w:val="ListParagraph"/>
        <w:numPr>
          <w:ilvl w:val="0"/>
          <w:numId w:val="18"/>
        </w:numPr>
        <w:spacing w:line="360" w:lineRule="auto"/>
        <w:ind w:left="1418" w:hanging="338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>Randomly shuffle the original dataset.</w:t>
      </w:r>
    </w:p>
    <w:p w14:paraId="33397014" w14:textId="2D1DD556" w:rsidR="00770308" w:rsidRPr="005641D1" w:rsidRDefault="00770308" w:rsidP="005641D1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>Split the original dataset into k parts (folds).</w:t>
      </w:r>
    </w:p>
    <w:p w14:paraId="757C1466" w14:textId="77777777" w:rsidR="00770308" w:rsidRPr="005641D1" w:rsidRDefault="00770308" w:rsidP="005641D1">
      <w:pPr>
        <w:pStyle w:val="ListParagraph"/>
        <w:spacing w:line="360" w:lineRule="auto"/>
        <w:ind w:left="426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>3. Cross-validation Loop:</w:t>
      </w:r>
    </w:p>
    <w:p w14:paraId="34277847" w14:textId="682AC256" w:rsidR="00770308" w:rsidRPr="005641D1" w:rsidRDefault="00770308" w:rsidP="00733E0A">
      <w:pPr>
        <w:pStyle w:val="ListParagraph"/>
        <w:tabs>
          <w:tab w:val="left" w:pos="851"/>
        </w:tabs>
        <w:spacing w:line="360" w:lineRule="auto"/>
        <w:ind w:left="709" w:hanging="142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 xml:space="preserve">   a. For each </w:t>
      </w:r>
      <w:r w:rsidR="00C74C1C" w:rsidRPr="005641D1">
        <w:rPr>
          <w:rFonts w:ascii="Times New Roman" w:hAnsi="Times New Roman"/>
          <w:sz w:val="24"/>
          <w:szCs w:val="24"/>
        </w:rPr>
        <w:t>fold</w:t>
      </w:r>
      <w:r w:rsidRPr="005641D1">
        <w:rPr>
          <w:rFonts w:ascii="Times New Roman" w:hAnsi="Times New Roman"/>
          <w:sz w:val="24"/>
          <w:szCs w:val="24"/>
        </w:rPr>
        <w:t xml:space="preserve"> j=</w:t>
      </w:r>
      <w:proofErr w:type="gramStart"/>
      <w:r w:rsidRPr="005641D1">
        <w:rPr>
          <w:rFonts w:ascii="Times New Roman" w:hAnsi="Times New Roman"/>
          <w:sz w:val="24"/>
          <w:szCs w:val="24"/>
        </w:rPr>
        <w:t>1,...</w:t>
      </w:r>
      <w:proofErr w:type="gramEnd"/>
      <w:r w:rsidRPr="005641D1">
        <w:rPr>
          <w:rFonts w:ascii="Times New Roman" w:hAnsi="Times New Roman"/>
          <w:sz w:val="24"/>
          <w:szCs w:val="24"/>
        </w:rPr>
        <w:t>,k:</w:t>
      </w:r>
    </w:p>
    <w:p w14:paraId="5173418E" w14:textId="3A8B78C5" w:rsidR="006F7317" w:rsidRPr="005641D1" w:rsidRDefault="006F7317" w:rsidP="005641D1">
      <w:pPr>
        <w:pStyle w:val="ListParagraph"/>
        <w:numPr>
          <w:ilvl w:val="0"/>
          <w:numId w:val="6"/>
        </w:numPr>
        <w:spacing w:line="360" w:lineRule="auto"/>
        <w:ind w:left="1560" w:firstLine="0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 xml:space="preserve"> </w:t>
      </w:r>
      <w:r w:rsidRPr="005641D1">
        <w:rPr>
          <w:rFonts w:ascii="Times New Roman" w:hAnsi="Times New Roman"/>
          <w:sz w:val="24"/>
          <w:szCs w:val="24"/>
        </w:rPr>
        <w:t xml:space="preserve">Take </w:t>
      </w:r>
      <w:r w:rsidRPr="005641D1">
        <w:rPr>
          <w:rFonts w:ascii="Times New Roman" w:hAnsi="Times New Roman"/>
          <w:sz w:val="24"/>
          <w:szCs w:val="24"/>
        </w:rPr>
        <w:t xml:space="preserve">fold </w:t>
      </w:r>
      <w:r w:rsidRPr="005641D1">
        <w:rPr>
          <w:rFonts w:ascii="Times New Roman" w:hAnsi="Times New Roman"/>
          <w:sz w:val="24"/>
          <w:szCs w:val="24"/>
        </w:rPr>
        <w:t xml:space="preserve">j as the test dataset (each </w:t>
      </w:r>
      <w:r w:rsidRPr="005641D1">
        <w:rPr>
          <w:rFonts w:ascii="Times New Roman" w:hAnsi="Times New Roman"/>
          <w:sz w:val="24"/>
          <w:szCs w:val="24"/>
        </w:rPr>
        <w:t>fold</w:t>
      </w:r>
      <w:r w:rsidRPr="005641D1">
        <w:rPr>
          <w:rFonts w:ascii="Times New Roman" w:hAnsi="Times New Roman"/>
          <w:sz w:val="24"/>
          <w:szCs w:val="24"/>
        </w:rPr>
        <w:t>, in turn, is used as the test dataset).</w:t>
      </w:r>
    </w:p>
    <w:p w14:paraId="693E12EF" w14:textId="70ACB486" w:rsidR="00770308" w:rsidRPr="005641D1" w:rsidRDefault="006F7317" w:rsidP="005641D1">
      <w:pPr>
        <w:pStyle w:val="ListParagraph"/>
        <w:numPr>
          <w:ilvl w:val="0"/>
          <w:numId w:val="6"/>
        </w:numPr>
        <w:spacing w:line="360" w:lineRule="auto"/>
        <w:ind w:left="1560" w:firstLine="0"/>
        <w:rPr>
          <w:rFonts w:ascii="Times New Roman" w:hAnsi="Times New Roman"/>
          <w:sz w:val="24"/>
          <w:szCs w:val="24"/>
        </w:rPr>
      </w:pPr>
      <w:r w:rsidRPr="005641D1">
        <w:rPr>
          <w:rFonts w:cs="Calibri"/>
          <w:sz w:val="24"/>
          <w:szCs w:val="24"/>
        </w:rPr>
        <w:t>﻿</w:t>
      </w:r>
      <w:r w:rsidRPr="005641D1">
        <w:rPr>
          <w:rFonts w:ascii="Times New Roman" w:hAnsi="Times New Roman"/>
          <w:sz w:val="24"/>
          <w:szCs w:val="24"/>
        </w:rPr>
        <w:t xml:space="preserve"> </w:t>
      </w:r>
      <w:r w:rsidRPr="005641D1">
        <w:rPr>
          <w:rFonts w:ascii="Times New Roman" w:hAnsi="Times New Roman"/>
          <w:sz w:val="24"/>
          <w:szCs w:val="24"/>
        </w:rPr>
        <w:t xml:space="preserve">Take the remaining </w:t>
      </w:r>
      <w:r w:rsidRPr="005641D1">
        <w:rPr>
          <w:rFonts w:ascii="Times New Roman" w:hAnsi="Times New Roman"/>
          <w:sz w:val="24"/>
          <w:szCs w:val="24"/>
        </w:rPr>
        <w:t>samples/folds</w:t>
      </w:r>
      <w:r w:rsidRPr="005641D1">
        <w:rPr>
          <w:rFonts w:ascii="Times New Roman" w:hAnsi="Times New Roman"/>
          <w:sz w:val="24"/>
          <w:szCs w:val="24"/>
        </w:rPr>
        <w:t xml:space="preserve"> together as the training dataset.</w:t>
      </w:r>
    </w:p>
    <w:p w14:paraId="0D693E2F" w14:textId="4AB46BDA" w:rsidR="00770308" w:rsidRPr="005641D1" w:rsidRDefault="006F7317" w:rsidP="005641D1">
      <w:pPr>
        <w:pStyle w:val="ListParagraph"/>
        <w:numPr>
          <w:ilvl w:val="0"/>
          <w:numId w:val="6"/>
        </w:numPr>
        <w:spacing w:line="360" w:lineRule="auto"/>
        <w:ind w:left="1560" w:firstLine="0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 xml:space="preserve"> </w:t>
      </w:r>
      <w:r w:rsidR="00770308" w:rsidRPr="005641D1">
        <w:rPr>
          <w:rFonts w:ascii="Times New Roman" w:hAnsi="Times New Roman"/>
          <w:sz w:val="24"/>
          <w:szCs w:val="24"/>
        </w:rPr>
        <w:t>Generate keywords using KeyBERT/KeyLLM</w:t>
      </w:r>
      <w:r w:rsidRPr="005641D1">
        <w:rPr>
          <w:rFonts w:ascii="Times New Roman" w:hAnsi="Times New Roman"/>
          <w:sz w:val="24"/>
          <w:szCs w:val="24"/>
        </w:rPr>
        <w:t xml:space="preserve"> on I and II</w:t>
      </w:r>
      <w:r w:rsidR="00770308" w:rsidRPr="005641D1">
        <w:rPr>
          <w:rFonts w:ascii="Times New Roman" w:hAnsi="Times New Roman"/>
          <w:sz w:val="24"/>
          <w:szCs w:val="24"/>
        </w:rPr>
        <w:t>.</w:t>
      </w:r>
    </w:p>
    <w:p w14:paraId="19833F02" w14:textId="069A56ED" w:rsidR="00770308" w:rsidRPr="005641D1" w:rsidRDefault="006F7317" w:rsidP="005641D1">
      <w:pPr>
        <w:pStyle w:val="ListParagraph"/>
        <w:numPr>
          <w:ilvl w:val="0"/>
          <w:numId w:val="6"/>
        </w:numPr>
        <w:spacing w:line="360" w:lineRule="auto"/>
        <w:ind w:left="1560" w:firstLine="0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 xml:space="preserve"> </w:t>
      </w:r>
      <w:r w:rsidR="00770308" w:rsidRPr="005641D1">
        <w:rPr>
          <w:rFonts w:ascii="Times New Roman" w:hAnsi="Times New Roman"/>
          <w:sz w:val="24"/>
          <w:szCs w:val="24"/>
        </w:rPr>
        <w:t>Refine and remove duplicated keywords/phrases.</w:t>
      </w:r>
    </w:p>
    <w:p w14:paraId="5B14F077" w14:textId="6A058109" w:rsidR="00770308" w:rsidRPr="005641D1" w:rsidRDefault="006F7317" w:rsidP="005641D1">
      <w:pPr>
        <w:pStyle w:val="ListParagraph"/>
        <w:numPr>
          <w:ilvl w:val="0"/>
          <w:numId w:val="6"/>
        </w:numPr>
        <w:spacing w:line="360" w:lineRule="auto"/>
        <w:ind w:left="1560" w:firstLine="0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 xml:space="preserve"> </w:t>
      </w:r>
      <w:r w:rsidR="00770308" w:rsidRPr="005641D1">
        <w:rPr>
          <w:rFonts w:ascii="Times New Roman" w:hAnsi="Times New Roman"/>
          <w:sz w:val="24"/>
          <w:szCs w:val="24"/>
        </w:rPr>
        <w:t>Represent the generated keywords using LLM embedding.</w:t>
      </w:r>
    </w:p>
    <w:p w14:paraId="4D59DCAC" w14:textId="70342649" w:rsidR="00770308" w:rsidRPr="005641D1" w:rsidRDefault="006F7317" w:rsidP="005641D1">
      <w:pPr>
        <w:pStyle w:val="ListParagraph"/>
        <w:numPr>
          <w:ilvl w:val="0"/>
          <w:numId w:val="6"/>
        </w:numPr>
        <w:spacing w:line="360" w:lineRule="auto"/>
        <w:ind w:left="1560" w:firstLine="0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 xml:space="preserve"> </w:t>
      </w:r>
      <w:r w:rsidR="00770308" w:rsidRPr="005641D1">
        <w:rPr>
          <w:rFonts w:ascii="Times New Roman" w:hAnsi="Times New Roman"/>
          <w:sz w:val="24"/>
          <w:szCs w:val="24"/>
        </w:rPr>
        <w:t>Reduce the size of the embedding via UMAP/t-SNE.</w:t>
      </w:r>
    </w:p>
    <w:p w14:paraId="0B738B5A" w14:textId="1BADAD91" w:rsidR="00770308" w:rsidRPr="005641D1" w:rsidRDefault="006F7317" w:rsidP="005641D1">
      <w:pPr>
        <w:pStyle w:val="ListParagraph"/>
        <w:numPr>
          <w:ilvl w:val="0"/>
          <w:numId w:val="6"/>
        </w:numPr>
        <w:spacing w:line="360" w:lineRule="auto"/>
        <w:ind w:left="1560" w:firstLine="0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 xml:space="preserve"> </w:t>
      </w:r>
      <w:r w:rsidR="00770308" w:rsidRPr="005641D1">
        <w:rPr>
          <w:rFonts w:ascii="Times New Roman" w:hAnsi="Times New Roman"/>
          <w:sz w:val="24"/>
          <w:szCs w:val="24"/>
        </w:rPr>
        <w:t>Apply normalization to the embedding if needed.</w:t>
      </w:r>
    </w:p>
    <w:p w14:paraId="6AB5BF81" w14:textId="70E84E7E" w:rsidR="00770308" w:rsidRPr="005641D1" w:rsidRDefault="006F7317" w:rsidP="005641D1">
      <w:pPr>
        <w:pStyle w:val="ListParagraph"/>
        <w:numPr>
          <w:ilvl w:val="0"/>
          <w:numId w:val="6"/>
        </w:numPr>
        <w:spacing w:line="360" w:lineRule="auto"/>
        <w:ind w:left="1560" w:firstLine="0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 xml:space="preserve"> </w:t>
      </w:r>
      <w:r w:rsidR="00770308" w:rsidRPr="005641D1">
        <w:rPr>
          <w:rFonts w:ascii="Times New Roman" w:hAnsi="Times New Roman"/>
          <w:sz w:val="24"/>
          <w:szCs w:val="24"/>
        </w:rPr>
        <w:t>Generate clusters on the reduced version of the training dataset.</w:t>
      </w:r>
    </w:p>
    <w:p w14:paraId="5980A076" w14:textId="1B18282B" w:rsidR="00770308" w:rsidRPr="005641D1" w:rsidRDefault="006F7317" w:rsidP="005641D1">
      <w:pPr>
        <w:pStyle w:val="ListParagraph"/>
        <w:numPr>
          <w:ilvl w:val="0"/>
          <w:numId w:val="6"/>
        </w:numPr>
        <w:spacing w:line="360" w:lineRule="auto"/>
        <w:ind w:left="1560" w:firstLine="0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 xml:space="preserve"> </w:t>
      </w:r>
      <w:r w:rsidR="00770308" w:rsidRPr="005641D1">
        <w:rPr>
          <w:rFonts w:ascii="Times New Roman" w:hAnsi="Times New Roman"/>
          <w:sz w:val="24"/>
          <w:szCs w:val="24"/>
        </w:rPr>
        <w:t>Assign points from the test data to the corresponding clusters in step vii.</w:t>
      </w:r>
    </w:p>
    <w:p w14:paraId="3698BE96" w14:textId="33864286" w:rsidR="00770308" w:rsidRPr="005641D1" w:rsidRDefault="00770308" w:rsidP="00733E0A">
      <w:pPr>
        <w:pStyle w:val="ListParagraph"/>
        <w:tabs>
          <w:tab w:val="left" w:pos="851"/>
        </w:tabs>
        <w:spacing w:line="360" w:lineRule="auto"/>
        <w:ind w:left="709" w:hanging="142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 xml:space="preserve">    </w:t>
      </w:r>
      <w:r w:rsidR="00353F58" w:rsidRPr="005641D1">
        <w:rPr>
          <w:rFonts w:ascii="Times New Roman" w:hAnsi="Times New Roman"/>
          <w:sz w:val="24"/>
          <w:szCs w:val="24"/>
        </w:rPr>
        <w:t>b</w:t>
      </w:r>
      <w:r w:rsidRPr="005641D1">
        <w:rPr>
          <w:rFonts w:ascii="Times New Roman" w:hAnsi="Times New Roman"/>
          <w:sz w:val="24"/>
          <w:szCs w:val="24"/>
        </w:rPr>
        <w:t xml:space="preserve">. For each cluster </w:t>
      </w:r>
      <w:proofErr w:type="spellStart"/>
      <w:r w:rsidRPr="005641D1">
        <w:rPr>
          <w:rFonts w:ascii="Times New Roman" w:hAnsi="Times New Roman"/>
          <w:sz w:val="24"/>
          <w:szCs w:val="24"/>
        </w:rPr>
        <w:t>i</w:t>
      </w:r>
      <w:proofErr w:type="spellEnd"/>
      <w:r w:rsidRPr="005641D1">
        <w:rPr>
          <w:rFonts w:ascii="Times New Roman" w:hAnsi="Times New Roman"/>
          <w:sz w:val="24"/>
          <w:szCs w:val="24"/>
        </w:rPr>
        <w:t xml:space="preserve"> = 1, …, C:</w:t>
      </w:r>
    </w:p>
    <w:p w14:paraId="0D91D692" w14:textId="164C8997" w:rsidR="00353F58" w:rsidRPr="005641D1" w:rsidRDefault="00353F58" w:rsidP="005641D1">
      <w:pPr>
        <w:pStyle w:val="ListParagraph"/>
        <w:numPr>
          <w:ilvl w:val="1"/>
          <w:numId w:val="10"/>
        </w:numPr>
        <w:spacing w:line="360" w:lineRule="auto"/>
        <w:ind w:left="1418" w:hanging="142"/>
        <w:rPr>
          <w:rFonts w:ascii="Times New Roman" w:hAnsi="Times New Roman"/>
          <w:color w:val="000000"/>
          <w:sz w:val="24"/>
          <w:szCs w:val="24"/>
        </w:rPr>
      </w:pPr>
      <w:r w:rsidRPr="005641D1">
        <w:rPr>
          <w:rFonts w:ascii="Times New Roman" w:hAnsi="Times New Roman"/>
          <w:color w:val="000000"/>
          <w:sz w:val="24"/>
          <w:szCs w:val="24"/>
        </w:rPr>
        <w:t xml:space="preserve">Compute the empirical probabilities </w:t>
      </w:r>
      <w:r w:rsidRPr="005641D1">
        <w:rPr>
          <w:rFonts w:ascii="Times New Roman" w:eastAsia="Times New Roman" w:hAnsi="Times New Roman"/>
          <w:color w:val="000000"/>
          <w:sz w:val="24"/>
          <w:szCs w:val="24"/>
        </w:rPr>
        <w:fldChar w:fldCharType="begin"/>
      </w:r>
      <w:r w:rsidRPr="005641D1">
        <w:rPr>
          <w:rFonts w:ascii="Times New Roman" w:eastAsia="Times New Roman" w:hAnsi="Times New Roman"/>
          <w:color w:val="000000"/>
          <w:sz w:val="24"/>
          <w:szCs w:val="24"/>
        </w:rPr>
        <w:instrText xml:space="preserve"> QUOTE </w:instrText>
      </w:r>
      <w:r w:rsidR="00437DDB" w:rsidRPr="00437DDB">
        <w:rPr>
          <w:rFonts w:ascii="Times New Roman" w:hAnsi="Times New Roman"/>
          <w:noProof/>
          <w:position w:val="-8"/>
          <w:sz w:val="24"/>
          <w:szCs w:val="24"/>
          <w14:ligatures w14:val="standardContextual"/>
        </w:rPr>
        <w:pict w14:anchorId="3668ED5E">
          <v:shape id="_x0000_i1028" type="#_x0000_t75" alt="" style="width:14.25pt;height:15.1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:docVars&gt;&lt;w:docVar w:name=&quot;__Grammarly_42____i&quot; w:val=&quot;H4sIAAAAAAAEAKtWckksSQxILCpxzi/NK1GyMqwFAAEhoTITAAAA&quot;/&gt;&lt;w:docVar w:name=&quot;__Grammarly_42___1&quot; w:val=&quot;H4sIAAAAAAAEAKtWcslP9kxRslIyNDYyNLA0NTE2MDIztTA0N7FU0lEKTi0uzszPAykwMqgFALbBdRUtAAAA&quot;/&gt;&lt;/w:docVars&gt;&lt;wsp:rsids&gt;&lt;wsp:rsidRoot wsp:val=&quot;00F230DE&quot;/&gt;&lt;wsp:rsid wsp:val=&quot;00000ABC&quot;/&gt;&lt;wsp:rsid wsp:val=&quot;00001A7B&quot;/&gt;&lt;wsp:rsid wsp:val=&quot;00001AA0&quot;/&gt;&lt;wsp:rsid wsp:val=&quot;000035F9&quot;/&gt;&lt;wsp:rsid wsp:val=&quot;00003725&quot;/&gt;&lt;wsp:rsid wsp:val=&quot;00003A6A&quot;/&gt;&lt;wsp:rsid wsp:val=&quot;00005320&quot;/&gt;&lt;wsp:rsid wsp:val=&quot;0000537E&quot;/&gt;&lt;wsp:rsid wsp:val=&quot;00005B7A&quot;/&gt;&lt;wsp:rsid wsp:val=&quot;0000759F&quot;/&gt;&lt;wsp:rsid wsp:val=&quot;00007728&quot;/&gt;&lt;wsp:rsid wsp:val=&quot;00007980&quot;/&gt;&lt;wsp:rsid wsp:val=&quot;0001027C&quot;/&gt;&lt;wsp:rsid wsp:val=&quot;000105B2&quot;/&gt;&lt;wsp:rsid wsp:val=&quot;00010BF1&quot;/&gt;&lt;wsp:rsid wsp:val=&quot;0001300E&quot;/&gt;&lt;wsp:rsid wsp:val=&quot;0001316A&quot;/&gt;&lt;wsp:rsid wsp:val=&quot;00013406&quot;/&gt;&lt;wsp:rsid wsp:val=&quot;00013982&quot;/&gt;&lt;wsp:rsid wsp:val=&quot;00015473&quot;/&gt;&lt;wsp:rsid wsp:val=&quot;00015627&quot;/&gt;&lt;wsp:rsid wsp:val=&quot;00017CDE&quot;/&gt;&lt;wsp:rsid wsp:val=&quot;00021523&quot;/&gt;&lt;wsp:rsid wsp:val=&quot;00021BBC&quot;/&gt;&lt;wsp:rsid wsp:val=&quot;0002233A&quot;/&gt;&lt;wsp:rsid wsp:val=&quot;00023FD0&quot;/&gt;&lt;wsp:rsid wsp:val=&quot;000256A6&quot;/&gt;&lt;wsp:rsid wsp:val=&quot;000273C9&quot;/&gt;&lt;wsp:rsid wsp:val=&quot;00027C86&quot;/&gt;&lt;wsp:rsid wsp:val=&quot;00027C87&quot;/&gt;&lt;wsp:rsid wsp:val=&quot;00027D73&quot;/&gt;&lt;wsp:rsid wsp:val=&quot;00027DB7&quot;/&gt;&lt;wsp:rsid wsp:val=&quot;0003176F&quot;/&gt;&lt;wsp:rsid wsp:val=&quot;0003432F&quot;/&gt;&lt;wsp:rsid wsp:val=&quot;00034C1D&quot;/&gt;&lt;wsp:rsid wsp:val=&quot;00035597&quot;/&gt;&lt;wsp:rsid wsp:val=&quot;00035964&quot;/&gt;&lt;wsp:rsid wsp:val=&quot;00036D4B&quot;/&gt;&lt;wsp:rsid wsp:val=&quot;00037F43&quot;/&gt;&lt;wsp:rsid wsp:val=&quot;0004037A&quot;/&gt;&lt;wsp:rsid wsp:val=&quot;00040ADF&quot;/&gt;&lt;wsp:rsid wsp:val=&quot;00040CBA&quot;/&gt;&lt;wsp:rsid wsp:val=&quot;00041E04&quot;/&gt;&lt;wsp:rsid wsp:val=&quot;00043618&quot;/&gt;&lt;wsp:rsid wsp:val=&quot;00043C34&quot;/&gt;&lt;wsp:rsid wsp:val=&quot;00046097&quot;/&gt;&lt;wsp:rsid wsp:val=&quot;00046B9B&quot;/&gt;&lt;wsp:rsid wsp:val=&quot;000508E2&quot;/&gt;&lt;wsp:rsid wsp:val=&quot;00051E95&quot;/&gt;&lt;wsp:rsid wsp:val=&quot;000522D5&quot;/&gt;&lt;wsp:rsid wsp:val=&quot;00053645&quot;/&gt;&lt;wsp:rsid wsp:val=&quot;0005370A&quot;/&gt;&lt;wsp:rsid wsp:val=&quot;000539A5&quot;/&gt;&lt;wsp:rsid wsp:val=&quot;00053CB8&quot;/&gt;&lt;wsp:rsid wsp:val=&quot;00054069&quot;/&gt;&lt;wsp:rsid wsp:val=&quot;00054AE7&quot;/&gt;&lt;wsp:rsid wsp:val=&quot;00055BEA&quot;/&gt;&lt;wsp:rsid wsp:val=&quot;00060A02&quot;/&gt;&lt;wsp:rsid wsp:val=&quot;00062153&quot;/&gt;&lt;wsp:rsid wsp:val=&quot;000624B9&quot;/&gt;&lt;wsp:rsid wsp:val=&quot;0006269B&quot;/&gt;&lt;wsp:rsid wsp:val=&quot;000638E0&quot;/&gt;&lt;wsp:rsid wsp:val=&quot;00063AA5&quot;/&gt;&lt;wsp:rsid wsp:val=&quot;000653E3&quot;/&gt;&lt;wsp:rsid wsp:val=&quot;0006672B&quot;/&gt;&lt;wsp:rsid wsp:val=&quot;000669C2&quot;/&gt;&lt;wsp:rsid wsp:val=&quot;0006742E&quot;/&gt;&lt;wsp:rsid wsp:val=&quot;000700F8&quot;/&gt;&lt;wsp:rsid wsp:val=&quot;00070357&quot;/&gt;&lt;wsp:rsid wsp:val=&quot;0007138B&quot;/&gt;&lt;wsp:rsid wsp:val=&quot;000713AB&quot;/&gt;&lt;wsp:rsid wsp:val=&quot;00072192&quot;/&gt;&lt;wsp:rsid wsp:val=&quot;0007419F&quot;/&gt;&lt;wsp:rsid wsp:val=&quot;00074CB2&quot;/&gt;&lt;wsp:rsid wsp:val=&quot;00075911&quot;/&gt;&lt;wsp:rsid wsp:val=&quot;00075ABA&quot;/&gt;&lt;wsp:rsid wsp:val=&quot;00075D81&quot;/&gt;&lt;wsp:rsid wsp:val=&quot;0008011C&quot;/&gt;&lt;wsp:rsid wsp:val=&quot;000803BF&quot;/&gt;&lt;wsp:rsid wsp:val=&quot;00081C0A&quot;/&gt;&lt;wsp:rsid wsp:val=&quot;00081D18&quot;/&gt;&lt;wsp:rsid wsp:val=&quot;000822B7&quot;/&gt;&lt;wsp:rsid wsp:val=&quot;0008270C&quot;/&gt;&lt;wsp:rsid wsp:val=&quot;000831B3&quot;/&gt;&lt;wsp:rsid wsp:val=&quot;00084832&quot;/&gt;&lt;wsp:rsid wsp:val=&quot;00084CB2&quot;/&gt;&lt;wsp:rsid wsp:val=&quot;00085652&quot;/&gt;&lt;wsp:rsid wsp:val=&quot;000856D7&quot;/&gt;&lt;wsp:rsid wsp:val=&quot;0008645B&quot;/&gt;&lt;wsp:rsid wsp:val=&quot;00086E9F&quot;/&gt;&lt;wsp:rsid wsp:val=&quot;00087690&quot;/&gt;&lt;wsp:rsid wsp:val=&quot;000914E1&quot;/&gt;&lt;wsp:rsid wsp:val=&quot;00094486&quot;/&gt;&lt;wsp:rsid wsp:val=&quot;000945E6&quot;/&gt;&lt;wsp:rsid wsp:val=&quot;00095680&quot;/&gt;&lt;wsp:rsid wsp:val=&quot;00095D78&quot;/&gt;&lt;wsp:rsid wsp:val=&quot;00096667&quot;/&gt;&lt;wsp:rsid wsp:val=&quot;00096707&quot;/&gt;&lt;wsp:rsid wsp:val=&quot;000A29D3&quot;/&gt;&lt;wsp:rsid wsp:val=&quot;000A3C29&quot;/&gt;&lt;wsp:rsid wsp:val=&quot;000A440B&quot;/&gt;&lt;wsp:rsid wsp:val=&quot;000A5A9E&quot;/&gt;&lt;wsp:rsid wsp:val=&quot;000A7093&quot;/&gt;&lt;wsp:rsid wsp:val=&quot;000A7584&quot;/&gt;&lt;wsp:rsid wsp:val=&quot;000A7738&quot;/&gt;&lt;wsp:rsid wsp:val=&quot;000A7778&quot;/&gt;&lt;wsp:rsid wsp:val=&quot;000B0511&quot;/&gt;&lt;wsp:rsid wsp:val=&quot;000B24F0&quot;/&gt;&lt;wsp:rsid wsp:val=&quot;000B2945&quot;/&gt;&lt;wsp:rsid wsp:val=&quot;000B2E72&quot;/&gt;&lt;wsp:rsid wsp:val=&quot;000B2F23&quot;/&gt;&lt;wsp:rsid wsp:val=&quot;000B36D3&quot;/&gt;&lt;wsp:rsid wsp:val=&quot;000B42D2&quot;/&gt;&lt;wsp:rsid wsp:val=&quot;000B438D&quot;/&gt;&lt;wsp:rsid wsp:val=&quot;000B4653&quot;/&gt;&lt;wsp:rsid wsp:val=&quot;000B4D6E&quot;/&gt;&lt;wsp:rsid wsp:val=&quot;000B614F&quot;/&gt;&lt;wsp:rsid wsp:val=&quot;000B7918&quot;/&gt;&lt;wsp:rsid wsp:val=&quot;000C04D3&quot;/&gt;&lt;wsp:rsid wsp:val=&quot;000C0816&quot;/&gt;&lt;wsp:rsid wsp:val=&quot;000C0AD3&quot;/&gt;&lt;wsp:rsid wsp:val=&quot;000C0FE8&quot;/&gt;&lt;wsp:rsid wsp:val=&quot;000C2607&quot;/&gt;&lt;wsp:rsid wsp:val=&quot;000C599B&quot;/&gt;&lt;wsp:rsid wsp:val=&quot;000C7B6C&quot;/&gt;&lt;wsp:rsid wsp:val=&quot;000D170E&quot;/&gt;&lt;wsp:rsid wsp:val=&quot;000D2033&quot;/&gt;&lt;wsp:rsid wsp:val=&quot;000D298C&quot;/&gt;&lt;wsp:rsid wsp:val=&quot;000D31AE&quot;/&gt;&lt;wsp:rsid wsp:val=&quot;000D3566&quot;/&gt;&lt;wsp:rsid wsp:val=&quot;000D35D2&quot;/&gt;&lt;wsp:rsid wsp:val=&quot;000D3637&quot;/&gt;&lt;wsp:rsid wsp:val=&quot;000D3F17&quot;/&gt;&lt;wsp:rsid wsp:val=&quot;000D420A&quot;/&gt;&lt;wsp:rsid wsp:val=&quot;000D4419&quot;/&gt;&lt;wsp:rsid wsp:val=&quot;000D7020&quot;/&gt;&lt;wsp:rsid wsp:val=&quot;000D7D3A&quot;/&gt;&lt;wsp:rsid wsp:val=&quot;000E04AF&quot;/&gt;&lt;wsp:rsid wsp:val=&quot;000E0B63&quot;/&gt;&lt;wsp:rsid wsp:val=&quot;000E2258&quot;/&gt;&lt;wsp:rsid wsp:val=&quot;000E4223&quot;/&gt;&lt;wsp:rsid wsp:val=&quot;000E5CFA&quot;/&gt;&lt;wsp:rsid wsp:val=&quot;000E5D39&quot;/&gt;&lt;wsp:rsid wsp:val=&quot;000E6C3D&quot;/&gt;&lt;wsp:rsid wsp:val=&quot;000F04E7&quot;/&gt;&lt;wsp:rsid wsp:val=&quot;000F069F&quot;/&gt;&lt;wsp:rsid wsp:val=&quot;000F0BBE&quot;/&gt;&lt;wsp:rsid wsp:val=&quot;000F10D2&quot;/&gt;&lt;wsp:rsid wsp:val=&quot;000F1418&quot;/&gt;&lt;wsp:rsid wsp:val=&quot;000F18C6&quot;/&gt;&lt;wsp:rsid wsp:val=&quot;000F291D&quot;/&gt;&lt;wsp:rsid wsp:val=&quot;000F46F0&quot;/&gt;&lt;wsp:rsid wsp:val=&quot;000F49EC&quot;/&gt;&lt;wsp:rsid wsp:val=&quot;000F4BA4&quot;/&gt;&lt;wsp:rsid wsp:val=&quot;000F5597&quot;/&gt;&lt;wsp:rsid wsp:val=&quot;000F7C54&quot;/&gt;&lt;wsp:rsid wsp:val=&quot;001002D5&quot;/&gt;&lt;wsp:rsid wsp:val=&quot;00101A9F&quot;/&gt;&lt;wsp:rsid wsp:val=&quot;00101C8D&quot;/&gt;&lt;wsp:rsid wsp:val=&quot;00103119&quot;/&gt;&lt;wsp:rsid wsp:val=&quot;001053FD&quot;/&gt;&lt;wsp:rsid wsp:val=&quot;00107621&quot;/&gt;&lt;wsp:rsid wsp:val=&quot;0011036B&quot;/&gt;&lt;wsp:rsid wsp:val=&quot;00110E4C&quot;/&gt;&lt;wsp:rsid wsp:val=&quot;00113BEB&quot;/&gt;&lt;wsp:rsid wsp:val=&quot;00113FF7&quot;/&gt;&lt;wsp:rsid wsp:val=&quot;001158C2&quot;/&gt;&lt;wsp:rsid wsp:val=&quot;001167F1&quot;/&gt;&lt;wsp:rsid wsp:val=&quot;0011696B&quot;/&gt;&lt;wsp:rsid wsp:val=&quot;001206BA&quot;/&gt;&lt;wsp:rsid wsp:val=&quot;00123504&quot;/&gt;&lt;wsp:rsid wsp:val=&quot;0012397E&quot;/&gt;&lt;wsp:rsid wsp:val=&quot;00124EAD&quot;/&gt;&lt;wsp:rsid wsp:val=&quot;00130116&quot;/&gt;&lt;wsp:rsid wsp:val=&quot;00131F74&quot;/&gt;&lt;wsp:rsid wsp:val=&quot;0013210B&quot;/&gt;&lt;wsp:rsid wsp:val=&quot;00133360&quot;/&gt;&lt;wsp:rsid wsp:val=&quot;0013361B&quot;/&gt;&lt;wsp:rsid wsp:val=&quot;00133B5A&quot;/&gt;&lt;wsp:rsid wsp:val=&quot;001356B2&quot;/&gt;&lt;wsp:rsid wsp:val=&quot;00135FEE&quot;/&gt;&lt;wsp:rsid wsp:val=&quot;0013660D&quot;/&gt;&lt;wsp:rsid wsp:val=&quot;00137C87&quot;/&gt;&lt;wsp:rsid wsp:val=&quot;00140482&quot;/&gt;&lt;wsp:rsid wsp:val=&quot;001407E3&quot;/&gt;&lt;wsp:rsid wsp:val=&quot;00140B1A&quot;/&gt;&lt;wsp:rsid wsp:val=&quot;00142323&quot;/&gt;&lt;wsp:rsid wsp:val=&quot;00142460&quot;/&gt;&lt;wsp:rsid wsp:val=&quot;00143613&quot;/&gt;&lt;wsp:rsid wsp:val=&quot;001444A4&quot;/&gt;&lt;wsp:rsid wsp:val=&quot;00145169&quot;/&gt;&lt;wsp:rsid wsp:val=&quot;00145229&quot;/&gt;&lt;wsp:rsid wsp:val=&quot;001469FE&quot;/&gt;&lt;wsp:rsid wsp:val=&quot;00146EF8&quot;/&gt;&lt;wsp:rsid wsp:val=&quot;00147D75&quot;/&gt;&lt;wsp:rsid wsp:val=&quot;00151747&quot;/&gt;&lt;wsp:rsid wsp:val=&quot;0015247E&quot;/&gt;&lt;wsp:rsid wsp:val=&quot;00152667&quot;/&gt;&lt;wsp:rsid wsp:val=&quot;00153F4C&quot;/&gt;&lt;wsp:rsid wsp:val=&quot;00154496&quot;/&gt;&lt;wsp:rsid wsp:val=&quot;00154952&quot;/&gt;&lt;wsp:rsid wsp:val=&quot;00154C07&quot;/&gt;&lt;wsp:rsid wsp:val=&quot;001570C6&quot;/&gt;&lt;wsp:rsid wsp:val=&quot;00157EEA&quot;/&gt;&lt;wsp:rsid wsp:val=&quot;00160F5F&quot;/&gt;&lt;wsp:rsid wsp:val=&quot;00162D4A&quot;/&gt;&lt;wsp:rsid wsp:val=&quot;00163EED&quot;/&gt;&lt;wsp:rsid wsp:val=&quot;00165780&quot;/&gt;&lt;wsp:rsid wsp:val=&quot;00165D52&quot;/&gt;&lt;wsp:rsid wsp:val=&quot;00166E3C&quot;/&gt;&lt;wsp:rsid wsp:val=&quot;0017001A&quot;/&gt;&lt;wsp:rsid wsp:val=&quot;00170334&quot;/&gt;&lt;wsp:rsid wsp:val=&quot;00170B59&quot;/&gt;&lt;wsp:rsid wsp:val=&quot;001721D5&quot;/&gt;&lt;wsp:rsid wsp:val=&quot;00173C35&quot;/&gt;&lt;wsp:rsid wsp:val=&quot;0017464E&quot;/&gt;&lt;wsp:rsid wsp:val=&quot;00175FDC&quot;/&gt;&lt;wsp:rsid wsp:val=&quot;00176D95&quot;/&gt;&lt;wsp:rsid wsp:val=&quot;001809FA&quot;/&gt;&lt;wsp:rsid wsp:val=&quot;00180DC4&quot;/&gt;&lt;wsp:rsid wsp:val=&quot;001841A1&quot;/&gt;&lt;wsp:rsid wsp:val=&quot;001848B8&quot;/&gt;&lt;wsp:rsid wsp:val=&quot;00184A04&quot;/&gt;&lt;wsp:rsid wsp:val=&quot;00184E6A&quot;/&gt;&lt;wsp:rsid wsp:val=&quot;001860FD&quot;/&gt;&lt;wsp:rsid wsp:val=&quot;00190134&quot;/&gt;&lt;wsp:rsid wsp:val=&quot;00191DE1&quot;/&gt;&lt;wsp:rsid wsp:val=&quot;00192FFE&quot;/&gt;&lt;wsp:rsid wsp:val=&quot;001938C6&quot;/&gt;&lt;wsp:rsid wsp:val=&quot;00194A92&quot;/&gt;&lt;wsp:rsid wsp:val=&quot;00195985&quot;/&gt;&lt;wsp:rsid wsp:val=&quot;0019651F&quot;/&gt;&lt;wsp:rsid wsp:val=&quot;001965F8&quot;/&gt;&lt;wsp:rsid wsp:val=&quot;00196848&quot;/&gt;&lt;wsp:rsid wsp:val=&quot;001A2A5C&quot;/&gt;&lt;wsp:rsid wsp:val=&quot;001A2E70&quot;/&gt;&lt;wsp:rsid wsp:val=&quot;001A7E8E&quot;/&gt;&lt;wsp:rsid wsp:val=&quot;001B05CD&quot;/&gt;&lt;wsp:rsid wsp:val=&quot;001B07B4&quot;/&gt;&lt;wsp:rsid wsp:val=&quot;001B0A28&quot;/&gt;&lt;wsp:rsid wsp:val=&quot;001B0BDC&quot;/&gt;&lt;wsp:rsid wsp:val=&quot;001B1353&quot;/&gt;&lt;wsp:rsid wsp:val=&quot;001B1DF6&quot;/&gt;&lt;wsp:rsid wsp:val=&quot;001B237B&quot;/&gt;&lt;wsp:rsid wsp:val=&quot;001B3F69&quot;/&gt;&lt;wsp:rsid wsp:val=&quot;001B4100&quot;/&gt;&lt;wsp:rsid wsp:val=&quot;001B5054&quot;/&gt;&lt;wsp:rsid wsp:val=&quot;001B6569&quot;/&gt;&lt;wsp:rsid wsp:val=&quot;001B7DCA&quot;/&gt;&lt;wsp:rsid wsp:val=&quot;001C0E0E&quot;/&gt;&lt;wsp:rsid wsp:val=&quot;001C1F85&quot;/&gt;&lt;wsp:rsid wsp:val=&quot;001C21A1&quot;/&gt;&lt;wsp:rsid wsp:val=&quot;001C3D83&quot;/&gt;&lt;wsp:rsid wsp:val=&quot;001C3DA9&quot;/&gt;&lt;wsp:rsid wsp:val=&quot;001C3E21&quot;/&gt;&lt;wsp:rsid wsp:val=&quot;001C4BF7&quot;/&gt;&lt;wsp:rsid wsp:val=&quot;001C6005&quot;/&gt;&lt;wsp:rsid wsp:val=&quot;001C63D5&quot;/&gt;&lt;wsp:rsid wsp:val=&quot;001C6419&quot;/&gt;&lt;wsp:rsid wsp:val=&quot;001C65EA&quot;/&gt;&lt;wsp:rsid wsp:val=&quot;001C708A&quot;/&gt;&lt;wsp:rsid wsp:val=&quot;001C70D2&quot;/&gt;&lt;wsp:rsid wsp:val=&quot;001D03CD&quot;/&gt;&lt;wsp:rsid wsp:val=&quot;001D2BC5&quot;/&gt;&lt;wsp:rsid wsp:val=&quot;001D4EFF&quot;/&gt;&lt;wsp:rsid wsp:val=&quot;001D6211&quot;/&gt;&lt;wsp:rsid wsp:val=&quot;001D65A0&quot;/&gt;&lt;wsp:rsid wsp:val=&quot;001D65A5&quot;/&gt;&lt;wsp:rsid wsp:val=&quot;001E0910&quot;/&gt;&lt;wsp:rsid wsp:val=&quot;001E0BCB&quot;/&gt;&lt;wsp:rsid wsp:val=&quot;001E2F48&quot;/&gt;&lt;wsp:rsid wsp:val=&quot;001E3312&quot;/&gt;&lt;wsp:rsid wsp:val=&quot;001E445F&quot;/&gt;&lt;wsp:rsid wsp:val=&quot;001E4AE7&quot;/&gt;&lt;wsp:rsid wsp:val=&quot;001E5CC4&quot;/&gt;&lt;wsp:rsid wsp:val=&quot;001E5D7B&quot;/&gt;&lt;wsp:rsid wsp:val=&quot;001E638E&quot;/&gt;&lt;wsp:rsid wsp:val=&quot;001E7285&quot;/&gt;&lt;wsp:rsid wsp:val=&quot;001F0182&quot;/&gt;&lt;wsp:rsid wsp:val=&quot;001F05BC&quot;/&gt;&lt;wsp:rsid wsp:val=&quot;001F1D63&quot;/&gt;&lt;wsp:rsid wsp:val=&quot;001F1EF6&quot;/&gt;&lt;wsp:rsid wsp:val=&quot;001F2604&quot;/&gt;&lt;wsp:rsid wsp:val=&quot;001F33F6&quot;/&gt;&lt;wsp:rsid wsp:val=&quot;001F38C5&quot;/&gt;&lt;wsp:rsid wsp:val=&quot;001F3DEC&quot;/&gt;&lt;wsp:rsid wsp:val=&quot;001F51BA&quot;/&gt;&lt;wsp:rsid wsp:val=&quot;001F5897&quot;/&gt;&lt;wsp:rsid wsp:val=&quot;001F5CB2&quot;/&gt;&lt;wsp:rsid wsp:val=&quot;001F6B82&quot;/&gt;&lt;wsp:rsid wsp:val=&quot;001F715C&quot;/&gt;&lt;wsp:rsid wsp:val=&quot;002005D5&quot;/&gt;&lt;wsp:rsid wsp:val=&quot;00200D04&quot;/&gt;&lt;wsp:rsid wsp:val=&quot;00201934&quot;/&gt;&lt;wsp:rsid wsp:val=&quot;00201A47&quot;/&gt;&lt;wsp:rsid wsp:val=&quot;00202CE4&quot;/&gt;&lt;wsp:rsid wsp:val=&quot;0020312F&quot;/&gt;&lt;wsp:rsid wsp:val=&quot;002038A3&quot;/&gt;&lt;wsp:rsid wsp:val=&quot;002050BC&quot;/&gt;&lt;wsp:rsid wsp:val=&quot;002053D1&quot;/&gt;&lt;wsp:rsid wsp:val=&quot;00205AE2&quot;/&gt;&lt;wsp:rsid wsp:val=&quot;00205F37&quot;/&gt;&lt;wsp:rsid wsp:val=&quot;00206242&quot;/&gt;&lt;wsp:rsid wsp:val=&quot;002071ED&quot;/&gt;&lt;wsp:rsid wsp:val=&quot;00207A99&quot;/&gt;&lt;wsp:rsid wsp:val=&quot;00211B3C&quot;/&gt;&lt;wsp:rsid wsp:val=&quot;00211C5E&quot;/&gt;&lt;wsp:rsid wsp:val=&quot;0021273B&quot;/&gt;&lt;wsp:rsid wsp:val=&quot;00213515&quot;/&gt;&lt;wsp:rsid wsp:val=&quot;00214447&quot;/&gt;&lt;wsp:rsid wsp:val=&quot;002161C8&quot;/&gt;&lt;wsp:rsid wsp:val=&quot;0021667D&quot;/&gt;&lt;wsp:rsid wsp:val=&quot;002178B7&quot;/&gt;&lt;wsp:rsid wsp:val=&quot;00217998&quot;/&gt;&lt;wsp:rsid wsp:val=&quot;0022164E&quot;/&gt;&lt;wsp:rsid wsp:val=&quot;00223D36&quot;/&gt;&lt;wsp:rsid wsp:val=&quot;00223D8F&quot;/&gt;&lt;wsp:rsid wsp:val=&quot;0022549A&quot;/&gt;&lt;wsp:rsid wsp:val=&quot;00225B6C&quot;/&gt;&lt;wsp:rsid wsp:val=&quot;0022604A&quot;/&gt;&lt;wsp:rsid wsp:val=&quot;002275DA&quot;/&gt;&lt;wsp:rsid wsp:val=&quot;00230833&quot;/&gt;&lt;wsp:rsid wsp:val=&quot;0023236F&quot;/&gt;&lt;wsp:rsid wsp:val=&quot;002326A1&quot;/&gt;&lt;wsp:rsid wsp:val=&quot;00233A15&quot;/&gt;&lt;wsp:rsid wsp:val=&quot;002362F0&quot;/&gt;&lt;wsp:rsid wsp:val=&quot;002375EF&quot;/&gt;&lt;wsp:rsid wsp:val=&quot;00240DB6&quot;/&gt;&lt;wsp:rsid wsp:val=&quot;0024223B&quot;/&gt;&lt;wsp:rsid wsp:val=&quot;002422CC&quot;/&gt;&lt;wsp:rsid wsp:val=&quot;002433CB&quot;/&gt;&lt;wsp:rsid wsp:val=&quot;00243D91&quot;/&gt;&lt;wsp:rsid wsp:val=&quot;00244278&quot;/&gt;&lt;wsp:rsid wsp:val=&quot;00245622&quot;/&gt;&lt;wsp:rsid wsp:val=&quot;00245777&quot;/&gt;&lt;wsp:rsid wsp:val=&quot;00250F52&quot;/&gt;&lt;wsp:rsid wsp:val=&quot;002521D0&quot;/&gt;&lt;wsp:rsid wsp:val=&quot;002538F3&quot;/&gt;&lt;wsp:rsid wsp:val=&quot;00253DDB&quot;/&gt;&lt;wsp:rsid wsp:val=&quot;0025632C&quot;/&gt;&lt;wsp:rsid wsp:val=&quot;0025687F&quot;/&gt;&lt;wsp:rsid wsp:val=&quot;00256AA0&quot;/&gt;&lt;wsp:rsid wsp:val=&quot;00257580&quot;/&gt;&lt;wsp:rsid wsp:val=&quot;0025768F&quot;/&gt;&lt;wsp:rsid wsp:val=&quot;0026088F&quot;/&gt;&lt;wsp:rsid wsp:val=&quot;00260A82&quot;/&gt;&lt;wsp:rsid wsp:val=&quot;00262E1D&quot;/&gt;&lt;wsp:rsid wsp:val=&quot;00262EE2&quot;/&gt;&lt;wsp:rsid wsp:val=&quot;002631FB&quot;/&gt;&lt;wsp:rsid wsp:val=&quot;00263E2A&quot;/&gt;&lt;wsp:rsid wsp:val=&quot;00267E74&quot;/&gt;&lt;wsp:rsid wsp:val=&quot;002705CA&quot;/&gt;&lt;wsp:rsid wsp:val=&quot;00271400&quot;/&gt;&lt;wsp:rsid wsp:val=&quot;00272404&quot;/&gt;&lt;wsp:rsid wsp:val=&quot;002732E3&quot;/&gt;&lt;wsp:rsid wsp:val=&quot;00273343&quot;/&gt;&lt;wsp:rsid wsp:val=&quot;00273A32&quot;/&gt;&lt;wsp:rsid wsp:val=&quot;00275B44&quot;/&gt;&lt;wsp:rsid wsp:val=&quot;00276960&quot;/&gt;&lt;wsp:rsid wsp:val=&quot;00276E5B&quot;/&gt;&lt;wsp:rsid wsp:val=&quot;002808CE&quot;/&gt;&lt;wsp:rsid wsp:val=&quot;002812FC&quot;/&gt;&lt;wsp:rsid wsp:val=&quot;00282EE4&quot;/&gt;&lt;wsp:rsid wsp:val=&quot;00283E29&quot;/&gt;&lt;wsp:rsid wsp:val=&quot;002840DE&quot;/&gt;&lt;wsp:rsid wsp:val=&quot;00285A67&quot;/&gt;&lt;wsp:rsid wsp:val=&quot;00285DF5&quot;/&gt;&lt;wsp:rsid wsp:val=&quot;00292278&quot;/&gt;&lt;wsp:rsid wsp:val=&quot;002933CE&quot;/&gt;&lt;wsp:rsid wsp:val=&quot;002941F2&quot;/&gt;&lt;wsp:rsid wsp:val=&quot;00294BE5&quot;/&gt;&lt;wsp:rsid wsp:val=&quot;00295666&quot;/&gt;&lt;wsp:rsid wsp:val=&quot;00297C23&quot;/&gt;&lt;wsp:rsid wsp:val=&quot;002A1220&quot;/&gt;&lt;wsp:rsid wsp:val=&quot;002A48B4&quot;/&gt;&lt;wsp:rsid wsp:val=&quot;002A49A2&quot;/&gt;&lt;wsp:rsid wsp:val=&quot;002A55A5&quot;/&gt;&lt;wsp:rsid wsp:val=&quot;002A587B&quot;/&gt;&lt;wsp:rsid wsp:val=&quot;002A5DD1&quot;/&gt;&lt;wsp:rsid wsp:val=&quot;002A7E68&quot;/&gt;&lt;wsp:rsid wsp:val=&quot;002B1E57&quot;/&gt;&lt;wsp:rsid wsp:val=&quot;002B33AF&quot;/&gt;&lt;wsp:rsid wsp:val=&quot;002B5197&quot;/&gt;&lt;wsp:rsid wsp:val=&quot;002B62E9&quot;/&gt;&lt;wsp:rsid wsp:val=&quot;002C0941&quot;/&gt;&lt;wsp:rsid wsp:val=&quot;002C0D66&quot;/&gt;&lt;wsp:rsid wsp:val=&quot;002C2001&quot;/&gt;&lt;wsp:rsid wsp:val=&quot;002C203F&quot;/&gt;&lt;wsp:rsid wsp:val=&quot;002C27F2&quot;/&gt;&lt;wsp:rsid wsp:val=&quot;002C2FF6&quot;/&gt;&lt;wsp:rsid wsp:val=&quot;002C30BD&quot;/&gt;&lt;wsp:rsid wsp:val=&quot;002C4C72&quot;/&gt;&lt;wsp:rsid wsp:val=&quot;002C5548&quot;/&gt;&lt;wsp:rsid wsp:val=&quot;002D265A&quot;/&gt;&lt;wsp:rsid wsp:val=&quot;002D29DC&quot;/&gt;&lt;wsp:rsid wsp:val=&quot;002D3AA4&quot;/&gt;&lt;wsp:rsid wsp:val=&quot;002D4FD7&quot;/&gt;&lt;wsp:rsid wsp:val=&quot;002D5DE9&quot;/&gt;&lt;wsp:rsid wsp:val=&quot;002D7EFB&quot;/&gt;&lt;wsp:rsid wsp:val=&quot;002E0EF9&quot;/&gt;&lt;wsp:rsid wsp:val=&quot;002E230A&quot;/&gt;&lt;wsp:rsid wsp:val=&quot;002E5175&quot;/&gt;&lt;wsp:rsid wsp:val=&quot;002E6092&quot;/&gt;&lt;wsp:rsid wsp:val=&quot;002F0101&quot;/&gt;&lt;wsp:rsid wsp:val=&quot;002F105F&quot;/&gt;&lt;wsp:rsid wsp:val=&quot;002F196A&quot;/&gt;&lt;wsp:rsid wsp:val=&quot;002F19E3&quot;/&gt;&lt;wsp:rsid wsp:val=&quot;002F3E9D&quot;/&gt;&lt;wsp:rsid wsp:val=&quot;002F6CC7&quot;/&gt;&lt;wsp:rsid wsp:val=&quot;0030017D&quot;/&gt;&lt;wsp:rsid wsp:val=&quot;003023DA&quot;/&gt;&lt;wsp:rsid wsp:val=&quot;003035D5&quot;/&gt;&lt;wsp:rsid wsp:val=&quot;00307104&quot;/&gt;&lt;wsp:rsid wsp:val=&quot;00307497&quot;/&gt;&lt;wsp:rsid wsp:val=&quot;00307C9C&quot;/&gt;&lt;wsp:rsid wsp:val=&quot;0031044D&quot;/&gt;&lt;wsp:rsid wsp:val=&quot;003108A8&quot;/&gt;&lt;wsp:rsid wsp:val=&quot;00313114&quot;/&gt;&lt;wsp:rsid wsp:val=&quot;00313712&quot;/&gt;&lt;wsp:rsid wsp:val=&quot;00313960&quot;/&gt;&lt;wsp:rsid wsp:val=&quot;00315461&quot;/&gt;&lt;wsp:rsid wsp:val=&quot;0031649C&quot;/&gt;&lt;wsp:rsid wsp:val=&quot;0031661C&quot;/&gt;&lt;wsp:rsid wsp:val=&quot;0031720E&quot;/&gt;&lt;wsp:rsid wsp:val=&quot;00317762&quot;/&gt;&lt;wsp:rsid wsp:val=&quot;00322170&quot;/&gt;&lt;wsp:rsid wsp:val=&quot;0032333F&quot;/&gt;&lt;wsp:rsid wsp:val=&quot;00323EEA&quot;/&gt;&lt;wsp:rsid wsp:val=&quot;00324D3A&quot;/&gt;&lt;wsp:rsid wsp:val=&quot;0032620C&quot;/&gt;&lt;wsp:rsid wsp:val=&quot;00327017&quot;/&gt;&lt;wsp:rsid wsp:val=&quot;003317D9&quot;/&gt;&lt;wsp:rsid wsp:val=&quot;00331D94&quot;/&gt;&lt;wsp:rsid wsp:val=&quot;003335EE&quot;/&gt;&lt;wsp:rsid wsp:val=&quot;003379B0&quot;/&gt;&lt;wsp:rsid wsp:val=&quot;003410F2&quot;/&gt;&lt;wsp:rsid wsp:val=&quot;00342EA7&quot;/&gt;&lt;wsp:rsid wsp:val=&quot;0034335C&quot;/&gt;&lt;wsp:rsid wsp:val=&quot;003465F7&quot;/&gt;&lt;wsp:rsid wsp:val=&quot;00347094&quot;/&gt;&lt;wsp:rsid wsp:val=&quot;003505C6&quot;/&gt;&lt;wsp:rsid wsp:val=&quot;003507CB&quot;/&gt;&lt;wsp:rsid wsp:val=&quot;00351519&quot;/&gt;&lt;wsp:rsid wsp:val=&quot;00353989&quot;/&gt;&lt;wsp:rsid wsp:val=&quot;00353A82&quot;/&gt;&lt;wsp:rsid wsp:val=&quot;00354953&quot;/&gt;&lt;wsp:rsid wsp:val=&quot;00357984&quot;/&gt;&lt;wsp:rsid wsp:val=&quot;00360694&quot;/&gt;&lt;wsp:rsid wsp:val=&quot;00360AC4&quot;/&gt;&lt;wsp:rsid wsp:val=&quot;003621B4&quot;/&gt;&lt;wsp:rsid wsp:val=&quot;00365705&quot;/&gt;&lt;wsp:rsid wsp:val=&quot;00366D19&quot;/&gt;&lt;wsp:rsid wsp:val=&quot;0037016F&quot;/&gt;&lt;wsp:rsid wsp:val=&quot;0037198F&quot;/&gt;&lt;wsp:rsid wsp:val=&quot;00372061&quot;/&gt;&lt;wsp:rsid wsp:val=&quot;00373925&quot;/&gt;&lt;wsp:rsid wsp:val=&quot;00373CE4&quot;/&gt;&lt;wsp:rsid wsp:val=&quot;0037466B&quot;/&gt;&lt;wsp:rsid wsp:val=&quot;003746CA&quot;/&gt;&lt;wsp:rsid wsp:val=&quot;003755F2&quot;/&gt;&lt;wsp:rsid wsp:val=&quot;003838E7&quot;/&gt;&lt;wsp:rsid wsp:val=&quot;00383934&quot;/&gt;&lt;wsp:rsid wsp:val=&quot;003851C5&quot;/&gt;&lt;wsp:rsid wsp:val=&quot;00391AFE&quot;/&gt;&lt;wsp:rsid wsp:val=&quot;0039217F&quot;/&gt;&lt;wsp:rsid wsp:val=&quot;00392AC3&quot;/&gt;&lt;wsp:rsid wsp:val=&quot;003935EB&quot;/&gt;&lt;wsp:rsid wsp:val=&quot;00394991&quot;/&gt;&lt;wsp:rsid wsp:val=&quot;00394BD4&quot;/&gt;&lt;wsp:rsid wsp:val=&quot;00396FDA&quot;/&gt;&lt;wsp:rsid wsp:val=&quot;00397782&quot;/&gt;&lt;wsp:rsid wsp:val=&quot;003978F5&quot;/&gt;&lt;wsp:rsid wsp:val=&quot;003A1D8B&quot;/&gt;&lt;wsp:rsid wsp:val=&quot;003A2CC9&quot;/&gt;&lt;wsp:rsid wsp:val=&quot;003A3E18&quot;/&gt;&lt;wsp:rsid wsp:val=&quot;003A41B9&quot;/&gt;&lt;wsp:rsid wsp:val=&quot;003A42A0&quot;/&gt;&lt;wsp:rsid wsp:val=&quot;003A4B4F&quot;/&gt;&lt;wsp:rsid wsp:val=&quot;003A5689&quot;/&gt;&lt;wsp:rsid wsp:val=&quot;003A6255&quot;/&gt;&lt;wsp:rsid wsp:val=&quot;003A638D&quot;/&gt;&lt;wsp:rsid wsp:val=&quot;003B0991&quot;/&gt;&lt;wsp:rsid wsp:val=&quot;003B0E1C&quot;/&gt;&lt;wsp:rsid wsp:val=&quot;003B393B&quot;/&gt;&lt;wsp:rsid wsp:val=&quot;003B3C43&quot;/&gt;&lt;wsp:rsid wsp:val=&quot;003B42C3&quot;/&gt;&lt;wsp:rsid wsp:val=&quot;003B479A&quot;/&gt;&lt;wsp:rsid wsp:val=&quot;003B5F17&quot;/&gt;&lt;wsp:rsid wsp:val=&quot;003B61F1&quot;/&gt;&lt;wsp:rsid wsp:val=&quot;003C2A50&quot;/&gt;&lt;wsp:rsid wsp:val=&quot;003C2D05&quot;/&gt;&lt;wsp:rsid wsp:val=&quot;003C2D23&quot;/&gt;&lt;wsp:rsid wsp:val=&quot;003C446D&quot;/&gt;&lt;wsp:rsid wsp:val=&quot;003C4BAD&quot;/&gt;&lt;wsp:rsid wsp:val=&quot;003C5B02&quot;/&gt;&lt;wsp:rsid wsp:val=&quot;003C608E&quot;/&gt;&lt;wsp:rsid wsp:val=&quot;003C6E85&quot;/&gt;&lt;wsp:rsid wsp:val=&quot;003D36A1&quot;/&gt;&lt;wsp:rsid wsp:val=&quot;003D3C79&quot;/&gt;&lt;wsp:rsid wsp:val=&quot;003D56E3&quot;/&gt;&lt;wsp:rsid wsp:val=&quot;003D7797&quot;/&gt;&lt;wsp:rsid wsp:val=&quot;003E060F&quot;/&gt;&lt;wsp:rsid wsp:val=&quot;003E0CB7&quot;/&gt;&lt;wsp:rsid wsp:val=&quot;003E1151&quot;/&gt;&lt;wsp:rsid wsp:val=&quot;003E15EB&quot;/&gt;&lt;wsp:rsid wsp:val=&quot;003E4655&quot;/&gt;&lt;wsp:rsid wsp:val=&quot;003E5752&quot;/&gt;&lt;wsp:rsid wsp:val=&quot;003E5F6F&quot;/&gt;&lt;wsp:rsid wsp:val=&quot;003E6774&quot;/&gt;&lt;wsp:rsid wsp:val=&quot;003E7ABA&quot;/&gt;&lt;wsp:rsid wsp:val=&quot;003F0866&quot;/&gt;&lt;wsp:rsid wsp:val=&quot;003F09DE&quot;/&gt;&lt;wsp:rsid wsp:val=&quot;003F192D&quot;/&gt;&lt;wsp:rsid wsp:val=&quot;003F1DDB&quot;/&gt;&lt;wsp:rsid wsp:val=&quot;003F32B5&quot;/&gt;&lt;wsp:rsid wsp:val=&quot;003F3509&quot;/&gt;&lt;wsp:rsid wsp:val=&quot;003F43EE&quot;/&gt;&lt;wsp:rsid wsp:val=&quot;003F4920&quot;/&gt;&lt;wsp:rsid wsp:val=&quot;003F50A2&quot;/&gt;&lt;wsp:rsid wsp:val=&quot;003F5289&quot;/&gt;&lt;wsp:rsid wsp:val=&quot;003F5610&quot;/&gt;&lt;wsp:rsid wsp:val=&quot;003F6BFD&quot;/&gt;&lt;wsp:rsid wsp:val=&quot;004016E2&quot;/&gt;&lt;wsp:rsid wsp:val=&quot;004022DF&quot;/&gt;&lt;wsp:rsid wsp:val=&quot;0040376F&quot;/&gt;&lt;wsp:rsid wsp:val=&quot;004037B1&quot;/&gt;&lt;wsp:rsid wsp:val=&quot;00404E1F&quot;/&gt;&lt;wsp:rsid wsp:val=&quot;00406FA0&quot;/&gt;&lt;wsp:rsid wsp:val=&quot;00407CA6&quot;/&gt;&lt;wsp:rsid wsp:val=&quot;00407FCE&quot;/&gt;&lt;wsp:rsid wsp:val=&quot;0041076E&quot;/&gt;&lt;wsp:rsid wsp:val=&quot;004109E8&quot;/&gt;&lt;wsp:rsid wsp:val=&quot;0041123E&quot;/&gt;&lt;wsp:rsid wsp:val=&quot;0041234E&quot;/&gt;&lt;wsp:rsid wsp:val=&quot;00413259&quot;/&gt;&lt;wsp:rsid wsp:val=&quot;0041499B&quot;/&gt;&lt;wsp:rsid wsp:val=&quot;00416E07&quot;/&gt;&lt;wsp:rsid wsp:val=&quot;00420995&quot;/&gt;&lt;wsp:rsid wsp:val=&quot;00421322&quot;/&gt;&lt;wsp:rsid wsp:val=&quot;00421554&quot;/&gt;&lt;wsp:rsid wsp:val=&quot;00421949&quot;/&gt;&lt;wsp:rsid wsp:val=&quot;0042421E&quot;/&gt;&lt;wsp:rsid wsp:val=&quot;0042592D&quot;/&gt;&lt;wsp:rsid wsp:val=&quot;0042798B&quot;/&gt;&lt;wsp:rsid wsp:val=&quot;00430822&quot;/&gt;&lt;wsp:rsid wsp:val=&quot;00430FAC&quot;/&gt;&lt;wsp:rsid wsp:val=&quot;00433FF4&quot;/&gt;&lt;wsp:rsid wsp:val=&quot;00435E48&quot;/&gt;&lt;wsp:rsid wsp:val=&quot;00435F1B&quot;/&gt;&lt;wsp:rsid wsp:val=&quot;00436D46&quot;/&gt;&lt;wsp:rsid wsp:val=&quot;0044082D&quot;/&gt;&lt;wsp:rsid wsp:val=&quot;004416C2&quot;/&gt;&lt;wsp:rsid wsp:val=&quot;00442C5F&quot;/&gt;&lt;wsp:rsid wsp:val=&quot;00446471&quot;/&gt;&lt;wsp:rsid wsp:val=&quot;00446689&quot;/&gt;&lt;wsp:rsid wsp:val=&quot;00453055&quot;/&gt;&lt;wsp:rsid wsp:val=&quot;004532FD&quot;/&gt;&lt;wsp:rsid wsp:val=&quot;00453362&quot;/&gt;&lt;wsp:rsid wsp:val=&quot;0045420B&quot;/&gt;&lt;wsp:rsid wsp:val=&quot;00454299&quot;/&gt;&lt;wsp:rsid wsp:val=&quot;00456800&quot;/&gt;&lt;wsp:rsid wsp:val=&quot;00456B56&quot;/&gt;&lt;wsp:rsid wsp:val=&quot;00460B87&quot;/&gt;&lt;wsp:rsid wsp:val=&quot;004611E1&quot;/&gt;&lt;wsp:rsid wsp:val=&quot;0046193E&quot;/&gt;&lt;wsp:rsid wsp:val=&quot;00466067&quot;/&gt;&lt;wsp:rsid wsp:val=&quot;0046652E&quot;/&gt;&lt;wsp:rsid wsp:val=&quot;00466758&quot;/&gt;&lt;wsp:rsid wsp:val=&quot;00467C64&quot;/&gt;&lt;wsp:rsid wsp:val=&quot;00472E16&quot;/&gt;&lt;wsp:rsid wsp:val=&quot;004740A6&quot;/&gt;&lt;wsp:rsid wsp:val=&quot;00474269&quot;/&gt;&lt;wsp:rsid wsp:val=&quot;0047432C&quot;/&gt;&lt;wsp:rsid wsp:val=&quot;00476693&quot;/&gt;&lt;wsp:rsid wsp:val=&quot;00477D80&quot;/&gt;&lt;wsp:rsid wsp:val=&quot;00480087&quot;/&gt;&lt;wsp:rsid wsp:val=&quot;00482D29&quot;/&gt;&lt;wsp:rsid wsp:val=&quot;00483F7B&quot;/&gt;&lt;wsp:rsid wsp:val=&quot;00484063&quot;/&gt;&lt;wsp:rsid wsp:val=&quot;004842FD&quot;/&gt;&lt;wsp:rsid wsp:val=&quot;004848DE&quot;/&gt;&lt;wsp:rsid wsp:val=&quot;00485ACC&quot;/&gt;&lt;wsp:rsid wsp:val=&quot;00485D73&quot;/&gt;&lt;wsp:rsid wsp:val=&quot;00485E37&quot;/&gt;&lt;wsp:rsid wsp:val=&quot;00485EB7&quot;/&gt;&lt;wsp:rsid wsp:val=&quot;00486E79&quot;/&gt;&lt;wsp:rsid wsp:val=&quot;004873E5&quot;/&gt;&lt;wsp:rsid wsp:val=&quot;00491BE6&quot;/&gt;&lt;wsp:rsid wsp:val=&quot;0049225C&quot;/&gt;&lt;wsp:rsid wsp:val=&quot;00492F70&quot;/&gt;&lt;wsp:rsid wsp:val=&quot;00494066&quot;/&gt;&lt;wsp:rsid wsp:val=&quot;00496387&quot;/&gt;&lt;wsp:rsid wsp:val=&quot;004A0EE3&quot;/&gt;&lt;wsp:rsid wsp:val=&quot;004A0F7F&quot;/&gt;&lt;wsp:rsid wsp:val=&quot;004A15ED&quot;/&gt;&lt;wsp:rsid wsp:val=&quot;004A24E8&quot;/&gt;&lt;wsp:rsid wsp:val=&quot;004A32BE&quot;/&gt;&lt;wsp:rsid wsp:val=&quot;004A4D7E&quot;/&gt;&lt;wsp:rsid wsp:val=&quot;004A5FDA&quot;/&gt;&lt;wsp:rsid wsp:val=&quot;004A6146&quot;/&gt;&lt;wsp:rsid wsp:val=&quot;004A632A&quot;/&gt;&lt;wsp:rsid wsp:val=&quot;004A683F&quot;/&gt;&lt;wsp:rsid wsp:val=&quot;004A6BE6&quot;/&gt;&lt;wsp:rsid wsp:val=&quot;004A7B06&quot;/&gt;&lt;wsp:rsid wsp:val=&quot;004B005F&quot;/&gt;&lt;wsp:rsid wsp:val=&quot;004B3421&quot;/&gt;&lt;wsp:rsid wsp:val=&quot;004B55A7&quot;/&gt;&lt;wsp:rsid wsp:val=&quot;004B6337&quot;/&gt;&lt;wsp:rsid wsp:val=&quot;004C06A4&quot;/&gt;&lt;wsp:rsid wsp:val=&quot;004C0799&quot;/&gt;&lt;wsp:rsid wsp:val=&quot;004C0CEB&quot;/&gt;&lt;wsp:rsid wsp:val=&quot;004C16EB&quot;/&gt;&lt;wsp:rsid wsp:val=&quot;004C19AC&quot;/&gt;&lt;wsp:rsid wsp:val=&quot;004C19B8&quot;/&gt;&lt;wsp:rsid wsp:val=&quot;004C2B69&quot;/&gt;&lt;wsp:rsid wsp:val=&quot;004C7F8A&quot;/&gt;&lt;wsp:rsid wsp:val=&quot;004D25C6&quot;/&gt;&lt;wsp:rsid wsp:val=&quot;004D6288&quot;/&gt;&lt;wsp:rsid wsp:val=&quot;004D650A&quot;/&gt;&lt;wsp:rsid wsp:val=&quot;004D7522&quot;/&gt;&lt;wsp:rsid wsp:val=&quot;004D7B52&quot;/&gt;&lt;wsp:rsid wsp:val=&quot;004D7C37&quot;/&gt;&lt;wsp:rsid wsp:val=&quot;004E1A01&quot;/&gt;&lt;wsp:rsid wsp:val=&quot;004E263E&quot;/&gt;&lt;wsp:rsid wsp:val=&quot;004E2918&quot;/&gt;&lt;wsp:rsid wsp:val=&quot;004E321F&quot;/&gt;&lt;wsp:rsid wsp:val=&quot;004E4867&quot;/&gt;&lt;wsp:rsid wsp:val=&quot;004E5A92&quot;/&gt;&lt;wsp:rsid wsp:val=&quot;004E6C78&quot;/&gt;&lt;wsp:rsid wsp:val=&quot;004E7368&quot;/&gt;&lt;wsp:rsid wsp:val=&quot;004F066D&quot;/&gt;&lt;wsp:rsid wsp:val=&quot;004F082B&quot;/&gt;&lt;wsp:rsid wsp:val=&quot;004F09D9&quot;/&gt;&lt;wsp:rsid wsp:val=&quot;004F12A7&quot;/&gt;&lt;wsp:rsid wsp:val=&quot;004F1618&quot;/&gt;&lt;wsp:rsid wsp:val=&quot;004F279B&quot;/&gt;&lt;wsp:rsid wsp:val=&quot;004F3426&quot;/&gt;&lt;wsp:rsid wsp:val=&quot;004F47CE&quot;/&gt;&lt;wsp:rsid wsp:val=&quot;004F6869&quot;/&gt;&lt;wsp:rsid wsp:val=&quot;004F732D&quot;/&gt;&lt;wsp:rsid wsp:val=&quot;004F7443&quot;/&gt;&lt;wsp:rsid wsp:val=&quot;00500154&quot;/&gt;&lt;wsp:rsid wsp:val=&quot;00500440&quot;/&gt;&lt;wsp:rsid wsp:val=&quot;00501B0E&quot;/&gt;&lt;wsp:rsid wsp:val=&quot;005027CE&quot;/&gt;&lt;wsp:rsid wsp:val=&quot;00502A58&quot;/&gt;&lt;wsp:rsid wsp:val=&quot;0050318E&quot;/&gt;&lt;wsp:rsid wsp:val=&quot;0050540B&quot;/&gt;&lt;wsp:rsid wsp:val=&quot;00505E5F&quot;/&gt;&lt;wsp:rsid wsp:val=&quot;00505F28&quot;/&gt;&lt;wsp:rsid wsp:val=&quot;00506692&quot;/&gt;&lt;wsp:rsid wsp:val=&quot;00506902&quot;/&gt;&lt;wsp:rsid wsp:val=&quot;00506C16&quot;/&gt;&lt;wsp:rsid wsp:val=&quot;00510186&quot;/&gt;&lt;wsp:rsid wsp:val=&quot;005107C7&quot;/&gt;&lt;wsp:rsid wsp:val=&quot;00511F51&quot;/&gt;&lt;wsp:rsid wsp:val=&quot;00513555&quot;/&gt;&lt;wsp:rsid wsp:val=&quot;00515078&quot;/&gt;&lt;wsp:rsid wsp:val=&quot;005158F8&quot;/&gt;&lt;wsp:rsid wsp:val=&quot;0051688D&quot;/&gt;&lt;wsp:rsid wsp:val=&quot;0051718C&quot;/&gt;&lt;wsp:rsid wsp:val=&quot;0052495B&quot;/&gt;&lt;wsp:rsid wsp:val=&quot;00524C71&quot;/&gt;&lt;wsp:rsid wsp:val=&quot;00526925&quot;/&gt;&lt;wsp:rsid wsp:val=&quot;005303CE&quot;/&gt;&lt;wsp:rsid wsp:val=&quot;00531D3C&quot;/&gt;&lt;wsp:rsid wsp:val=&quot;00532B6F&quot;/&gt;&lt;wsp:rsid wsp:val=&quot;00532F8C&quot;/&gt;&lt;wsp:rsid wsp:val=&quot;0053389A&quot;/&gt;&lt;wsp:rsid wsp:val=&quot;00534203&quot;/&gt;&lt;wsp:rsid wsp:val=&quot;00534A9F&quot;/&gt;&lt;wsp:rsid wsp:val=&quot;00537523&quot;/&gt;&lt;wsp:rsid wsp:val=&quot;00537711&quot;/&gt;&lt;wsp:rsid wsp:val=&quot;005400B0&quot;/&gt;&lt;wsp:rsid wsp:val=&quot;005424D0&quot;/&gt;&lt;wsp:rsid wsp:val=&quot;00542C6C&quot;/&gt;&lt;wsp:rsid wsp:val=&quot;005430C0&quot;/&gt;&lt;wsp:rsid wsp:val=&quot;005502DF&quot;/&gt;&lt;wsp:rsid wsp:val=&quot;00550758&quot;/&gt;&lt;wsp:rsid wsp:val=&quot;00551871&quot;/&gt;&lt;wsp:rsid wsp:val=&quot;00552B4C&quot;/&gt;&lt;wsp:rsid wsp:val=&quot;00554188&quot;/&gt;&lt;wsp:rsid wsp:val=&quot;00555713&quot;/&gt;&lt;wsp:rsid wsp:val=&quot;005560E1&quot;/&gt;&lt;wsp:rsid wsp:val=&quot;0056102A&quot;/&gt;&lt;wsp:rsid wsp:val=&quot;00561AB5&quot;/&gt;&lt;wsp:rsid wsp:val=&quot;0056207B&quot;/&gt;&lt;wsp:rsid wsp:val=&quot;0056292E&quot;/&gt;&lt;wsp:rsid wsp:val=&quot;0056303A&quot;/&gt;&lt;wsp:rsid wsp:val=&quot;005630DB&quot;/&gt;&lt;wsp:rsid wsp:val=&quot;00563D25&quot;/&gt;&lt;wsp:rsid wsp:val=&quot;00563FF7&quot;/&gt;&lt;wsp:rsid wsp:val=&quot;00564A93&quot;/&gt;&lt;wsp:rsid wsp:val=&quot;00564F2C&quot;/&gt;&lt;wsp:rsid wsp:val=&quot;0056527A&quot;/&gt;&lt;wsp:rsid wsp:val=&quot;00565B76&quot;/&gt;&lt;wsp:rsid wsp:val=&quot;00565CC0&quot;/&gt;&lt;wsp:rsid wsp:val=&quot;005704FD&quot;/&gt;&lt;wsp:rsid wsp:val=&quot;00571FCD&quot;/&gt;&lt;wsp:rsid wsp:val=&quot;0057665A&quot;/&gt;&lt;wsp:rsid wsp:val=&quot;00577C7A&quot;/&gt;&lt;wsp:rsid wsp:val=&quot;00580338&quot;/&gt;&lt;wsp:rsid wsp:val=&quot;00580556&quot;/&gt;&lt;wsp:rsid wsp:val=&quot;005805BC&quot;/&gt;&lt;wsp:rsid wsp:val=&quot;00580BD8&quot;/&gt;&lt;wsp:rsid wsp:val=&quot;00582880&quot;/&gt;&lt;wsp:rsid wsp:val=&quot;00582C32&quot;/&gt;&lt;wsp:rsid wsp:val=&quot;00584C96&quot;/&gt;&lt;wsp:rsid wsp:val=&quot;005871A6&quot;/&gt;&lt;wsp:rsid wsp:val=&quot;005872E7&quot;/&gt;&lt;wsp:rsid wsp:val=&quot;00587C10&quot;/&gt;&lt;wsp:rsid wsp:val=&quot;00587E21&quot;/&gt;&lt;wsp:rsid wsp:val=&quot;00592D92&quot;/&gt;&lt;wsp:rsid wsp:val=&quot;00593E52&quot;/&gt;&lt;wsp:rsid wsp:val=&quot;00595770&quot;/&gt;&lt;wsp:rsid wsp:val=&quot;0059645D&quot;/&gt;&lt;wsp:rsid wsp:val=&quot;005A0109&quot;/&gt;&lt;wsp:rsid wsp:val=&quot;005A03F2&quot;/&gt;&lt;wsp:rsid wsp:val=&quot;005A04F4&quot;/&gt;&lt;wsp:rsid wsp:val=&quot;005A0B01&quot;/&gt;&lt;wsp:rsid wsp:val=&quot;005A1893&quot;/&gt;&lt;wsp:rsid wsp:val=&quot;005A326C&quot;/&gt;&lt;wsp:rsid wsp:val=&quot;005A36BF&quot;/&gt;&lt;wsp:rsid wsp:val=&quot;005A3C65&quot;/&gt;&lt;wsp:rsid wsp:val=&quot;005A437A&quot;/&gt;&lt;wsp:rsid wsp:val=&quot;005A454E&quot;/&gt;&lt;wsp:rsid wsp:val=&quot;005A519E&quot;/&gt;&lt;wsp:rsid wsp:val=&quot;005A611C&quot;/&gt;&lt;wsp:rsid wsp:val=&quot;005A692A&quot;/&gt;&lt;wsp:rsid wsp:val=&quot;005A6E40&quot;/&gt;&lt;wsp:rsid wsp:val=&quot;005B09E4&quot;/&gt;&lt;wsp:rsid wsp:val=&quot;005B1676&quot;/&gt;&lt;wsp:rsid wsp:val=&quot;005B2D94&quot;/&gt;&lt;wsp:rsid wsp:val=&quot;005B41F2&quot;/&gt;&lt;wsp:rsid wsp:val=&quot;005B4B24&quot;/&gt;&lt;wsp:rsid wsp:val=&quot;005B58C4&quot;/&gt;&lt;wsp:rsid wsp:val=&quot;005B7124&quot;/&gt;&lt;wsp:rsid wsp:val=&quot;005B7834&quot;/&gt;&lt;wsp:rsid wsp:val=&quot;005C25DF&quot;/&gt;&lt;wsp:rsid wsp:val=&quot;005C6220&quot;/&gt;&lt;wsp:rsid wsp:val=&quot;005C710A&quot;/&gt;&lt;wsp:rsid wsp:val=&quot;005D3A97&quot;/&gt;&lt;wsp:rsid wsp:val=&quot;005D3BC0&quot;/&gt;&lt;wsp:rsid wsp:val=&quot;005D3ED8&quot;/&gt;&lt;wsp:rsid wsp:val=&quot;005D5642&quot;/&gt;&lt;wsp:rsid wsp:val=&quot;005D5BC5&quot;/&gt;&lt;wsp:rsid wsp:val=&quot;005D722D&quot;/&gt;&lt;wsp:rsid wsp:val=&quot;005D785B&quot;/&gt;&lt;wsp:rsid wsp:val=&quot;005D7CE1&quot;/&gt;&lt;wsp:rsid wsp:val=&quot;005E17BC&quot;/&gt;&lt;wsp:rsid wsp:val=&quot;005E28A4&quot;/&gt;&lt;wsp:rsid wsp:val=&quot;005E6796&quot;/&gt;&lt;wsp:rsid wsp:val=&quot;005F1689&quot;/&gt;&lt;wsp:rsid wsp:val=&quot;005F1C60&quot;/&gt;&lt;wsp:rsid wsp:val=&quot;005F2BB8&quot;/&gt;&lt;wsp:rsid wsp:val=&quot;005F33F5&quot;/&gt;&lt;wsp:rsid wsp:val=&quot;005F5045&quot;/&gt;&lt;wsp:rsid wsp:val=&quot;005F5826&quot;/&gt;&lt;wsp:rsid wsp:val=&quot;005F5D58&quot;/&gt;&lt;wsp:rsid wsp:val=&quot;005F6291&quot;/&gt;&lt;wsp:rsid wsp:val=&quot;00602555&quot;/&gt;&lt;wsp:rsid wsp:val=&quot;006052FA&quot;/&gt;&lt;wsp:rsid wsp:val=&quot;006068B7&quot;/&gt;&lt;wsp:rsid wsp:val=&quot;00607FC3&quot;/&gt;&lt;wsp:rsid wsp:val=&quot;006100FD&quot;/&gt;&lt;wsp:rsid wsp:val=&quot;00611BDC&quot;/&gt;&lt;wsp:rsid wsp:val=&quot;00611D23&quot;/&gt;&lt;wsp:rsid wsp:val=&quot;00613705&quot;/&gt;&lt;wsp:rsid wsp:val=&quot;00613C56&quot;/&gt;&lt;wsp:rsid wsp:val=&quot;00614481&quot;/&gt;&lt;wsp:rsid wsp:val=&quot;00614D74&quot;/&gt;&lt;wsp:rsid wsp:val=&quot;00615413&quot;/&gt;&lt;wsp:rsid wsp:val=&quot;006164FA&quot;/&gt;&lt;wsp:rsid wsp:val=&quot;0062243A&quot;/&gt;&lt;wsp:rsid wsp:val=&quot;00624EFE&quot;/&gt;&lt;wsp:rsid wsp:val=&quot;0062514C&quot;/&gt;&lt;wsp:rsid wsp:val=&quot;00631780&quot;/&gt;&lt;wsp:rsid wsp:val=&quot;00631B5F&quot;/&gt;&lt;wsp:rsid wsp:val=&quot;00634118&quot;/&gt;&lt;wsp:rsid wsp:val=&quot;006359EC&quot;/&gt;&lt;wsp:rsid wsp:val=&quot;0063689C&quot;/&gt;&lt;wsp:rsid wsp:val=&quot;00641985&quot;/&gt;&lt;wsp:rsid wsp:val=&quot;0064299B&quot;/&gt;&lt;wsp:rsid wsp:val=&quot;006448BE&quot;/&gt;&lt;wsp:rsid wsp:val=&quot;00647580&quot;/&gt;&lt;wsp:rsid wsp:val=&quot;006505E4&quot;/&gt;&lt;wsp:rsid wsp:val=&quot;006510CC&quot;/&gt;&lt;wsp:rsid wsp:val=&quot;00651FD5&quot;/&gt;&lt;wsp:rsid wsp:val=&quot;00652704&quot;/&gt;&lt;wsp:rsid wsp:val=&quot;006527AD&quot;/&gt;&lt;wsp:rsid wsp:val=&quot;00652D72&quot;/&gt;&lt;wsp:rsid wsp:val=&quot;00653001&quot;/&gt;&lt;wsp:rsid wsp:val=&quot;006559CA&quot;/&gt;&lt;wsp:rsid wsp:val=&quot;00656844&quot;/&gt;&lt;wsp:rsid wsp:val=&quot;006569DD&quot;/&gt;&lt;wsp:rsid wsp:val=&quot;0065743B&quot;/&gt;&lt;wsp:rsid wsp:val=&quot;006615DD&quot;/&gt;&lt;wsp:rsid wsp:val=&quot;00663569&quot;/&gt;&lt;wsp:rsid wsp:val=&quot;00664BCF&quot;/&gt;&lt;wsp:rsid wsp:val=&quot;00666F33&quot;/&gt;&lt;wsp:rsid wsp:val=&quot;00667D6F&quot;/&gt;&lt;wsp:rsid wsp:val=&quot;00670FBD&quot;/&gt;&lt;wsp:rsid wsp:val=&quot;006716FA&quot;/&gt;&lt;wsp:rsid wsp:val=&quot;00672470&quot;/&gt;&lt;wsp:rsid wsp:val=&quot;006733FA&quot;/&gt;&lt;wsp:rsid wsp:val=&quot;006734BE&quot;/&gt;&lt;wsp:rsid wsp:val=&quot;00674334&quot;/&gt;&lt;wsp:rsid wsp:val=&quot;00674A85&quot;/&gt;&lt;wsp:rsid wsp:val=&quot;006776C0&quot;/&gt;&lt;wsp:rsid wsp:val=&quot;006817B3&quot;/&gt;&lt;wsp:rsid wsp:val=&quot;00681AC0&quot;/&gt;&lt;wsp:rsid wsp:val=&quot;00683262&quot;/&gt;&lt;wsp:rsid wsp:val=&quot;006834A7&quot;/&gt;&lt;wsp:rsid wsp:val=&quot;0068403E&quot;/&gt;&lt;wsp:rsid wsp:val=&quot;006855F7&quot;/&gt;&lt;wsp:rsid wsp:val=&quot;00686585&quot;/&gt;&lt;wsp:rsid wsp:val=&quot;00690474&quot;/&gt;&lt;wsp:rsid wsp:val=&quot;00690F9D&quot;/&gt;&lt;wsp:rsid wsp:val=&quot;006922BE&quot;/&gt;&lt;wsp:rsid wsp:val=&quot;006923DE&quot;/&gt;&lt;wsp:rsid wsp:val=&quot;00692877&quot;/&gt;&lt;wsp:rsid wsp:val=&quot;006936E7&quot;/&gt;&lt;wsp:rsid wsp:val=&quot;00694E25&quot;/&gt;&lt;wsp:rsid wsp:val=&quot;006960FE&quot;/&gt;&lt;wsp:rsid wsp:val=&quot;006966A8&quot;/&gt;&lt;wsp:rsid wsp:val=&quot;00697C34&quot;/&gt;&lt;wsp:rsid wsp:val=&quot;006A03D6&quot;/&gt;&lt;wsp:rsid wsp:val=&quot;006A129F&quot;/&gt;&lt;wsp:rsid wsp:val=&quot;006A6518&quot;/&gt;&lt;wsp:rsid wsp:val=&quot;006A6C40&quot;/&gt;&lt;wsp:rsid wsp:val=&quot;006A6F2D&quot;/&gt;&lt;wsp:rsid wsp:val=&quot;006B016F&quot;/&gt;&lt;wsp:rsid wsp:val=&quot;006B01EB&quot;/&gt;&lt;wsp:rsid wsp:val=&quot;006B058E&quot;/&gt;&lt;wsp:rsid wsp:val=&quot;006B0EFF&quot;/&gt;&lt;wsp:rsid wsp:val=&quot;006B102D&quot;/&gt;&lt;wsp:rsid wsp:val=&quot;006B104C&quot;/&gt;&lt;wsp:rsid wsp:val=&quot;006B1EAA&quot;/&gt;&lt;wsp:rsid wsp:val=&quot;006B24BF&quot;/&gt;&lt;wsp:rsid wsp:val=&quot;006B2A2E&quot;/&gt;&lt;wsp:rsid wsp:val=&quot;006B2AB0&quot;/&gt;&lt;wsp:rsid wsp:val=&quot;006B3DB0&quot;/&gt;&lt;wsp:rsid wsp:val=&quot;006B6149&quot;/&gt;&lt;wsp:rsid wsp:val=&quot;006B6E6F&quot;/&gt;&lt;wsp:rsid wsp:val=&quot;006C2A6F&quot;/&gt;&lt;wsp:rsid wsp:val=&quot;006C3044&quot;/&gt;&lt;wsp:rsid wsp:val=&quot;006C7B1E&quot;/&gt;&lt;wsp:rsid wsp:val=&quot;006D03C3&quot;/&gt;&lt;wsp:rsid wsp:val=&quot;006D0A84&quot;/&gt;&lt;wsp:rsid wsp:val=&quot;006D0FDC&quot;/&gt;&lt;wsp:rsid wsp:val=&quot;006D3D33&quot;/&gt;&lt;wsp:rsid wsp:val=&quot;006D4974&quot;/&gt;&lt;wsp:rsid wsp:val=&quot;006D5527&quot;/&gt;&lt;wsp:rsid wsp:val=&quot;006D57B2&quot;/&gt;&lt;wsp:rsid wsp:val=&quot;006D79A6&quot;/&gt;&lt;wsp:rsid wsp:val=&quot;006E106C&quot;/&gt;&lt;wsp:rsid wsp:val=&quot;006E1AAE&quot;/&gt;&lt;wsp:rsid wsp:val=&quot;006E1FA9&quot;/&gt;&lt;wsp:rsid wsp:val=&quot;006E546A&quot;/&gt;&lt;wsp:rsid wsp:val=&quot;006E5F01&quot;/&gt;&lt;wsp:rsid wsp:val=&quot;006E7C9B&quot;/&gt;&lt;wsp:rsid wsp:val=&quot;006F1215&quot;/&gt;&lt;wsp:rsid wsp:val=&quot;006F135F&quot;/&gt;&lt;wsp:rsid wsp:val=&quot;006F211B&quot;/&gt;&lt;wsp:rsid wsp:val=&quot;006F2DBD&quot;/&gt;&lt;wsp:rsid wsp:val=&quot;006F5849&quot;/&gt;&lt;wsp:rsid wsp:val=&quot;006F645F&quot;/&gt;&lt;wsp:rsid wsp:val=&quot;006F7158&quot;/&gt;&lt;wsp:rsid wsp:val=&quot;006F72EE&quot;/&gt;&lt;wsp:rsid wsp:val=&quot;006F7B01&quot;/&gt;&lt;wsp:rsid wsp:val=&quot;006F7DA2&quot;/&gt;&lt;wsp:rsid wsp:val=&quot;00700F3B&quot;/&gt;&lt;wsp:rsid wsp:val=&quot;007033F4&quot;/&gt;&lt;wsp:rsid wsp:val=&quot;00704B17&quot;/&gt;&lt;wsp:rsid wsp:val=&quot;00704B88&quot;/&gt;&lt;wsp:rsid wsp:val=&quot;00704C50&quot;/&gt;&lt;wsp:rsid wsp:val=&quot;00707CD9&quot;/&gt;&lt;wsp:rsid wsp:val=&quot;00710397&quot;/&gt;&lt;wsp:rsid wsp:val=&quot;007121C1&quot;/&gt;&lt;wsp:rsid wsp:val=&quot;00712C80&quot;/&gt;&lt;wsp:rsid wsp:val=&quot;00712F5C&quot;/&gt;&lt;wsp:rsid wsp:val=&quot;00720625&quot;/&gt;&lt;wsp:rsid wsp:val=&quot;0072127A&quot;/&gt;&lt;wsp:rsid wsp:val=&quot;00721D55&quot;/&gt;&lt;wsp:rsid wsp:val=&quot;00722F8E&quot;/&gt;&lt;wsp:rsid wsp:val=&quot;00724EBA&quot;/&gt;&lt;wsp:rsid wsp:val=&quot;00726C2E&quot;/&gt;&lt;wsp:rsid wsp:val=&quot;00726EDC&quot;/&gt;&lt;wsp:rsid wsp:val=&quot;007301F8&quot;/&gt;&lt;wsp:rsid wsp:val=&quot;00731DE8&quot;/&gt;&lt;wsp:rsid wsp:val=&quot;007332C3&quot;/&gt;&lt;wsp:rsid wsp:val=&quot;007339CE&quot;/&gt;&lt;wsp:rsid wsp:val=&quot;00735F90&quot;/&gt;&lt;wsp:rsid wsp:val=&quot;007364CF&quot;/&gt;&lt;wsp:rsid wsp:val=&quot;00737449&quot;/&gt;&lt;wsp:rsid wsp:val=&quot;007421AD&quot;/&gt;&lt;wsp:rsid wsp:val=&quot;007464D8&quot;/&gt;&lt;wsp:rsid wsp:val=&quot;00750316&quot;/&gt;&lt;wsp:rsid wsp:val=&quot;007517D7&quot;/&gt;&lt;wsp:rsid wsp:val=&quot;00751A0D&quot;/&gt;&lt;wsp:rsid wsp:val=&quot;00752353&quot;/&gt;&lt;wsp:rsid wsp:val=&quot;00753E68&quot;/&gt;&lt;wsp:rsid wsp:val=&quot;00753F7C&quot;/&gt;&lt;wsp:rsid wsp:val=&quot;00754224&quot;/&gt;&lt;wsp:rsid wsp:val=&quot;0075487C&quot;/&gt;&lt;wsp:rsid wsp:val=&quot;00754DDA&quot;/&gt;&lt;wsp:rsid wsp:val=&quot;0075633B&quot;/&gt;&lt;wsp:rsid wsp:val=&quot;0075644E&quot;/&gt;&lt;wsp:rsid wsp:val=&quot;007568D2&quot;/&gt;&lt;wsp:rsid wsp:val=&quot;00761A5F&quot;/&gt;&lt;wsp:rsid wsp:val=&quot;00761B7C&quot;/&gt;&lt;wsp:rsid wsp:val=&quot;007670C1&quot;/&gt;&lt;wsp:rsid wsp:val=&quot;00770083&quot;/&gt;&lt;wsp:rsid wsp:val=&quot;007701EC&quot;/&gt;&lt;wsp:rsid wsp:val=&quot;0077046A&quot;/&gt;&lt;wsp:rsid wsp:val=&quot;00772608&quot;/&gt;&lt;wsp:rsid wsp:val=&quot;007745DB&quot;/&gt;&lt;wsp:rsid wsp:val=&quot;007746E5&quot;/&gt;&lt;wsp:rsid wsp:val=&quot;00775A19&quot;/&gt;&lt;wsp:rsid wsp:val=&quot;0077673B&quot;/&gt;&lt;wsp:rsid wsp:val=&quot;007774E5&quot;/&gt;&lt;wsp:rsid wsp:val=&quot;00781831&quot;/&gt;&lt;wsp:rsid wsp:val=&quot;007829D2&quot;/&gt;&lt;wsp:rsid wsp:val=&quot;007902ED&quot;/&gt;&lt;wsp:rsid wsp:val=&quot;0079142A&quot;/&gt;&lt;wsp:rsid wsp:val=&quot;00796E20&quot;/&gt;&lt;wsp:rsid wsp:val=&quot;007970E8&quot;/&gt;&lt;wsp:rsid wsp:val=&quot;007A0582&quot;/&gt;&lt;wsp:rsid wsp:val=&quot;007A0B38&quot;/&gt;&lt;wsp:rsid wsp:val=&quot;007A11D4&quot;/&gt;&lt;wsp:rsid wsp:val=&quot;007A2903&quot;/&gt;&lt;wsp:rsid wsp:val=&quot;007A3CC0&quot;/&gt;&lt;wsp:rsid wsp:val=&quot;007A3E33&quot;/&gt;&lt;wsp:rsid wsp:val=&quot;007A507E&quot;/&gt;&lt;wsp:rsid wsp:val=&quot;007A7C06&quot;/&gt;&lt;wsp:rsid wsp:val=&quot;007B1FE5&quot;/&gt;&lt;wsp:rsid wsp:val=&quot;007B237E&quot;/&gt;&lt;wsp:rsid wsp:val=&quot;007B35D0&quot;/&gt;&lt;wsp:rsid wsp:val=&quot;007B3C90&quot;/&gt;&lt;wsp:rsid wsp:val=&quot;007B458F&quot;/&gt;&lt;wsp:rsid wsp:val=&quot;007B4603&quot;/&gt;&lt;wsp:rsid wsp:val=&quot;007B5107&quot;/&gt;&lt;wsp:rsid wsp:val=&quot;007B565C&quot;/&gt;&lt;wsp:rsid wsp:val=&quot;007B57D9&quot;/&gt;&lt;wsp:rsid wsp:val=&quot;007B658F&quot;/&gt;&lt;wsp:rsid wsp:val=&quot;007B7481&quot;/&gt;&lt;wsp:rsid wsp:val=&quot;007B7D98&quot;/&gt;&lt;wsp:rsid wsp:val=&quot;007C034D&quot;/&gt;&lt;wsp:rsid wsp:val=&quot;007C06D9&quot;/&gt;&lt;wsp:rsid wsp:val=&quot;007C1951&quot;/&gt;&lt;wsp:rsid wsp:val=&quot;007C3486&quot;/&gt;&lt;wsp:rsid wsp:val=&quot;007C3A26&quot;/&gt;&lt;wsp:rsid wsp:val=&quot;007C730E&quot;/&gt;&lt;wsp:rsid wsp:val=&quot;007C76CD&quot;/&gt;&lt;wsp:rsid wsp:val=&quot;007D00FF&quot;/&gt;&lt;wsp:rsid wsp:val=&quot;007D13FD&quot;/&gt;&lt;wsp:rsid wsp:val=&quot;007D1FDC&quot;/&gt;&lt;wsp:rsid wsp:val=&quot;007D28E8&quot;/&gt;&lt;wsp:rsid wsp:val=&quot;007D2B2E&quot;/&gt;&lt;wsp:rsid wsp:val=&quot;007D6578&quot;/&gt;&lt;wsp:rsid wsp:val=&quot;007D7C8C&quot;/&gt;&lt;wsp:rsid wsp:val=&quot;007D7D04&quot;/&gt;&lt;wsp:rsid wsp:val=&quot;007E2EA2&quot;/&gt;&lt;wsp:rsid wsp:val=&quot;007E3409&quot;/&gt;&lt;wsp:rsid wsp:val=&quot;007E42D9&quot;/&gt;&lt;wsp:rsid wsp:val=&quot;007E45EA&quot;/&gt;&lt;wsp:rsid wsp:val=&quot;007E4A7B&quot;/&gt;&lt;wsp:rsid wsp:val=&quot;007E4C4B&quot;/&gt;&lt;wsp:rsid wsp:val=&quot;007E5A82&quot;/&gt;&lt;wsp:rsid wsp:val=&quot;007E61A3&quot;/&gt;&lt;wsp:rsid wsp:val=&quot;007F02AF&quot;/&gt;&lt;wsp:rsid wsp:val=&quot;007F13E4&quot;/&gt;&lt;wsp:rsid wsp:val=&quot;007F1953&quot;/&gt;&lt;wsp:rsid wsp:val=&quot;007F19FF&quot;/&gt;&lt;wsp:rsid wsp:val=&quot;007F1CDB&quot;/&gt;&lt;wsp:rsid wsp:val=&quot;007F5BC3&quot;/&gt;&lt;wsp:rsid wsp:val=&quot;007F5E0B&quot;/&gt;&lt;wsp:rsid wsp:val=&quot;007F7462&quot;/&gt;&lt;wsp:rsid wsp:val=&quot;008025B0&quot;/&gt;&lt;wsp:rsid wsp:val=&quot;00802622&quot;/&gt;&lt;wsp:rsid wsp:val=&quot;00803EB0&quot;/&gt;&lt;wsp:rsid wsp:val=&quot;00803FAB&quot;/&gt;&lt;wsp:rsid wsp:val=&quot;00804317&quot;/&gt;&lt;wsp:rsid wsp:val=&quot;00804FC3&quot;/&gt;&lt;wsp:rsid wsp:val=&quot;0080730A&quot;/&gt;&lt;wsp:rsid wsp:val=&quot;00811025&quot;/&gt;&lt;wsp:rsid wsp:val=&quot;00812196&quot;/&gt;&lt;wsp:rsid wsp:val=&quot;0081239C&quot;/&gt;&lt;wsp:rsid wsp:val=&quot;00813A10&quot;/&gt;&lt;wsp:rsid wsp:val=&quot;0081444B&quot;/&gt;&lt;wsp:rsid wsp:val=&quot;008144F1&quot;/&gt;&lt;wsp:rsid wsp:val=&quot;00814534&quot;/&gt;&lt;wsp:rsid wsp:val=&quot;0081566A&quot;/&gt;&lt;wsp:rsid wsp:val=&quot;00815D4B&quot;/&gt;&lt;wsp:rsid wsp:val=&quot;00816487&quot;/&gt;&lt;wsp:rsid wsp:val=&quot;0081669A&quot;/&gt;&lt;wsp:rsid wsp:val=&quot;008169A9&quot;/&gt;&lt;wsp:rsid wsp:val=&quot;00816EAD&quot;/&gt;&lt;wsp:rsid wsp:val=&quot;0081730B&quot;/&gt;&lt;wsp:rsid wsp:val=&quot;00817B43&quot;/&gt;&lt;wsp:rsid wsp:val=&quot;00817E22&quot;/&gt;&lt;wsp:rsid wsp:val=&quot;00817FF9&quot;/&gt;&lt;wsp:rsid wsp:val=&quot;00820183&quot;/&gt;&lt;wsp:rsid wsp:val=&quot;008203A0&quot;/&gt;&lt;wsp:rsid wsp:val=&quot;008210CC&quot;/&gt;&lt;wsp:rsid wsp:val=&quot;0082199F&quot;/&gt;&lt;wsp:rsid wsp:val=&quot;00821DB5&quot;/&gt;&lt;wsp:rsid wsp:val=&quot;00823297&quot;/&gt;&lt;wsp:rsid wsp:val=&quot;00823C53&quot;/&gt;&lt;wsp:rsid wsp:val=&quot;008244D1&quot;/&gt;&lt;wsp:rsid wsp:val=&quot;00824942&quot;/&gt;&lt;wsp:rsid wsp:val=&quot;0082537A&quot;/&gt;&lt;wsp:rsid wsp:val=&quot;00825475&quot;/&gt;&lt;wsp:rsid wsp:val=&quot;00831B3E&quot;/&gt;&lt;wsp:rsid wsp:val=&quot;00831C23&quot;/&gt;&lt;wsp:rsid wsp:val=&quot;0083274B&quot;/&gt;&lt;wsp:rsid wsp:val=&quot;008331FD&quot;/&gt;&lt;wsp:rsid wsp:val=&quot;00833EB0&quot;/&gt;&lt;wsp:rsid wsp:val=&quot;00835D49&quot;/&gt;&lt;wsp:rsid wsp:val=&quot;00835E52&quot;/&gt;&lt;wsp:rsid wsp:val=&quot;00835F3B&quot;/&gt;&lt;wsp:rsid wsp:val=&quot;0083605B&quot;/&gt;&lt;wsp:rsid wsp:val=&quot;0083607C&quot;/&gt;&lt;wsp:rsid wsp:val=&quot;00836113&quot;/&gt;&lt;wsp:rsid wsp:val=&quot;00836DE0&quot;/&gt;&lt;wsp:rsid wsp:val=&quot;0084056F&quot;/&gt;&lt;wsp:rsid wsp:val=&quot;00840E34&quot;/&gt;&lt;wsp:rsid wsp:val=&quot;008422FD&quot;/&gt;&lt;wsp:rsid wsp:val=&quot;008426F5&quot;/&gt;&lt;wsp:rsid wsp:val=&quot;00842745&quot;/&gt;&lt;wsp:rsid wsp:val=&quot;00843A8B&quot;/&gt;&lt;wsp:rsid wsp:val=&quot;00843B00&quot;/&gt;&lt;wsp:rsid wsp:val=&quot;00845FE6&quot;/&gt;&lt;wsp:rsid wsp:val=&quot;00846210&quot;/&gt;&lt;wsp:rsid wsp:val=&quot;008508EF&quot;/&gt;&lt;wsp:rsid wsp:val=&quot;008520D5&quot;/&gt;&lt;wsp:rsid wsp:val=&quot;0085267A&quot;/&gt;&lt;wsp:rsid wsp:val=&quot;008548B0&quot;/&gt;&lt;wsp:rsid wsp:val=&quot;00855748&quot;/&gt;&lt;wsp:rsid wsp:val=&quot;00860255&quot;/&gt;&lt;wsp:rsid wsp:val=&quot;00860D09&quot;/&gt;&lt;wsp:rsid wsp:val=&quot;00860E2B&quot;/&gt;&lt;wsp:rsid wsp:val=&quot;00862BA5&quot;/&gt;&lt;wsp:rsid wsp:val=&quot;00862E83&quot;/&gt;&lt;wsp:rsid wsp:val=&quot;0086337D&quot;/&gt;&lt;wsp:rsid wsp:val=&quot;008643E7&quot;/&gt;&lt;wsp:rsid wsp:val=&quot;00864B6A&quot;/&gt;&lt;wsp:rsid wsp:val=&quot;00873A2B&quot;/&gt;&lt;wsp:rsid wsp:val=&quot;00874831&quot;/&gt;&lt;wsp:rsid wsp:val=&quot;00874A67&quot;/&gt;&lt;wsp:rsid wsp:val=&quot;00875217&quot;/&gt;&lt;wsp:rsid wsp:val=&quot;0087651F&quot;/&gt;&lt;wsp:rsid wsp:val=&quot;00876792&quot;/&gt;&lt;wsp:rsid wsp:val=&quot;00880292&quot;/&gt;&lt;wsp:rsid wsp:val=&quot;00880828&quot;/&gt;&lt;wsp:rsid wsp:val=&quot;00882058&quot;/&gt;&lt;wsp:rsid wsp:val=&quot;0088337E&quot;/&gt;&lt;wsp:rsid wsp:val=&quot;0088369D&quot;/&gt;&lt;wsp:rsid wsp:val=&quot;008837DB&quot;/&gt;&lt;wsp:rsid wsp:val=&quot;0088764B&quot;/&gt;&lt;wsp:rsid wsp:val=&quot;0089000B&quot;/&gt;&lt;wsp:rsid wsp:val=&quot;00890863&quot;/&gt;&lt;wsp:rsid wsp:val=&quot;00891EFD&quot;/&gt;&lt;wsp:rsid wsp:val=&quot;00892A04&quot;/&gt;&lt;wsp:rsid wsp:val=&quot;00893DEB&quot;/&gt;&lt;wsp:rsid wsp:val=&quot;00895728&quot;/&gt;&lt;wsp:rsid wsp:val=&quot;0089647C&quot;/&gt;&lt;wsp:rsid wsp:val=&quot;00896607&quot;/&gt;&lt;wsp:rsid wsp:val=&quot;00896E52&quot;/&gt;&lt;wsp:rsid wsp:val=&quot;008A0310&quot;/&gt;&lt;wsp:rsid wsp:val=&quot;008A0414&quot;/&gt;&lt;wsp:rsid wsp:val=&quot;008A0C55&quot;/&gt;&lt;wsp:rsid wsp:val=&quot;008A1B9E&quot;/&gt;&lt;wsp:rsid wsp:val=&quot;008A26C9&quot;/&gt;&lt;wsp:rsid wsp:val=&quot;008A2B77&quot;/&gt;&lt;wsp:rsid wsp:val=&quot;008A2D92&quot;/&gt;&lt;wsp:rsid wsp:val=&quot;008A32D5&quot;/&gt;&lt;wsp:rsid wsp:val=&quot;008A32DE&quot;/&gt;&lt;wsp:rsid wsp:val=&quot;008A6E77&quot;/&gt;&lt;wsp:rsid wsp:val=&quot;008A762B&quot;/&gt;&lt;wsp:rsid wsp:val=&quot;008B0122&quot;/&gt;&lt;wsp:rsid wsp:val=&quot;008B0C52&quot;/&gt;&lt;wsp:rsid wsp:val=&quot;008B0E05&quot;/&gt;&lt;wsp:rsid wsp:val=&quot;008B1DE8&quot;/&gt;&lt;wsp:rsid wsp:val=&quot;008B217E&quot;/&gt;&lt;wsp:rsid wsp:val=&quot;008B38DB&quot;/&gt;&lt;wsp:rsid wsp:val=&quot;008B4F47&quot;/&gt;&lt;wsp:rsid wsp:val=&quot;008B50B5&quot;/&gt;&lt;wsp:rsid wsp:val=&quot;008B5E6A&quot;/&gt;&lt;wsp:rsid wsp:val=&quot;008B63F0&quot;/&gt;&lt;wsp:rsid wsp:val=&quot;008B69AC&quot;/&gt;&lt;wsp:rsid wsp:val=&quot;008B6BA1&quot;/&gt;&lt;wsp:rsid wsp:val=&quot;008B7DD8&quot;/&gt;&lt;wsp:rsid wsp:val=&quot;008C01A2&quot;/&gt;&lt;wsp:rsid wsp:val=&quot;008C3003&quot;/&gt;&lt;wsp:rsid wsp:val=&quot;008C3B0C&quot;/&gt;&lt;wsp:rsid wsp:val=&quot;008C4484&quot;/&gt;&lt;wsp:rsid wsp:val=&quot;008C7474&quot;/&gt;&lt;wsp:rsid wsp:val=&quot;008D2DDC&quot;/&gt;&lt;wsp:rsid wsp:val=&quot;008D4EAE&quot;/&gt;&lt;wsp:rsid wsp:val=&quot;008D665F&quot;/&gt;&lt;wsp:rsid wsp:val=&quot;008D6A7B&quot;/&gt;&lt;wsp:rsid wsp:val=&quot;008D79D3&quot;/&gt;&lt;wsp:rsid wsp:val=&quot;008D7E92&quot;/&gt;&lt;wsp:rsid wsp:val=&quot;008E0B80&quot;/&gt;&lt;wsp:rsid wsp:val=&quot;008E0CCB&quot;/&gt;&lt;wsp:rsid wsp:val=&quot;008E27FF&quot;/&gt;&lt;wsp:rsid wsp:val=&quot;008E396B&quot;/&gt;&lt;wsp:rsid wsp:val=&quot;008E4FFB&quot;/&gt;&lt;wsp:rsid wsp:val=&quot;008E5C94&quot;/&gt;&lt;wsp:rsid wsp:val=&quot;008E5ED6&quot;/&gt;&lt;wsp:rsid wsp:val=&quot;008E660D&quot;/&gt;&lt;wsp:rsid wsp:val=&quot;008F1534&quot;/&gt;&lt;wsp:rsid wsp:val=&quot;008F49B2&quot;/&gt;&lt;wsp:rsid wsp:val=&quot;008F4AB9&quot;/&gt;&lt;wsp:rsid wsp:val=&quot;008F503B&quot;/&gt;&lt;wsp:rsid wsp:val=&quot;008F510F&quot;/&gt;&lt;wsp:rsid wsp:val=&quot;00901682&quot;/&gt;&lt;wsp:rsid wsp:val=&quot;00901B1D&quot;/&gt;&lt;wsp:rsid wsp:val=&quot;00903A6E&quot;/&gt;&lt;wsp:rsid wsp:val=&quot;00903EEE&quot;/&gt;&lt;wsp:rsid wsp:val=&quot;009043E5&quot;/&gt;&lt;wsp:rsid wsp:val=&quot;00904B88&quot;/&gt;&lt;wsp:rsid wsp:val=&quot;00904DB7&quot;/&gt;&lt;wsp:rsid wsp:val=&quot;009068CC&quot;/&gt;&lt;wsp:rsid wsp:val=&quot;00906EDB&quot;/&gt;&lt;wsp:rsid wsp:val=&quot;00907197&quot;/&gt;&lt;wsp:rsid wsp:val=&quot;00910DB7&quot;/&gt;&lt;wsp:rsid wsp:val=&quot;0091189E&quot;/&gt;&lt;wsp:rsid wsp:val=&quot;00913354&quot;/&gt;&lt;wsp:rsid wsp:val=&quot;0091563E&quot;/&gt;&lt;wsp:rsid wsp:val=&quot;009179C3&quot;/&gt;&lt;wsp:rsid wsp:val=&quot;00917E02&quot;/&gt;&lt;wsp:rsid wsp:val=&quot;009207B4&quot;/&gt;&lt;wsp:rsid wsp:val=&quot;00921706&quot;/&gt;&lt;wsp:rsid wsp:val=&quot;00921F77&quot;/&gt;&lt;wsp:rsid wsp:val=&quot;00921FCC&quot;/&gt;&lt;wsp:rsid wsp:val=&quot;00923BEE&quot;/&gt;&lt;wsp:rsid wsp:val=&quot;00927615&quot;/&gt;&lt;wsp:rsid wsp:val=&quot;0093020D&quot;/&gt;&lt;wsp:rsid wsp:val=&quot;00930CC9&quot;/&gt;&lt;wsp:rsid wsp:val=&quot;00932976&quot;/&gt;&lt;wsp:rsid wsp:val=&quot;00932E5E&quot;/&gt;&lt;wsp:rsid wsp:val=&quot;00932EF3&quot;/&gt;&lt;wsp:rsid wsp:val=&quot;00933012&quot;/&gt;&lt;wsp:rsid wsp:val=&quot;00934D67&quot;/&gt;&lt;wsp:rsid wsp:val=&quot;00936222&quot;/&gt;&lt;wsp:rsid wsp:val=&quot;00936911&quot;/&gt;&lt;wsp:rsid wsp:val=&quot;00936B44&quot;/&gt;&lt;wsp:rsid wsp:val=&quot;0094026A&quot;/&gt;&lt;wsp:rsid wsp:val=&quot;0094066B&quot;/&gt;&lt;wsp:rsid wsp:val=&quot;009437F3&quot;/&gt;&lt;wsp:rsid wsp:val=&quot;009446C8&quot;/&gt;&lt;wsp:rsid wsp:val=&quot;0094522C&quot;/&gt;&lt;wsp:rsid wsp:val=&quot;0094691C&quot;/&gt;&lt;wsp:rsid wsp:val=&quot;0094782A&quot;/&gt;&lt;wsp:rsid wsp:val=&quot;00947FA5&quot;/&gt;&lt;wsp:rsid wsp:val=&quot;00950096&quot;/&gt;&lt;wsp:rsid wsp:val=&quot;0095036B&quot;/&gt;&lt;wsp:rsid wsp:val=&quot;0095059A&quot;/&gt;&lt;wsp:rsid wsp:val=&quot;00950AC5&quot;/&gt;&lt;wsp:rsid wsp:val=&quot;009520AA&quot;/&gt;&lt;wsp:rsid wsp:val=&quot;00952B1D&quot;/&gt;&lt;wsp:rsid wsp:val=&quot;0095435C&quot;/&gt;&lt;wsp:rsid wsp:val=&quot;009553C3&quot;/&gt;&lt;wsp:rsid wsp:val=&quot;00956982&quot;/&gt;&lt;wsp:rsid wsp:val=&quot;009571F3&quot;/&gt;&lt;wsp:rsid wsp:val=&quot;009607E6&quot;/&gt;&lt;wsp:rsid wsp:val=&quot;00961331&quot;/&gt;&lt;wsp:rsid wsp:val=&quot;009617EF&quot;/&gt;&lt;wsp:rsid wsp:val=&quot;00964141&quot;/&gt;&lt;wsp:rsid wsp:val=&quot;00965940&quot;/&gt;&lt;wsp:rsid wsp:val=&quot;00966370&quot;/&gt;&lt;wsp:rsid wsp:val=&quot;009663BD&quot;/&gt;&lt;wsp:rsid wsp:val=&quot;0096661D&quot;/&gt;&lt;wsp:rsid wsp:val=&quot;009668BC&quot;/&gt;&lt;wsp:rsid wsp:val=&quot;009676A2&quot;/&gt;&lt;wsp:rsid wsp:val=&quot;00967BB4&quot;/&gt;&lt;wsp:rsid wsp:val=&quot;00970152&quot;/&gt;&lt;wsp:rsid wsp:val=&quot;0097212D&quot;/&gt;&lt;wsp:rsid wsp:val=&quot;00972FD1&quot;/&gt;&lt;wsp:rsid wsp:val=&quot;009739F7&quot;/&gt;&lt;wsp:rsid wsp:val=&quot;00974DED&quot;/&gt;&lt;wsp:rsid wsp:val=&quot;00975268&quot;/&gt;&lt;wsp:rsid wsp:val=&quot;009752B9&quot;/&gt;&lt;wsp:rsid wsp:val=&quot;00975BB8&quot;/&gt;&lt;wsp:rsid wsp:val=&quot;0097617B&quot;/&gt;&lt;wsp:rsid wsp:val=&quot;00976E4B&quot;/&gt;&lt;wsp:rsid wsp:val=&quot;00980241&quot;/&gt;&lt;wsp:rsid wsp:val=&quot;00980824&quot;/&gt;&lt;wsp:rsid wsp:val=&quot;00980FD2&quot;/&gt;&lt;wsp:rsid wsp:val=&quot;00982048&quot;/&gt;&lt;wsp:rsid wsp:val=&quot;009823F2&quot;/&gt;&lt;wsp:rsid wsp:val=&quot;00982ABC&quot;/&gt;&lt;wsp:rsid wsp:val=&quot;0098308C&quot;/&gt;&lt;wsp:rsid wsp:val=&quot;009832CA&quot;/&gt;&lt;wsp:rsid wsp:val=&quot;00983E2B&quot;/&gt;&lt;wsp:rsid wsp:val=&quot;009855A3&quot;/&gt;&lt;wsp:rsid wsp:val=&quot;00987916&quot;/&gt;&lt;wsp:rsid wsp:val=&quot;009905D2&quot;/&gt;&lt;wsp:rsid wsp:val=&quot;009921C6&quot;/&gt;&lt;wsp:rsid wsp:val=&quot;00992DDC&quot;/&gt;&lt;wsp:rsid wsp:val=&quot;00993DBE&quot;/&gt;&lt;wsp:rsid wsp:val=&quot;009948E3&quot;/&gt;&lt;wsp:rsid wsp:val=&quot;009969FD&quot;/&gt;&lt;wsp:rsid wsp:val=&quot;009977CC&quot;/&gt;&lt;wsp:rsid wsp:val=&quot;009A18E2&quot;/&gt;&lt;wsp:rsid wsp:val=&quot;009A1B7A&quot;/&gt;&lt;wsp:rsid wsp:val=&quot;009A2197&quot;/&gt;&lt;wsp:rsid wsp:val=&quot;009A3D05&quot;/&gt;&lt;wsp:rsid wsp:val=&quot;009A5525&quot;/&gt;&lt;wsp:rsid wsp:val=&quot;009A5A41&quot;/&gt;&lt;wsp:rsid wsp:val=&quot;009A5E33&quot;/&gt;&lt;wsp:rsid wsp:val=&quot;009A6372&quot;/&gt;&lt;wsp:rsid wsp:val=&quot;009A6E5E&quot;/&gt;&lt;wsp:rsid wsp:val=&quot;009B0D6C&quot;/&gt;&lt;wsp:rsid wsp:val=&quot;009B1166&quot;/&gt;&lt;wsp:rsid wsp:val=&quot;009B3641&quot;/&gt;&lt;wsp:rsid wsp:val=&quot;009B4542&quot;/&gt;&lt;wsp:rsid wsp:val=&quot;009B60F4&quot;/&gt;&lt;wsp:rsid wsp:val=&quot;009C0AD0&quot;/&gt;&lt;wsp:rsid wsp:val=&quot;009C0E86&quot;/&gt;&lt;wsp:rsid wsp:val=&quot;009C179C&quot;/&gt;&lt;wsp:rsid wsp:val=&quot;009C191C&quot;/&gt;&lt;wsp:rsid wsp:val=&quot;009C5136&quot;/&gt;&lt;wsp:rsid wsp:val=&quot;009C6E62&quot;/&gt;&lt;wsp:rsid wsp:val=&quot;009C7937&quot;/&gt;&lt;wsp:rsid wsp:val=&quot;009D0C18&quot;/&gt;&lt;wsp:rsid wsp:val=&quot;009D1742&quot;/&gt;&lt;wsp:rsid wsp:val=&quot;009D2E13&quot;/&gt;&lt;wsp:rsid wsp:val=&quot;009D42CF&quot;/&gt;&lt;wsp:rsid wsp:val=&quot;009D6C21&quot;/&gt;&lt;wsp:rsid wsp:val=&quot;009D7306&quot;/&gt;&lt;wsp:rsid wsp:val=&quot;009D7F40&quot;/&gt;&lt;wsp:rsid wsp:val=&quot;009E19E0&quot;/&gt;&lt;wsp:rsid wsp:val=&quot;009E1E87&quot;/&gt;&lt;wsp:rsid wsp:val=&quot;009E1EFE&quot;/&gt;&lt;wsp:rsid wsp:val=&quot;009E2C79&quot;/&gt;&lt;wsp:rsid wsp:val=&quot;009F0ACF&quot;/&gt;&lt;wsp:rsid wsp:val=&quot;009F1386&quot;/&gt;&lt;wsp:rsid wsp:val=&quot;009F176F&quot;/&gt;&lt;wsp:rsid wsp:val=&quot;009F21D2&quot;/&gt;&lt;wsp:rsid wsp:val=&quot;009F2619&quot;/&gt;&lt;wsp:rsid wsp:val=&quot;009F2983&quot;/&gt;&lt;wsp:rsid wsp:val=&quot;009F4A81&quot;/&gt;&lt;wsp:rsid wsp:val=&quot;009F500F&quot;/&gt;&lt;wsp:rsid wsp:val=&quot;009F5602&quot;/&gt;&lt;wsp:rsid wsp:val=&quot;009F5883&quot;/&gt;&lt;wsp:rsid wsp:val=&quot;009F5EA7&quot;/&gt;&lt;wsp:rsid wsp:val=&quot;009F692D&quot;/&gt;&lt;wsp:rsid wsp:val=&quot;009F6F37&quot;/&gt;&lt;wsp:rsid wsp:val=&quot;00A021CD&quot;/&gt;&lt;wsp:rsid wsp:val=&quot;00A0222F&quot;/&gt;&lt;wsp:rsid wsp:val=&quot;00A03D50&quot;/&gt;&lt;wsp:rsid wsp:val=&quot;00A042E5&quot;/&gt;&lt;wsp:rsid wsp:val=&quot;00A05A2D&quot;/&gt;&lt;wsp:rsid wsp:val=&quot;00A05DFB&quot;/&gt;&lt;wsp:rsid wsp:val=&quot;00A05FF8&quot;/&gt;&lt;wsp:rsid wsp:val=&quot;00A10EBA&quot;/&gt;&lt;wsp:rsid wsp:val=&quot;00A116BF&quot;/&gt;&lt;wsp:rsid wsp:val=&quot;00A12DA7&quot;/&gt;&lt;wsp:rsid wsp:val=&quot;00A138A1&quot;/&gt;&lt;wsp:rsid wsp:val=&quot;00A13FDD&quot;/&gt;&lt;wsp:rsid wsp:val=&quot;00A20317&quot;/&gt;&lt;wsp:rsid wsp:val=&quot;00A23A4D&quot;/&gt;&lt;wsp:rsid wsp:val=&quot;00A248BA&quot;/&gt;&lt;wsp:rsid wsp:val=&quot;00A255E7&quot;/&gt;&lt;wsp:rsid wsp:val=&quot;00A26223&quot;/&gt;&lt;wsp:rsid wsp:val=&quot;00A265D8&quot;/&gt;&lt;wsp:rsid wsp:val=&quot;00A27752&quot;/&gt;&lt;wsp:rsid wsp:val=&quot;00A30A6D&quot;/&gt;&lt;wsp:rsid wsp:val=&quot;00A3104E&quot;/&gt;&lt;wsp:rsid wsp:val=&quot;00A314CA&quot;/&gt;&lt;wsp:rsid wsp:val=&quot;00A31DF8&quot;/&gt;&lt;wsp:rsid wsp:val=&quot;00A33055&quot;/&gt;&lt;wsp:rsid wsp:val=&quot;00A3354E&quot;/&gt;&lt;wsp:rsid wsp:val=&quot;00A34722&quot;/&gt;&lt;wsp:rsid wsp:val=&quot;00A35052&quot;/&gt;&lt;wsp:rsid wsp:val=&quot;00A3661D&quot;/&gt;&lt;wsp:rsid wsp:val=&quot;00A36A87&quot;/&gt;&lt;wsp:rsid wsp:val=&quot;00A40909&quot;/&gt;&lt;wsp:rsid wsp:val=&quot;00A413F8&quot;/&gt;&lt;wsp:rsid wsp:val=&quot;00A4163D&quot;/&gt;&lt;wsp:rsid wsp:val=&quot;00A41C21&quot;/&gt;&lt;wsp:rsid wsp:val=&quot;00A42403&quot;/&gt;&lt;wsp:rsid wsp:val=&quot;00A443FF&quot;/&gt;&lt;wsp:rsid wsp:val=&quot;00A453E0&quot;/&gt;&lt;wsp:rsid wsp:val=&quot;00A4598B&quot;/&gt;&lt;wsp:rsid wsp:val=&quot;00A463A6&quot;/&gt;&lt;wsp:rsid wsp:val=&quot;00A469FC&quot;/&gt;&lt;wsp:rsid wsp:val=&quot;00A46F91&quot;/&gt;&lt;wsp:rsid wsp:val=&quot;00A470A3&quot;/&gt;&lt;wsp:rsid wsp:val=&quot;00A5208B&quot;/&gt;&lt;wsp:rsid wsp:val=&quot;00A52965&quot;/&gt;&lt;wsp:rsid wsp:val=&quot;00A52E9F&quot;/&gt;&lt;wsp:rsid wsp:val=&quot;00A53DD6&quot;/&gt;&lt;wsp:rsid wsp:val=&quot;00A5590D&quot;/&gt;&lt;wsp:rsid wsp:val=&quot;00A5635D&quot;/&gt;&lt;wsp:rsid wsp:val=&quot;00A56589&quot;/&gt;&lt;wsp:rsid wsp:val=&quot;00A566BC&quot;/&gt;&lt;wsp:rsid wsp:val=&quot;00A56DCF&quot;/&gt;&lt;wsp:rsid wsp:val=&quot;00A60C04&quot;/&gt;&lt;wsp:rsid wsp:val=&quot;00A60EB0&quot;/&gt;&lt;wsp:rsid wsp:val=&quot;00A64426&quot;/&gt;&lt;wsp:rsid wsp:val=&quot;00A650AE&quot;/&gt;&lt;wsp:rsid wsp:val=&quot;00A6538D&quot;/&gt;&lt;wsp:rsid wsp:val=&quot;00A65CEB&quot;/&gt;&lt;wsp:rsid wsp:val=&quot;00A65ED1&quot;/&gt;&lt;wsp:rsid wsp:val=&quot;00A66F94&quot;/&gt;&lt;wsp:rsid wsp:val=&quot;00A67343&quot;/&gt;&lt;wsp:rsid wsp:val=&quot;00A67C08&quot;/&gt;&lt;wsp:rsid wsp:val=&quot;00A701ED&quot;/&gt;&lt;wsp:rsid wsp:val=&quot;00A716C2&quot;/&gt;&lt;wsp:rsid wsp:val=&quot;00A71E06&quot;/&gt;&lt;wsp:rsid wsp:val=&quot;00A73DA6&quot;/&gt;&lt;wsp:rsid wsp:val=&quot;00A74F8A&quot;/&gt;&lt;wsp:rsid wsp:val=&quot;00A76109&quot;/&gt;&lt;wsp:rsid wsp:val=&quot;00A82051&quot;/&gt;&lt;wsp:rsid wsp:val=&quot;00A82854&quot;/&gt;&lt;wsp:rsid wsp:val=&quot;00A841A6&quot;/&gt;&lt;wsp:rsid wsp:val=&quot;00A84471&quot;/&gt;&lt;wsp:rsid wsp:val=&quot;00A84AD3&quot;/&gt;&lt;wsp:rsid wsp:val=&quot;00A8531F&quot;/&gt;&lt;wsp:rsid wsp:val=&quot;00A8532E&quot;/&gt;&lt;wsp:rsid wsp:val=&quot;00A85AC2&quot;/&gt;&lt;wsp:rsid wsp:val=&quot;00A90517&quot;/&gt;&lt;wsp:rsid wsp:val=&quot;00A92B5C&quot;/&gt;&lt;wsp:rsid wsp:val=&quot;00A94EF3&quot;/&gt;&lt;wsp:rsid wsp:val=&quot;00A9533D&quot;/&gt;&lt;wsp:rsid wsp:val=&quot;00A9677B&quot;/&gt;&lt;wsp:rsid wsp:val=&quot;00A96D7C&quot;/&gt;&lt;wsp:rsid wsp:val=&quot;00A9721A&quot;/&gt;&lt;wsp:rsid wsp:val=&quot;00AA0766&quot;/&gt;&lt;wsp:rsid wsp:val=&quot;00AA39F8&quot;/&gt;&lt;wsp:rsid wsp:val=&quot;00AA7DD4&quot;/&gt;&lt;wsp:rsid wsp:val=&quot;00AB0633&quot;/&gt;&lt;wsp:rsid wsp:val=&quot;00AB2145&quot;/&gt;&lt;wsp:rsid wsp:val=&quot;00AB485C&quot;/&gt;&lt;wsp:rsid wsp:val=&quot;00AB678E&quot;/&gt;&lt;wsp:rsid wsp:val=&quot;00AC0A57&quot;/&gt;&lt;wsp:rsid wsp:val=&quot;00AC12B2&quot;/&gt;&lt;wsp:rsid wsp:val=&quot;00AC15A6&quot;/&gt;&lt;wsp:rsid wsp:val=&quot;00AC3925&quot;/&gt;&lt;wsp:rsid wsp:val=&quot;00AC3C46&quot;/&gt;&lt;wsp:rsid wsp:val=&quot;00AC5027&quot;/&gt;&lt;wsp:rsid wsp:val=&quot;00AC7386&quot;/&gt;&lt;wsp:rsid wsp:val=&quot;00AD04AD&quot;/&gt;&lt;wsp:rsid wsp:val=&quot;00AD0A61&quot;/&gt;&lt;wsp:rsid wsp:val=&quot;00AD185C&quot;/&gt;&lt;wsp:rsid wsp:val=&quot;00AD3206&quot;/&gt;&lt;wsp:rsid wsp:val=&quot;00AD359A&quot;/&gt;&lt;wsp:rsid wsp:val=&quot;00AD41A8&quot;/&gt;&lt;wsp:rsid wsp:val=&quot;00AD5F45&quot;/&gt;&lt;wsp:rsid wsp:val=&quot;00AE31E7&quot;/&gt;&lt;wsp:rsid wsp:val=&quot;00AE330E&quot;/&gt;&lt;wsp:rsid wsp:val=&quot;00AE3E70&quot;/&gt;&lt;wsp:rsid wsp:val=&quot;00AE5BFD&quot;/&gt;&lt;wsp:rsid wsp:val=&quot;00AE66B1&quot;/&gt;&lt;wsp:rsid wsp:val=&quot;00AE7C80&quot;/&gt;&lt;wsp:rsid wsp:val=&quot;00AF0EEF&quot;/&gt;&lt;wsp:rsid wsp:val=&quot;00AF31E2&quot;/&gt;&lt;wsp:rsid wsp:val=&quot;00AF5BBD&quot;/&gt;&lt;wsp:rsid wsp:val=&quot;00B02291&quot;/&gt;&lt;wsp:rsid wsp:val=&quot;00B03237&quot;/&gt;&lt;wsp:rsid wsp:val=&quot;00B053D9&quot;/&gt;&lt;wsp:rsid wsp:val=&quot;00B05647&quot;/&gt;&lt;wsp:rsid wsp:val=&quot;00B071C5&quot;/&gt;&lt;wsp:rsid wsp:val=&quot;00B07388&quot;/&gt;&lt;wsp:rsid wsp:val=&quot;00B07EA1&quot;/&gt;&lt;wsp:rsid wsp:val=&quot;00B10388&quot;/&gt;&lt;wsp:rsid wsp:val=&quot;00B1096D&quot;/&gt;&lt;wsp:rsid wsp:val=&quot;00B11F2F&quot;/&gt;&lt;wsp:rsid wsp:val=&quot;00B13642&quot;/&gt;&lt;wsp:rsid wsp:val=&quot;00B15E97&quot;/&gt;&lt;wsp:rsid wsp:val=&quot;00B16928&quot;/&gt;&lt;wsp:rsid wsp:val=&quot;00B16F68&quot;/&gt;&lt;wsp:rsid wsp:val=&quot;00B20B39&quot;/&gt;&lt;wsp:rsid wsp:val=&quot;00B2133C&quot;/&gt;&lt;wsp:rsid wsp:val=&quot;00B21BBA&quot;/&gt;&lt;wsp:rsid wsp:val=&quot;00B21ED0&quot;/&gt;&lt;wsp:rsid wsp:val=&quot;00B22198&quot;/&gt;&lt;wsp:rsid wsp:val=&quot;00B23099&quot;/&gt;&lt;wsp:rsid wsp:val=&quot;00B230EB&quot;/&gt;&lt;wsp:rsid wsp:val=&quot;00B247C6&quot;/&gt;&lt;wsp:rsid wsp:val=&quot;00B248B3&quot;/&gt;&lt;wsp:rsid wsp:val=&quot;00B25BB8&quot;/&gt;&lt;wsp:rsid wsp:val=&quot;00B27935&quot;/&gt;&lt;wsp:rsid wsp:val=&quot;00B27A3E&quot;/&gt;&lt;wsp:rsid wsp:val=&quot;00B30799&quot;/&gt;&lt;wsp:rsid wsp:val=&quot;00B316F9&quot;/&gt;&lt;wsp:rsid wsp:val=&quot;00B32128&quot;/&gt;&lt;wsp:rsid wsp:val=&quot;00B33F6A&quot;/&gt;&lt;wsp:rsid wsp:val=&quot;00B34AF5&quot;/&gt;&lt;wsp:rsid wsp:val=&quot;00B34DF8&quot;/&gt;&lt;wsp:rsid wsp:val=&quot;00B34E5B&quot;/&gt;&lt;wsp:rsid wsp:val=&quot;00B34FEA&quot;/&gt;&lt;wsp:rsid wsp:val=&quot;00B35DBF&quot;/&gt;&lt;wsp:rsid wsp:val=&quot;00B36118&quot;/&gt;&lt;wsp:rsid wsp:val=&quot;00B3711C&quot;/&gt;&lt;wsp:rsid wsp:val=&quot;00B419AE&quot;/&gt;&lt;wsp:rsid wsp:val=&quot;00B427C8&quot;/&gt;&lt;wsp:rsid wsp:val=&quot;00B43CBD&quot;/&gt;&lt;wsp:rsid wsp:val=&quot;00B47F64&quot;/&gt;&lt;wsp:rsid wsp:val=&quot;00B47FF2&quot;/&gt;&lt;wsp:rsid wsp:val=&quot;00B5079D&quot;/&gt;&lt;wsp:rsid wsp:val=&quot;00B50F9F&quot;/&gt;&lt;wsp:rsid wsp:val=&quot;00B516CD&quot;/&gt;&lt;wsp:rsid wsp:val=&quot;00B521D8&quot;/&gt;&lt;wsp:rsid wsp:val=&quot;00B52CAD&quot;/&gt;&lt;wsp:rsid wsp:val=&quot;00B5346A&quot;/&gt;&lt;wsp:rsid wsp:val=&quot;00B53BA8&quot;/&gt;&lt;wsp:rsid wsp:val=&quot;00B54985&quot;/&gt;&lt;wsp:rsid wsp:val=&quot;00B54EE5&quot;/&gt;&lt;wsp:rsid wsp:val=&quot;00B55EE2&quot;/&gt;&lt;wsp:rsid wsp:val=&quot;00B56EE2&quot;/&gt;&lt;wsp:rsid wsp:val=&quot;00B56FB1&quot;/&gt;&lt;wsp:rsid wsp:val=&quot;00B57C86&quot;/&gt;&lt;wsp:rsid wsp:val=&quot;00B61A7B&quot;/&gt;&lt;wsp:rsid wsp:val=&quot;00B63C5D&quot;/&gt;&lt;wsp:rsid wsp:val=&quot;00B647DF&quot;/&gt;&lt;wsp:rsid wsp:val=&quot;00B64F15&quot;/&gt;&lt;wsp:rsid wsp:val=&quot;00B6597E&quot;/&gt;&lt;wsp:rsid wsp:val=&quot;00B65A2A&quot;/&gt;&lt;wsp:rsid wsp:val=&quot;00B669C1&quot;/&gt;&lt;wsp:rsid wsp:val=&quot;00B710F9&quot;/&gt;&lt;wsp:rsid wsp:val=&quot;00B71B83&quot;/&gt;&lt;wsp:rsid wsp:val=&quot;00B71E1A&quot;/&gt;&lt;wsp:rsid wsp:val=&quot;00B7295A&quot;/&gt;&lt;wsp:rsid wsp:val=&quot;00B72B43&quot;/&gt;&lt;wsp:rsid wsp:val=&quot;00B72BC2&quot;/&gt;&lt;wsp:rsid wsp:val=&quot;00B7443A&quot;/&gt;&lt;wsp:rsid wsp:val=&quot;00B77D74&quot;/&gt;&lt;wsp:rsid wsp:val=&quot;00B80230&quot;/&gt;&lt;wsp:rsid wsp:val=&quot;00B808D2&quot;/&gt;&lt;wsp:rsid wsp:val=&quot;00B80CFB&quot;/&gt;&lt;wsp:rsid wsp:val=&quot;00B81C5E&quot;/&gt;&lt;wsp:rsid wsp:val=&quot;00B81DE2&quot;/&gt;&lt;wsp:rsid wsp:val=&quot;00B81F03&quot;/&gt;&lt;wsp:rsid wsp:val=&quot;00B83E70&quot;/&gt;&lt;wsp:rsid wsp:val=&quot;00B84081&quot;/&gt;&lt;wsp:rsid wsp:val=&quot;00B84125&quot;/&gt;&lt;wsp:rsid wsp:val=&quot;00B85BAD&quot;/&gt;&lt;wsp:rsid wsp:val=&quot;00B87A53&quot;/&gt;&lt;wsp:rsid wsp:val=&quot;00B922A5&quot;/&gt;&lt;wsp:rsid wsp:val=&quot;00B92344&quot;/&gt;&lt;wsp:rsid wsp:val=&quot;00B926D2&quot;/&gt;&lt;wsp:rsid wsp:val=&quot;00B92D4C&quot;/&gt;&lt;wsp:rsid wsp:val=&quot;00B950EB&quot;/&gt;&lt;wsp:rsid wsp:val=&quot;00B9549A&quot;/&gt;&lt;wsp:rsid wsp:val=&quot;00B95BF0&quot;/&gt;&lt;wsp:rsid wsp:val=&quot;00B977BC&quot;/&gt;&lt;wsp:rsid wsp:val=&quot;00BA06B2&quot;/&gt;&lt;wsp:rsid wsp:val=&quot;00BA15DE&quot;/&gt;&lt;wsp:rsid wsp:val=&quot;00BA1696&quot;/&gt;&lt;wsp:rsid wsp:val=&quot;00BA5DA1&quot;/&gt;&lt;wsp:rsid wsp:val=&quot;00BA7E9B&quot;/&gt;&lt;wsp:rsid wsp:val=&quot;00BB052D&quot;/&gt;&lt;wsp:rsid wsp:val=&quot;00BB05F6&quot;/&gt;&lt;wsp:rsid wsp:val=&quot;00BB261B&quot;/&gt;&lt;wsp:rsid wsp:val=&quot;00BB3EA8&quot;/&gt;&lt;wsp:rsid wsp:val=&quot;00BB40F9&quot;/&gt;&lt;wsp:rsid wsp:val=&quot;00BB7762&quot;/&gt;&lt;wsp:rsid wsp:val=&quot;00BC13F4&quot;/&gt;&lt;wsp:rsid wsp:val=&quot;00BC41CD&quot;/&gt;&lt;wsp:rsid wsp:val=&quot;00BC4613&quot;/&gt;&lt;wsp:rsid wsp:val=&quot;00BC4BDF&quot;/&gt;&lt;wsp:rsid wsp:val=&quot;00BC5312&quot;/&gt;&lt;wsp:rsid wsp:val=&quot;00BD3A04&quot;/&gt;&lt;wsp:rsid wsp:val=&quot;00BD449B&quot;/&gt;&lt;wsp:rsid wsp:val=&quot;00BD575D&quot;/&gt;&lt;wsp:rsid wsp:val=&quot;00BD66E6&quot;/&gt;&lt;wsp:rsid wsp:val=&quot;00BD75F6&quot;/&gt;&lt;wsp:rsid wsp:val=&quot;00BD780C&quot;/&gt;&lt;wsp:rsid wsp:val=&quot;00BD7D38&quot;/&gt;&lt;wsp:rsid wsp:val=&quot;00BE05BC&quot;/&gt;&lt;wsp:rsid wsp:val=&quot;00BE0831&quot;/&gt;&lt;wsp:rsid wsp:val=&quot;00BE0BA5&quot;/&gt;&lt;wsp:rsid wsp:val=&quot;00BE0BF9&quot;/&gt;&lt;wsp:rsid wsp:val=&quot;00BE1D24&quot;/&gt;&lt;wsp:rsid wsp:val=&quot;00BF0EBE&quot;/&gt;&lt;wsp:rsid wsp:val=&quot;00BF4DD4&quot;/&gt;&lt;wsp:rsid wsp:val=&quot;00BF5A16&quot;/&gt;&lt;wsp:rsid wsp:val=&quot;00BF60E4&quot;/&gt;&lt;wsp:rsid wsp:val=&quot;00BF64A2&quot;/&gt;&lt;wsp:rsid wsp:val=&quot;00C0193C&quot;/&gt;&lt;wsp:rsid wsp:val=&quot;00C039E3&quot;/&gt;&lt;wsp:rsid wsp:val=&quot;00C1137D&quot;/&gt;&lt;wsp:rsid wsp:val=&quot;00C1271B&quot;/&gt;&lt;wsp:rsid wsp:val=&quot;00C12C8B&quot;/&gt;&lt;wsp:rsid wsp:val=&quot;00C15E36&quot;/&gt;&lt;wsp:rsid wsp:val=&quot;00C15E7B&quot;/&gt;&lt;wsp:rsid wsp:val=&quot;00C16D73&quot;/&gt;&lt;wsp:rsid wsp:val=&quot;00C2000C&quot;/&gt;&lt;wsp:rsid wsp:val=&quot;00C2002C&quot;/&gt;&lt;wsp:rsid wsp:val=&quot;00C20332&quot;/&gt;&lt;wsp:rsid wsp:val=&quot;00C22335&quot;/&gt;&lt;wsp:rsid wsp:val=&quot;00C22360&quot;/&gt;&lt;wsp:rsid wsp:val=&quot;00C236A0&quot;/&gt;&lt;wsp:rsid wsp:val=&quot;00C2373C&quot;/&gt;&lt;wsp:rsid wsp:val=&quot;00C2398B&quot;/&gt;&lt;wsp:rsid wsp:val=&quot;00C23B2F&quot;/&gt;&lt;wsp:rsid wsp:val=&quot;00C24BF8&quot;/&gt;&lt;wsp:rsid wsp:val=&quot;00C257E1&quot;/&gt;&lt;wsp:rsid wsp:val=&quot;00C314FC&quot;/&gt;&lt;wsp:rsid wsp:val=&quot;00C32B5F&quot;/&gt;&lt;wsp:rsid wsp:val=&quot;00C335D8&quot;/&gt;&lt;wsp:rsid wsp:val=&quot;00C33B6F&quot;/&gt;&lt;wsp:rsid wsp:val=&quot;00C3412B&quot;/&gt;&lt;wsp:rsid wsp:val=&quot;00C3547B&quot;/&gt;&lt;wsp:rsid wsp:val=&quot;00C3662F&quot;/&gt;&lt;wsp:rsid wsp:val=&quot;00C37572&quot;/&gt;&lt;wsp:rsid wsp:val=&quot;00C4080C&quot;/&gt;&lt;wsp:rsid wsp:val=&quot;00C4089A&quot;/&gt;&lt;wsp:rsid wsp:val=&quot;00C40C11&quot;/&gt;&lt;wsp:rsid wsp:val=&quot;00C41E22&quot;/&gt;&lt;wsp:rsid wsp:val=&quot;00C41E3D&quot;/&gt;&lt;wsp:rsid wsp:val=&quot;00C42299&quot;/&gt;&lt;wsp:rsid wsp:val=&quot;00C435E3&quot;/&gt;&lt;wsp:rsid wsp:val=&quot;00C43636&quot;/&gt;&lt;wsp:rsid wsp:val=&quot;00C44F91&quot;/&gt;&lt;wsp:rsid wsp:val=&quot;00C451CB&quot;/&gt;&lt;wsp:rsid wsp:val=&quot;00C46216&quot;/&gt;&lt;wsp:rsid wsp:val=&quot;00C471F9&quot;/&gt;&lt;wsp:rsid wsp:val=&quot;00C474A8&quot;/&gt;&lt;wsp:rsid wsp:val=&quot;00C4776A&quot;/&gt;&lt;wsp:rsid wsp:val=&quot;00C47CEF&quot;/&gt;&lt;wsp:rsid wsp:val=&quot;00C501DC&quot;/&gt;&lt;wsp:rsid wsp:val=&quot;00C51F18&quot;/&gt;&lt;wsp:rsid wsp:val=&quot;00C52A59&quot;/&gt;&lt;wsp:rsid wsp:val=&quot;00C53DAD&quot;/&gt;&lt;wsp:rsid wsp:val=&quot;00C54C1B&quot;/&gt;&lt;wsp:rsid wsp:val=&quot;00C54D85&quot;/&gt;&lt;wsp:rsid wsp:val=&quot;00C57B43&quot;/&gt;&lt;wsp:rsid wsp:val=&quot;00C6026D&quot;/&gt;&lt;wsp:rsid wsp:val=&quot;00C608DC&quot;/&gt;&lt;wsp:rsid wsp:val=&quot;00C61652&quot;/&gt;&lt;wsp:rsid wsp:val=&quot;00C61905&quot;/&gt;&lt;wsp:rsid wsp:val=&quot;00C64996&quot;/&gt;&lt;wsp:rsid wsp:val=&quot;00C66679&quot;/&gt;&lt;wsp:rsid wsp:val=&quot;00C6707F&quot;/&gt;&lt;wsp:rsid wsp:val=&quot;00C67840&quot;/&gt;&lt;wsp:rsid wsp:val=&quot;00C7063A&quot;/&gt;&lt;wsp:rsid wsp:val=&quot;00C717F3&quot;/&gt;&lt;wsp:rsid wsp:val=&quot;00C7198F&quot;/&gt;&lt;wsp:rsid wsp:val=&quot;00C71B46&quot;/&gt;&lt;wsp:rsid wsp:val=&quot;00C73D2F&quot;/&gt;&lt;wsp:rsid wsp:val=&quot;00C7529F&quot;/&gt;&lt;wsp:rsid wsp:val=&quot;00C7658E&quot;/&gt;&lt;wsp:rsid wsp:val=&quot;00C77788&quot;/&gt;&lt;wsp:rsid wsp:val=&quot;00C82987&quot;/&gt;&lt;wsp:rsid wsp:val=&quot;00C82E16&quot;/&gt;&lt;wsp:rsid wsp:val=&quot;00C83280&quot;/&gt;&lt;wsp:rsid wsp:val=&quot;00C8366D&quot;/&gt;&lt;wsp:rsid wsp:val=&quot;00C83A8E&quot;/&gt;&lt;wsp:rsid wsp:val=&quot;00C847FB&quot;/&gt;&lt;wsp:rsid wsp:val=&quot;00C84FE3&quot;/&gt;&lt;wsp:rsid wsp:val=&quot;00C855DD&quot;/&gt;&lt;wsp:rsid wsp:val=&quot;00C86286&quot;/&gt;&lt;wsp:rsid wsp:val=&quot;00C86C10&quot;/&gt;&lt;wsp:rsid wsp:val=&quot;00C87F64&quot;/&gt;&lt;wsp:rsid wsp:val=&quot;00C9015E&quot;/&gt;&lt;wsp:rsid wsp:val=&quot;00C9108C&quot;/&gt;&lt;wsp:rsid wsp:val=&quot;00C916B4&quot;/&gt;&lt;wsp:rsid wsp:val=&quot;00C9203B&quot;/&gt;&lt;wsp:rsid wsp:val=&quot;00C92376&quot;/&gt;&lt;wsp:rsid wsp:val=&quot;00C95064&quot;/&gt;&lt;wsp:rsid wsp:val=&quot;00C9530A&quot;/&gt;&lt;wsp:rsid wsp:val=&quot;00C953C1&quot;/&gt;&lt;wsp:rsid wsp:val=&quot;00C9670A&quot;/&gt;&lt;wsp:rsid wsp:val=&quot;00C968D2&quot;/&gt;&lt;wsp:rsid wsp:val=&quot;00C97124&quot;/&gt;&lt;wsp:rsid wsp:val=&quot;00CA13DD&quot;/&gt;&lt;wsp:rsid wsp:val=&quot;00CA1D8A&quot;/&gt;&lt;wsp:rsid wsp:val=&quot;00CA1E7D&quot;/&gt;&lt;wsp:rsid wsp:val=&quot;00CA32B2&quot;/&gt;&lt;wsp:rsid wsp:val=&quot;00CA3351&quot;/&gt;&lt;wsp:rsid wsp:val=&quot;00CA4217&quot;/&gt;&lt;wsp:rsid wsp:val=&quot;00CA4B4D&quot;/&gt;&lt;wsp:rsid wsp:val=&quot;00CA7811&quot;/&gt;&lt;wsp:rsid wsp:val=&quot;00CB023E&quot;/&gt;&lt;wsp:rsid wsp:val=&quot;00CB160F&quot;/&gt;&lt;wsp:rsid wsp:val=&quot;00CB1936&quot;/&gt;&lt;wsp:rsid wsp:val=&quot;00CB1BCF&quot;/&gt;&lt;wsp:rsid wsp:val=&quot;00CB3E14&quot;/&gt;&lt;wsp:rsid wsp:val=&quot;00CB5BAD&quot;/&gt;&lt;wsp:rsid wsp:val=&quot;00CB668D&quot;/&gt;&lt;wsp:rsid wsp:val=&quot;00CB6A54&quot;/&gt;&lt;wsp:rsid wsp:val=&quot;00CB6F19&quot;/&gt;&lt;wsp:rsid wsp:val=&quot;00CB75E8&quot;/&gt;&lt;wsp:rsid wsp:val=&quot;00CC09D7&quot;/&gt;&lt;wsp:rsid wsp:val=&quot;00CC25DC&quot;/&gt;&lt;wsp:rsid wsp:val=&quot;00CC2605&quot;/&gt;&lt;wsp:rsid wsp:val=&quot;00CC40C0&quot;/&gt;&lt;wsp:rsid wsp:val=&quot;00CC41D6&quot;/&gt;&lt;wsp:rsid wsp:val=&quot;00CC6D2A&quot;/&gt;&lt;wsp:rsid wsp:val=&quot;00CC77E4&quot;/&gt;&lt;wsp:rsid wsp:val=&quot;00CD085C&quot;/&gt;&lt;wsp:rsid wsp:val=&quot;00CD14CD&quot;/&gt;&lt;wsp:rsid wsp:val=&quot;00CD1B07&quot;/&gt;&lt;wsp:rsid wsp:val=&quot;00CD1B30&quot;/&gt;&lt;wsp:rsid wsp:val=&quot;00CD3D23&quot;/&gt;&lt;wsp:rsid wsp:val=&quot;00CD6437&quot;/&gt;&lt;wsp:rsid wsp:val=&quot;00CE02CD&quot;/&gt;&lt;wsp:rsid wsp:val=&quot;00CE0742&quot;/&gt;&lt;wsp:rsid wsp:val=&quot;00CE3578&quot;/&gt;&lt;wsp:rsid wsp:val=&quot;00CE42A6&quot;/&gt;&lt;wsp:rsid wsp:val=&quot;00CE56DE&quot;/&gt;&lt;wsp:rsid wsp:val=&quot;00CE668D&quot;/&gt;&lt;wsp:rsid wsp:val=&quot;00CE771B&quot;/&gt;&lt;wsp:rsid wsp:val=&quot;00CF08ED&quot;/&gt;&lt;wsp:rsid wsp:val=&quot;00CF1117&quot;/&gt;&lt;wsp:rsid wsp:val=&quot;00CF3558&quot;/&gt;&lt;wsp:rsid wsp:val=&quot;00CF4292&quot;/&gt;&lt;wsp:rsid wsp:val=&quot;00CF4FFB&quot;/&gt;&lt;wsp:rsid wsp:val=&quot;00CF704A&quot;/&gt;&lt;wsp:rsid wsp:val=&quot;00CF71D5&quot;/&gt;&lt;wsp:rsid wsp:val=&quot;00CF71D6&quot;/&gt;&lt;wsp:rsid wsp:val=&quot;00CF79B9&quot;/&gt;&lt;wsp:rsid wsp:val=&quot;00CF7C1A&quot;/&gt;&lt;wsp:rsid wsp:val=&quot;00D007DE&quot;/&gt;&lt;wsp:rsid wsp:val=&quot;00D01E5C&quot;/&gt;&lt;wsp:rsid wsp:val=&quot;00D0307C&quot;/&gt;&lt;wsp:rsid wsp:val=&quot;00D032D2&quot;/&gt;&lt;wsp:rsid wsp:val=&quot;00D03923&quot;/&gt;&lt;wsp:rsid wsp:val=&quot;00D04077&quot;/&gt;&lt;wsp:rsid wsp:val=&quot;00D107ED&quot;/&gt;&lt;wsp:rsid wsp:val=&quot;00D11600&quot;/&gt;&lt;wsp:rsid wsp:val=&quot;00D1165C&quot;/&gt;&lt;wsp:rsid wsp:val=&quot;00D13AE7&quot;/&gt;&lt;wsp:rsid wsp:val=&quot;00D15477&quot;/&gt;&lt;wsp:rsid wsp:val=&quot;00D1561F&quot;/&gt;&lt;wsp:rsid wsp:val=&quot;00D16CDF&quot;/&gt;&lt;wsp:rsid wsp:val=&quot;00D21C57&quot;/&gt;&lt;wsp:rsid wsp:val=&quot;00D21DFC&quot;/&gt;&lt;wsp:rsid wsp:val=&quot;00D229F4&quot;/&gt;&lt;wsp:rsid wsp:val=&quot;00D22B9C&quot;/&gt;&lt;wsp:rsid wsp:val=&quot;00D2451C&quot;/&gt;&lt;wsp:rsid wsp:val=&quot;00D24744&quot;/&gt;&lt;wsp:rsid wsp:val=&quot;00D255F5&quot;/&gt;&lt;wsp:rsid wsp:val=&quot;00D25E1A&quot;/&gt;&lt;wsp:rsid wsp:val=&quot;00D26B5E&quot;/&gt;&lt;wsp:rsid wsp:val=&quot;00D30F7B&quot;/&gt;&lt;wsp:rsid wsp:val=&quot;00D31363&quot;/&gt;&lt;wsp:rsid wsp:val=&quot;00D31920&quot;/&gt;&lt;wsp:rsid wsp:val=&quot;00D35262&quot;/&gt;&lt;wsp:rsid wsp:val=&quot;00D36451&quot;/&gt;&lt;wsp:rsid wsp:val=&quot;00D364D0&quot;/&gt;&lt;wsp:rsid wsp:val=&quot;00D40017&quot;/&gt;&lt;wsp:rsid wsp:val=&quot;00D407A9&quot;/&gt;&lt;wsp:rsid wsp:val=&quot;00D40BC7&quot;/&gt;&lt;wsp:rsid wsp:val=&quot;00D40E62&quot;/&gt;&lt;wsp:rsid wsp:val=&quot;00D412CE&quot;/&gt;&lt;wsp:rsid wsp:val=&quot;00D42B45&quot;/&gt;&lt;wsp:rsid wsp:val=&quot;00D4485F&quot;/&gt;&lt;wsp:rsid wsp:val=&quot;00D44FF4&quot;/&gt;&lt;wsp:rsid wsp:val=&quot;00D46702&quot;/&gt;&lt;wsp:rsid wsp:val=&quot;00D5010E&quot;/&gt;&lt;wsp:rsid wsp:val=&quot;00D50C21&quot;/&gt;&lt;wsp:rsid wsp:val=&quot;00D51E84&quot;/&gt;&lt;wsp:rsid wsp:val=&quot;00D53E06&quot;/&gt;&lt;wsp:rsid wsp:val=&quot;00D54274&quot;/&gt;&lt;wsp:rsid wsp:val=&quot;00D56043&quot;/&gt;&lt;wsp:rsid wsp:val=&quot;00D56C25&quot;/&gt;&lt;wsp:rsid wsp:val=&quot;00D57592&quot;/&gt;&lt;wsp:rsid wsp:val=&quot;00D60C72&quot;/&gt;&lt;wsp:rsid wsp:val=&quot;00D618A2&quot;/&gt;&lt;wsp:rsid wsp:val=&quot;00D61BEB&quot;/&gt;&lt;wsp:rsid wsp:val=&quot;00D633F3&quot;/&gt;&lt;wsp:rsid wsp:val=&quot;00D63D23&quot;/&gt;&lt;wsp:rsid wsp:val=&quot;00D64904&quot;/&gt;&lt;wsp:rsid wsp:val=&quot;00D669B3&quot;/&gt;&lt;wsp:rsid wsp:val=&quot;00D67214&quot;/&gt;&lt;wsp:rsid wsp:val=&quot;00D67F4F&quot;/&gt;&lt;wsp:rsid wsp:val=&quot;00D70E1D&quot;/&gt;&lt;wsp:rsid wsp:val=&quot;00D70E45&quot;/&gt;&lt;wsp:rsid wsp:val=&quot;00D7209D&quot;/&gt;&lt;wsp:rsid wsp:val=&quot;00D729CF&quot;/&gt;&lt;wsp:rsid wsp:val=&quot;00D7405D&quot;/&gt;&lt;wsp:rsid wsp:val=&quot;00D741FE&quot;/&gt;&lt;wsp:rsid wsp:val=&quot;00D75AED&quot;/&gt;&lt;wsp:rsid wsp:val=&quot;00D76B41&quot;/&gt;&lt;wsp:rsid wsp:val=&quot;00D7750C&quot;/&gt;&lt;wsp:rsid wsp:val=&quot;00D80D94&quot;/&gt;&lt;wsp:rsid wsp:val=&quot;00D81408&quot;/&gt;&lt;wsp:rsid wsp:val=&quot;00D817BB&quot;/&gt;&lt;wsp:rsid wsp:val=&quot;00D83CA7&quot;/&gt;&lt;wsp:rsid wsp:val=&quot;00D8445D&quot;/&gt;&lt;wsp:rsid wsp:val=&quot;00D84DCC&quot;/&gt;&lt;wsp:rsid wsp:val=&quot;00D84E9A&quot;/&gt;&lt;wsp:rsid wsp:val=&quot;00D8692E&quot;/&gt;&lt;wsp:rsid wsp:val=&quot;00D86D5B&quot;/&gt;&lt;wsp:rsid wsp:val=&quot;00D86E39&quot;/&gt;&lt;wsp:rsid wsp:val=&quot;00D9192A&quot;/&gt;&lt;wsp:rsid wsp:val=&quot;00D92D85&quot;/&gt;&lt;wsp:rsid wsp:val=&quot;00D94904&quot;/&gt;&lt;wsp:rsid wsp:val=&quot;00D94D3E&quot;/&gt;&lt;wsp:rsid wsp:val=&quot;00D9524C&quot;/&gt;&lt;wsp:rsid wsp:val=&quot;00D9575E&quot;/&gt;&lt;wsp:rsid wsp:val=&quot;00D96EDE&quot;/&gt;&lt;wsp:rsid wsp:val=&quot;00DA0E73&quot;/&gt;&lt;wsp:rsid wsp:val=&quot;00DA30B2&quot;/&gt;&lt;wsp:rsid wsp:val=&quot;00DA3C74&quot;/&gt;&lt;wsp:rsid wsp:val=&quot;00DA4A0B&quot;/&gt;&lt;wsp:rsid wsp:val=&quot;00DA7DE6&quot;/&gt;&lt;wsp:rsid wsp:val=&quot;00DB07FE&quot;/&gt;&lt;wsp:rsid wsp:val=&quot;00DB1746&quot;/&gt;&lt;wsp:rsid wsp:val=&quot;00DB1860&quot;/&gt;&lt;wsp:rsid wsp:val=&quot;00DB1B72&quot;/&gt;&lt;wsp:rsid wsp:val=&quot;00DB3A41&quot;/&gt;&lt;wsp:rsid wsp:val=&quot;00DB3CB9&quot;/&gt;&lt;wsp:rsid wsp:val=&quot;00DB44DA&quot;/&gt;&lt;wsp:rsid wsp:val=&quot;00DB6173&quot;/&gt;&lt;wsp:rsid wsp:val=&quot;00DB6924&quot;/&gt;&lt;wsp:rsid wsp:val=&quot;00DB7362&quot;/&gt;&lt;wsp:rsid wsp:val=&quot;00DB7A6B&quot;/&gt;&lt;wsp:rsid wsp:val=&quot;00DB7DF2&quot;/&gt;&lt;wsp:rsid wsp:val=&quot;00DC0B84&quot;/&gt;&lt;wsp:rsid wsp:val=&quot;00DC10C0&quot;/&gt;&lt;wsp:rsid wsp:val=&quot;00DC13A2&quot;/&gt;&lt;wsp:rsid wsp:val=&quot;00DC212A&quot;/&gt;&lt;wsp:rsid wsp:val=&quot;00DC28C1&quot;/&gt;&lt;wsp:rsid wsp:val=&quot;00DC52C5&quot;/&gt;&lt;wsp:rsid wsp:val=&quot;00DC56F5&quot;/&gt;&lt;wsp:rsid wsp:val=&quot;00DC5FD9&quot;/&gt;&lt;wsp:rsid wsp:val=&quot;00DC73C6&quot;/&gt;&lt;wsp:rsid wsp:val=&quot;00DC789E&quot;/&gt;&lt;wsp:rsid wsp:val=&quot;00DD05C9&quot;/&gt;&lt;wsp:rsid wsp:val=&quot;00DD1BB8&quot;/&gt;&lt;wsp:rsid wsp:val=&quot;00DD2739&quot;/&gt;&lt;wsp:rsid wsp:val=&quot;00DD412B&quot;/&gt;&lt;wsp:rsid wsp:val=&quot;00DD4A29&quot;/&gt;&lt;wsp:rsid wsp:val=&quot;00DD4EFC&quot;/&gt;&lt;wsp:rsid wsp:val=&quot;00DD79E1&quot;/&gt;&lt;wsp:rsid wsp:val=&quot;00DE07BE&quot;/&gt;&lt;wsp:rsid wsp:val=&quot;00DE2DC6&quot;/&gt;&lt;wsp:rsid wsp:val=&quot;00DE323A&quot;/&gt;&lt;wsp:rsid wsp:val=&quot;00DE5D4E&quot;/&gt;&lt;wsp:rsid wsp:val=&quot;00DE6984&quot;/&gt;&lt;wsp:rsid wsp:val=&quot;00DE7A26&quot;/&gt;&lt;wsp:rsid wsp:val=&quot;00DF0FC4&quot;/&gt;&lt;wsp:rsid wsp:val=&quot;00DF1DE3&quot;/&gt;&lt;wsp:rsid wsp:val=&quot;00DF2110&quot;/&gt;&lt;wsp:rsid wsp:val=&quot;00DF2112&quot;/&gt;&lt;wsp:rsid wsp:val=&quot;00DF2250&quot;/&gt;&lt;wsp:rsid wsp:val=&quot;00DF2272&quot;/&gt;&lt;wsp:rsid wsp:val=&quot;00DF22F6&quot;/&gt;&lt;wsp:rsid wsp:val=&quot;00DF3C53&quot;/&gt;&lt;wsp:rsid wsp:val=&quot;00DF3F85&quot;/&gt;&lt;wsp:rsid wsp:val=&quot;00DF530E&quot;/&gt;&lt;wsp:rsid wsp:val=&quot;00DF574A&quot;/&gt;&lt;wsp:rsid wsp:val=&quot;00DF75F8&quot;/&gt;&lt;wsp:rsid wsp:val=&quot;00E0167C&quot;/&gt;&lt;wsp:rsid wsp:val=&quot;00E021D5&quot;/&gt;&lt;wsp:rsid wsp:val=&quot;00E0274F&quot;/&gt;&lt;wsp:rsid wsp:val=&quot;00E02B11&quot;/&gt;&lt;wsp:rsid wsp:val=&quot;00E03EA2&quot;/&gt;&lt;wsp:rsid wsp:val=&quot;00E044C6&quot;/&gt;&lt;wsp:rsid wsp:val=&quot;00E045DF&quot;/&gt;&lt;wsp:rsid wsp:val=&quot;00E0544F&quot;/&gt;&lt;wsp:rsid wsp:val=&quot;00E05622&quot;/&gt;&lt;wsp:rsid wsp:val=&quot;00E05923&quot;/&gt;&lt;wsp:rsid wsp:val=&quot;00E05B44&quot;/&gt;&lt;wsp:rsid wsp:val=&quot;00E07556&quot;/&gt;&lt;wsp:rsid wsp:val=&quot;00E07B54&quot;/&gt;&lt;wsp:rsid wsp:val=&quot;00E07E91&quot;/&gt;&lt;wsp:rsid wsp:val=&quot;00E1174F&quot;/&gt;&lt;wsp:rsid wsp:val=&quot;00E11D27&quot;/&gt;&lt;wsp:rsid wsp:val=&quot;00E12964&quot;/&gt;&lt;wsp:rsid wsp:val=&quot;00E13569&quot;/&gt;&lt;wsp:rsid wsp:val=&quot;00E1381E&quot;/&gt;&lt;wsp:rsid wsp:val=&quot;00E1464A&quot;/&gt;&lt;wsp:rsid wsp:val=&quot;00E15578&quot;/&gt;&lt;wsp:rsid wsp:val=&quot;00E16BDB&quot;/&gt;&lt;wsp:rsid wsp:val=&quot;00E16D2E&quot;/&gt;&lt;wsp:rsid wsp:val=&quot;00E17EE0&quot;/&gt;&lt;wsp:rsid wsp:val=&quot;00E21E9F&quot;/&gt;&lt;wsp:rsid wsp:val=&quot;00E22324&quot;/&gt;&lt;wsp:rsid wsp:val=&quot;00E22DDE&quot;/&gt;&lt;wsp:rsid wsp:val=&quot;00E23480&quot;/&gt;&lt;wsp:rsid wsp:val=&quot;00E238A8&quot;/&gt;&lt;wsp:rsid wsp:val=&quot;00E261D9&quot;/&gt;&lt;wsp:rsid wsp:val=&quot;00E26464&quot;/&gt;&lt;wsp:rsid wsp:val=&quot;00E26632&quot;/&gt;&lt;wsp:rsid wsp:val=&quot;00E2694C&quot;/&gt;&lt;wsp:rsid wsp:val=&quot;00E26ACB&quot;/&gt;&lt;wsp:rsid wsp:val=&quot;00E27F13&quot;/&gt;&lt;wsp:rsid wsp:val=&quot;00E30973&quot;/&gt;&lt;wsp:rsid wsp:val=&quot;00E30A73&quot;/&gt;&lt;wsp:rsid wsp:val=&quot;00E30EFE&quot;/&gt;&lt;wsp:rsid wsp:val=&quot;00E318D4&quot;/&gt;&lt;wsp:rsid wsp:val=&quot;00E31D50&quot;/&gt;&lt;wsp:rsid wsp:val=&quot;00E33AC0&quot;/&gt;&lt;wsp:rsid wsp:val=&quot;00E3562F&quot;/&gt;&lt;wsp:rsid wsp:val=&quot;00E3587D&quot;/&gt;&lt;wsp:rsid wsp:val=&quot;00E365D7&quot;/&gt;&lt;wsp:rsid wsp:val=&quot;00E36729&quot;/&gt;&lt;wsp:rsid wsp:val=&quot;00E370DD&quot;/&gt;&lt;wsp:rsid wsp:val=&quot;00E372A0&quot;/&gt;&lt;wsp:rsid wsp:val=&quot;00E415F9&quot;/&gt;&lt;wsp:rsid wsp:val=&quot;00E41A3A&quot;/&gt;&lt;wsp:rsid wsp:val=&quot;00E42CE9&quot;/&gt;&lt;wsp:rsid wsp:val=&quot;00E43C2F&quot;/&gt;&lt;wsp:rsid wsp:val=&quot;00E43DCA&quot;/&gt;&lt;wsp:rsid wsp:val=&quot;00E45BD9&quot;/&gt;&lt;wsp:rsid wsp:val=&quot;00E46183&quot;/&gt;&lt;wsp:rsid wsp:val=&quot;00E46D83&quot;/&gt;&lt;wsp:rsid wsp:val=&quot;00E50498&quot;/&gt;&lt;wsp:rsid wsp:val=&quot;00E50A8D&quot;/&gt;&lt;wsp:rsid wsp:val=&quot;00E51120&quot;/&gt;&lt;wsp:rsid wsp:val=&quot;00E5180F&quot;/&gt;&lt;wsp:rsid wsp:val=&quot;00E526E7&quot;/&gt;&lt;wsp:rsid wsp:val=&quot;00E53A07&quot;/&gt;&lt;wsp:rsid wsp:val=&quot;00E55404&quot;/&gt;&lt;wsp:rsid wsp:val=&quot;00E56BAD&quot;/&gt;&lt;wsp:rsid wsp:val=&quot;00E579E5&quot;/&gt;&lt;wsp:rsid wsp:val=&quot;00E57CEA&quot;/&gt;&lt;wsp:rsid wsp:val=&quot;00E60EBF&quot;/&gt;&lt;wsp:rsid wsp:val=&quot;00E61372&quot;/&gt;&lt;wsp:rsid wsp:val=&quot;00E633EE&quot;/&gt;&lt;wsp:rsid wsp:val=&quot;00E64DC9&quot;/&gt;&lt;wsp:rsid wsp:val=&quot;00E71A40&quot;/&gt;&lt;wsp:rsid wsp:val=&quot;00E71B2E&quot;/&gt;&lt;wsp:rsid wsp:val=&quot;00E731D8&quot;/&gt;&lt;wsp:rsid wsp:val=&quot;00E732D9&quot;/&gt;&lt;wsp:rsid wsp:val=&quot;00E7418F&quot;/&gt;&lt;wsp:rsid wsp:val=&quot;00E74908&quot;/&gt;&lt;wsp:rsid wsp:val=&quot;00E753B4&quot;/&gt;&lt;wsp:rsid wsp:val=&quot;00E763C0&quot;/&gt;&lt;wsp:rsid wsp:val=&quot;00E7798F&quot;/&gt;&lt;wsp:rsid wsp:val=&quot;00E77B6B&quot;/&gt;&lt;wsp:rsid wsp:val=&quot;00E80816&quot;/&gt;&lt;wsp:rsid wsp:val=&quot;00E8201B&quot;/&gt;&lt;wsp:rsid wsp:val=&quot;00E84573&quot;/&gt;&lt;wsp:rsid wsp:val=&quot;00E854B3&quot;/&gt;&lt;wsp:rsid wsp:val=&quot;00E858F0&quot;/&gt;&lt;wsp:rsid wsp:val=&quot;00E86195&quot;/&gt;&lt;wsp:rsid wsp:val=&quot;00E87ACB&quot;/&gt;&lt;wsp:rsid wsp:val=&quot;00E87F01&quot;/&gt;&lt;wsp:rsid wsp:val=&quot;00E90DC8&quot;/&gt;&lt;wsp:rsid wsp:val=&quot;00E90E9B&quot;/&gt;&lt;wsp:rsid wsp:val=&quot;00E91512&quot;/&gt;&lt;wsp:rsid wsp:val=&quot;00E91C2E&quot;/&gt;&lt;wsp:rsid wsp:val=&quot;00E9228C&quot;/&gt;&lt;wsp:rsid wsp:val=&quot;00E93938&quot;/&gt;&lt;wsp:rsid wsp:val=&quot;00E94C00&quot;/&gt;&lt;wsp:rsid wsp:val=&quot;00E96FFF&quot;/&gt;&lt;wsp:rsid wsp:val=&quot;00E97549&quot;/&gt;&lt;wsp:rsid wsp:val=&quot;00EA2196&quot;/&gt;&lt;wsp:rsid wsp:val=&quot;00EA61A8&quot;/&gt;&lt;wsp:rsid wsp:val=&quot;00EB0532&quot;/&gt;&lt;wsp:rsid wsp:val=&quot;00EB11F1&quot;/&gt;&lt;wsp:rsid wsp:val=&quot;00EB327D&quot;/&gt;&lt;wsp:rsid wsp:val=&quot;00EB5643&quot;/&gt;&lt;wsp:rsid wsp:val=&quot;00EB599E&quot;/&gt;&lt;wsp:rsid wsp:val=&quot;00EB5EAB&quot;/&gt;&lt;wsp:rsid wsp:val=&quot;00EB6426&quot;/&gt;&lt;wsp:rsid wsp:val=&quot;00EB7072&quot;/&gt;&lt;wsp:rsid wsp:val=&quot;00EB749A&quot;/&gt;&lt;wsp:rsid wsp:val=&quot;00EC0036&quot;/&gt;&lt;wsp:rsid wsp:val=&quot;00EC0210&quot;/&gt;&lt;wsp:rsid wsp:val=&quot;00EC0A66&quot;/&gt;&lt;wsp:rsid wsp:val=&quot;00EC1BEB&quot;/&gt;&lt;wsp:rsid wsp:val=&quot;00EC21F3&quot;/&gt;&lt;wsp:rsid wsp:val=&quot;00EC31D5&quot;/&gt;&lt;wsp:rsid wsp:val=&quot;00EC37A5&quot;/&gt;&lt;wsp:rsid wsp:val=&quot;00EC58D0&quot;/&gt;&lt;wsp:rsid wsp:val=&quot;00EC6C21&quot;/&gt;&lt;wsp:rsid wsp:val=&quot;00EC6FD7&quot;/&gt;&lt;wsp:rsid wsp:val=&quot;00ED04C4&quot;/&gt;&lt;wsp:rsid wsp:val=&quot;00ED1B4E&quot;/&gt;&lt;wsp:rsid wsp:val=&quot;00ED1BC0&quot;/&gt;&lt;wsp:rsid wsp:val=&quot;00ED4504&quot;/&gt;&lt;wsp:rsid wsp:val=&quot;00ED7142&quot;/&gt;&lt;wsp:rsid wsp:val=&quot;00ED7EFF&quot;/&gt;&lt;wsp:rsid wsp:val=&quot;00EE02A0&quot;/&gt;&lt;wsp:rsid wsp:val=&quot;00EE0ABC&quot;/&gt;&lt;wsp:rsid wsp:val=&quot;00EE1550&quot;/&gt;&lt;wsp:rsid wsp:val=&quot;00EE2C3B&quot;/&gt;&lt;wsp:rsid wsp:val=&quot;00EE3C9A&quot;/&gt;&lt;wsp:rsid wsp:val=&quot;00EE416A&quot;/&gt;&lt;wsp:rsid wsp:val=&quot;00EE49D9&quot;/&gt;&lt;wsp:rsid wsp:val=&quot;00EE548B&quot;/&gt;&lt;wsp:rsid wsp:val=&quot;00EF1211&quot;/&gt;&lt;wsp:rsid wsp:val=&quot;00EF32BB&quot;/&gt;&lt;wsp:rsid wsp:val=&quot;00EF4616&quot;/&gt;&lt;wsp:rsid wsp:val=&quot;00EF48E6&quot;/&gt;&lt;wsp:rsid wsp:val=&quot;00EF504C&quot;/&gt;&lt;wsp:rsid wsp:val=&quot;00EF5ACA&quot;/&gt;&lt;wsp:rsid wsp:val=&quot;00EF5DC4&quot;/&gt;&lt;wsp:rsid wsp:val=&quot;00EF7931&quot;/&gt;&lt;wsp:rsid wsp:val=&quot;00F00A4A&quot;/&gt;&lt;wsp:rsid wsp:val=&quot;00F01604&quot;/&gt;&lt;wsp:rsid wsp:val=&quot;00F029F2&quot;/&gt;&lt;wsp:rsid wsp:val=&quot;00F04B2B&quot;/&gt;&lt;wsp:rsid wsp:val=&quot;00F05102&quot;/&gt;&lt;wsp:rsid wsp:val=&quot;00F05E18&quot;/&gt;&lt;wsp:rsid wsp:val=&quot;00F0755B&quot;/&gt;&lt;wsp:rsid wsp:val=&quot;00F10FC1&quot;/&gt;&lt;wsp:rsid wsp:val=&quot;00F1364D&quot;/&gt;&lt;wsp:rsid wsp:val=&quot;00F13CE8&quot;/&gt;&lt;wsp:rsid wsp:val=&quot;00F14C0B&quot;/&gt;&lt;wsp:rsid wsp:val=&quot;00F16427&quot;/&gt;&lt;wsp:rsid wsp:val=&quot;00F20D8D&quot;/&gt;&lt;wsp:rsid wsp:val=&quot;00F216F0&quot;/&gt;&lt;wsp:rsid wsp:val=&quot;00F22E7A&quot;/&gt;&lt;wsp:rsid wsp:val=&quot;00F22F17&quot;/&gt;&lt;wsp:rsid wsp:val=&quot;00F230DE&quot;/&gt;&lt;wsp:rsid wsp:val=&quot;00F2364F&quot;/&gt;&lt;wsp:rsid wsp:val=&quot;00F23CB8&quot;/&gt;&lt;wsp:rsid wsp:val=&quot;00F242B3&quot;/&gt;&lt;wsp:rsid wsp:val=&quot;00F24455&quot;/&gt;&lt;wsp:rsid wsp:val=&quot;00F25DCB&quot;/&gt;&lt;wsp:rsid wsp:val=&quot;00F268F0&quot;/&gt;&lt;wsp:rsid wsp:val=&quot;00F27806&quot;/&gt;&lt;wsp:rsid wsp:val=&quot;00F27A74&quot;/&gt;&lt;wsp:rsid wsp:val=&quot;00F27CBA&quot;/&gt;&lt;wsp:rsid wsp:val=&quot;00F30090&quot;/&gt;&lt;wsp:rsid wsp:val=&quot;00F31731&quot;/&gt;&lt;wsp:rsid wsp:val=&quot;00F32C33&quot;/&gt;&lt;wsp:rsid wsp:val=&quot;00F33073&quot;/&gt;&lt;wsp:rsid wsp:val=&quot;00F3322B&quot;/&gt;&lt;wsp:rsid wsp:val=&quot;00F42C73&quot;/&gt;&lt;wsp:rsid wsp:val=&quot;00F433D5&quot;/&gt;&lt;wsp:rsid wsp:val=&quot;00F44475&quot;/&gt;&lt;wsp:rsid wsp:val=&quot;00F44D44&quot;/&gt;&lt;wsp:rsid wsp:val=&quot;00F45127&quot;/&gt;&lt;wsp:rsid wsp:val=&quot;00F4629A&quot;/&gt;&lt;wsp:rsid wsp:val=&quot;00F51668&quot;/&gt;&lt;wsp:rsid wsp:val=&quot;00F52E1E&quot;/&gt;&lt;wsp:rsid wsp:val=&quot;00F545EF&quot;/&gt;&lt;wsp:rsid wsp:val=&quot;00F54908&quot;/&gt;&lt;wsp:rsid wsp:val=&quot;00F54B18&quot;/&gt;&lt;wsp:rsid wsp:val=&quot;00F5597B&quot;/&gt;&lt;wsp:rsid wsp:val=&quot;00F610DC&quot;/&gt;&lt;wsp:rsid wsp:val=&quot;00F61C31&quot;/&gt;&lt;wsp:rsid wsp:val=&quot;00F624D9&quot;/&gt;&lt;wsp:rsid wsp:val=&quot;00F628C0&quot;/&gt;&lt;wsp:rsid wsp:val=&quot;00F64953&quot;/&gt;&lt;wsp:rsid wsp:val=&quot;00F6610F&quot;/&gt;&lt;wsp:rsid wsp:val=&quot;00F66859&quot;/&gt;&lt;wsp:rsid wsp:val=&quot;00F67AFA&quot;/&gt;&lt;wsp:rsid wsp:val=&quot;00F7091A&quot;/&gt;&lt;wsp:rsid wsp:val=&quot;00F71368&quot;/&gt;&lt;wsp:rsid wsp:val=&quot;00F715EE&quot;/&gt;&lt;wsp:rsid wsp:val=&quot;00F72B6E&quot;/&gt;&lt;wsp:rsid wsp:val=&quot;00F7650B&quot;/&gt;&lt;wsp:rsid wsp:val=&quot;00F774B8&quot;/&gt;&lt;wsp:rsid wsp:val=&quot;00F80727&quot;/&gt;&lt;wsp:rsid wsp:val=&quot;00F82F4A&quot;/&gt;&lt;wsp:rsid wsp:val=&quot;00F8304A&quot;/&gt;&lt;wsp:rsid wsp:val=&quot;00F84086&quot;/&gt;&lt;wsp:rsid wsp:val=&quot;00F84A2E&quot;/&gt;&lt;wsp:rsid wsp:val=&quot;00F87C9E&quot;/&gt;&lt;wsp:rsid wsp:val=&quot;00F90025&quot;/&gt;&lt;wsp:rsid wsp:val=&quot;00F9025B&quot;/&gt;&lt;wsp:rsid wsp:val=&quot;00F90B14&quot;/&gt;&lt;wsp:rsid wsp:val=&quot;00F90CBD&quot;/&gt;&lt;wsp:rsid wsp:val=&quot;00F9134F&quot;/&gt;&lt;wsp:rsid wsp:val=&quot;00F9138C&quot;/&gt;&lt;wsp:rsid wsp:val=&quot;00F91A58&quot;/&gt;&lt;wsp:rsid wsp:val=&quot;00F91EFC&quot;/&gt;&lt;wsp:rsid wsp:val=&quot;00F936D7&quot;/&gt;&lt;wsp:rsid wsp:val=&quot;00F94C13&quot;/&gt;&lt;wsp:rsid wsp:val=&quot;00F969AA&quot;/&gt;&lt;wsp:rsid wsp:val=&quot;00F969B5&quot;/&gt;&lt;wsp:rsid wsp:val=&quot;00F97580&quot;/&gt;&lt;wsp:rsid wsp:val=&quot;00FA06A1&quot;/&gt;&lt;wsp:rsid wsp:val=&quot;00FA07D3&quot;/&gt;&lt;wsp:rsid wsp:val=&quot;00FA0DA3&quot;/&gt;&lt;wsp:rsid wsp:val=&quot;00FA13C4&quot;/&gt;&lt;wsp:rsid wsp:val=&quot;00FA173F&quot;/&gt;&lt;wsp:rsid wsp:val=&quot;00FA2D1F&quot;/&gt;&lt;wsp:rsid wsp:val=&quot;00FA3D20&quot;/&gt;&lt;wsp:rsid wsp:val=&quot;00FA3D99&quot;/&gt;&lt;wsp:rsid wsp:val=&quot;00FA4081&quot;/&gt;&lt;wsp:rsid wsp:val=&quot;00FA45B3&quot;/&gt;&lt;wsp:rsid wsp:val=&quot;00FA723F&quot;/&gt;&lt;wsp:rsid wsp:val=&quot;00FB0F0B&quot;/&gt;&lt;wsp:rsid wsp:val=&quot;00FB14CB&quot;/&gt;&lt;wsp:rsid wsp:val=&quot;00FB5C82&quot;/&gt;&lt;wsp:rsid wsp:val=&quot;00FB6E13&quot;/&gt;&lt;wsp:rsid wsp:val=&quot;00FC257B&quot;/&gt;&lt;wsp:rsid wsp:val=&quot;00FC38E0&quot;/&gt;&lt;wsp:rsid wsp:val=&quot;00FC3A9C&quot;/&gt;&lt;wsp:rsid wsp:val=&quot;00FC4189&quot;/&gt;&lt;wsp:rsid wsp:val=&quot;00FC577C&quot;/&gt;&lt;wsp:rsid wsp:val=&quot;00FC5D67&quot;/&gt;&lt;wsp:rsid wsp:val=&quot;00FC5F0A&quot;/&gt;&lt;wsp:rsid wsp:val=&quot;00FC7950&quot;/&gt;&lt;wsp:rsid wsp:val=&quot;00FD100C&quot;/&gt;&lt;wsp:rsid wsp:val=&quot;00FD1FCA&quot;/&gt;&lt;wsp:rsid wsp:val=&quot;00FD225B&quot;/&gt;&lt;wsp:rsid wsp:val=&quot;00FD244F&quot;/&gt;&lt;wsp:rsid wsp:val=&quot;00FD280F&quot;/&gt;&lt;wsp:rsid wsp:val=&quot;00FD2C75&quot;/&gt;&lt;wsp:rsid wsp:val=&quot;00FD3DC6&quot;/&gt;&lt;wsp:rsid wsp:val=&quot;00FD4A3A&quot;/&gt;&lt;wsp:rsid wsp:val=&quot;00FD5A0F&quot;/&gt;&lt;wsp:rsid wsp:val=&quot;00FD5EA8&quot;/&gt;&lt;wsp:rsid wsp:val=&quot;00FD7108&quot;/&gt;&lt;wsp:rsid wsp:val=&quot;00FD7C22&quot;/&gt;&lt;wsp:rsid wsp:val=&quot;00FE1F3B&quot;/&gt;&lt;wsp:rsid wsp:val=&quot;00FE1F59&quot;/&gt;&lt;wsp:rsid wsp:val=&quot;00FE20DD&quot;/&gt;&lt;wsp:rsid wsp:val=&quot;00FE34E0&quot;/&gt;&lt;wsp:rsid wsp:val=&quot;00FE3D48&quot;/&gt;&lt;wsp:rsid wsp:val=&quot;00FE408F&quot;/&gt;&lt;wsp:rsid wsp:val=&quot;00FE416D&quot;/&gt;&lt;wsp:rsid wsp:val=&quot;00FE44B8&quot;/&gt;&lt;wsp:rsid wsp:val=&quot;00FE4AD3&quot;/&gt;&lt;wsp:rsid wsp:val=&quot;00FE6A7F&quot;/&gt;&lt;wsp:rsid wsp:val=&quot;00FE6FE3&quot;/&gt;&lt;wsp:rsid wsp:val=&quot;00FF427E&quot;/&gt;&lt;wsp:rsid wsp:val=&quot;00FF6FD4&quot;/&gt;&lt;wsp:rsid wsp:val=&quot;00FF750D&quot;/&gt;&lt;wsp:rsid wsp:val=&quot;00FF7C01&quot;/&gt;&lt;wsp:rsid wsp:val=&quot;00FF7FA4&quot;/&gt;&lt;/wsp:rsids&gt;&lt;/w:docPr&gt;&lt;w:body&gt;&lt;wx:sect&gt;&lt;w:p wsp:rsidR=&quot;00000000&quot; wsp:rsidRDefault=&quot;001B3F69&quot; wsp:rsidP=&quot;001B3F6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m:t&gt;y&lt;/m:t&gt;&lt;/m:r&gt;&lt;/m:e&gt;&lt;m:sub&gt;&lt;m: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m:t&gt;m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Pr="005641D1">
        <w:rPr>
          <w:rFonts w:ascii="Times New Roman" w:eastAsia="Times New Roman" w:hAnsi="Times New Roman"/>
          <w:color w:val="000000"/>
          <w:sz w:val="24"/>
          <w:szCs w:val="24"/>
        </w:rPr>
        <w:instrText xml:space="preserve"> </w:instrText>
      </w:r>
      <w:r w:rsidRPr="005641D1">
        <w:rPr>
          <w:rFonts w:ascii="Times New Roman" w:eastAsia="Times New Roman" w:hAnsi="Times New Roman"/>
          <w:color w:val="000000"/>
          <w:sz w:val="24"/>
          <w:szCs w:val="24"/>
        </w:rPr>
        <w:fldChar w:fldCharType="separate"/>
      </w:r>
      <w:r w:rsidR="00437DDB" w:rsidRPr="00437DDB">
        <w:rPr>
          <w:rFonts w:ascii="Times New Roman" w:hAnsi="Times New Roman"/>
          <w:noProof/>
          <w:position w:val="-8"/>
          <w:sz w:val="24"/>
          <w:szCs w:val="24"/>
          <w14:ligatures w14:val="standardContextual"/>
        </w:rPr>
        <w:pict w14:anchorId="757D4754">
          <v:shape id="_x0000_i1027" type="#_x0000_t75" alt="" style="width:14.25pt;height:15.1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:docVars&gt;&lt;w:docVar w:name=&quot;__Grammarly_42____i&quot; w:val=&quot;H4sIAAAAAAAEAKtWckksSQxILCpxzi/NK1GyMqwFAAEhoTITAAAA&quot;/&gt;&lt;w:docVar w:name=&quot;__Grammarly_42___1&quot; w:val=&quot;H4sIAAAAAAAEAKtWcslP9kxRslIyNDYyNLA0NTE2MDIztTA0N7FU0lEKTi0uzszPAykwMqgFALbBdRUtAAAA&quot;/&gt;&lt;/w:docVars&gt;&lt;wsp:rsids&gt;&lt;wsp:rsidRoot wsp:val=&quot;00F230DE&quot;/&gt;&lt;wsp:rsid wsp:val=&quot;00000ABC&quot;/&gt;&lt;wsp:rsid wsp:val=&quot;00001A7B&quot;/&gt;&lt;wsp:rsid wsp:val=&quot;00001AA0&quot;/&gt;&lt;wsp:rsid wsp:val=&quot;000035F9&quot;/&gt;&lt;wsp:rsid wsp:val=&quot;00003725&quot;/&gt;&lt;wsp:rsid wsp:val=&quot;00003A6A&quot;/&gt;&lt;wsp:rsid wsp:val=&quot;00005320&quot;/&gt;&lt;wsp:rsid wsp:val=&quot;0000537E&quot;/&gt;&lt;wsp:rsid wsp:val=&quot;00005B7A&quot;/&gt;&lt;wsp:rsid wsp:val=&quot;0000759F&quot;/&gt;&lt;wsp:rsid wsp:val=&quot;00007728&quot;/&gt;&lt;wsp:rsid wsp:val=&quot;00007980&quot;/&gt;&lt;wsp:rsid wsp:val=&quot;0001027C&quot;/&gt;&lt;wsp:rsid wsp:val=&quot;000105B2&quot;/&gt;&lt;wsp:rsid wsp:val=&quot;00010BF1&quot;/&gt;&lt;wsp:rsid wsp:val=&quot;0001300E&quot;/&gt;&lt;wsp:rsid wsp:val=&quot;0001316A&quot;/&gt;&lt;wsp:rsid wsp:val=&quot;00013406&quot;/&gt;&lt;wsp:rsid wsp:val=&quot;00013982&quot;/&gt;&lt;wsp:rsid wsp:val=&quot;00015473&quot;/&gt;&lt;wsp:rsid wsp:val=&quot;00015627&quot;/&gt;&lt;wsp:rsid wsp:val=&quot;00017CDE&quot;/&gt;&lt;wsp:rsid wsp:val=&quot;00021523&quot;/&gt;&lt;wsp:rsid wsp:val=&quot;00021BBC&quot;/&gt;&lt;wsp:rsid wsp:val=&quot;0002233A&quot;/&gt;&lt;wsp:rsid wsp:val=&quot;00023FD0&quot;/&gt;&lt;wsp:rsid wsp:val=&quot;000256A6&quot;/&gt;&lt;wsp:rsid wsp:val=&quot;000273C9&quot;/&gt;&lt;wsp:rsid wsp:val=&quot;00027C86&quot;/&gt;&lt;wsp:rsid wsp:val=&quot;00027C87&quot;/&gt;&lt;wsp:rsid wsp:val=&quot;00027D73&quot;/&gt;&lt;wsp:rsid wsp:val=&quot;00027DB7&quot;/&gt;&lt;wsp:rsid wsp:val=&quot;0003176F&quot;/&gt;&lt;wsp:rsid wsp:val=&quot;0003432F&quot;/&gt;&lt;wsp:rsid wsp:val=&quot;00034C1D&quot;/&gt;&lt;wsp:rsid wsp:val=&quot;00035597&quot;/&gt;&lt;wsp:rsid wsp:val=&quot;00035964&quot;/&gt;&lt;wsp:rsid wsp:val=&quot;00036D4B&quot;/&gt;&lt;wsp:rsid wsp:val=&quot;00037F43&quot;/&gt;&lt;wsp:rsid wsp:val=&quot;0004037A&quot;/&gt;&lt;wsp:rsid wsp:val=&quot;00040ADF&quot;/&gt;&lt;wsp:rsid wsp:val=&quot;00040CBA&quot;/&gt;&lt;wsp:rsid wsp:val=&quot;00041E04&quot;/&gt;&lt;wsp:rsid wsp:val=&quot;00043618&quot;/&gt;&lt;wsp:rsid wsp:val=&quot;00043C34&quot;/&gt;&lt;wsp:rsid wsp:val=&quot;00046097&quot;/&gt;&lt;wsp:rsid wsp:val=&quot;00046B9B&quot;/&gt;&lt;wsp:rsid wsp:val=&quot;000508E2&quot;/&gt;&lt;wsp:rsid wsp:val=&quot;00051E95&quot;/&gt;&lt;wsp:rsid wsp:val=&quot;000522D5&quot;/&gt;&lt;wsp:rsid wsp:val=&quot;00053645&quot;/&gt;&lt;wsp:rsid wsp:val=&quot;0005370A&quot;/&gt;&lt;wsp:rsid wsp:val=&quot;000539A5&quot;/&gt;&lt;wsp:rsid wsp:val=&quot;00053CB8&quot;/&gt;&lt;wsp:rsid wsp:val=&quot;00054069&quot;/&gt;&lt;wsp:rsid wsp:val=&quot;00054AE7&quot;/&gt;&lt;wsp:rsid wsp:val=&quot;00055BEA&quot;/&gt;&lt;wsp:rsid wsp:val=&quot;00060A02&quot;/&gt;&lt;wsp:rsid wsp:val=&quot;00062153&quot;/&gt;&lt;wsp:rsid wsp:val=&quot;000624B9&quot;/&gt;&lt;wsp:rsid wsp:val=&quot;0006269B&quot;/&gt;&lt;wsp:rsid wsp:val=&quot;000638E0&quot;/&gt;&lt;wsp:rsid wsp:val=&quot;00063AA5&quot;/&gt;&lt;wsp:rsid wsp:val=&quot;000653E3&quot;/&gt;&lt;wsp:rsid wsp:val=&quot;0006672B&quot;/&gt;&lt;wsp:rsid wsp:val=&quot;000669C2&quot;/&gt;&lt;wsp:rsid wsp:val=&quot;0006742E&quot;/&gt;&lt;wsp:rsid wsp:val=&quot;000700F8&quot;/&gt;&lt;wsp:rsid wsp:val=&quot;00070357&quot;/&gt;&lt;wsp:rsid wsp:val=&quot;0007138B&quot;/&gt;&lt;wsp:rsid wsp:val=&quot;000713AB&quot;/&gt;&lt;wsp:rsid wsp:val=&quot;00072192&quot;/&gt;&lt;wsp:rsid wsp:val=&quot;0007419F&quot;/&gt;&lt;wsp:rsid wsp:val=&quot;00074CB2&quot;/&gt;&lt;wsp:rsid wsp:val=&quot;00075911&quot;/&gt;&lt;wsp:rsid wsp:val=&quot;00075ABA&quot;/&gt;&lt;wsp:rsid wsp:val=&quot;00075D81&quot;/&gt;&lt;wsp:rsid wsp:val=&quot;0008011C&quot;/&gt;&lt;wsp:rsid wsp:val=&quot;000803BF&quot;/&gt;&lt;wsp:rsid wsp:val=&quot;00081C0A&quot;/&gt;&lt;wsp:rsid wsp:val=&quot;00081D18&quot;/&gt;&lt;wsp:rsid wsp:val=&quot;000822B7&quot;/&gt;&lt;wsp:rsid wsp:val=&quot;0008270C&quot;/&gt;&lt;wsp:rsid wsp:val=&quot;000831B3&quot;/&gt;&lt;wsp:rsid wsp:val=&quot;00084832&quot;/&gt;&lt;wsp:rsid wsp:val=&quot;00084CB2&quot;/&gt;&lt;wsp:rsid wsp:val=&quot;00085652&quot;/&gt;&lt;wsp:rsid wsp:val=&quot;000856D7&quot;/&gt;&lt;wsp:rsid wsp:val=&quot;0008645B&quot;/&gt;&lt;wsp:rsid wsp:val=&quot;00086E9F&quot;/&gt;&lt;wsp:rsid wsp:val=&quot;00087690&quot;/&gt;&lt;wsp:rsid wsp:val=&quot;000914E1&quot;/&gt;&lt;wsp:rsid wsp:val=&quot;00094486&quot;/&gt;&lt;wsp:rsid wsp:val=&quot;000945E6&quot;/&gt;&lt;wsp:rsid wsp:val=&quot;00095680&quot;/&gt;&lt;wsp:rsid wsp:val=&quot;00095D78&quot;/&gt;&lt;wsp:rsid wsp:val=&quot;00096667&quot;/&gt;&lt;wsp:rsid wsp:val=&quot;00096707&quot;/&gt;&lt;wsp:rsid wsp:val=&quot;000A29D3&quot;/&gt;&lt;wsp:rsid wsp:val=&quot;000A3C29&quot;/&gt;&lt;wsp:rsid wsp:val=&quot;000A440B&quot;/&gt;&lt;wsp:rsid wsp:val=&quot;000A5A9E&quot;/&gt;&lt;wsp:rsid wsp:val=&quot;000A7093&quot;/&gt;&lt;wsp:rsid wsp:val=&quot;000A7584&quot;/&gt;&lt;wsp:rsid wsp:val=&quot;000A7738&quot;/&gt;&lt;wsp:rsid wsp:val=&quot;000A7778&quot;/&gt;&lt;wsp:rsid wsp:val=&quot;000B0511&quot;/&gt;&lt;wsp:rsid wsp:val=&quot;000B24F0&quot;/&gt;&lt;wsp:rsid wsp:val=&quot;000B2945&quot;/&gt;&lt;wsp:rsid wsp:val=&quot;000B2E72&quot;/&gt;&lt;wsp:rsid wsp:val=&quot;000B2F23&quot;/&gt;&lt;wsp:rsid wsp:val=&quot;000B36D3&quot;/&gt;&lt;wsp:rsid wsp:val=&quot;000B42D2&quot;/&gt;&lt;wsp:rsid wsp:val=&quot;000B438D&quot;/&gt;&lt;wsp:rsid wsp:val=&quot;000B4653&quot;/&gt;&lt;wsp:rsid wsp:val=&quot;000B4D6E&quot;/&gt;&lt;wsp:rsid wsp:val=&quot;000B614F&quot;/&gt;&lt;wsp:rsid wsp:val=&quot;000B7918&quot;/&gt;&lt;wsp:rsid wsp:val=&quot;000C04D3&quot;/&gt;&lt;wsp:rsid wsp:val=&quot;000C0816&quot;/&gt;&lt;wsp:rsid wsp:val=&quot;000C0AD3&quot;/&gt;&lt;wsp:rsid wsp:val=&quot;000C0FE8&quot;/&gt;&lt;wsp:rsid wsp:val=&quot;000C2607&quot;/&gt;&lt;wsp:rsid wsp:val=&quot;000C599B&quot;/&gt;&lt;wsp:rsid wsp:val=&quot;000C7B6C&quot;/&gt;&lt;wsp:rsid wsp:val=&quot;000D170E&quot;/&gt;&lt;wsp:rsid wsp:val=&quot;000D2033&quot;/&gt;&lt;wsp:rsid wsp:val=&quot;000D298C&quot;/&gt;&lt;wsp:rsid wsp:val=&quot;000D31AE&quot;/&gt;&lt;wsp:rsid wsp:val=&quot;000D3566&quot;/&gt;&lt;wsp:rsid wsp:val=&quot;000D35D2&quot;/&gt;&lt;wsp:rsid wsp:val=&quot;000D3637&quot;/&gt;&lt;wsp:rsid wsp:val=&quot;000D3F17&quot;/&gt;&lt;wsp:rsid wsp:val=&quot;000D420A&quot;/&gt;&lt;wsp:rsid wsp:val=&quot;000D4419&quot;/&gt;&lt;wsp:rsid wsp:val=&quot;000D7020&quot;/&gt;&lt;wsp:rsid wsp:val=&quot;000D7D3A&quot;/&gt;&lt;wsp:rsid wsp:val=&quot;000E04AF&quot;/&gt;&lt;wsp:rsid wsp:val=&quot;000E0B63&quot;/&gt;&lt;wsp:rsid wsp:val=&quot;000E2258&quot;/&gt;&lt;wsp:rsid wsp:val=&quot;000E4223&quot;/&gt;&lt;wsp:rsid wsp:val=&quot;000E5CFA&quot;/&gt;&lt;wsp:rsid wsp:val=&quot;000E5D39&quot;/&gt;&lt;wsp:rsid wsp:val=&quot;000E6C3D&quot;/&gt;&lt;wsp:rsid wsp:val=&quot;000F04E7&quot;/&gt;&lt;wsp:rsid wsp:val=&quot;000F069F&quot;/&gt;&lt;wsp:rsid wsp:val=&quot;000F0BBE&quot;/&gt;&lt;wsp:rsid wsp:val=&quot;000F10D2&quot;/&gt;&lt;wsp:rsid wsp:val=&quot;000F1418&quot;/&gt;&lt;wsp:rsid wsp:val=&quot;000F18C6&quot;/&gt;&lt;wsp:rsid wsp:val=&quot;000F291D&quot;/&gt;&lt;wsp:rsid wsp:val=&quot;000F46F0&quot;/&gt;&lt;wsp:rsid wsp:val=&quot;000F49EC&quot;/&gt;&lt;wsp:rsid wsp:val=&quot;000F4BA4&quot;/&gt;&lt;wsp:rsid wsp:val=&quot;000F5597&quot;/&gt;&lt;wsp:rsid wsp:val=&quot;000F7C54&quot;/&gt;&lt;wsp:rsid wsp:val=&quot;001002D5&quot;/&gt;&lt;wsp:rsid wsp:val=&quot;00101A9F&quot;/&gt;&lt;wsp:rsid wsp:val=&quot;00101C8D&quot;/&gt;&lt;wsp:rsid wsp:val=&quot;00103119&quot;/&gt;&lt;wsp:rsid wsp:val=&quot;001053FD&quot;/&gt;&lt;wsp:rsid wsp:val=&quot;00107621&quot;/&gt;&lt;wsp:rsid wsp:val=&quot;0011036B&quot;/&gt;&lt;wsp:rsid wsp:val=&quot;00110E4C&quot;/&gt;&lt;wsp:rsid wsp:val=&quot;00113BEB&quot;/&gt;&lt;wsp:rsid wsp:val=&quot;00113FF7&quot;/&gt;&lt;wsp:rsid wsp:val=&quot;001158C2&quot;/&gt;&lt;wsp:rsid wsp:val=&quot;001167F1&quot;/&gt;&lt;wsp:rsid wsp:val=&quot;0011696B&quot;/&gt;&lt;wsp:rsid wsp:val=&quot;001206BA&quot;/&gt;&lt;wsp:rsid wsp:val=&quot;00123504&quot;/&gt;&lt;wsp:rsid wsp:val=&quot;0012397E&quot;/&gt;&lt;wsp:rsid wsp:val=&quot;00124EAD&quot;/&gt;&lt;wsp:rsid wsp:val=&quot;00130116&quot;/&gt;&lt;wsp:rsid wsp:val=&quot;00131F74&quot;/&gt;&lt;wsp:rsid wsp:val=&quot;0013210B&quot;/&gt;&lt;wsp:rsid wsp:val=&quot;00133360&quot;/&gt;&lt;wsp:rsid wsp:val=&quot;0013361B&quot;/&gt;&lt;wsp:rsid wsp:val=&quot;00133B5A&quot;/&gt;&lt;wsp:rsid wsp:val=&quot;001356B2&quot;/&gt;&lt;wsp:rsid wsp:val=&quot;00135FEE&quot;/&gt;&lt;wsp:rsid wsp:val=&quot;0013660D&quot;/&gt;&lt;wsp:rsid wsp:val=&quot;00137C87&quot;/&gt;&lt;wsp:rsid wsp:val=&quot;00140482&quot;/&gt;&lt;wsp:rsid wsp:val=&quot;001407E3&quot;/&gt;&lt;wsp:rsid wsp:val=&quot;00140B1A&quot;/&gt;&lt;wsp:rsid wsp:val=&quot;00142323&quot;/&gt;&lt;wsp:rsid wsp:val=&quot;00142460&quot;/&gt;&lt;wsp:rsid wsp:val=&quot;00143613&quot;/&gt;&lt;wsp:rsid wsp:val=&quot;001444A4&quot;/&gt;&lt;wsp:rsid wsp:val=&quot;00145169&quot;/&gt;&lt;wsp:rsid wsp:val=&quot;00145229&quot;/&gt;&lt;wsp:rsid wsp:val=&quot;001469FE&quot;/&gt;&lt;wsp:rsid wsp:val=&quot;00146EF8&quot;/&gt;&lt;wsp:rsid wsp:val=&quot;00147D75&quot;/&gt;&lt;wsp:rsid wsp:val=&quot;00151747&quot;/&gt;&lt;wsp:rsid wsp:val=&quot;0015247E&quot;/&gt;&lt;wsp:rsid wsp:val=&quot;00152667&quot;/&gt;&lt;wsp:rsid wsp:val=&quot;00153F4C&quot;/&gt;&lt;wsp:rsid wsp:val=&quot;00154496&quot;/&gt;&lt;wsp:rsid wsp:val=&quot;00154952&quot;/&gt;&lt;wsp:rsid wsp:val=&quot;00154C07&quot;/&gt;&lt;wsp:rsid wsp:val=&quot;001570C6&quot;/&gt;&lt;wsp:rsid wsp:val=&quot;00157EEA&quot;/&gt;&lt;wsp:rsid wsp:val=&quot;00160F5F&quot;/&gt;&lt;wsp:rsid wsp:val=&quot;00162D4A&quot;/&gt;&lt;wsp:rsid wsp:val=&quot;00163EED&quot;/&gt;&lt;wsp:rsid wsp:val=&quot;00165780&quot;/&gt;&lt;wsp:rsid wsp:val=&quot;00165D52&quot;/&gt;&lt;wsp:rsid wsp:val=&quot;00166E3C&quot;/&gt;&lt;wsp:rsid wsp:val=&quot;0017001A&quot;/&gt;&lt;wsp:rsid wsp:val=&quot;00170334&quot;/&gt;&lt;wsp:rsid wsp:val=&quot;00170B59&quot;/&gt;&lt;wsp:rsid wsp:val=&quot;001721D5&quot;/&gt;&lt;wsp:rsid wsp:val=&quot;00173C35&quot;/&gt;&lt;wsp:rsid wsp:val=&quot;0017464E&quot;/&gt;&lt;wsp:rsid wsp:val=&quot;00175FDC&quot;/&gt;&lt;wsp:rsid wsp:val=&quot;00176D95&quot;/&gt;&lt;wsp:rsid wsp:val=&quot;001809FA&quot;/&gt;&lt;wsp:rsid wsp:val=&quot;00180DC4&quot;/&gt;&lt;wsp:rsid wsp:val=&quot;001841A1&quot;/&gt;&lt;wsp:rsid wsp:val=&quot;001848B8&quot;/&gt;&lt;wsp:rsid wsp:val=&quot;00184A04&quot;/&gt;&lt;wsp:rsid wsp:val=&quot;00184E6A&quot;/&gt;&lt;wsp:rsid wsp:val=&quot;001860FD&quot;/&gt;&lt;wsp:rsid wsp:val=&quot;00190134&quot;/&gt;&lt;wsp:rsid wsp:val=&quot;00191DE1&quot;/&gt;&lt;wsp:rsid wsp:val=&quot;00192FFE&quot;/&gt;&lt;wsp:rsid wsp:val=&quot;001938C6&quot;/&gt;&lt;wsp:rsid wsp:val=&quot;00194A92&quot;/&gt;&lt;wsp:rsid wsp:val=&quot;00195985&quot;/&gt;&lt;wsp:rsid wsp:val=&quot;0019651F&quot;/&gt;&lt;wsp:rsid wsp:val=&quot;001965F8&quot;/&gt;&lt;wsp:rsid wsp:val=&quot;00196848&quot;/&gt;&lt;wsp:rsid wsp:val=&quot;001A2A5C&quot;/&gt;&lt;wsp:rsid wsp:val=&quot;001A2E70&quot;/&gt;&lt;wsp:rsid wsp:val=&quot;001A7E8E&quot;/&gt;&lt;wsp:rsid wsp:val=&quot;001B05CD&quot;/&gt;&lt;wsp:rsid wsp:val=&quot;001B07B4&quot;/&gt;&lt;wsp:rsid wsp:val=&quot;001B0A28&quot;/&gt;&lt;wsp:rsid wsp:val=&quot;001B0BDC&quot;/&gt;&lt;wsp:rsid wsp:val=&quot;001B1353&quot;/&gt;&lt;wsp:rsid wsp:val=&quot;001B1DF6&quot;/&gt;&lt;wsp:rsid wsp:val=&quot;001B237B&quot;/&gt;&lt;wsp:rsid wsp:val=&quot;001B3F69&quot;/&gt;&lt;wsp:rsid wsp:val=&quot;001B4100&quot;/&gt;&lt;wsp:rsid wsp:val=&quot;001B5054&quot;/&gt;&lt;wsp:rsid wsp:val=&quot;001B6569&quot;/&gt;&lt;wsp:rsid wsp:val=&quot;001B7DCA&quot;/&gt;&lt;wsp:rsid wsp:val=&quot;001C0E0E&quot;/&gt;&lt;wsp:rsid wsp:val=&quot;001C1F85&quot;/&gt;&lt;wsp:rsid wsp:val=&quot;001C21A1&quot;/&gt;&lt;wsp:rsid wsp:val=&quot;001C3D83&quot;/&gt;&lt;wsp:rsid wsp:val=&quot;001C3DA9&quot;/&gt;&lt;wsp:rsid wsp:val=&quot;001C3E21&quot;/&gt;&lt;wsp:rsid wsp:val=&quot;001C4BF7&quot;/&gt;&lt;wsp:rsid wsp:val=&quot;001C6005&quot;/&gt;&lt;wsp:rsid wsp:val=&quot;001C63D5&quot;/&gt;&lt;wsp:rsid wsp:val=&quot;001C6419&quot;/&gt;&lt;wsp:rsid wsp:val=&quot;001C65EA&quot;/&gt;&lt;wsp:rsid wsp:val=&quot;001C708A&quot;/&gt;&lt;wsp:rsid wsp:val=&quot;001C70D2&quot;/&gt;&lt;wsp:rsid wsp:val=&quot;001D03CD&quot;/&gt;&lt;wsp:rsid wsp:val=&quot;001D2BC5&quot;/&gt;&lt;wsp:rsid wsp:val=&quot;001D4EFF&quot;/&gt;&lt;wsp:rsid wsp:val=&quot;001D6211&quot;/&gt;&lt;wsp:rsid wsp:val=&quot;001D65A0&quot;/&gt;&lt;wsp:rsid wsp:val=&quot;001D65A5&quot;/&gt;&lt;wsp:rsid wsp:val=&quot;001E0910&quot;/&gt;&lt;wsp:rsid wsp:val=&quot;001E0BCB&quot;/&gt;&lt;wsp:rsid wsp:val=&quot;001E2F48&quot;/&gt;&lt;wsp:rsid wsp:val=&quot;001E3312&quot;/&gt;&lt;wsp:rsid wsp:val=&quot;001E445F&quot;/&gt;&lt;wsp:rsid wsp:val=&quot;001E4AE7&quot;/&gt;&lt;wsp:rsid wsp:val=&quot;001E5CC4&quot;/&gt;&lt;wsp:rsid wsp:val=&quot;001E5D7B&quot;/&gt;&lt;wsp:rsid wsp:val=&quot;001E638E&quot;/&gt;&lt;wsp:rsid wsp:val=&quot;001E7285&quot;/&gt;&lt;wsp:rsid wsp:val=&quot;001F0182&quot;/&gt;&lt;wsp:rsid wsp:val=&quot;001F05BC&quot;/&gt;&lt;wsp:rsid wsp:val=&quot;001F1D63&quot;/&gt;&lt;wsp:rsid wsp:val=&quot;001F1EF6&quot;/&gt;&lt;wsp:rsid wsp:val=&quot;001F2604&quot;/&gt;&lt;wsp:rsid wsp:val=&quot;001F33F6&quot;/&gt;&lt;wsp:rsid wsp:val=&quot;001F38C5&quot;/&gt;&lt;wsp:rsid wsp:val=&quot;001F3DEC&quot;/&gt;&lt;wsp:rsid wsp:val=&quot;001F51BA&quot;/&gt;&lt;wsp:rsid wsp:val=&quot;001F5897&quot;/&gt;&lt;wsp:rsid wsp:val=&quot;001F5CB2&quot;/&gt;&lt;wsp:rsid wsp:val=&quot;001F6B82&quot;/&gt;&lt;wsp:rsid wsp:val=&quot;001F715C&quot;/&gt;&lt;wsp:rsid wsp:val=&quot;002005D5&quot;/&gt;&lt;wsp:rsid wsp:val=&quot;00200D04&quot;/&gt;&lt;wsp:rsid wsp:val=&quot;00201934&quot;/&gt;&lt;wsp:rsid wsp:val=&quot;00201A47&quot;/&gt;&lt;wsp:rsid wsp:val=&quot;00202CE4&quot;/&gt;&lt;wsp:rsid wsp:val=&quot;0020312F&quot;/&gt;&lt;wsp:rsid wsp:val=&quot;002038A3&quot;/&gt;&lt;wsp:rsid wsp:val=&quot;002050BC&quot;/&gt;&lt;wsp:rsid wsp:val=&quot;002053D1&quot;/&gt;&lt;wsp:rsid wsp:val=&quot;00205AE2&quot;/&gt;&lt;wsp:rsid wsp:val=&quot;00205F37&quot;/&gt;&lt;wsp:rsid wsp:val=&quot;00206242&quot;/&gt;&lt;wsp:rsid wsp:val=&quot;002071ED&quot;/&gt;&lt;wsp:rsid wsp:val=&quot;00207A99&quot;/&gt;&lt;wsp:rsid wsp:val=&quot;00211B3C&quot;/&gt;&lt;wsp:rsid wsp:val=&quot;00211C5E&quot;/&gt;&lt;wsp:rsid wsp:val=&quot;0021273B&quot;/&gt;&lt;wsp:rsid wsp:val=&quot;00213515&quot;/&gt;&lt;wsp:rsid wsp:val=&quot;00214447&quot;/&gt;&lt;wsp:rsid wsp:val=&quot;002161C8&quot;/&gt;&lt;wsp:rsid wsp:val=&quot;0021667D&quot;/&gt;&lt;wsp:rsid wsp:val=&quot;002178B7&quot;/&gt;&lt;wsp:rsid wsp:val=&quot;00217998&quot;/&gt;&lt;wsp:rsid wsp:val=&quot;0022164E&quot;/&gt;&lt;wsp:rsid wsp:val=&quot;00223D36&quot;/&gt;&lt;wsp:rsid wsp:val=&quot;00223D8F&quot;/&gt;&lt;wsp:rsid wsp:val=&quot;0022549A&quot;/&gt;&lt;wsp:rsid wsp:val=&quot;00225B6C&quot;/&gt;&lt;wsp:rsid wsp:val=&quot;0022604A&quot;/&gt;&lt;wsp:rsid wsp:val=&quot;002275DA&quot;/&gt;&lt;wsp:rsid wsp:val=&quot;00230833&quot;/&gt;&lt;wsp:rsid wsp:val=&quot;0023236F&quot;/&gt;&lt;wsp:rsid wsp:val=&quot;002326A1&quot;/&gt;&lt;wsp:rsid wsp:val=&quot;00233A15&quot;/&gt;&lt;wsp:rsid wsp:val=&quot;002362F0&quot;/&gt;&lt;wsp:rsid wsp:val=&quot;002375EF&quot;/&gt;&lt;wsp:rsid wsp:val=&quot;00240DB6&quot;/&gt;&lt;wsp:rsid wsp:val=&quot;0024223B&quot;/&gt;&lt;wsp:rsid wsp:val=&quot;002422CC&quot;/&gt;&lt;wsp:rsid wsp:val=&quot;002433CB&quot;/&gt;&lt;wsp:rsid wsp:val=&quot;00243D91&quot;/&gt;&lt;wsp:rsid wsp:val=&quot;00244278&quot;/&gt;&lt;wsp:rsid wsp:val=&quot;00245622&quot;/&gt;&lt;wsp:rsid wsp:val=&quot;00245777&quot;/&gt;&lt;wsp:rsid wsp:val=&quot;00250F52&quot;/&gt;&lt;wsp:rsid wsp:val=&quot;002521D0&quot;/&gt;&lt;wsp:rsid wsp:val=&quot;002538F3&quot;/&gt;&lt;wsp:rsid wsp:val=&quot;00253DDB&quot;/&gt;&lt;wsp:rsid wsp:val=&quot;0025632C&quot;/&gt;&lt;wsp:rsid wsp:val=&quot;0025687F&quot;/&gt;&lt;wsp:rsid wsp:val=&quot;00256AA0&quot;/&gt;&lt;wsp:rsid wsp:val=&quot;00257580&quot;/&gt;&lt;wsp:rsid wsp:val=&quot;0025768F&quot;/&gt;&lt;wsp:rsid wsp:val=&quot;0026088F&quot;/&gt;&lt;wsp:rsid wsp:val=&quot;00260A82&quot;/&gt;&lt;wsp:rsid wsp:val=&quot;00262E1D&quot;/&gt;&lt;wsp:rsid wsp:val=&quot;00262EE2&quot;/&gt;&lt;wsp:rsid wsp:val=&quot;002631FB&quot;/&gt;&lt;wsp:rsid wsp:val=&quot;00263E2A&quot;/&gt;&lt;wsp:rsid wsp:val=&quot;00267E74&quot;/&gt;&lt;wsp:rsid wsp:val=&quot;002705CA&quot;/&gt;&lt;wsp:rsid wsp:val=&quot;00271400&quot;/&gt;&lt;wsp:rsid wsp:val=&quot;00272404&quot;/&gt;&lt;wsp:rsid wsp:val=&quot;002732E3&quot;/&gt;&lt;wsp:rsid wsp:val=&quot;00273343&quot;/&gt;&lt;wsp:rsid wsp:val=&quot;00273A32&quot;/&gt;&lt;wsp:rsid wsp:val=&quot;00275B44&quot;/&gt;&lt;wsp:rsid wsp:val=&quot;00276960&quot;/&gt;&lt;wsp:rsid wsp:val=&quot;00276E5B&quot;/&gt;&lt;wsp:rsid wsp:val=&quot;002808CE&quot;/&gt;&lt;wsp:rsid wsp:val=&quot;002812FC&quot;/&gt;&lt;wsp:rsid wsp:val=&quot;00282EE4&quot;/&gt;&lt;wsp:rsid wsp:val=&quot;00283E29&quot;/&gt;&lt;wsp:rsid wsp:val=&quot;002840DE&quot;/&gt;&lt;wsp:rsid wsp:val=&quot;00285A67&quot;/&gt;&lt;wsp:rsid wsp:val=&quot;00285DF5&quot;/&gt;&lt;wsp:rsid wsp:val=&quot;00292278&quot;/&gt;&lt;wsp:rsid wsp:val=&quot;002933CE&quot;/&gt;&lt;wsp:rsid wsp:val=&quot;002941F2&quot;/&gt;&lt;wsp:rsid wsp:val=&quot;00294BE5&quot;/&gt;&lt;wsp:rsid wsp:val=&quot;00295666&quot;/&gt;&lt;wsp:rsid wsp:val=&quot;00297C23&quot;/&gt;&lt;wsp:rsid wsp:val=&quot;002A1220&quot;/&gt;&lt;wsp:rsid wsp:val=&quot;002A48B4&quot;/&gt;&lt;wsp:rsid wsp:val=&quot;002A49A2&quot;/&gt;&lt;wsp:rsid wsp:val=&quot;002A55A5&quot;/&gt;&lt;wsp:rsid wsp:val=&quot;002A587B&quot;/&gt;&lt;wsp:rsid wsp:val=&quot;002A5DD1&quot;/&gt;&lt;wsp:rsid wsp:val=&quot;002A7E68&quot;/&gt;&lt;wsp:rsid wsp:val=&quot;002B1E57&quot;/&gt;&lt;wsp:rsid wsp:val=&quot;002B33AF&quot;/&gt;&lt;wsp:rsid wsp:val=&quot;002B5197&quot;/&gt;&lt;wsp:rsid wsp:val=&quot;002B62E9&quot;/&gt;&lt;wsp:rsid wsp:val=&quot;002C0941&quot;/&gt;&lt;wsp:rsid wsp:val=&quot;002C0D66&quot;/&gt;&lt;wsp:rsid wsp:val=&quot;002C2001&quot;/&gt;&lt;wsp:rsid wsp:val=&quot;002C203F&quot;/&gt;&lt;wsp:rsid wsp:val=&quot;002C27F2&quot;/&gt;&lt;wsp:rsid wsp:val=&quot;002C2FF6&quot;/&gt;&lt;wsp:rsid wsp:val=&quot;002C30BD&quot;/&gt;&lt;wsp:rsid wsp:val=&quot;002C4C72&quot;/&gt;&lt;wsp:rsid wsp:val=&quot;002C5548&quot;/&gt;&lt;wsp:rsid wsp:val=&quot;002D265A&quot;/&gt;&lt;wsp:rsid wsp:val=&quot;002D29DC&quot;/&gt;&lt;wsp:rsid wsp:val=&quot;002D3AA4&quot;/&gt;&lt;wsp:rsid wsp:val=&quot;002D4FD7&quot;/&gt;&lt;wsp:rsid wsp:val=&quot;002D5DE9&quot;/&gt;&lt;wsp:rsid wsp:val=&quot;002D7EFB&quot;/&gt;&lt;wsp:rsid wsp:val=&quot;002E0EF9&quot;/&gt;&lt;wsp:rsid wsp:val=&quot;002E230A&quot;/&gt;&lt;wsp:rsid wsp:val=&quot;002E5175&quot;/&gt;&lt;wsp:rsid wsp:val=&quot;002E6092&quot;/&gt;&lt;wsp:rsid wsp:val=&quot;002F0101&quot;/&gt;&lt;wsp:rsid wsp:val=&quot;002F105F&quot;/&gt;&lt;wsp:rsid wsp:val=&quot;002F196A&quot;/&gt;&lt;wsp:rsid wsp:val=&quot;002F19E3&quot;/&gt;&lt;wsp:rsid wsp:val=&quot;002F3E9D&quot;/&gt;&lt;wsp:rsid wsp:val=&quot;002F6CC7&quot;/&gt;&lt;wsp:rsid wsp:val=&quot;0030017D&quot;/&gt;&lt;wsp:rsid wsp:val=&quot;003023DA&quot;/&gt;&lt;wsp:rsid wsp:val=&quot;003035D5&quot;/&gt;&lt;wsp:rsid wsp:val=&quot;00307104&quot;/&gt;&lt;wsp:rsid wsp:val=&quot;00307497&quot;/&gt;&lt;wsp:rsid wsp:val=&quot;00307C9C&quot;/&gt;&lt;wsp:rsid wsp:val=&quot;0031044D&quot;/&gt;&lt;wsp:rsid wsp:val=&quot;003108A8&quot;/&gt;&lt;wsp:rsid wsp:val=&quot;00313114&quot;/&gt;&lt;wsp:rsid wsp:val=&quot;00313712&quot;/&gt;&lt;wsp:rsid wsp:val=&quot;00313960&quot;/&gt;&lt;wsp:rsid wsp:val=&quot;00315461&quot;/&gt;&lt;wsp:rsid wsp:val=&quot;0031649C&quot;/&gt;&lt;wsp:rsid wsp:val=&quot;0031661C&quot;/&gt;&lt;wsp:rsid wsp:val=&quot;0031720E&quot;/&gt;&lt;wsp:rsid wsp:val=&quot;00317762&quot;/&gt;&lt;wsp:rsid wsp:val=&quot;00322170&quot;/&gt;&lt;wsp:rsid wsp:val=&quot;0032333F&quot;/&gt;&lt;wsp:rsid wsp:val=&quot;00323EEA&quot;/&gt;&lt;wsp:rsid wsp:val=&quot;00324D3A&quot;/&gt;&lt;wsp:rsid wsp:val=&quot;0032620C&quot;/&gt;&lt;wsp:rsid wsp:val=&quot;00327017&quot;/&gt;&lt;wsp:rsid wsp:val=&quot;003317D9&quot;/&gt;&lt;wsp:rsid wsp:val=&quot;00331D94&quot;/&gt;&lt;wsp:rsid wsp:val=&quot;003335EE&quot;/&gt;&lt;wsp:rsid wsp:val=&quot;003379B0&quot;/&gt;&lt;wsp:rsid wsp:val=&quot;003410F2&quot;/&gt;&lt;wsp:rsid wsp:val=&quot;00342EA7&quot;/&gt;&lt;wsp:rsid wsp:val=&quot;0034335C&quot;/&gt;&lt;wsp:rsid wsp:val=&quot;003465F7&quot;/&gt;&lt;wsp:rsid wsp:val=&quot;00347094&quot;/&gt;&lt;wsp:rsid wsp:val=&quot;003505C6&quot;/&gt;&lt;wsp:rsid wsp:val=&quot;003507CB&quot;/&gt;&lt;wsp:rsid wsp:val=&quot;00351519&quot;/&gt;&lt;wsp:rsid wsp:val=&quot;00353989&quot;/&gt;&lt;wsp:rsid wsp:val=&quot;00353A82&quot;/&gt;&lt;wsp:rsid wsp:val=&quot;00354953&quot;/&gt;&lt;wsp:rsid wsp:val=&quot;00357984&quot;/&gt;&lt;wsp:rsid wsp:val=&quot;00360694&quot;/&gt;&lt;wsp:rsid wsp:val=&quot;00360AC4&quot;/&gt;&lt;wsp:rsid wsp:val=&quot;003621B4&quot;/&gt;&lt;wsp:rsid wsp:val=&quot;00365705&quot;/&gt;&lt;wsp:rsid wsp:val=&quot;00366D19&quot;/&gt;&lt;wsp:rsid wsp:val=&quot;0037016F&quot;/&gt;&lt;wsp:rsid wsp:val=&quot;0037198F&quot;/&gt;&lt;wsp:rsid wsp:val=&quot;00372061&quot;/&gt;&lt;wsp:rsid wsp:val=&quot;00373925&quot;/&gt;&lt;wsp:rsid wsp:val=&quot;00373CE4&quot;/&gt;&lt;wsp:rsid wsp:val=&quot;0037466B&quot;/&gt;&lt;wsp:rsid wsp:val=&quot;003746CA&quot;/&gt;&lt;wsp:rsid wsp:val=&quot;003755F2&quot;/&gt;&lt;wsp:rsid wsp:val=&quot;003838E7&quot;/&gt;&lt;wsp:rsid wsp:val=&quot;00383934&quot;/&gt;&lt;wsp:rsid wsp:val=&quot;003851C5&quot;/&gt;&lt;wsp:rsid wsp:val=&quot;00391AFE&quot;/&gt;&lt;wsp:rsid wsp:val=&quot;0039217F&quot;/&gt;&lt;wsp:rsid wsp:val=&quot;00392AC3&quot;/&gt;&lt;wsp:rsid wsp:val=&quot;003935EB&quot;/&gt;&lt;wsp:rsid wsp:val=&quot;00394991&quot;/&gt;&lt;wsp:rsid wsp:val=&quot;00394BD4&quot;/&gt;&lt;wsp:rsid wsp:val=&quot;00396FDA&quot;/&gt;&lt;wsp:rsid wsp:val=&quot;00397782&quot;/&gt;&lt;wsp:rsid wsp:val=&quot;003978F5&quot;/&gt;&lt;wsp:rsid wsp:val=&quot;003A1D8B&quot;/&gt;&lt;wsp:rsid wsp:val=&quot;003A2CC9&quot;/&gt;&lt;wsp:rsid wsp:val=&quot;003A3E18&quot;/&gt;&lt;wsp:rsid wsp:val=&quot;003A41B9&quot;/&gt;&lt;wsp:rsid wsp:val=&quot;003A42A0&quot;/&gt;&lt;wsp:rsid wsp:val=&quot;003A4B4F&quot;/&gt;&lt;wsp:rsid wsp:val=&quot;003A5689&quot;/&gt;&lt;wsp:rsid wsp:val=&quot;003A6255&quot;/&gt;&lt;wsp:rsid wsp:val=&quot;003A638D&quot;/&gt;&lt;wsp:rsid wsp:val=&quot;003B0991&quot;/&gt;&lt;wsp:rsid wsp:val=&quot;003B0E1C&quot;/&gt;&lt;wsp:rsid wsp:val=&quot;003B393B&quot;/&gt;&lt;wsp:rsid wsp:val=&quot;003B3C43&quot;/&gt;&lt;wsp:rsid wsp:val=&quot;003B42C3&quot;/&gt;&lt;wsp:rsid wsp:val=&quot;003B479A&quot;/&gt;&lt;wsp:rsid wsp:val=&quot;003B5F17&quot;/&gt;&lt;wsp:rsid wsp:val=&quot;003B61F1&quot;/&gt;&lt;wsp:rsid wsp:val=&quot;003C2A50&quot;/&gt;&lt;wsp:rsid wsp:val=&quot;003C2D05&quot;/&gt;&lt;wsp:rsid wsp:val=&quot;003C2D23&quot;/&gt;&lt;wsp:rsid wsp:val=&quot;003C446D&quot;/&gt;&lt;wsp:rsid wsp:val=&quot;003C4BAD&quot;/&gt;&lt;wsp:rsid wsp:val=&quot;003C5B02&quot;/&gt;&lt;wsp:rsid wsp:val=&quot;003C608E&quot;/&gt;&lt;wsp:rsid wsp:val=&quot;003C6E85&quot;/&gt;&lt;wsp:rsid wsp:val=&quot;003D36A1&quot;/&gt;&lt;wsp:rsid wsp:val=&quot;003D3C79&quot;/&gt;&lt;wsp:rsid wsp:val=&quot;003D56E3&quot;/&gt;&lt;wsp:rsid wsp:val=&quot;003D7797&quot;/&gt;&lt;wsp:rsid wsp:val=&quot;003E060F&quot;/&gt;&lt;wsp:rsid wsp:val=&quot;003E0CB7&quot;/&gt;&lt;wsp:rsid wsp:val=&quot;003E1151&quot;/&gt;&lt;wsp:rsid wsp:val=&quot;003E15EB&quot;/&gt;&lt;wsp:rsid wsp:val=&quot;003E4655&quot;/&gt;&lt;wsp:rsid wsp:val=&quot;003E5752&quot;/&gt;&lt;wsp:rsid wsp:val=&quot;003E5F6F&quot;/&gt;&lt;wsp:rsid wsp:val=&quot;003E6774&quot;/&gt;&lt;wsp:rsid wsp:val=&quot;003E7ABA&quot;/&gt;&lt;wsp:rsid wsp:val=&quot;003F0866&quot;/&gt;&lt;wsp:rsid wsp:val=&quot;003F09DE&quot;/&gt;&lt;wsp:rsid wsp:val=&quot;003F192D&quot;/&gt;&lt;wsp:rsid wsp:val=&quot;003F1DDB&quot;/&gt;&lt;wsp:rsid wsp:val=&quot;003F32B5&quot;/&gt;&lt;wsp:rsid wsp:val=&quot;003F3509&quot;/&gt;&lt;wsp:rsid wsp:val=&quot;003F43EE&quot;/&gt;&lt;wsp:rsid wsp:val=&quot;003F4920&quot;/&gt;&lt;wsp:rsid wsp:val=&quot;003F50A2&quot;/&gt;&lt;wsp:rsid wsp:val=&quot;003F5289&quot;/&gt;&lt;wsp:rsid wsp:val=&quot;003F5610&quot;/&gt;&lt;wsp:rsid wsp:val=&quot;003F6BFD&quot;/&gt;&lt;wsp:rsid wsp:val=&quot;004016E2&quot;/&gt;&lt;wsp:rsid wsp:val=&quot;004022DF&quot;/&gt;&lt;wsp:rsid wsp:val=&quot;0040376F&quot;/&gt;&lt;wsp:rsid wsp:val=&quot;004037B1&quot;/&gt;&lt;wsp:rsid wsp:val=&quot;00404E1F&quot;/&gt;&lt;wsp:rsid wsp:val=&quot;00406FA0&quot;/&gt;&lt;wsp:rsid wsp:val=&quot;00407CA6&quot;/&gt;&lt;wsp:rsid wsp:val=&quot;00407FCE&quot;/&gt;&lt;wsp:rsid wsp:val=&quot;0041076E&quot;/&gt;&lt;wsp:rsid wsp:val=&quot;004109E8&quot;/&gt;&lt;wsp:rsid wsp:val=&quot;0041123E&quot;/&gt;&lt;wsp:rsid wsp:val=&quot;0041234E&quot;/&gt;&lt;wsp:rsid wsp:val=&quot;00413259&quot;/&gt;&lt;wsp:rsid wsp:val=&quot;0041499B&quot;/&gt;&lt;wsp:rsid wsp:val=&quot;00416E07&quot;/&gt;&lt;wsp:rsid wsp:val=&quot;00420995&quot;/&gt;&lt;wsp:rsid wsp:val=&quot;00421322&quot;/&gt;&lt;wsp:rsid wsp:val=&quot;00421554&quot;/&gt;&lt;wsp:rsid wsp:val=&quot;00421949&quot;/&gt;&lt;wsp:rsid wsp:val=&quot;0042421E&quot;/&gt;&lt;wsp:rsid wsp:val=&quot;0042592D&quot;/&gt;&lt;wsp:rsid wsp:val=&quot;0042798B&quot;/&gt;&lt;wsp:rsid wsp:val=&quot;00430822&quot;/&gt;&lt;wsp:rsid wsp:val=&quot;00430FAC&quot;/&gt;&lt;wsp:rsid wsp:val=&quot;00433FF4&quot;/&gt;&lt;wsp:rsid wsp:val=&quot;00435E48&quot;/&gt;&lt;wsp:rsid wsp:val=&quot;00435F1B&quot;/&gt;&lt;wsp:rsid wsp:val=&quot;00436D46&quot;/&gt;&lt;wsp:rsid wsp:val=&quot;0044082D&quot;/&gt;&lt;wsp:rsid wsp:val=&quot;004416C2&quot;/&gt;&lt;wsp:rsid wsp:val=&quot;00442C5F&quot;/&gt;&lt;wsp:rsid wsp:val=&quot;00446471&quot;/&gt;&lt;wsp:rsid wsp:val=&quot;00446689&quot;/&gt;&lt;wsp:rsid wsp:val=&quot;00453055&quot;/&gt;&lt;wsp:rsid wsp:val=&quot;004532FD&quot;/&gt;&lt;wsp:rsid wsp:val=&quot;00453362&quot;/&gt;&lt;wsp:rsid wsp:val=&quot;0045420B&quot;/&gt;&lt;wsp:rsid wsp:val=&quot;00454299&quot;/&gt;&lt;wsp:rsid wsp:val=&quot;00456800&quot;/&gt;&lt;wsp:rsid wsp:val=&quot;00456B56&quot;/&gt;&lt;wsp:rsid wsp:val=&quot;00460B87&quot;/&gt;&lt;wsp:rsid wsp:val=&quot;004611E1&quot;/&gt;&lt;wsp:rsid wsp:val=&quot;0046193E&quot;/&gt;&lt;wsp:rsid wsp:val=&quot;00466067&quot;/&gt;&lt;wsp:rsid wsp:val=&quot;0046652E&quot;/&gt;&lt;wsp:rsid wsp:val=&quot;00466758&quot;/&gt;&lt;wsp:rsid wsp:val=&quot;00467C64&quot;/&gt;&lt;wsp:rsid wsp:val=&quot;00472E16&quot;/&gt;&lt;wsp:rsid wsp:val=&quot;004740A6&quot;/&gt;&lt;wsp:rsid wsp:val=&quot;00474269&quot;/&gt;&lt;wsp:rsid wsp:val=&quot;0047432C&quot;/&gt;&lt;wsp:rsid wsp:val=&quot;00476693&quot;/&gt;&lt;wsp:rsid wsp:val=&quot;00477D80&quot;/&gt;&lt;wsp:rsid wsp:val=&quot;00480087&quot;/&gt;&lt;wsp:rsid wsp:val=&quot;00482D29&quot;/&gt;&lt;wsp:rsid wsp:val=&quot;00483F7B&quot;/&gt;&lt;wsp:rsid wsp:val=&quot;00484063&quot;/&gt;&lt;wsp:rsid wsp:val=&quot;004842FD&quot;/&gt;&lt;wsp:rsid wsp:val=&quot;004848DE&quot;/&gt;&lt;wsp:rsid wsp:val=&quot;00485ACC&quot;/&gt;&lt;wsp:rsid wsp:val=&quot;00485D73&quot;/&gt;&lt;wsp:rsid wsp:val=&quot;00485E37&quot;/&gt;&lt;wsp:rsid wsp:val=&quot;00485EB7&quot;/&gt;&lt;wsp:rsid wsp:val=&quot;00486E79&quot;/&gt;&lt;wsp:rsid wsp:val=&quot;004873E5&quot;/&gt;&lt;wsp:rsid wsp:val=&quot;00491BE6&quot;/&gt;&lt;wsp:rsid wsp:val=&quot;0049225C&quot;/&gt;&lt;wsp:rsid wsp:val=&quot;00492F70&quot;/&gt;&lt;wsp:rsid wsp:val=&quot;00494066&quot;/&gt;&lt;wsp:rsid wsp:val=&quot;00496387&quot;/&gt;&lt;wsp:rsid wsp:val=&quot;004A0EE3&quot;/&gt;&lt;wsp:rsid wsp:val=&quot;004A0F7F&quot;/&gt;&lt;wsp:rsid wsp:val=&quot;004A15ED&quot;/&gt;&lt;wsp:rsid wsp:val=&quot;004A24E8&quot;/&gt;&lt;wsp:rsid wsp:val=&quot;004A32BE&quot;/&gt;&lt;wsp:rsid wsp:val=&quot;004A4D7E&quot;/&gt;&lt;wsp:rsid wsp:val=&quot;004A5FDA&quot;/&gt;&lt;wsp:rsid wsp:val=&quot;004A6146&quot;/&gt;&lt;wsp:rsid wsp:val=&quot;004A632A&quot;/&gt;&lt;wsp:rsid wsp:val=&quot;004A683F&quot;/&gt;&lt;wsp:rsid wsp:val=&quot;004A6BE6&quot;/&gt;&lt;wsp:rsid wsp:val=&quot;004A7B06&quot;/&gt;&lt;wsp:rsid wsp:val=&quot;004B005F&quot;/&gt;&lt;wsp:rsid wsp:val=&quot;004B3421&quot;/&gt;&lt;wsp:rsid wsp:val=&quot;004B55A7&quot;/&gt;&lt;wsp:rsid wsp:val=&quot;004B6337&quot;/&gt;&lt;wsp:rsid wsp:val=&quot;004C06A4&quot;/&gt;&lt;wsp:rsid wsp:val=&quot;004C0799&quot;/&gt;&lt;wsp:rsid wsp:val=&quot;004C0CEB&quot;/&gt;&lt;wsp:rsid wsp:val=&quot;004C16EB&quot;/&gt;&lt;wsp:rsid wsp:val=&quot;004C19AC&quot;/&gt;&lt;wsp:rsid wsp:val=&quot;004C19B8&quot;/&gt;&lt;wsp:rsid wsp:val=&quot;004C2B69&quot;/&gt;&lt;wsp:rsid wsp:val=&quot;004C7F8A&quot;/&gt;&lt;wsp:rsid wsp:val=&quot;004D25C6&quot;/&gt;&lt;wsp:rsid wsp:val=&quot;004D6288&quot;/&gt;&lt;wsp:rsid wsp:val=&quot;004D650A&quot;/&gt;&lt;wsp:rsid wsp:val=&quot;004D7522&quot;/&gt;&lt;wsp:rsid wsp:val=&quot;004D7B52&quot;/&gt;&lt;wsp:rsid wsp:val=&quot;004D7C37&quot;/&gt;&lt;wsp:rsid wsp:val=&quot;004E1A01&quot;/&gt;&lt;wsp:rsid wsp:val=&quot;004E263E&quot;/&gt;&lt;wsp:rsid wsp:val=&quot;004E2918&quot;/&gt;&lt;wsp:rsid wsp:val=&quot;004E321F&quot;/&gt;&lt;wsp:rsid wsp:val=&quot;004E4867&quot;/&gt;&lt;wsp:rsid wsp:val=&quot;004E5A92&quot;/&gt;&lt;wsp:rsid wsp:val=&quot;004E6C78&quot;/&gt;&lt;wsp:rsid wsp:val=&quot;004E7368&quot;/&gt;&lt;wsp:rsid wsp:val=&quot;004F066D&quot;/&gt;&lt;wsp:rsid wsp:val=&quot;004F082B&quot;/&gt;&lt;wsp:rsid wsp:val=&quot;004F09D9&quot;/&gt;&lt;wsp:rsid wsp:val=&quot;004F12A7&quot;/&gt;&lt;wsp:rsid wsp:val=&quot;004F1618&quot;/&gt;&lt;wsp:rsid wsp:val=&quot;004F279B&quot;/&gt;&lt;wsp:rsid wsp:val=&quot;004F3426&quot;/&gt;&lt;wsp:rsid wsp:val=&quot;004F47CE&quot;/&gt;&lt;wsp:rsid wsp:val=&quot;004F6869&quot;/&gt;&lt;wsp:rsid wsp:val=&quot;004F732D&quot;/&gt;&lt;wsp:rsid wsp:val=&quot;004F7443&quot;/&gt;&lt;wsp:rsid wsp:val=&quot;00500154&quot;/&gt;&lt;wsp:rsid wsp:val=&quot;00500440&quot;/&gt;&lt;wsp:rsid wsp:val=&quot;00501B0E&quot;/&gt;&lt;wsp:rsid wsp:val=&quot;005027CE&quot;/&gt;&lt;wsp:rsid wsp:val=&quot;00502A58&quot;/&gt;&lt;wsp:rsid wsp:val=&quot;0050318E&quot;/&gt;&lt;wsp:rsid wsp:val=&quot;0050540B&quot;/&gt;&lt;wsp:rsid wsp:val=&quot;00505E5F&quot;/&gt;&lt;wsp:rsid wsp:val=&quot;00505F28&quot;/&gt;&lt;wsp:rsid wsp:val=&quot;00506692&quot;/&gt;&lt;wsp:rsid wsp:val=&quot;00506902&quot;/&gt;&lt;wsp:rsid wsp:val=&quot;00506C16&quot;/&gt;&lt;wsp:rsid wsp:val=&quot;00510186&quot;/&gt;&lt;wsp:rsid wsp:val=&quot;005107C7&quot;/&gt;&lt;wsp:rsid wsp:val=&quot;00511F51&quot;/&gt;&lt;wsp:rsid wsp:val=&quot;00513555&quot;/&gt;&lt;wsp:rsid wsp:val=&quot;00515078&quot;/&gt;&lt;wsp:rsid wsp:val=&quot;005158F8&quot;/&gt;&lt;wsp:rsid wsp:val=&quot;0051688D&quot;/&gt;&lt;wsp:rsid wsp:val=&quot;0051718C&quot;/&gt;&lt;wsp:rsid wsp:val=&quot;0052495B&quot;/&gt;&lt;wsp:rsid wsp:val=&quot;00524C71&quot;/&gt;&lt;wsp:rsid wsp:val=&quot;00526925&quot;/&gt;&lt;wsp:rsid wsp:val=&quot;005303CE&quot;/&gt;&lt;wsp:rsid wsp:val=&quot;00531D3C&quot;/&gt;&lt;wsp:rsid wsp:val=&quot;00532B6F&quot;/&gt;&lt;wsp:rsid wsp:val=&quot;00532F8C&quot;/&gt;&lt;wsp:rsid wsp:val=&quot;0053389A&quot;/&gt;&lt;wsp:rsid wsp:val=&quot;00534203&quot;/&gt;&lt;wsp:rsid wsp:val=&quot;00534A9F&quot;/&gt;&lt;wsp:rsid wsp:val=&quot;00537523&quot;/&gt;&lt;wsp:rsid wsp:val=&quot;00537711&quot;/&gt;&lt;wsp:rsid wsp:val=&quot;005400B0&quot;/&gt;&lt;wsp:rsid wsp:val=&quot;005424D0&quot;/&gt;&lt;wsp:rsid wsp:val=&quot;00542C6C&quot;/&gt;&lt;wsp:rsid wsp:val=&quot;005430C0&quot;/&gt;&lt;wsp:rsid wsp:val=&quot;005502DF&quot;/&gt;&lt;wsp:rsid wsp:val=&quot;00550758&quot;/&gt;&lt;wsp:rsid wsp:val=&quot;00551871&quot;/&gt;&lt;wsp:rsid wsp:val=&quot;00552B4C&quot;/&gt;&lt;wsp:rsid wsp:val=&quot;00554188&quot;/&gt;&lt;wsp:rsid wsp:val=&quot;00555713&quot;/&gt;&lt;wsp:rsid wsp:val=&quot;005560E1&quot;/&gt;&lt;wsp:rsid wsp:val=&quot;0056102A&quot;/&gt;&lt;wsp:rsid wsp:val=&quot;00561AB5&quot;/&gt;&lt;wsp:rsid wsp:val=&quot;0056207B&quot;/&gt;&lt;wsp:rsid wsp:val=&quot;0056292E&quot;/&gt;&lt;wsp:rsid wsp:val=&quot;0056303A&quot;/&gt;&lt;wsp:rsid wsp:val=&quot;005630DB&quot;/&gt;&lt;wsp:rsid wsp:val=&quot;00563D25&quot;/&gt;&lt;wsp:rsid wsp:val=&quot;00563FF7&quot;/&gt;&lt;wsp:rsid wsp:val=&quot;00564A93&quot;/&gt;&lt;wsp:rsid wsp:val=&quot;00564F2C&quot;/&gt;&lt;wsp:rsid wsp:val=&quot;0056527A&quot;/&gt;&lt;wsp:rsid wsp:val=&quot;00565B76&quot;/&gt;&lt;wsp:rsid wsp:val=&quot;00565CC0&quot;/&gt;&lt;wsp:rsid wsp:val=&quot;005704FD&quot;/&gt;&lt;wsp:rsid wsp:val=&quot;00571FCD&quot;/&gt;&lt;wsp:rsid wsp:val=&quot;0057665A&quot;/&gt;&lt;wsp:rsid wsp:val=&quot;00577C7A&quot;/&gt;&lt;wsp:rsid wsp:val=&quot;00580338&quot;/&gt;&lt;wsp:rsid wsp:val=&quot;00580556&quot;/&gt;&lt;wsp:rsid wsp:val=&quot;005805BC&quot;/&gt;&lt;wsp:rsid wsp:val=&quot;00580BD8&quot;/&gt;&lt;wsp:rsid wsp:val=&quot;00582880&quot;/&gt;&lt;wsp:rsid wsp:val=&quot;00582C32&quot;/&gt;&lt;wsp:rsid wsp:val=&quot;00584C96&quot;/&gt;&lt;wsp:rsid wsp:val=&quot;005871A6&quot;/&gt;&lt;wsp:rsid wsp:val=&quot;005872E7&quot;/&gt;&lt;wsp:rsid wsp:val=&quot;00587C10&quot;/&gt;&lt;wsp:rsid wsp:val=&quot;00587E21&quot;/&gt;&lt;wsp:rsid wsp:val=&quot;00592D92&quot;/&gt;&lt;wsp:rsid wsp:val=&quot;00593E52&quot;/&gt;&lt;wsp:rsid wsp:val=&quot;00595770&quot;/&gt;&lt;wsp:rsid wsp:val=&quot;0059645D&quot;/&gt;&lt;wsp:rsid wsp:val=&quot;005A0109&quot;/&gt;&lt;wsp:rsid wsp:val=&quot;005A03F2&quot;/&gt;&lt;wsp:rsid wsp:val=&quot;005A04F4&quot;/&gt;&lt;wsp:rsid wsp:val=&quot;005A0B01&quot;/&gt;&lt;wsp:rsid wsp:val=&quot;005A1893&quot;/&gt;&lt;wsp:rsid wsp:val=&quot;005A326C&quot;/&gt;&lt;wsp:rsid wsp:val=&quot;005A36BF&quot;/&gt;&lt;wsp:rsid wsp:val=&quot;005A3C65&quot;/&gt;&lt;wsp:rsid wsp:val=&quot;005A437A&quot;/&gt;&lt;wsp:rsid wsp:val=&quot;005A454E&quot;/&gt;&lt;wsp:rsid wsp:val=&quot;005A519E&quot;/&gt;&lt;wsp:rsid wsp:val=&quot;005A611C&quot;/&gt;&lt;wsp:rsid wsp:val=&quot;005A692A&quot;/&gt;&lt;wsp:rsid wsp:val=&quot;005A6E40&quot;/&gt;&lt;wsp:rsid wsp:val=&quot;005B09E4&quot;/&gt;&lt;wsp:rsid wsp:val=&quot;005B1676&quot;/&gt;&lt;wsp:rsid wsp:val=&quot;005B2D94&quot;/&gt;&lt;wsp:rsid wsp:val=&quot;005B41F2&quot;/&gt;&lt;wsp:rsid wsp:val=&quot;005B4B24&quot;/&gt;&lt;wsp:rsid wsp:val=&quot;005B58C4&quot;/&gt;&lt;wsp:rsid wsp:val=&quot;005B7124&quot;/&gt;&lt;wsp:rsid wsp:val=&quot;005B7834&quot;/&gt;&lt;wsp:rsid wsp:val=&quot;005C25DF&quot;/&gt;&lt;wsp:rsid wsp:val=&quot;005C6220&quot;/&gt;&lt;wsp:rsid wsp:val=&quot;005C710A&quot;/&gt;&lt;wsp:rsid wsp:val=&quot;005D3A97&quot;/&gt;&lt;wsp:rsid wsp:val=&quot;005D3BC0&quot;/&gt;&lt;wsp:rsid wsp:val=&quot;005D3ED8&quot;/&gt;&lt;wsp:rsid wsp:val=&quot;005D5642&quot;/&gt;&lt;wsp:rsid wsp:val=&quot;005D5BC5&quot;/&gt;&lt;wsp:rsid wsp:val=&quot;005D722D&quot;/&gt;&lt;wsp:rsid wsp:val=&quot;005D785B&quot;/&gt;&lt;wsp:rsid wsp:val=&quot;005D7CE1&quot;/&gt;&lt;wsp:rsid wsp:val=&quot;005E17BC&quot;/&gt;&lt;wsp:rsid wsp:val=&quot;005E28A4&quot;/&gt;&lt;wsp:rsid wsp:val=&quot;005E6796&quot;/&gt;&lt;wsp:rsid wsp:val=&quot;005F1689&quot;/&gt;&lt;wsp:rsid wsp:val=&quot;005F1C60&quot;/&gt;&lt;wsp:rsid wsp:val=&quot;005F2BB8&quot;/&gt;&lt;wsp:rsid wsp:val=&quot;005F33F5&quot;/&gt;&lt;wsp:rsid wsp:val=&quot;005F5045&quot;/&gt;&lt;wsp:rsid wsp:val=&quot;005F5826&quot;/&gt;&lt;wsp:rsid wsp:val=&quot;005F5D58&quot;/&gt;&lt;wsp:rsid wsp:val=&quot;005F6291&quot;/&gt;&lt;wsp:rsid wsp:val=&quot;00602555&quot;/&gt;&lt;wsp:rsid wsp:val=&quot;006052FA&quot;/&gt;&lt;wsp:rsid wsp:val=&quot;006068B7&quot;/&gt;&lt;wsp:rsid wsp:val=&quot;00607FC3&quot;/&gt;&lt;wsp:rsid wsp:val=&quot;006100FD&quot;/&gt;&lt;wsp:rsid wsp:val=&quot;00611BDC&quot;/&gt;&lt;wsp:rsid wsp:val=&quot;00611D23&quot;/&gt;&lt;wsp:rsid wsp:val=&quot;00613705&quot;/&gt;&lt;wsp:rsid wsp:val=&quot;00613C56&quot;/&gt;&lt;wsp:rsid wsp:val=&quot;00614481&quot;/&gt;&lt;wsp:rsid wsp:val=&quot;00614D74&quot;/&gt;&lt;wsp:rsid wsp:val=&quot;00615413&quot;/&gt;&lt;wsp:rsid wsp:val=&quot;006164FA&quot;/&gt;&lt;wsp:rsid wsp:val=&quot;0062243A&quot;/&gt;&lt;wsp:rsid wsp:val=&quot;00624EFE&quot;/&gt;&lt;wsp:rsid wsp:val=&quot;0062514C&quot;/&gt;&lt;wsp:rsid wsp:val=&quot;00631780&quot;/&gt;&lt;wsp:rsid wsp:val=&quot;00631B5F&quot;/&gt;&lt;wsp:rsid wsp:val=&quot;00634118&quot;/&gt;&lt;wsp:rsid wsp:val=&quot;006359EC&quot;/&gt;&lt;wsp:rsid wsp:val=&quot;0063689C&quot;/&gt;&lt;wsp:rsid wsp:val=&quot;00641985&quot;/&gt;&lt;wsp:rsid wsp:val=&quot;0064299B&quot;/&gt;&lt;wsp:rsid wsp:val=&quot;006448BE&quot;/&gt;&lt;wsp:rsid wsp:val=&quot;00647580&quot;/&gt;&lt;wsp:rsid wsp:val=&quot;006505E4&quot;/&gt;&lt;wsp:rsid wsp:val=&quot;006510CC&quot;/&gt;&lt;wsp:rsid wsp:val=&quot;00651FD5&quot;/&gt;&lt;wsp:rsid wsp:val=&quot;00652704&quot;/&gt;&lt;wsp:rsid wsp:val=&quot;006527AD&quot;/&gt;&lt;wsp:rsid wsp:val=&quot;00652D72&quot;/&gt;&lt;wsp:rsid wsp:val=&quot;00653001&quot;/&gt;&lt;wsp:rsid wsp:val=&quot;006559CA&quot;/&gt;&lt;wsp:rsid wsp:val=&quot;00656844&quot;/&gt;&lt;wsp:rsid wsp:val=&quot;006569DD&quot;/&gt;&lt;wsp:rsid wsp:val=&quot;0065743B&quot;/&gt;&lt;wsp:rsid wsp:val=&quot;006615DD&quot;/&gt;&lt;wsp:rsid wsp:val=&quot;00663569&quot;/&gt;&lt;wsp:rsid wsp:val=&quot;00664BCF&quot;/&gt;&lt;wsp:rsid wsp:val=&quot;00666F33&quot;/&gt;&lt;wsp:rsid wsp:val=&quot;00667D6F&quot;/&gt;&lt;wsp:rsid wsp:val=&quot;00670FBD&quot;/&gt;&lt;wsp:rsid wsp:val=&quot;006716FA&quot;/&gt;&lt;wsp:rsid wsp:val=&quot;00672470&quot;/&gt;&lt;wsp:rsid wsp:val=&quot;006733FA&quot;/&gt;&lt;wsp:rsid wsp:val=&quot;006734BE&quot;/&gt;&lt;wsp:rsid wsp:val=&quot;00674334&quot;/&gt;&lt;wsp:rsid wsp:val=&quot;00674A85&quot;/&gt;&lt;wsp:rsid wsp:val=&quot;006776C0&quot;/&gt;&lt;wsp:rsid wsp:val=&quot;006817B3&quot;/&gt;&lt;wsp:rsid wsp:val=&quot;00681AC0&quot;/&gt;&lt;wsp:rsid wsp:val=&quot;00683262&quot;/&gt;&lt;wsp:rsid wsp:val=&quot;006834A7&quot;/&gt;&lt;wsp:rsid wsp:val=&quot;0068403E&quot;/&gt;&lt;wsp:rsid wsp:val=&quot;006855F7&quot;/&gt;&lt;wsp:rsid wsp:val=&quot;00686585&quot;/&gt;&lt;wsp:rsid wsp:val=&quot;00690474&quot;/&gt;&lt;wsp:rsid wsp:val=&quot;00690F9D&quot;/&gt;&lt;wsp:rsid wsp:val=&quot;006922BE&quot;/&gt;&lt;wsp:rsid wsp:val=&quot;006923DE&quot;/&gt;&lt;wsp:rsid wsp:val=&quot;00692877&quot;/&gt;&lt;wsp:rsid wsp:val=&quot;006936E7&quot;/&gt;&lt;wsp:rsid wsp:val=&quot;00694E25&quot;/&gt;&lt;wsp:rsid wsp:val=&quot;006960FE&quot;/&gt;&lt;wsp:rsid wsp:val=&quot;006966A8&quot;/&gt;&lt;wsp:rsid wsp:val=&quot;00697C34&quot;/&gt;&lt;wsp:rsid wsp:val=&quot;006A03D6&quot;/&gt;&lt;wsp:rsid wsp:val=&quot;006A129F&quot;/&gt;&lt;wsp:rsid wsp:val=&quot;006A6518&quot;/&gt;&lt;wsp:rsid wsp:val=&quot;006A6C40&quot;/&gt;&lt;wsp:rsid wsp:val=&quot;006A6F2D&quot;/&gt;&lt;wsp:rsid wsp:val=&quot;006B016F&quot;/&gt;&lt;wsp:rsid wsp:val=&quot;006B01EB&quot;/&gt;&lt;wsp:rsid wsp:val=&quot;006B058E&quot;/&gt;&lt;wsp:rsid wsp:val=&quot;006B0EFF&quot;/&gt;&lt;wsp:rsid wsp:val=&quot;006B102D&quot;/&gt;&lt;wsp:rsid wsp:val=&quot;006B104C&quot;/&gt;&lt;wsp:rsid wsp:val=&quot;006B1EAA&quot;/&gt;&lt;wsp:rsid wsp:val=&quot;006B24BF&quot;/&gt;&lt;wsp:rsid wsp:val=&quot;006B2A2E&quot;/&gt;&lt;wsp:rsid wsp:val=&quot;006B2AB0&quot;/&gt;&lt;wsp:rsid wsp:val=&quot;006B3DB0&quot;/&gt;&lt;wsp:rsid wsp:val=&quot;006B6149&quot;/&gt;&lt;wsp:rsid wsp:val=&quot;006B6E6F&quot;/&gt;&lt;wsp:rsid wsp:val=&quot;006C2A6F&quot;/&gt;&lt;wsp:rsid wsp:val=&quot;006C3044&quot;/&gt;&lt;wsp:rsid wsp:val=&quot;006C7B1E&quot;/&gt;&lt;wsp:rsid wsp:val=&quot;006D03C3&quot;/&gt;&lt;wsp:rsid wsp:val=&quot;006D0A84&quot;/&gt;&lt;wsp:rsid wsp:val=&quot;006D0FDC&quot;/&gt;&lt;wsp:rsid wsp:val=&quot;006D3D33&quot;/&gt;&lt;wsp:rsid wsp:val=&quot;006D4974&quot;/&gt;&lt;wsp:rsid wsp:val=&quot;006D5527&quot;/&gt;&lt;wsp:rsid wsp:val=&quot;006D57B2&quot;/&gt;&lt;wsp:rsid wsp:val=&quot;006D79A6&quot;/&gt;&lt;wsp:rsid wsp:val=&quot;006E106C&quot;/&gt;&lt;wsp:rsid wsp:val=&quot;006E1AAE&quot;/&gt;&lt;wsp:rsid wsp:val=&quot;006E1FA9&quot;/&gt;&lt;wsp:rsid wsp:val=&quot;006E546A&quot;/&gt;&lt;wsp:rsid wsp:val=&quot;006E5F01&quot;/&gt;&lt;wsp:rsid wsp:val=&quot;006E7C9B&quot;/&gt;&lt;wsp:rsid wsp:val=&quot;006F1215&quot;/&gt;&lt;wsp:rsid wsp:val=&quot;006F135F&quot;/&gt;&lt;wsp:rsid wsp:val=&quot;006F211B&quot;/&gt;&lt;wsp:rsid wsp:val=&quot;006F2DBD&quot;/&gt;&lt;wsp:rsid wsp:val=&quot;006F5849&quot;/&gt;&lt;wsp:rsid wsp:val=&quot;006F645F&quot;/&gt;&lt;wsp:rsid wsp:val=&quot;006F7158&quot;/&gt;&lt;wsp:rsid wsp:val=&quot;006F72EE&quot;/&gt;&lt;wsp:rsid wsp:val=&quot;006F7B01&quot;/&gt;&lt;wsp:rsid wsp:val=&quot;006F7DA2&quot;/&gt;&lt;wsp:rsid wsp:val=&quot;00700F3B&quot;/&gt;&lt;wsp:rsid wsp:val=&quot;007033F4&quot;/&gt;&lt;wsp:rsid wsp:val=&quot;00704B17&quot;/&gt;&lt;wsp:rsid wsp:val=&quot;00704B88&quot;/&gt;&lt;wsp:rsid wsp:val=&quot;00704C50&quot;/&gt;&lt;wsp:rsid wsp:val=&quot;00707CD9&quot;/&gt;&lt;wsp:rsid wsp:val=&quot;00710397&quot;/&gt;&lt;wsp:rsid wsp:val=&quot;007121C1&quot;/&gt;&lt;wsp:rsid wsp:val=&quot;00712C80&quot;/&gt;&lt;wsp:rsid wsp:val=&quot;00712F5C&quot;/&gt;&lt;wsp:rsid wsp:val=&quot;00720625&quot;/&gt;&lt;wsp:rsid wsp:val=&quot;0072127A&quot;/&gt;&lt;wsp:rsid wsp:val=&quot;00721D55&quot;/&gt;&lt;wsp:rsid wsp:val=&quot;00722F8E&quot;/&gt;&lt;wsp:rsid wsp:val=&quot;00724EBA&quot;/&gt;&lt;wsp:rsid wsp:val=&quot;00726C2E&quot;/&gt;&lt;wsp:rsid wsp:val=&quot;00726EDC&quot;/&gt;&lt;wsp:rsid wsp:val=&quot;007301F8&quot;/&gt;&lt;wsp:rsid wsp:val=&quot;00731DE8&quot;/&gt;&lt;wsp:rsid wsp:val=&quot;007332C3&quot;/&gt;&lt;wsp:rsid wsp:val=&quot;007339CE&quot;/&gt;&lt;wsp:rsid wsp:val=&quot;00735F90&quot;/&gt;&lt;wsp:rsid wsp:val=&quot;007364CF&quot;/&gt;&lt;wsp:rsid wsp:val=&quot;00737449&quot;/&gt;&lt;wsp:rsid wsp:val=&quot;007421AD&quot;/&gt;&lt;wsp:rsid wsp:val=&quot;007464D8&quot;/&gt;&lt;wsp:rsid wsp:val=&quot;00750316&quot;/&gt;&lt;wsp:rsid wsp:val=&quot;007517D7&quot;/&gt;&lt;wsp:rsid wsp:val=&quot;00751A0D&quot;/&gt;&lt;wsp:rsid wsp:val=&quot;00752353&quot;/&gt;&lt;wsp:rsid wsp:val=&quot;00753E68&quot;/&gt;&lt;wsp:rsid wsp:val=&quot;00753F7C&quot;/&gt;&lt;wsp:rsid wsp:val=&quot;00754224&quot;/&gt;&lt;wsp:rsid wsp:val=&quot;0075487C&quot;/&gt;&lt;wsp:rsid wsp:val=&quot;00754DDA&quot;/&gt;&lt;wsp:rsid wsp:val=&quot;0075633B&quot;/&gt;&lt;wsp:rsid wsp:val=&quot;0075644E&quot;/&gt;&lt;wsp:rsid wsp:val=&quot;007568D2&quot;/&gt;&lt;wsp:rsid wsp:val=&quot;00761A5F&quot;/&gt;&lt;wsp:rsid wsp:val=&quot;00761B7C&quot;/&gt;&lt;wsp:rsid wsp:val=&quot;007670C1&quot;/&gt;&lt;wsp:rsid wsp:val=&quot;00770083&quot;/&gt;&lt;wsp:rsid wsp:val=&quot;007701EC&quot;/&gt;&lt;wsp:rsid wsp:val=&quot;0077046A&quot;/&gt;&lt;wsp:rsid wsp:val=&quot;00772608&quot;/&gt;&lt;wsp:rsid wsp:val=&quot;007745DB&quot;/&gt;&lt;wsp:rsid wsp:val=&quot;007746E5&quot;/&gt;&lt;wsp:rsid wsp:val=&quot;00775A19&quot;/&gt;&lt;wsp:rsid wsp:val=&quot;0077673B&quot;/&gt;&lt;wsp:rsid wsp:val=&quot;007774E5&quot;/&gt;&lt;wsp:rsid wsp:val=&quot;00781831&quot;/&gt;&lt;wsp:rsid wsp:val=&quot;007829D2&quot;/&gt;&lt;wsp:rsid wsp:val=&quot;007902ED&quot;/&gt;&lt;wsp:rsid wsp:val=&quot;0079142A&quot;/&gt;&lt;wsp:rsid wsp:val=&quot;00796E20&quot;/&gt;&lt;wsp:rsid wsp:val=&quot;007970E8&quot;/&gt;&lt;wsp:rsid wsp:val=&quot;007A0582&quot;/&gt;&lt;wsp:rsid wsp:val=&quot;007A0B38&quot;/&gt;&lt;wsp:rsid wsp:val=&quot;007A11D4&quot;/&gt;&lt;wsp:rsid wsp:val=&quot;007A2903&quot;/&gt;&lt;wsp:rsid wsp:val=&quot;007A3CC0&quot;/&gt;&lt;wsp:rsid wsp:val=&quot;007A3E33&quot;/&gt;&lt;wsp:rsid wsp:val=&quot;007A507E&quot;/&gt;&lt;wsp:rsid wsp:val=&quot;007A7C06&quot;/&gt;&lt;wsp:rsid wsp:val=&quot;007B1FE5&quot;/&gt;&lt;wsp:rsid wsp:val=&quot;007B237E&quot;/&gt;&lt;wsp:rsid wsp:val=&quot;007B35D0&quot;/&gt;&lt;wsp:rsid wsp:val=&quot;007B3C90&quot;/&gt;&lt;wsp:rsid wsp:val=&quot;007B458F&quot;/&gt;&lt;wsp:rsid wsp:val=&quot;007B4603&quot;/&gt;&lt;wsp:rsid wsp:val=&quot;007B5107&quot;/&gt;&lt;wsp:rsid wsp:val=&quot;007B565C&quot;/&gt;&lt;wsp:rsid wsp:val=&quot;007B57D9&quot;/&gt;&lt;wsp:rsid wsp:val=&quot;007B658F&quot;/&gt;&lt;wsp:rsid wsp:val=&quot;007B7481&quot;/&gt;&lt;wsp:rsid wsp:val=&quot;007B7D98&quot;/&gt;&lt;wsp:rsid wsp:val=&quot;007C034D&quot;/&gt;&lt;wsp:rsid wsp:val=&quot;007C06D9&quot;/&gt;&lt;wsp:rsid wsp:val=&quot;007C1951&quot;/&gt;&lt;wsp:rsid wsp:val=&quot;007C3486&quot;/&gt;&lt;wsp:rsid wsp:val=&quot;007C3A26&quot;/&gt;&lt;wsp:rsid wsp:val=&quot;007C730E&quot;/&gt;&lt;wsp:rsid wsp:val=&quot;007C76CD&quot;/&gt;&lt;wsp:rsid wsp:val=&quot;007D00FF&quot;/&gt;&lt;wsp:rsid wsp:val=&quot;007D13FD&quot;/&gt;&lt;wsp:rsid wsp:val=&quot;007D1FDC&quot;/&gt;&lt;wsp:rsid wsp:val=&quot;007D28E8&quot;/&gt;&lt;wsp:rsid wsp:val=&quot;007D2B2E&quot;/&gt;&lt;wsp:rsid wsp:val=&quot;007D6578&quot;/&gt;&lt;wsp:rsid wsp:val=&quot;007D7C8C&quot;/&gt;&lt;wsp:rsid wsp:val=&quot;007D7D04&quot;/&gt;&lt;wsp:rsid wsp:val=&quot;007E2EA2&quot;/&gt;&lt;wsp:rsid wsp:val=&quot;007E3409&quot;/&gt;&lt;wsp:rsid wsp:val=&quot;007E42D9&quot;/&gt;&lt;wsp:rsid wsp:val=&quot;007E45EA&quot;/&gt;&lt;wsp:rsid wsp:val=&quot;007E4A7B&quot;/&gt;&lt;wsp:rsid wsp:val=&quot;007E4C4B&quot;/&gt;&lt;wsp:rsid wsp:val=&quot;007E5A82&quot;/&gt;&lt;wsp:rsid wsp:val=&quot;007E61A3&quot;/&gt;&lt;wsp:rsid wsp:val=&quot;007F02AF&quot;/&gt;&lt;wsp:rsid wsp:val=&quot;007F13E4&quot;/&gt;&lt;wsp:rsid wsp:val=&quot;007F1953&quot;/&gt;&lt;wsp:rsid wsp:val=&quot;007F19FF&quot;/&gt;&lt;wsp:rsid wsp:val=&quot;007F1CDB&quot;/&gt;&lt;wsp:rsid wsp:val=&quot;007F5BC3&quot;/&gt;&lt;wsp:rsid wsp:val=&quot;007F5E0B&quot;/&gt;&lt;wsp:rsid wsp:val=&quot;007F7462&quot;/&gt;&lt;wsp:rsid wsp:val=&quot;008025B0&quot;/&gt;&lt;wsp:rsid wsp:val=&quot;00802622&quot;/&gt;&lt;wsp:rsid wsp:val=&quot;00803EB0&quot;/&gt;&lt;wsp:rsid wsp:val=&quot;00803FAB&quot;/&gt;&lt;wsp:rsid wsp:val=&quot;00804317&quot;/&gt;&lt;wsp:rsid wsp:val=&quot;00804FC3&quot;/&gt;&lt;wsp:rsid wsp:val=&quot;0080730A&quot;/&gt;&lt;wsp:rsid wsp:val=&quot;00811025&quot;/&gt;&lt;wsp:rsid wsp:val=&quot;00812196&quot;/&gt;&lt;wsp:rsid wsp:val=&quot;0081239C&quot;/&gt;&lt;wsp:rsid wsp:val=&quot;00813A10&quot;/&gt;&lt;wsp:rsid wsp:val=&quot;0081444B&quot;/&gt;&lt;wsp:rsid wsp:val=&quot;008144F1&quot;/&gt;&lt;wsp:rsid wsp:val=&quot;00814534&quot;/&gt;&lt;wsp:rsid wsp:val=&quot;0081566A&quot;/&gt;&lt;wsp:rsid wsp:val=&quot;00815D4B&quot;/&gt;&lt;wsp:rsid wsp:val=&quot;00816487&quot;/&gt;&lt;wsp:rsid wsp:val=&quot;0081669A&quot;/&gt;&lt;wsp:rsid wsp:val=&quot;008169A9&quot;/&gt;&lt;wsp:rsid wsp:val=&quot;00816EAD&quot;/&gt;&lt;wsp:rsid wsp:val=&quot;0081730B&quot;/&gt;&lt;wsp:rsid wsp:val=&quot;00817B43&quot;/&gt;&lt;wsp:rsid wsp:val=&quot;00817E22&quot;/&gt;&lt;wsp:rsid wsp:val=&quot;00817FF9&quot;/&gt;&lt;wsp:rsid wsp:val=&quot;00820183&quot;/&gt;&lt;wsp:rsid wsp:val=&quot;008203A0&quot;/&gt;&lt;wsp:rsid wsp:val=&quot;008210CC&quot;/&gt;&lt;wsp:rsid wsp:val=&quot;0082199F&quot;/&gt;&lt;wsp:rsid wsp:val=&quot;00821DB5&quot;/&gt;&lt;wsp:rsid wsp:val=&quot;00823297&quot;/&gt;&lt;wsp:rsid wsp:val=&quot;00823C53&quot;/&gt;&lt;wsp:rsid wsp:val=&quot;008244D1&quot;/&gt;&lt;wsp:rsid wsp:val=&quot;00824942&quot;/&gt;&lt;wsp:rsid wsp:val=&quot;0082537A&quot;/&gt;&lt;wsp:rsid wsp:val=&quot;00825475&quot;/&gt;&lt;wsp:rsid wsp:val=&quot;00831B3E&quot;/&gt;&lt;wsp:rsid wsp:val=&quot;00831C23&quot;/&gt;&lt;wsp:rsid wsp:val=&quot;0083274B&quot;/&gt;&lt;wsp:rsid wsp:val=&quot;008331FD&quot;/&gt;&lt;wsp:rsid wsp:val=&quot;00833EB0&quot;/&gt;&lt;wsp:rsid wsp:val=&quot;00835D49&quot;/&gt;&lt;wsp:rsid wsp:val=&quot;00835E52&quot;/&gt;&lt;wsp:rsid wsp:val=&quot;00835F3B&quot;/&gt;&lt;wsp:rsid wsp:val=&quot;0083605B&quot;/&gt;&lt;wsp:rsid wsp:val=&quot;0083607C&quot;/&gt;&lt;wsp:rsid wsp:val=&quot;00836113&quot;/&gt;&lt;wsp:rsid wsp:val=&quot;00836DE0&quot;/&gt;&lt;wsp:rsid wsp:val=&quot;0084056F&quot;/&gt;&lt;wsp:rsid wsp:val=&quot;00840E34&quot;/&gt;&lt;wsp:rsid wsp:val=&quot;008422FD&quot;/&gt;&lt;wsp:rsid wsp:val=&quot;008426F5&quot;/&gt;&lt;wsp:rsid wsp:val=&quot;00842745&quot;/&gt;&lt;wsp:rsid wsp:val=&quot;00843A8B&quot;/&gt;&lt;wsp:rsid wsp:val=&quot;00843B00&quot;/&gt;&lt;wsp:rsid wsp:val=&quot;00845FE6&quot;/&gt;&lt;wsp:rsid wsp:val=&quot;00846210&quot;/&gt;&lt;wsp:rsid wsp:val=&quot;008508EF&quot;/&gt;&lt;wsp:rsid wsp:val=&quot;008520D5&quot;/&gt;&lt;wsp:rsid wsp:val=&quot;0085267A&quot;/&gt;&lt;wsp:rsid wsp:val=&quot;008548B0&quot;/&gt;&lt;wsp:rsid wsp:val=&quot;00855748&quot;/&gt;&lt;wsp:rsid wsp:val=&quot;00860255&quot;/&gt;&lt;wsp:rsid wsp:val=&quot;00860D09&quot;/&gt;&lt;wsp:rsid wsp:val=&quot;00860E2B&quot;/&gt;&lt;wsp:rsid wsp:val=&quot;00862BA5&quot;/&gt;&lt;wsp:rsid wsp:val=&quot;00862E83&quot;/&gt;&lt;wsp:rsid wsp:val=&quot;0086337D&quot;/&gt;&lt;wsp:rsid wsp:val=&quot;008643E7&quot;/&gt;&lt;wsp:rsid wsp:val=&quot;00864B6A&quot;/&gt;&lt;wsp:rsid wsp:val=&quot;00873A2B&quot;/&gt;&lt;wsp:rsid wsp:val=&quot;00874831&quot;/&gt;&lt;wsp:rsid wsp:val=&quot;00874A67&quot;/&gt;&lt;wsp:rsid wsp:val=&quot;00875217&quot;/&gt;&lt;wsp:rsid wsp:val=&quot;0087651F&quot;/&gt;&lt;wsp:rsid wsp:val=&quot;00876792&quot;/&gt;&lt;wsp:rsid wsp:val=&quot;00880292&quot;/&gt;&lt;wsp:rsid wsp:val=&quot;00880828&quot;/&gt;&lt;wsp:rsid wsp:val=&quot;00882058&quot;/&gt;&lt;wsp:rsid wsp:val=&quot;0088337E&quot;/&gt;&lt;wsp:rsid wsp:val=&quot;0088369D&quot;/&gt;&lt;wsp:rsid wsp:val=&quot;008837DB&quot;/&gt;&lt;wsp:rsid wsp:val=&quot;0088764B&quot;/&gt;&lt;wsp:rsid wsp:val=&quot;0089000B&quot;/&gt;&lt;wsp:rsid wsp:val=&quot;00890863&quot;/&gt;&lt;wsp:rsid wsp:val=&quot;00891EFD&quot;/&gt;&lt;wsp:rsid wsp:val=&quot;00892A04&quot;/&gt;&lt;wsp:rsid wsp:val=&quot;00893DEB&quot;/&gt;&lt;wsp:rsid wsp:val=&quot;00895728&quot;/&gt;&lt;wsp:rsid wsp:val=&quot;0089647C&quot;/&gt;&lt;wsp:rsid wsp:val=&quot;00896607&quot;/&gt;&lt;wsp:rsid wsp:val=&quot;00896E52&quot;/&gt;&lt;wsp:rsid wsp:val=&quot;008A0310&quot;/&gt;&lt;wsp:rsid wsp:val=&quot;008A0414&quot;/&gt;&lt;wsp:rsid wsp:val=&quot;008A0C55&quot;/&gt;&lt;wsp:rsid wsp:val=&quot;008A1B9E&quot;/&gt;&lt;wsp:rsid wsp:val=&quot;008A26C9&quot;/&gt;&lt;wsp:rsid wsp:val=&quot;008A2B77&quot;/&gt;&lt;wsp:rsid wsp:val=&quot;008A2D92&quot;/&gt;&lt;wsp:rsid wsp:val=&quot;008A32D5&quot;/&gt;&lt;wsp:rsid wsp:val=&quot;008A32DE&quot;/&gt;&lt;wsp:rsid wsp:val=&quot;008A6E77&quot;/&gt;&lt;wsp:rsid wsp:val=&quot;008A762B&quot;/&gt;&lt;wsp:rsid wsp:val=&quot;008B0122&quot;/&gt;&lt;wsp:rsid wsp:val=&quot;008B0C52&quot;/&gt;&lt;wsp:rsid wsp:val=&quot;008B0E05&quot;/&gt;&lt;wsp:rsid wsp:val=&quot;008B1DE8&quot;/&gt;&lt;wsp:rsid wsp:val=&quot;008B217E&quot;/&gt;&lt;wsp:rsid wsp:val=&quot;008B38DB&quot;/&gt;&lt;wsp:rsid wsp:val=&quot;008B4F47&quot;/&gt;&lt;wsp:rsid wsp:val=&quot;008B50B5&quot;/&gt;&lt;wsp:rsid wsp:val=&quot;008B5E6A&quot;/&gt;&lt;wsp:rsid wsp:val=&quot;008B63F0&quot;/&gt;&lt;wsp:rsid wsp:val=&quot;008B69AC&quot;/&gt;&lt;wsp:rsid wsp:val=&quot;008B6BA1&quot;/&gt;&lt;wsp:rsid wsp:val=&quot;008B7DD8&quot;/&gt;&lt;wsp:rsid wsp:val=&quot;008C01A2&quot;/&gt;&lt;wsp:rsid wsp:val=&quot;008C3003&quot;/&gt;&lt;wsp:rsid wsp:val=&quot;008C3B0C&quot;/&gt;&lt;wsp:rsid wsp:val=&quot;008C4484&quot;/&gt;&lt;wsp:rsid wsp:val=&quot;008C7474&quot;/&gt;&lt;wsp:rsid wsp:val=&quot;008D2DDC&quot;/&gt;&lt;wsp:rsid wsp:val=&quot;008D4EAE&quot;/&gt;&lt;wsp:rsid wsp:val=&quot;008D665F&quot;/&gt;&lt;wsp:rsid wsp:val=&quot;008D6A7B&quot;/&gt;&lt;wsp:rsid wsp:val=&quot;008D79D3&quot;/&gt;&lt;wsp:rsid wsp:val=&quot;008D7E92&quot;/&gt;&lt;wsp:rsid wsp:val=&quot;008E0B80&quot;/&gt;&lt;wsp:rsid wsp:val=&quot;008E0CCB&quot;/&gt;&lt;wsp:rsid wsp:val=&quot;008E27FF&quot;/&gt;&lt;wsp:rsid wsp:val=&quot;008E396B&quot;/&gt;&lt;wsp:rsid wsp:val=&quot;008E4FFB&quot;/&gt;&lt;wsp:rsid wsp:val=&quot;008E5C94&quot;/&gt;&lt;wsp:rsid wsp:val=&quot;008E5ED6&quot;/&gt;&lt;wsp:rsid wsp:val=&quot;008E660D&quot;/&gt;&lt;wsp:rsid wsp:val=&quot;008F1534&quot;/&gt;&lt;wsp:rsid wsp:val=&quot;008F49B2&quot;/&gt;&lt;wsp:rsid wsp:val=&quot;008F4AB9&quot;/&gt;&lt;wsp:rsid wsp:val=&quot;008F503B&quot;/&gt;&lt;wsp:rsid wsp:val=&quot;008F510F&quot;/&gt;&lt;wsp:rsid wsp:val=&quot;00901682&quot;/&gt;&lt;wsp:rsid wsp:val=&quot;00901B1D&quot;/&gt;&lt;wsp:rsid wsp:val=&quot;00903A6E&quot;/&gt;&lt;wsp:rsid wsp:val=&quot;00903EEE&quot;/&gt;&lt;wsp:rsid wsp:val=&quot;009043E5&quot;/&gt;&lt;wsp:rsid wsp:val=&quot;00904B88&quot;/&gt;&lt;wsp:rsid wsp:val=&quot;00904DB7&quot;/&gt;&lt;wsp:rsid wsp:val=&quot;009068CC&quot;/&gt;&lt;wsp:rsid wsp:val=&quot;00906EDB&quot;/&gt;&lt;wsp:rsid wsp:val=&quot;00907197&quot;/&gt;&lt;wsp:rsid wsp:val=&quot;00910DB7&quot;/&gt;&lt;wsp:rsid wsp:val=&quot;0091189E&quot;/&gt;&lt;wsp:rsid wsp:val=&quot;00913354&quot;/&gt;&lt;wsp:rsid wsp:val=&quot;0091563E&quot;/&gt;&lt;wsp:rsid wsp:val=&quot;009179C3&quot;/&gt;&lt;wsp:rsid wsp:val=&quot;00917E02&quot;/&gt;&lt;wsp:rsid wsp:val=&quot;009207B4&quot;/&gt;&lt;wsp:rsid wsp:val=&quot;00921706&quot;/&gt;&lt;wsp:rsid wsp:val=&quot;00921F77&quot;/&gt;&lt;wsp:rsid wsp:val=&quot;00921FCC&quot;/&gt;&lt;wsp:rsid wsp:val=&quot;00923BEE&quot;/&gt;&lt;wsp:rsid wsp:val=&quot;00927615&quot;/&gt;&lt;wsp:rsid wsp:val=&quot;0093020D&quot;/&gt;&lt;wsp:rsid wsp:val=&quot;00930CC9&quot;/&gt;&lt;wsp:rsid wsp:val=&quot;00932976&quot;/&gt;&lt;wsp:rsid wsp:val=&quot;00932E5E&quot;/&gt;&lt;wsp:rsid wsp:val=&quot;00932EF3&quot;/&gt;&lt;wsp:rsid wsp:val=&quot;00933012&quot;/&gt;&lt;wsp:rsid wsp:val=&quot;00934D67&quot;/&gt;&lt;wsp:rsid wsp:val=&quot;00936222&quot;/&gt;&lt;wsp:rsid wsp:val=&quot;00936911&quot;/&gt;&lt;wsp:rsid wsp:val=&quot;00936B44&quot;/&gt;&lt;wsp:rsid wsp:val=&quot;0094026A&quot;/&gt;&lt;wsp:rsid wsp:val=&quot;0094066B&quot;/&gt;&lt;wsp:rsid wsp:val=&quot;009437F3&quot;/&gt;&lt;wsp:rsid wsp:val=&quot;009446C8&quot;/&gt;&lt;wsp:rsid wsp:val=&quot;0094522C&quot;/&gt;&lt;wsp:rsid wsp:val=&quot;0094691C&quot;/&gt;&lt;wsp:rsid wsp:val=&quot;0094782A&quot;/&gt;&lt;wsp:rsid wsp:val=&quot;00947FA5&quot;/&gt;&lt;wsp:rsid wsp:val=&quot;00950096&quot;/&gt;&lt;wsp:rsid wsp:val=&quot;0095036B&quot;/&gt;&lt;wsp:rsid wsp:val=&quot;0095059A&quot;/&gt;&lt;wsp:rsid wsp:val=&quot;00950AC5&quot;/&gt;&lt;wsp:rsid wsp:val=&quot;009520AA&quot;/&gt;&lt;wsp:rsid wsp:val=&quot;00952B1D&quot;/&gt;&lt;wsp:rsid wsp:val=&quot;0095435C&quot;/&gt;&lt;wsp:rsid wsp:val=&quot;009553C3&quot;/&gt;&lt;wsp:rsid wsp:val=&quot;00956982&quot;/&gt;&lt;wsp:rsid wsp:val=&quot;009571F3&quot;/&gt;&lt;wsp:rsid wsp:val=&quot;009607E6&quot;/&gt;&lt;wsp:rsid wsp:val=&quot;00961331&quot;/&gt;&lt;wsp:rsid wsp:val=&quot;009617EF&quot;/&gt;&lt;wsp:rsid wsp:val=&quot;00964141&quot;/&gt;&lt;wsp:rsid wsp:val=&quot;00965940&quot;/&gt;&lt;wsp:rsid wsp:val=&quot;00966370&quot;/&gt;&lt;wsp:rsid wsp:val=&quot;009663BD&quot;/&gt;&lt;wsp:rsid wsp:val=&quot;0096661D&quot;/&gt;&lt;wsp:rsid wsp:val=&quot;009668BC&quot;/&gt;&lt;wsp:rsid wsp:val=&quot;009676A2&quot;/&gt;&lt;wsp:rsid wsp:val=&quot;00967BB4&quot;/&gt;&lt;wsp:rsid wsp:val=&quot;00970152&quot;/&gt;&lt;wsp:rsid wsp:val=&quot;0097212D&quot;/&gt;&lt;wsp:rsid wsp:val=&quot;00972FD1&quot;/&gt;&lt;wsp:rsid wsp:val=&quot;009739F7&quot;/&gt;&lt;wsp:rsid wsp:val=&quot;00974DED&quot;/&gt;&lt;wsp:rsid wsp:val=&quot;00975268&quot;/&gt;&lt;wsp:rsid wsp:val=&quot;009752B9&quot;/&gt;&lt;wsp:rsid wsp:val=&quot;00975BB8&quot;/&gt;&lt;wsp:rsid wsp:val=&quot;0097617B&quot;/&gt;&lt;wsp:rsid wsp:val=&quot;00976E4B&quot;/&gt;&lt;wsp:rsid wsp:val=&quot;00980241&quot;/&gt;&lt;wsp:rsid wsp:val=&quot;00980824&quot;/&gt;&lt;wsp:rsid wsp:val=&quot;00980FD2&quot;/&gt;&lt;wsp:rsid wsp:val=&quot;00982048&quot;/&gt;&lt;wsp:rsid wsp:val=&quot;009823F2&quot;/&gt;&lt;wsp:rsid wsp:val=&quot;00982ABC&quot;/&gt;&lt;wsp:rsid wsp:val=&quot;0098308C&quot;/&gt;&lt;wsp:rsid wsp:val=&quot;009832CA&quot;/&gt;&lt;wsp:rsid wsp:val=&quot;00983E2B&quot;/&gt;&lt;wsp:rsid wsp:val=&quot;009855A3&quot;/&gt;&lt;wsp:rsid wsp:val=&quot;00987916&quot;/&gt;&lt;wsp:rsid wsp:val=&quot;009905D2&quot;/&gt;&lt;wsp:rsid wsp:val=&quot;009921C6&quot;/&gt;&lt;wsp:rsid wsp:val=&quot;00992DDC&quot;/&gt;&lt;wsp:rsid wsp:val=&quot;00993DBE&quot;/&gt;&lt;wsp:rsid wsp:val=&quot;009948E3&quot;/&gt;&lt;wsp:rsid wsp:val=&quot;009969FD&quot;/&gt;&lt;wsp:rsid wsp:val=&quot;009977CC&quot;/&gt;&lt;wsp:rsid wsp:val=&quot;009A18E2&quot;/&gt;&lt;wsp:rsid wsp:val=&quot;009A1B7A&quot;/&gt;&lt;wsp:rsid wsp:val=&quot;009A2197&quot;/&gt;&lt;wsp:rsid wsp:val=&quot;009A3D05&quot;/&gt;&lt;wsp:rsid wsp:val=&quot;009A5525&quot;/&gt;&lt;wsp:rsid wsp:val=&quot;009A5A41&quot;/&gt;&lt;wsp:rsid wsp:val=&quot;009A5E33&quot;/&gt;&lt;wsp:rsid wsp:val=&quot;009A6372&quot;/&gt;&lt;wsp:rsid wsp:val=&quot;009A6E5E&quot;/&gt;&lt;wsp:rsid wsp:val=&quot;009B0D6C&quot;/&gt;&lt;wsp:rsid wsp:val=&quot;009B1166&quot;/&gt;&lt;wsp:rsid wsp:val=&quot;009B3641&quot;/&gt;&lt;wsp:rsid wsp:val=&quot;009B4542&quot;/&gt;&lt;wsp:rsid wsp:val=&quot;009B60F4&quot;/&gt;&lt;wsp:rsid wsp:val=&quot;009C0AD0&quot;/&gt;&lt;wsp:rsid wsp:val=&quot;009C0E86&quot;/&gt;&lt;wsp:rsid wsp:val=&quot;009C179C&quot;/&gt;&lt;wsp:rsid wsp:val=&quot;009C191C&quot;/&gt;&lt;wsp:rsid wsp:val=&quot;009C5136&quot;/&gt;&lt;wsp:rsid wsp:val=&quot;009C6E62&quot;/&gt;&lt;wsp:rsid wsp:val=&quot;009C7937&quot;/&gt;&lt;wsp:rsid wsp:val=&quot;009D0C18&quot;/&gt;&lt;wsp:rsid wsp:val=&quot;009D1742&quot;/&gt;&lt;wsp:rsid wsp:val=&quot;009D2E13&quot;/&gt;&lt;wsp:rsid wsp:val=&quot;009D42CF&quot;/&gt;&lt;wsp:rsid wsp:val=&quot;009D6C21&quot;/&gt;&lt;wsp:rsid wsp:val=&quot;009D7306&quot;/&gt;&lt;wsp:rsid wsp:val=&quot;009D7F40&quot;/&gt;&lt;wsp:rsid wsp:val=&quot;009E19E0&quot;/&gt;&lt;wsp:rsid wsp:val=&quot;009E1E87&quot;/&gt;&lt;wsp:rsid wsp:val=&quot;009E1EFE&quot;/&gt;&lt;wsp:rsid wsp:val=&quot;009E2C79&quot;/&gt;&lt;wsp:rsid wsp:val=&quot;009F0ACF&quot;/&gt;&lt;wsp:rsid wsp:val=&quot;009F1386&quot;/&gt;&lt;wsp:rsid wsp:val=&quot;009F176F&quot;/&gt;&lt;wsp:rsid wsp:val=&quot;009F21D2&quot;/&gt;&lt;wsp:rsid wsp:val=&quot;009F2619&quot;/&gt;&lt;wsp:rsid wsp:val=&quot;009F2983&quot;/&gt;&lt;wsp:rsid wsp:val=&quot;009F4A81&quot;/&gt;&lt;wsp:rsid wsp:val=&quot;009F500F&quot;/&gt;&lt;wsp:rsid wsp:val=&quot;009F5602&quot;/&gt;&lt;wsp:rsid wsp:val=&quot;009F5883&quot;/&gt;&lt;wsp:rsid wsp:val=&quot;009F5EA7&quot;/&gt;&lt;wsp:rsid wsp:val=&quot;009F692D&quot;/&gt;&lt;wsp:rsid wsp:val=&quot;009F6F37&quot;/&gt;&lt;wsp:rsid wsp:val=&quot;00A021CD&quot;/&gt;&lt;wsp:rsid wsp:val=&quot;00A0222F&quot;/&gt;&lt;wsp:rsid wsp:val=&quot;00A03D50&quot;/&gt;&lt;wsp:rsid wsp:val=&quot;00A042E5&quot;/&gt;&lt;wsp:rsid wsp:val=&quot;00A05A2D&quot;/&gt;&lt;wsp:rsid wsp:val=&quot;00A05DFB&quot;/&gt;&lt;wsp:rsid wsp:val=&quot;00A05FF8&quot;/&gt;&lt;wsp:rsid wsp:val=&quot;00A10EBA&quot;/&gt;&lt;wsp:rsid wsp:val=&quot;00A116BF&quot;/&gt;&lt;wsp:rsid wsp:val=&quot;00A12DA7&quot;/&gt;&lt;wsp:rsid wsp:val=&quot;00A138A1&quot;/&gt;&lt;wsp:rsid wsp:val=&quot;00A13FDD&quot;/&gt;&lt;wsp:rsid wsp:val=&quot;00A20317&quot;/&gt;&lt;wsp:rsid wsp:val=&quot;00A23A4D&quot;/&gt;&lt;wsp:rsid wsp:val=&quot;00A248BA&quot;/&gt;&lt;wsp:rsid wsp:val=&quot;00A255E7&quot;/&gt;&lt;wsp:rsid wsp:val=&quot;00A26223&quot;/&gt;&lt;wsp:rsid wsp:val=&quot;00A265D8&quot;/&gt;&lt;wsp:rsid wsp:val=&quot;00A27752&quot;/&gt;&lt;wsp:rsid wsp:val=&quot;00A30A6D&quot;/&gt;&lt;wsp:rsid wsp:val=&quot;00A3104E&quot;/&gt;&lt;wsp:rsid wsp:val=&quot;00A314CA&quot;/&gt;&lt;wsp:rsid wsp:val=&quot;00A31DF8&quot;/&gt;&lt;wsp:rsid wsp:val=&quot;00A33055&quot;/&gt;&lt;wsp:rsid wsp:val=&quot;00A3354E&quot;/&gt;&lt;wsp:rsid wsp:val=&quot;00A34722&quot;/&gt;&lt;wsp:rsid wsp:val=&quot;00A35052&quot;/&gt;&lt;wsp:rsid wsp:val=&quot;00A3661D&quot;/&gt;&lt;wsp:rsid wsp:val=&quot;00A36A87&quot;/&gt;&lt;wsp:rsid wsp:val=&quot;00A40909&quot;/&gt;&lt;wsp:rsid wsp:val=&quot;00A413F8&quot;/&gt;&lt;wsp:rsid wsp:val=&quot;00A4163D&quot;/&gt;&lt;wsp:rsid wsp:val=&quot;00A41C21&quot;/&gt;&lt;wsp:rsid wsp:val=&quot;00A42403&quot;/&gt;&lt;wsp:rsid wsp:val=&quot;00A443FF&quot;/&gt;&lt;wsp:rsid wsp:val=&quot;00A453E0&quot;/&gt;&lt;wsp:rsid wsp:val=&quot;00A4598B&quot;/&gt;&lt;wsp:rsid wsp:val=&quot;00A463A6&quot;/&gt;&lt;wsp:rsid wsp:val=&quot;00A469FC&quot;/&gt;&lt;wsp:rsid wsp:val=&quot;00A46F91&quot;/&gt;&lt;wsp:rsid wsp:val=&quot;00A470A3&quot;/&gt;&lt;wsp:rsid wsp:val=&quot;00A5208B&quot;/&gt;&lt;wsp:rsid wsp:val=&quot;00A52965&quot;/&gt;&lt;wsp:rsid wsp:val=&quot;00A52E9F&quot;/&gt;&lt;wsp:rsid wsp:val=&quot;00A53DD6&quot;/&gt;&lt;wsp:rsid wsp:val=&quot;00A5590D&quot;/&gt;&lt;wsp:rsid wsp:val=&quot;00A5635D&quot;/&gt;&lt;wsp:rsid wsp:val=&quot;00A56589&quot;/&gt;&lt;wsp:rsid wsp:val=&quot;00A566BC&quot;/&gt;&lt;wsp:rsid wsp:val=&quot;00A56DCF&quot;/&gt;&lt;wsp:rsid wsp:val=&quot;00A60C04&quot;/&gt;&lt;wsp:rsid wsp:val=&quot;00A60EB0&quot;/&gt;&lt;wsp:rsid wsp:val=&quot;00A64426&quot;/&gt;&lt;wsp:rsid wsp:val=&quot;00A650AE&quot;/&gt;&lt;wsp:rsid wsp:val=&quot;00A6538D&quot;/&gt;&lt;wsp:rsid wsp:val=&quot;00A65CEB&quot;/&gt;&lt;wsp:rsid wsp:val=&quot;00A65ED1&quot;/&gt;&lt;wsp:rsid wsp:val=&quot;00A66F94&quot;/&gt;&lt;wsp:rsid wsp:val=&quot;00A67343&quot;/&gt;&lt;wsp:rsid wsp:val=&quot;00A67C08&quot;/&gt;&lt;wsp:rsid wsp:val=&quot;00A701ED&quot;/&gt;&lt;wsp:rsid wsp:val=&quot;00A716C2&quot;/&gt;&lt;wsp:rsid wsp:val=&quot;00A71E06&quot;/&gt;&lt;wsp:rsid wsp:val=&quot;00A73DA6&quot;/&gt;&lt;wsp:rsid wsp:val=&quot;00A74F8A&quot;/&gt;&lt;wsp:rsid wsp:val=&quot;00A76109&quot;/&gt;&lt;wsp:rsid wsp:val=&quot;00A82051&quot;/&gt;&lt;wsp:rsid wsp:val=&quot;00A82854&quot;/&gt;&lt;wsp:rsid wsp:val=&quot;00A841A6&quot;/&gt;&lt;wsp:rsid wsp:val=&quot;00A84471&quot;/&gt;&lt;wsp:rsid wsp:val=&quot;00A84AD3&quot;/&gt;&lt;wsp:rsid wsp:val=&quot;00A8531F&quot;/&gt;&lt;wsp:rsid wsp:val=&quot;00A8532E&quot;/&gt;&lt;wsp:rsid wsp:val=&quot;00A85AC2&quot;/&gt;&lt;wsp:rsid wsp:val=&quot;00A90517&quot;/&gt;&lt;wsp:rsid wsp:val=&quot;00A92B5C&quot;/&gt;&lt;wsp:rsid wsp:val=&quot;00A94EF3&quot;/&gt;&lt;wsp:rsid wsp:val=&quot;00A9533D&quot;/&gt;&lt;wsp:rsid wsp:val=&quot;00A9677B&quot;/&gt;&lt;wsp:rsid wsp:val=&quot;00A96D7C&quot;/&gt;&lt;wsp:rsid wsp:val=&quot;00A9721A&quot;/&gt;&lt;wsp:rsid wsp:val=&quot;00AA0766&quot;/&gt;&lt;wsp:rsid wsp:val=&quot;00AA39F8&quot;/&gt;&lt;wsp:rsid wsp:val=&quot;00AA7DD4&quot;/&gt;&lt;wsp:rsid wsp:val=&quot;00AB0633&quot;/&gt;&lt;wsp:rsid wsp:val=&quot;00AB2145&quot;/&gt;&lt;wsp:rsid wsp:val=&quot;00AB485C&quot;/&gt;&lt;wsp:rsid wsp:val=&quot;00AB678E&quot;/&gt;&lt;wsp:rsid wsp:val=&quot;00AC0A57&quot;/&gt;&lt;wsp:rsid wsp:val=&quot;00AC12B2&quot;/&gt;&lt;wsp:rsid wsp:val=&quot;00AC15A6&quot;/&gt;&lt;wsp:rsid wsp:val=&quot;00AC3925&quot;/&gt;&lt;wsp:rsid wsp:val=&quot;00AC3C46&quot;/&gt;&lt;wsp:rsid wsp:val=&quot;00AC5027&quot;/&gt;&lt;wsp:rsid wsp:val=&quot;00AC7386&quot;/&gt;&lt;wsp:rsid wsp:val=&quot;00AD04AD&quot;/&gt;&lt;wsp:rsid wsp:val=&quot;00AD0A61&quot;/&gt;&lt;wsp:rsid wsp:val=&quot;00AD185C&quot;/&gt;&lt;wsp:rsid wsp:val=&quot;00AD3206&quot;/&gt;&lt;wsp:rsid wsp:val=&quot;00AD359A&quot;/&gt;&lt;wsp:rsid wsp:val=&quot;00AD41A8&quot;/&gt;&lt;wsp:rsid wsp:val=&quot;00AD5F45&quot;/&gt;&lt;wsp:rsid wsp:val=&quot;00AE31E7&quot;/&gt;&lt;wsp:rsid wsp:val=&quot;00AE330E&quot;/&gt;&lt;wsp:rsid wsp:val=&quot;00AE3E70&quot;/&gt;&lt;wsp:rsid wsp:val=&quot;00AE5BFD&quot;/&gt;&lt;wsp:rsid wsp:val=&quot;00AE66B1&quot;/&gt;&lt;wsp:rsid wsp:val=&quot;00AE7C80&quot;/&gt;&lt;wsp:rsid wsp:val=&quot;00AF0EEF&quot;/&gt;&lt;wsp:rsid wsp:val=&quot;00AF31E2&quot;/&gt;&lt;wsp:rsid wsp:val=&quot;00AF5BBD&quot;/&gt;&lt;wsp:rsid wsp:val=&quot;00B02291&quot;/&gt;&lt;wsp:rsid wsp:val=&quot;00B03237&quot;/&gt;&lt;wsp:rsid wsp:val=&quot;00B053D9&quot;/&gt;&lt;wsp:rsid wsp:val=&quot;00B05647&quot;/&gt;&lt;wsp:rsid wsp:val=&quot;00B071C5&quot;/&gt;&lt;wsp:rsid wsp:val=&quot;00B07388&quot;/&gt;&lt;wsp:rsid wsp:val=&quot;00B07EA1&quot;/&gt;&lt;wsp:rsid wsp:val=&quot;00B10388&quot;/&gt;&lt;wsp:rsid wsp:val=&quot;00B1096D&quot;/&gt;&lt;wsp:rsid wsp:val=&quot;00B11F2F&quot;/&gt;&lt;wsp:rsid wsp:val=&quot;00B13642&quot;/&gt;&lt;wsp:rsid wsp:val=&quot;00B15E97&quot;/&gt;&lt;wsp:rsid wsp:val=&quot;00B16928&quot;/&gt;&lt;wsp:rsid wsp:val=&quot;00B16F68&quot;/&gt;&lt;wsp:rsid wsp:val=&quot;00B20B39&quot;/&gt;&lt;wsp:rsid wsp:val=&quot;00B2133C&quot;/&gt;&lt;wsp:rsid wsp:val=&quot;00B21BBA&quot;/&gt;&lt;wsp:rsid wsp:val=&quot;00B21ED0&quot;/&gt;&lt;wsp:rsid wsp:val=&quot;00B22198&quot;/&gt;&lt;wsp:rsid wsp:val=&quot;00B23099&quot;/&gt;&lt;wsp:rsid wsp:val=&quot;00B230EB&quot;/&gt;&lt;wsp:rsid wsp:val=&quot;00B247C6&quot;/&gt;&lt;wsp:rsid wsp:val=&quot;00B248B3&quot;/&gt;&lt;wsp:rsid wsp:val=&quot;00B25BB8&quot;/&gt;&lt;wsp:rsid wsp:val=&quot;00B27935&quot;/&gt;&lt;wsp:rsid wsp:val=&quot;00B27A3E&quot;/&gt;&lt;wsp:rsid wsp:val=&quot;00B30799&quot;/&gt;&lt;wsp:rsid wsp:val=&quot;00B316F9&quot;/&gt;&lt;wsp:rsid wsp:val=&quot;00B32128&quot;/&gt;&lt;wsp:rsid wsp:val=&quot;00B33F6A&quot;/&gt;&lt;wsp:rsid wsp:val=&quot;00B34AF5&quot;/&gt;&lt;wsp:rsid wsp:val=&quot;00B34DF8&quot;/&gt;&lt;wsp:rsid wsp:val=&quot;00B34E5B&quot;/&gt;&lt;wsp:rsid wsp:val=&quot;00B34FEA&quot;/&gt;&lt;wsp:rsid wsp:val=&quot;00B35DBF&quot;/&gt;&lt;wsp:rsid wsp:val=&quot;00B36118&quot;/&gt;&lt;wsp:rsid wsp:val=&quot;00B3711C&quot;/&gt;&lt;wsp:rsid wsp:val=&quot;00B419AE&quot;/&gt;&lt;wsp:rsid wsp:val=&quot;00B427C8&quot;/&gt;&lt;wsp:rsid wsp:val=&quot;00B43CBD&quot;/&gt;&lt;wsp:rsid wsp:val=&quot;00B47F64&quot;/&gt;&lt;wsp:rsid wsp:val=&quot;00B47FF2&quot;/&gt;&lt;wsp:rsid wsp:val=&quot;00B5079D&quot;/&gt;&lt;wsp:rsid wsp:val=&quot;00B50F9F&quot;/&gt;&lt;wsp:rsid wsp:val=&quot;00B516CD&quot;/&gt;&lt;wsp:rsid wsp:val=&quot;00B521D8&quot;/&gt;&lt;wsp:rsid wsp:val=&quot;00B52CAD&quot;/&gt;&lt;wsp:rsid wsp:val=&quot;00B5346A&quot;/&gt;&lt;wsp:rsid wsp:val=&quot;00B53BA8&quot;/&gt;&lt;wsp:rsid wsp:val=&quot;00B54985&quot;/&gt;&lt;wsp:rsid wsp:val=&quot;00B54EE5&quot;/&gt;&lt;wsp:rsid wsp:val=&quot;00B55EE2&quot;/&gt;&lt;wsp:rsid wsp:val=&quot;00B56EE2&quot;/&gt;&lt;wsp:rsid wsp:val=&quot;00B56FB1&quot;/&gt;&lt;wsp:rsid wsp:val=&quot;00B57C86&quot;/&gt;&lt;wsp:rsid wsp:val=&quot;00B61A7B&quot;/&gt;&lt;wsp:rsid wsp:val=&quot;00B63C5D&quot;/&gt;&lt;wsp:rsid wsp:val=&quot;00B647DF&quot;/&gt;&lt;wsp:rsid wsp:val=&quot;00B64F15&quot;/&gt;&lt;wsp:rsid wsp:val=&quot;00B6597E&quot;/&gt;&lt;wsp:rsid wsp:val=&quot;00B65A2A&quot;/&gt;&lt;wsp:rsid wsp:val=&quot;00B669C1&quot;/&gt;&lt;wsp:rsid wsp:val=&quot;00B710F9&quot;/&gt;&lt;wsp:rsid wsp:val=&quot;00B71B83&quot;/&gt;&lt;wsp:rsid wsp:val=&quot;00B71E1A&quot;/&gt;&lt;wsp:rsid wsp:val=&quot;00B7295A&quot;/&gt;&lt;wsp:rsid wsp:val=&quot;00B72B43&quot;/&gt;&lt;wsp:rsid wsp:val=&quot;00B72BC2&quot;/&gt;&lt;wsp:rsid wsp:val=&quot;00B7443A&quot;/&gt;&lt;wsp:rsid wsp:val=&quot;00B77D74&quot;/&gt;&lt;wsp:rsid wsp:val=&quot;00B80230&quot;/&gt;&lt;wsp:rsid wsp:val=&quot;00B808D2&quot;/&gt;&lt;wsp:rsid wsp:val=&quot;00B80CFB&quot;/&gt;&lt;wsp:rsid wsp:val=&quot;00B81C5E&quot;/&gt;&lt;wsp:rsid wsp:val=&quot;00B81DE2&quot;/&gt;&lt;wsp:rsid wsp:val=&quot;00B81F03&quot;/&gt;&lt;wsp:rsid wsp:val=&quot;00B83E70&quot;/&gt;&lt;wsp:rsid wsp:val=&quot;00B84081&quot;/&gt;&lt;wsp:rsid wsp:val=&quot;00B84125&quot;/&gt;&lt;wsp:rsid wsp:val=&quot;00B85BAD&quot;/&gt;&lt;wsp:rsid wsp:val=&quot;00B87A53&quot;/&gt;&lt;wsp:rsid wsp:val=&quot;00B922A5&quot;/&gt;&lt;wsp:rsid wsp:val=&quot;00B92344&quot;/&gt;&lt;wsp:rsid wsp:val=&quot;00B926D2&quot;/&gt;&lt;wsp:rsid wsp:val=&quot;00B92D4C&quot;/&gt;&lt;wsp:rsid wsp:val=&quot;00B950EB&quot;/&gt;&lt;wsp:rsid wsp:val=&quot;00B9549A&quot;/&gt;&lt;wsp:rsid wsp:val=&quot;00B95BF0&quot;/&gt;&lt;wsp:rsid wsp:val=&quot;00B977BC&quot;/&gt;&lt;wsp:rsid wsp:val=&quot;00BA06B2&quot;/&gt;&lt;wsp:rsid wsp:val=&quot;00BA15DE&quot;/&gt;&lt;wsp:rsid wsp:val=&quot;00BA1696&quot;/&gt;&lt;wsp:rsid wsp:val=&quot;00BA5DA1&quot;/&gt;&lt;wsp:rsid wsp:val=&quot;00BA7E9B&quot;/&gt;&lt;wsp:rsid wsp:val=&quot;00BB052D&quot;/&gt;&lt;wsp:rsid wsp:val=&quot;00BB05F6&quot;/&gt;&lt;wsp:rsid wsp:val=&quot;00BB261B&quot;/&gt;&lt;wsp:rsid wsp:val=&quot;00BB3EA8&quot;/&gt;&lt;wsp:rsid wsp:val=&quot;00BB40F9&quot;/&gt;&lt;wsp:rsid wsp:val=&quot;00BB7762&quot;/&gt;&lt;wsp:rsid wsp:val=&quot;00BC13F4&quot;/&gt;&lt;wsp:rsid wsp:val=&quot;00BC41CD&quot;/&gt;&lt;wsp:rsid wsp:val=&quot;00BC4613&quot;/&gt;&lt;wsp:rsid wsp:val=&quot;00BC4BDF&quot;/&gt;&lt;wsp:rsid wsp:val=&quot;00BC5312&quot;/&gt;&lt;wsp:rsid wsp:val=&quot;00BD3A04&quot;/&gt;&lt;wsp:rsid wsp:val=&quot;00BD449B&quot;/&gt;&lt;wsp:rsid wsp:val=&quot;00BD575D&quot;/&gt;&lt;wsp:rsid wsp:val=&quot;00BD66E6&quot;/&gt;&lt;wsp:rsid wsp:val=&quot;00BD75F6&quot;/&gt;&lt;wsp:rsid wsp:val=&quot;00BD780C&quot;/&gt;&lt;wsp:rsid wsp:val=&quot;00BD7D38&quot;/&gt;&lt;wsp:rsid wsp:val=&quot;00BE05BC&quot;/&gt;&lt;wsp:rsid wsp:val=&quot;00BE0831&quot;/&gt;&lt;wsp:rsid wsp:val=&quot;00BE0BA5&quot;/&gt;&lt;wsp:rsid wsp:val=&quot;00BE0BF9&quot;/&gt;&lt;wsp:rsid wsp:val=&quot;00BE1D24&quot;/&gt;&lt;wsp:rsid wsp:val=&quot;00BF0EBE&quot;/&gt;&lt;wsp:rsid wsp:val=&quot;00BF4DD4&quot;/&gt;&lt;wsp:rsid wsp:val=&quot;00BF5A16&quot;/&gt;&lt;wsp:rsid wsp:val=&quot;00BF60E4&quot;/&gt;&lt;wsp:rsid wsp:val=&quot;00BF64A2&quot;/&gt;&lt;wsp:rsid wsp:val=&quot;00C0193C&quot;/&gt;&lt;wsp:rsid wsp:val=&quot;00C039E3&quot;/&gt;&lt;wsp:rsid wsp:val=&quot;00C1137D&quot;/&gt;&lt;wsp:rsid wsp:val=&quot;00C1271B&quot;/&gt;&lt;wsp:rsid wsp:val=&quot;00C12C8B&quot;/&gt;&lt;wsp:rsid wsp:val=&quot;00C15E36&quot;/&gt;&lt;wsp:rsid wsp:val=&quot;00C15E7B&quot;/&gt;&lt;wsp:rsid wsp:val=&quot;00C16D73&quot;/&gt;&lt;wsp:rsid wsp:val=&quot;00C2000C&quot;/&gt;&lt;wsp:rsid wsp:val=&quot;00C2002C&quot;/&gt;&lt;wsp:rsid wsp:val=&quot;00C20332&quot;/&gt;&lt;wsp:rsid wsp:val=&quot;00C22335&quot;/&gt;&lt;wsp:rsid wsp:val=&quot;00C22360&quot;/&gt;&lt;wsp:rsid wsp:val=&quot;00C236A0&quot;/&gt;&lt;wsp:rsid wsp:val=&quot;00C2373C&quot;/&gt;&lt;wsp:rsid wsp:val=&quot;00C2398B&quot;/&gt;&lt;wsp:rsid wsp:val=&quot;00C23B2F&quot;/&gt;&lt;wsp:rsid wsp:val=&quot;00C24BF8&quot;/&gt;&lt;wsp:rsid wsp:val=&quot;00C257E1&quot;/&gt;&lt;wsp:rsid wsp:val=&quot;00C314FC&quot;/&gt;&lt;wsp:rsid wsp:val=&quot;00C32B5F&quot;/&gt;&lt;wsp:rsid wsp:val=&quot;00C335D8&quot;/&gt;&lt;wsp:rsid wsp:val=&quot;00C33B6F&quot;/&gt;&lt;wsp:rsid wsp:val=&quot;00C3412B&quot;/&gt;&lt;wsp:rsid wsp:val=&quot;00C3547B&quot;/&gt;&lt;wsp:rsid wsp:val=&quot;00C3662F&quot;/&gt;&lt;wsp:rsid wsp:val=&quot;00C37572&quot;/&gt;&lt;wsp:rsid wsp:val=&quot;00C4080C&quot;/&gt;&lt;wsp:rsid wsp:val=&quot;00C4089A&quot;/&gt;&lt;wsp:rsid wsp:val=&quot;00C40C11&quot;/&gt;&lt;wsp:rsid wsp:val=&quot;00C41E22&quot;/&gt;&lt;wsp:rsid wsp:val=&quot;00C41E3D&quot;/&gt;&lt;wsp:rsid wsp:val=&quot;00C42299&quot;/&gt;&lt;wsp:rsid wsp:val=&quot;00C435E3&quot;/&gt;&lt;wsp:rsid wsp:val=&quot;00C43636&quot;/&gt;&lt;wsp:rsid wsp:val=&quot;00C44F91&quot;/&gt;&lt;wsp:rsid wsp:val=&quot;00C451CB&quot;/&gt;&lt;wsp:rsid wsp:val=&quot;00C46216&quot;/&gt;&lt;wsp:rsid wsp:val=&quot;00C471F9&quot;/&gt;&lt;wsp:rsid wsp:val=&quot;00C474A8&quot;/&gt;&lt;wsp:rsid wsp:val=&quot;00C4776A&quot;/&gt;&lt;wsp:rsid wsp:val=&quot;00C47CEF&quot;/&gt;&lt;wsp:rsid wsp:val=&quot;00C501DC&quot;/&gt;&lt;wsp:rsid wsp:val=&quot;00C51F18&quot;/&gt;&lt;wsp:rsid wsp:val=&quot;00C52A59&quot;/&gt;&lt;wsp:rsid wsp:val=&quot;00C53DAD&quot;/&gt;&lt;wsp:rsid wsp:val=&quot;00C54C1B&quot;/&gt;&lt;wsp:rsid wsp:val=&quot;00C54D85&quot;/&gt;&lt;wsp:rsid wsp:val=&quot;00C57B43&quot;/&gt;&lt;wsp:rsid wsp:val=&quot;00C6026D&quot;/&gt;&lt;wsp:rsid wsp:val=&quot;00C608DC&quot;/&gt;&lt;wsp:rsid wsp:val=&quot;00C61652&quot;/&gt;&lt;wsp:rsid wsp:val=&quot;00C61905&quot;/&gt;&lt;wsp:rsid wsp:val=&quot;00C64996&quot;/&gt;&lt;wsp:rsid wsp:val=&quot;00C66679&quot;/&gt;&lt;wsp:rsid wsp:val=&quot;00C6707F&quot;/&gt;&lt;wsp:rsid wsp:val=&quot;00C67840&quot;/&gt;&lt;wsp:rsid wsp:val=&quot;00C7063A&quot;/&gt;&lt;wsp:rsid wsp:val=&quot;00C717F3&quot;/&gt;&lt;wsp:rsid wsp:val=&quot;00C7198F&quot;/&gt;&lt;wsp:rsid wsp:val=&quot;00C71B46&quot;/&gt;&lt;wsp:rsid wsp:val=&quot;00C73D2F&quot;/&gt;&lt;wsp:rsid wsp:val=&quot;00C7529F&quot;/&gt;&lt;wsp:rsid wsp:val=&quot;00C7658E&quot;/&gt;&lt;wsp:rsid wsp:val=&quot;00C77788&quot;/&gt;&lt;wsp:rsid wsp:val=&quot;00C82987&quot;/&gt;&lt;wsp:rsid wsp:val=&quot;00C82E16&quot;/&gt;&lt;wsp:rsid wsp:val=&quot;00C83280&quot;/&gt;&lt;wsp:rsid wsp:val=&quot;00C8366D&quot;/&gt;&lt;wsp:rsid wsp:val=&quot;00C83A8E&quot;/&gt;&lt;wsp:rsid wsp:val=&quot;00C847FB&quot;/&gt;&lt;wsp:rsid wsp:val=&quot;00C84FE3&quot;/&gt;&lt;wsp:rsid wsp:val=&quot;00C855DD&quot;/&gt;&lt;wsp:rsid wsp:val=&quot;00C86286&quot;/&gt;&lt;wsp:rsid wsp:val=&quot;00C86C10&quot;/&gt;&lt;wsp:rsid wsp:val=&quot;00C87F64&quot;/&gt;&lt;wsp:rsid wsp:val=&quot;00C9015E&quot;/&gt;&lt;wsp:rsid wsp:val=&quot;00C9108C&quot;/&gt;&lt;wsp:rsid wsp:val=&quot;00C916B4&quot;/&gt;&lt;wsp:rsid wsp:val=&quot;00C9203B&quot;/&gt;&lt;wsp:rsid wsp:val=&quot;00C92376&quot;/&gt;&lt;wsp:rsid wsp:val=&quot;00C95064&quot;/&gt;&lt;wsp:rsid wsp:val=&quot;00C9530A&quot;/&gt;&lt;wsp:rsid wsp:val=&quot;00C953C1&quot;/&gt;&lt;wsp:rsid wsp:val=&quot;00C9670A&quot;/&gt;&lt;wsp:rsid wsp:val=&quot;00C968D2&quot;/&gt;&lt;wsp:rsid wsp:val=&quot;00C97124&quot;/&gt;&lt;wsp:rsid wsp:val=&quot;00CA13DD&quot;/&gt;&lt;wsp:rsid wsp:val=&quot;00CA1D8A&quot;/&gt;&lt;wsp:rsid wsp:val=&quot;00CA1E7D&quot;/&gt;&lt;wsp:rsid wsp:val=&quot;00CA32B2&quot;/&gt;&lt;wsp:rsid wsp:val=&quot;00CA3351&quot;/&gt;&lt;wsp:rsid wsp:val=&quot;00CA4217&quot;/&gt;&lt;wsp:rsid wsp:val=&quot;00CA4B4D&quot;/&gt;&lt;wsp:rsid wsp:val=&quot;00CA7811&quot;/&gt;&lt;wsp:rsid wsp:val=&quot;00CB023E&quot;/&gt;&lt;wsp:rsid wsp:val=&quot;00CB160F&quot;/&gt;&lt;wsp:rsid wsp:val=&quot;00CB1936&quot;/&gt;&lt;wsp:rsid wsp:val=&quot;00CB1BCF&quot;/&gt;&lt;wsp:rsid wsp:val=&quot;00CB3E14&quot;/&gt;&lt;wsp:rsid wsp:val=&quot;00CB5BAD&quot;/&gt;&lt;wsp:rsid wsp:val=&quot;00CB668D&quot;/&gt;&lt;wsp:rsid wsp:val=&quot;00CB6A54&quot;/&gt;&lt;wsp:rsid wsp:val=&quot;00CB6F19&quot;/&gt;&lt;wsp:rsid wsp:val=&quot;00CB75E8&quot;/&gt;&lt;wsp:rsid wsp:val=&quot;00CC09D7&quot;/&gt;&lt;wsp:rsid wsp:val=&quot;00CC25DC&quot;/&gt;&lt;wsp:rsid wsp:val=&quot;00CC2605&quot;/&gt;&lt;wsp:rsid wsp:val=&quot;00CC40C0&quot;/&gt;&lt;wsp:rsid wsp:val=&quot;00CC41D6&quot;/&gt;&lt;wsp:rsid wsp:val=&quot;00CC6D2A&quot;/&gt;&lt;wsp:rsid wsp:val=&quot;00CC77E4&quot;/&gt;&lt;wsp:rsid wsp:val=&quot;00CD085C&quot;/&gt;&lt;wsp:rsid wsp:val=&quot;00CD14CD&quot;/&gt;&lt;wsp:rsid wsp:val=&quot;00CD1B07&quot;/&gt;&lt;wsp:rsid wsp:val=&quot;00CD1B30&quot;/&gt;&lt;wsp:rsid wsp:val=&quot;00CD3D23&quot;/&gt;&lt;wsp:rsid wsp:val=&quot;00CD6437&quot;/&gt;&lt;wsp:rsid wsp:val=&quot;00CE02CD&quot;/&gt;&lt;wsp:rsid wsp:val=&quot;00CE0742&quot;/&gt;&lt;wsp:rsid wsp:val=&quot;00CE3578&quot;/&gt;&lt;wsp:rsid wsp:val=&quot;00CE42A6&quot;/&gt;&lt;wsp:rsid wsp:val=&quot;00CE56DE&quot;/&gt;&lt;wsp:rsid wsp:val=&quot;00CE668D&quot;/&gt;&lt;wsp:rsid wsp:val=&quot;00CE771B&quot;/&gt;&lt;wsp:rsid wsp:val=&quot;00CF08ED&quot;/&gt;&lt;wsp:rsid wsp:val=&quot;00CF1117&quot;/&gt;&lt;wsp:rsid wsp:val=&quot;00CF3558&quot;/&gt;&lt;wsp:rsid wsp:val=&quot;00CF4292&quot;/&gt;&lt;wsp:rsid wsp:val=&quot;00CF4FFB&quot;/&gt;&lt;wsp:rsid wsp:val=&quot;00CF704A&quot;/&gt;&lt;wsp:rsid wsp:val=&quot;00CF71D5&quot;/&gt;&lt;wsp:rsid wsp:val=&quot;00CF71D6&quot;/&gt;&lt;wsp:rsid wsp:val=&quot;00CF79B9&quot;/&gt;&lt;wsp:rsid wsp:val=&quot;00CF7C1A&quot;/&gt;&lt;wsp:rsid wsp:val=&quot;00D007DE&quot;/&gt;&lt;wsp:rsid wsp:val=&quot;00D01E5C&quot;/&gt;&lt;wsp:rsid wsp:val=&quot;00D0307C&quot;/&gt;&lt;wsp:rsid wsp:val=&quot;00D032D2&quot;/&gt;&lt;wsp:rsid wsp:val=&quot;00D03923&quot;/&gt;&lt;wsp:rsid wsp:val=&quot;00D04077&quot;/&gt;&lt;wsp:rsid wsp:val=&quot;00D107ED&quot;/&gt;&lt;wsp:rsid wsp:val=&quot;00D11600&quot;/&gt;&lt;wsp:rsid wsp:val=&quot;00D1165C&quot;/&gt;&lt;wsp:rsid wsp:val=&quot;00D13AE7&quot;/&gt;&lt;wsp:rsid wsp:val=&quot;00D15477&quot;/&gt;&lt;wsp:rsid wsp:val=&quot;00D1561F&quot;/&gt;&lt;wsp:rsid wsp:val=&quot;00D16CDF&quot;/&gt;&lt;wsp:rsid wsp:val=&quot;00D21C57&quot;/&gt;&lt;wsp:rsid wsp:val=&quot;00D21DFC&quot;/&gt;&lt;wsp:rsid wsp:val=&quot;00D229F4&quot;/&gt;&lt;wsp:rsid wsp:val=&quot;00D22B9C&quot;/&gt;&lt;wsp:rsid wsp:val=&quot;00D2451C&quot;/&gt;&lt;wsp:rsid wsp:val=&quot;00D24744&quot;/&gt;&lt;wsp:rsid wsp:val=&quot;00D255F5&quot;/&gt;&lt;wsp:rsid wsp:val=&quot;00D25E1A&quot;/&gt;&lt;wsp:rsid wsp:val=&quot;00D26B5E&quot;/&gt;&lt;wsp:rsid wsp:val=&quot;00D30F7B&quot;/&gt;&lt;wsp:rsid wsp:val=&quot;00D31363&quot;/&gt;&lt;wsp:rsid wsp:val=&quot;00D31920&quot;/&gt;&lt;wsp:rsid wsp:val=&quot;00D35262&quot;/&gt;&lt;wsp:rsid wsp:val=&quot;00D36451&quot;/&gt;&lt;wsp:rsid wsp:val=&quot;00D364D0&quot;/&gt;&lt;wsp:rsid wsp:val=&quot;00D40017&quot;/&gt;&lt;wsp:rsid wsp:val=&quot;00D407A9&quot;/&gt;&lt;wsp:rsid wsp:val=&quot;00D40BC7&quot;/&gt;&lt;wsp:rsid wsp:val=&quot;00D40E62&quot;/&gt;&lt;wsp:rsid wsp:val=&quot;00D412CE&quot;/&gt;&lt;wsp:rsid wsp:val=&quot;00D42B45&quot;/&gt;&lt;wsp:rsid wsp:val=&quot;00D4485F&quot;/&gt;&lt;wsp:rsid wsp:val=&quot;00D44FF4&quot;/&gt;&lt;wsp:rsid wsp:val=&quot;00D46702&quot;/&gt;&lt;wsp:rsid wsp:val=&quot;00D5010E&quot;/&gt;&lt;wsp:rsid wsp:val=&quot;00D50C21&quot;/&gt;&lt;wsp:rsid wsp:val=&quot;00D51E84&quot;/&gt;&lt;wsp:rsid wsp:val=&quot;00D53E06&quot;/&gt;&lt;wsp:rsid wsp:val=&quot;00D54274&quot;/&gt;&lt;wsp:rsid wsp:val=&quot;00D56043&quot;/&gt;&lt;wsp:rsid wsp:val=&quot;00D56C25&quot;/&gt;&lt;wsp:rsid wsp:val=&quot;00D57592&quot;/&gt;&lt;wsp:rsid wsp:val=&quot;00D60C72&quot;/&gt;&lt;wsp:rsid wsp:val=&quot;00D618A2&quot;/&gt;&lt;wsp:rsid wsp:val=&quot;00D61BEB&quot;/&gt;&lt;wsp:rsid wsp:val=&quot;00D633F3&quot;/&gt;&lt;wsp:rsid wsp:val=&quot;00D63D23&quot;/&gt;&lt;wsp:rsid wsp:val=&quot;00D64904&quot;/&gt;&lt;wsp:rsid wsp:val=&quot;00D669B3&quot;/&gt;&lt;wsp:rsid wsp:val=&quot;00D67214&quot;/&gt;&lt;wsp:rsid wsp:val=&quot;00D67F4F&quot;/&gt;&lt;wsp:rsid wsp:val=&quot;00D70E1D&quot;/&gt;&lt;wsp:rsid wsp:val=&quot;00D70E45&quot;/&gt;&lt;wsp:rsid wsp:val=&quot;00D7209D&quot;/&gt;&lt;wsp:rsid wsp:val=&quot;00D729CF&quot;/&gt;&lt;wsp:rsid wsp:val=&quot;00D7405D&quot;/&gt;&lt;wsp:rsid wsp:val=&quot;00D741FE&quot;/&gt;&lt;wsp:rsid wsp:val=&quot;00D75AED&quot;/&gt;&lt;wsp:rsid wsp:val=&quot;00D76B41&quot;/&gt;&lt;wsp:rsid wsp:val=&quot;00D7750C&quot;/&gt;&lt;wsp:rsid wsp:val=&quot;00D80D94&quot;/&gt;&lt;wsp:rsid wsp:val=&quot;00D81408&quot;/&gt;&lt;wsp:rsid wsp:val=&quot;00D817BB&quot;/&gt;&lt;wsp:rsid wsp:val=&quot;00D83CA7&quot;/&gt;&lt;wsp:rsid wsp:val=&quot;00D8445D&quot;/&gt;&lt;wsp:rsid wsp:val=&quot;00D84DCC&quot;/&gt;&lt;wsp:rsid wsp:val=&quot;00D84E9A&quot;/&gt;&lt;wsp:rsid wsp:val=&quot;00D8692E&quot;/&gt;&lt;wsp:rsid wsp:val=&quot;00D86D5B&quot;/&gt;&lt;wsp:rsid wsp:val=&quot;00D86E39&quot;/&gt;&lt;wsp:rsid wsp:val=&quot;00D9192A&quot;/&gt;&lt;wsp:rsid wsp:val=&quot;00D92D85&quot;/&gt;&lt;wsp:rsid wsp:val=&quot;00D94904&quot;/&gt;&lt;wsp:rsid wsp:val=&quot;00D94D3E&quot;/&gt;&lt;wsp:rsid wsp:val=&quot;00D9524C&quot;/&gt;&lt;wsp:rsid wsp:val=&quot;00D9575E&quot;/&gt;&lt;wsp:rsid wsp:val=&quot;00D96EDE&quot;/&gt;&lt;wsp:rsid wsp:val=&quot;00DA0E73&quot;/&gt;&lt;wsp:rsid wsp:val=&quot;00DA30B2&quot;/&gt;&lt;wsp:rsid wsp:val=&quot;00DA3C74&quot;/&gt;&lt;wsp:rsid wsp:val=&quot;00DA4A0B&quot;/&gt;&lt;wsp:rsid wsp:val=&quot;00DA7DE6&quot;/&gt;&lt;wsp:rsid wsp:val=&quot;00DB07FE&quot;/&gt;&lt;wsp:rsid wsp:val=&quot;00DB1746&quot;/&gt;&lt;wsp:rsid wsp:val=&quot;00DB1860&quot;/&gt;&lt;wsp:rsid wsp:val=&quot;00DB1B72&quot;/&gt;&lt;wsp:rsid wsp:val=&quot;00DB3A41&quot;/&gt;&lt;wsp:rsid wsp:val=&quot;00DB3CB9&quot;/&gt;&lt;wsp:rsid wsp:val=&quot;00DB44DA&quot;/&gt;&lt;wsp:rsid wsp:val=&quot;00DB6173&quot;/&gt;&lt;wsp:rsid wsp:val=&quot;00DB6924&quot;/&gt;&lt;wsp:rsid wsp:val=&quot;00DB7362&quot;/&gt;&lt;wsp:rsid wsp:val=&quot;00DB7A6B&quot;/&gt;&lt;wsp:rsid wsp:val=&quot;00DB7DF2&quot;/&gt;&lt;wsp:rsid wsp:val=&quot;00DC0B84&quot;/&gt;&lt;wsp:rsid wsp:val=&quot;00DC10C0&quot;/&gt;&lt;wsp:rsid wsp:val=&quot;00DC13A2&quot;/&gt;&lt;wsp:rsid wsp:val=&quot;00DC212A&quot;/&gt;&lt;wsp:rsid wsp:val=&quot;00DC28C1&quot;/&gt;&lt;wsp:rsid wsp:val=&quot;00DC52C5&quot;/&gt;&lt;wsp:rsid wsp:val=&quot;00DC56F5&quot;/&gt;&lt;wsp:rsid wsp:val=&quot;00DC5FD9&quot;/&gt;&lt;wsp:rsid wsp:val=&quot;00DC73C6&quot;/&gt;&lt;wsp:rsid wsp:val=&quot;00DC789E&quot;/&gt;&lt;wsp:rsid wsp:val=&quot;00DD05C9&quot;/&gt;&lt;wsp:rsid wsp:val=&quot;00DD1BB8&quot;/&gt;&lt;wsp:rsid wsp:val=&quot;00DD2739&quot;/&gt;&lt;wsp:rsid wsp:val=&quot;00DD412B&quot;/&gt;&lt;wsp:rsid wsp:val=&quot;00DD4A29&quot;/&gt;&lt;wsp:rsid wsp:val=&quot;00DD4EFC&quot;/&gt;&lt;wsp:rsid wsp:val=&quot;00DD79E1&quot;/&gt;&lt;wsp:rsid wsp:val=&quot;00DE07BE&quot;/&gt;&lt;wsp:rsid wsp:val=&quot;00DE2DC6&quot;/&gt;&lt;wsp:rsid wsp:val=&quot;00DE323A&quot;/&gt;&lt;wsp:rsid wsp:val=&quot;00DE5D4E&quot;/&gt;&lt;wsp:rsid wsp:val=&quot;00DE6984&quot;/&gt;&lt;wsp:rsid wsp:val=&quot;00DE7A26&quot;/&gt;&lt;wsp:rsid wsp:val=&quot;00DF0FC4&quot;/&gt;&lt;wsp:rsid wsp:val=&quot;00DF1DE3&quot;/&gt;&lt;wsp:rsid wsp:val=&quot;00DF2110&quot;/&gt;&lt;wsp:rsid wsp:val=&quot;00DF2112&quot;/&gt;&lt;wsp:rsid wsp:val=&quot;00DF2250&quot;/&gt;&lt;wsp:rsid wsp:val=&quot;00DF2272&quot;/&gt;&lt;wsp:rsid wsp:val=&quot;00DF22F6&quot;/&gt;&lt;wsp:rsid wsp:val=&quot;00DF3C53&quot;/&gt;&lt;wsp:rsid wsp:val=&quot;00DF3F85&quot;/&gt;&lt;wsp:rsid wsp:val=&quot;00DF530E&quot;/&gt;&lt;wsp:rsid wsp:val=&quot;00DF574A&quot;/&gt;&lt;wsp:rsid wsp:val=&quot;00DF75F8&quot;/&gt;&lt;wsp:rsid wsp:val=&quot;00E0167C&quot;/&gt;&lt;wsp:rsid wsp:val=&quot;00E021D5&quot;/&gt;&lt;wsp:rsid wsp:val=&quot;00E0274F&quot;/&gt;&lt;wsp:rsid wsp:val=&quot;00E02B11&quot;/&gt;&lt;wsp:rsid wsp:val=&quot;00E03EA2&quot;/&gt;&lt;wsp:rsid wsp:val=&quot;00E044C6&quot;/&gt;&lt;wsp:rsid wsp:val=&quot;00E045DF&quot;/&gt;&lt;wsp:rsid wsp:val=&quot;00E0544F&quot;/&gt;&lt;wsp:rsid wsp:val=&quot;00E05622&quot;/&gt;&lt;wsp:rsid wsp:val=&quot;00E05923&quot;/&gt;&lt;wsp:rsid wsp:val=&quot;00E05B44&quot;/&gt;&lt;wsp:rsid wsp:val=&quot;00E07556&quot;/&gt;&lt;wsp:rsid wsp:val=&quot;00E07B54&quot;/&gt;&lt;wsp:rsid wsp:val=&quot;00E07E91&quot;/&gt;&lt;wsp:rsid wsp:val=&quot;00E1174F&quot;/&gt;&lt;wsp:rsid wsp:val=&quot;00E11D27&quot;/&gt;&lt;wsp:rsid wsp:val=&quot;00E12964&quot;/&gt;&lt;wsp:rsid wsp:val=&quot;00E13569&quot;/&gt;&lt;wsp:rsid wsp:val=&quot;00E1381E&quot;/&gt;&lt;wsp:rsid wsp:val=&quot;00E1464A&quot;/&gt;&lt;wsp:rsid wsp:val=&quot;00E15578&quot;/&gt;&lt;wsp:rsid wsp:val=&quot;00E16BDB&quot;/&gt;&lt;wsp:rsid wsp:val=&quot;00E16D2E&quot;/&gt;&lt;wsp:rsid wsp:val=&quot;00E17EE0&quot;/&gt;&lt;wsp:rsid wsp:val=&quot;00E21E9F&quot;/&gt;&lt;wsp:rsid wsp:val=&quot;00E22324&quot;/&gt;&lt;wsp:rsid wsp:val=&quot;00E22DDE&quot;/&gt;&lt;wsp:rsid wsp:val=&quot;00E23480&quot;/&gt;&lt;wsp:rsid wsp:val=&quot;00E238A8&quot;/&gt;&lt;wsp:rsid wsp:val=&quot;00E261D9&quot;/&gt;&lt;wsp:rsid wsp:val=&quot;00E26464&quot;/&gt;&lt;wsp:rsid wsp:val=&quot;00E26632&quot;/&gt;&lt;wsp:rsid wsp:val=&quot;00E2694C&quot;/&gt;&lt;wsp:rsid wsp:val=&quot;00E26ACB&quot;/&gt;&lt;wsp:rsid wsp:val=&quot;00E27F13&quot;/&gt;&lt;wsp:rsid wsp:val=&quot;00E30973&quot;/&gt;&lt;wsp:rsid wsp:val=&quot;00E30A73&quot;/&gt;&lt;wsp:rsid wsp:val=&quot;00E30EFE&quot;/&gt;&lt;wsp:rsid wsp:val=&quot;00E318D4&quot;/&gt;&lt;wsp:rsid wsp:val=&quot;00E31D50&quot;/&gt;&lt;wsp:rsid wsp:val=&quot;00E33AC0&quot;/&gt;&lt;wsp:rsid wsp:val=&quot;00E3562F&quot;/&gt;&lt;wsp:rsid wsp:val=&quot;00E3587D&quot;/&gt;&lt;wsp:rsid wsp:val=&quot;00E365D7&quot;/&gt;&lt;wsp:rsid wsp:val=&quot;00E36729&quot;/&gt;&lt;wsp:rsid wsp:val=&quot;00E370DD&quot;/&gt;&lt;wsp:rsid wsp:val=&quot;00E372A0&quot;/&gt;&lt;wsp:rsid wsp:val=&quot;00E415F9&quot;/&gt;&lt;wsp:rsid wsp:val=&quot;00E41A3A&quot;/&gt;&lt;wsp:rsid wsp:val=&quot;00E42CE9&quot;/&gt;&lt;wsp:rsid wsp:val=&quot;00E43C2F&quot;/&gt;&lt;wsp:rsid wsp:val=&quot;00E43DCA&quot;/&gt;&lt;wsp:rsid wsp:val=&quot;00E45BD9&quot;/&gt;&lt;wsp:rsid wsp:val=&quot;00E46183&quot;/&gt;&lt;wsp:rsid wsp:val=&quot;00E46D83&quot;/&gt;&lt;wsp:rsid wsp:val=&quot;00E50498&quot;/&gt;&lt;wsp:rsid wsp:val=&quot;00E50A8D&quot;/&gt;&lt;wsp:rsid wsp:val=&quot;00E51120&quot;/&gt;&lt;wsp:rsid wsp:val=&quot;00E5180F&quot;/&gt;&lt;wsp:rsid wsp:val=&quot;00E526E7&quot;/&gt;&lt;wsp:rsid wsp:val=&quot;00E53A07&quot;/&gt;&lt;wsp:rsid wsp:val=&quot;00E55404&quot;/&gt;&lt;wsp:rsid wsp:val=&quot;00E56BAD&quot;/&gt;&lt;wsp:rsid wsp:val=&quot;00E579E5&quot;/&gt;&lt;wsp:rsid wsp:val=&quot;00E57CEA&quot;/&gt;&lt;wsp:rsid wsp:val=&quot;00E60EBF&quot;/&gt;&lt;wsp:rsid wsp:val=&quot;00E61372&quot;/&gt;&lt;wsp:rsid wsp:val=&quot;00E633EE&quot;/&gt;&lt;wsp:rsid wsp:val=&quot;00E64DC9&quot;/&gt;&lt;wsp:rsid wsp:val=&quot;00E71A40&quot;/&gt;&lt;wsp:rsid wsp:val=&quot;00E71B2E&quot;/&gt;&lt;wsp:rsid wsp:val=&quot;00E731D8&quot;/&gt;&lt;wsp:rsid wsp:val=&quot;00E732D9&quot;/&gt;&lt;wsp:rsid wsp:val=&quot;00E7418F&quot;/&gt;&lt;wsp:rsid wsp:val=&quot;00E74908&quot;/&gt;&lt;wsp:rsid wsp:val=&quot;00E753B4&quot;/&gt;&lt;wsp:rsid wsp:val=&quot;00E763C0&quot;/&gt;&lt;wsp:rsid wsp:val=&quot;00E7798F&quot;/&gt;&lt;wsp:rsid wsp:val=&quot;00E77B6B&quot;/&gt;&lt;wsp:rsid wsp:val=&quot;00E80816&quot;/&gt;&lt;wsp:rsid wsp:val=&quot;00E8201B&quot;/&gt;&lt;wsp:rsid wsp:val=&quot;00E84573&quot;/&gt;&lt;wsp:rsid wsp:val=&quot;00E854B3&quot;/&gt;&lt;wsp:rsid wsp:val=&quot;00E858F0&quot;/&gt;&lt;wsp:rsid wsp:val=&quot;00E86195&quot;/&gt;&lt;wsp:rsid wsp:val=&quot;00E87ACB&quot;/&gt;&lt;wsp:rsid wsp:val=&quot;00E87F01&quot;/&gt;&lt;wsp:rsid wsp:val=&quot;00E90DC8&quot;/&gt;&lt;wsp:rsid wsp:val=&quot;00E90E9B&quot;/&gt;&lt;wsp:rsid wsp:val=&quot;00E91512&quot;/&gt;&lt;wsp:rsid wsp:val=&quot;00E91C2E&quot;/&gt;&lt;wsp:rsid wsp:val=&quot;00E9228C&quot;/&gt;&lt;wsp:rsid wsp:val=&quot;00E93938&quot;/&gt;&lt;wsp:rsid wsp:val=&quot;00E94C00&quot;/&gt;&lt;wsp:rsid wsp:val=&quot;00E96FFF&quot;/&gt;&lt;wsp:rsid wsp:val=&quot;00E97549&quot;/&gt;&lt;wsp:rsid wsp:val=&quot;00EA2196&quot;/&gt;&lt;wsp:rsid wsp:val=&quot;00EA61A8&quot;/&gt;&lt;wsp:rsid wsp:val=&quot;00EB0532&quot;/&gt;&lt;wsp:rsid wsp:val=&quot;00EB11F1&quot;/&gt;&lt;wsp:rsid wsp:val=&quot;00EB327D&quot;/&gt;&lt;wsp:rsid wsp:val=&quot;00EB5643&quot;/&gt;&lt;wsp:rsid wsp:val=&quot;00EB599E&quot;/&gt;&lt;wsp:rsid wsp:val=&quot;00EB5EAB&quot;/&gt;&lt;wsp:rsid wsp:val=&quot;00EB6426&quot;/&gt;&lt;wsp:rsid wsp:val=&quot;00EB7072&quot;/&gt;&lt;wsp:rsid wsp:val=&quot;00EB749A&quot;/&gt;&lt;wsp:rsid wsp:val=&quot;00EC0036&quot;/&gt;&lt;wsp:rsid wsp:val=&quot;00EC0210&quot;/&gt;&lt;wsp:rsid wsp:val=&quot;00EC0A66&quot;/&gt;&lt;wsp:rsid wsp:val=&quot;00EC1BEB&quot;/&gt;&lt;wsp:rsid wsp:val=&quot;00EC21F3&quot;/&gt;&lt;wsp:rsid wsp:val=&quot;00EC31D5&quot;/&gt;&lt;wsp:rsid wsp:val=&quot;00EC37A5&quot;/&gt;&lt;wsp:rsid wsp:val=&quot;00EC58D0&quot;/&gt;&lt;wsp:rsid wsp:val=&quot;00EC6C21&quot;/&gt;&lt;wsp:rsid wsp:val=&quot;00EC6FD7&quot;/&gt;&lt;wsp:rsid wsp:val=&quot;00ED04C4&quot;/&gt;&lt;wsp:rsid wsp:val=&quot;00ED1B4E&quot;/&gt;&lt;wsp:rsid wsp:val=&quot;00ED1BC0&quot;/&gt;&lt;wsp:rsid wsp:val=&quot;00ED4504&quot;/&gt;&lt;wsp:rsid wsp:val=&quot;00ED7142&quot;/&gt;&lt;wsp:rsid wsp:val=&quot;00ED7EFF&quot;/&gt;&lt;wsp:rsid wsp:val=&quot;00EE02A0&quot;/&gt;&lt;wsp:rsid wsp:val=&quot;00EE0ABC&quot;/&gt;&lt;wsp:rsid wsp:val=&quot;00EE1550&quot;/&gt;&lt;wsp:rsid wsp:val=&quot;00EE2C3B&quot;/&gt;&lt;wsp:rsid wsp:val=&quot;00EE3C9A&quot;/&gt;&lt;wsp:rsid wsp:val=&quot;00EE416A&quot;/&gt;&lt;wsp:rsid wsp:val=&quot;00EE49D9&quot;/&gt;&lt;wsp:rsid wsp:val=&quot;00EE548B&quot;/&gt;&lt;wsp:rsid wsp:val=&quot;00EF1211&quot;/&gt;&lt;wsp:rsid wsp:val=&quot;00EF32BB&quot;/&gt;&lt;wsp:rsid wsp:val=&quot;00EF4616&quot;/&gt;&lt;wsp:rsid wsp:val=&quot;00EF48E6&quot;/&gt;&lt;wsp:rsid wsp:val=&quot;00EF504C&quot;/&gt;&lt;wsp:rsid wsp:val=&quot;00EF5ACA&quot;/&gt;&lt;wsp:rsid wsp:val=&quot;00EF5DC4&quot;/&gt;&lt;wsp:rsid wsp:val=&quot;00EF7931&quot;/&gt;&lt;wsp:rsid wsp:val=&quot;00F00A4A&quot;/&gt;&lt;wsp:rsid wsp:val=&quot;00F01604&quot;/&gt;&lt;wsp:rsid wsp:val=&quot;00F029F2&quot;/&gt;&lt;wsp:rsid wsp:val=&quot;00F04B2B&quot;/&gt;&lt;wsp:rsid wsp:val=&quot;00F05102&quot;/&gt;&lt;wsp:rsid wsp:val=&quot;00F05E18&quot;/&gt;&lt;wsp:rsid wsp:val=&quot;00F0755B&quot;/&gt;&lt;wsp:rsid wsp:val=&quot;00F10FC1&quot;/&gt;&lt;wsp:rsid wsp:val=&quot;00F1364D&quot;/&gt;&lt;wsp:rsid wsp:val=&quot;00F13CE8&quot;/&gt;&lt;wsp:rsid wsp:val=&quot;00F14C0B&quot;/&gt;&lt;wsp:rsid wsp:val=&quot;00F16427&quot;/&gt;&lt;wsp:rsid wsp:val=&quot;00F20D8D&quot;/&gt;&lt;wsp:rsid wsp:val=&quot;00F216F0&quot;/&gt;&lt;wsp:rsid wsp:val=&quot;00F22E7A&quot;/&gt;&lt;wsp:rsid wsp:val=&quot;00F22F17&quot;/&gt;&lt;wsp:rsid wsp:val=&quot;00F230DE&quot;/&gt;&lt;wsp:rsid wsp:val=&quot;00F2364F&quot;/&gt;&lt;wsp:rsid wsp:val=&quot;00F23CB8&quot;/&gt;&lt;wsp:rsid wsp:val=&quot;00F242B3&quot;/&gt;&lt;wsp:rsid wsp:val=&quot;00F24455&quot;/&gt;&lt;wsp:rsid wsp:val=&quot;00F25DCB&quot;/&gt;&lt;wsp:rsid wsp:val=&quot;00F268F0&quot;/&gt;&lt;wsp:rsid wsp:val=&quot;00F27806&quot;/&gt;&lt;wsp:rsid wsp:val=&quot;00F27A74&quot;/&gt;&lt;wsp:rsid wsp:val=&quot;00F27CBA&quot;/&gt;&lt;wsp:rsid wsp:val=&quot;00F30090&quot;/&gt;&lt;wsp:rsid wsp:val=&quot;00F31731&quot;/&gt;&lt;wsp:rsid wsp:val=&quot;00F32C33&quot;/&gt;&lt;wsp:rsid wsp:val=&quot;00F33073&quot;/&gt;&lt;wsp:rsid wsp:val=&quot;00F3322B&quot;/&gt;&lt;wsp:rsid wsp:val=&quot;00F42C73&quot;/&gt;&lt;wsp:rsid wsp:val=&quot;00F433D5&quot;/&gt;&lt;wsp:rsid wsp:val=&quot;00F44475&quot;/&gt;&lt;wsp:rsid wsp:val=&quot;00F44D44&quot;/&gt;&lt;wsp:rsid wsp:val=&quot;00F45127&quot;/&gt;&lt;wsp:rsid wsp:val=&quot;00F4629A&quot;/&gt;&lt;wsp:rsid wsp:val=&quot;00F51668&quot;/&gt;&lt;wsp:rsid wsp:val=&quot;00F52E1E&quot;/&gt;&lt;wsp:rsid wsp:val=&quot;00F545EF&quot;/&gt;&lt;wsp:rsid wsp:val=&quot;00F54908&quot;/&gt;&lt;wsp:rsid wsp:val=&quot;00F54B18&quot;/&gt;&lt;wsp:rsid wsp:val=&quot;00F5597B&quot;/&gt;&lt;wsp:rsid wsp:val=&quot;00F610DC&quot;/&gt;&lt;wsp:rsid wsp:val=&quot;00F61C31&quot;/&gt;&lt;wsp:rsid wsp:val=&quot;00F624D9&quot;/&gt;&lt;wsp:rsid wsp:val=&quot;00F628C0&quot;/&gt;&lt;wsp:rsid wsp:val=&quot;00F64953&quot;/&gt;&lt;wsp:rsid wsp:val=&quot;00F6610F&quot;/&gt;&lt;wsp:rsid wsp:val=&quot;00F66859&quot;/&gt;&lt;wsp:rsid wsp:val=&quot;00F67AFA&quot;/&gt;&lt;wsp:rsid wsp:val=&quot;00F7091A&quot;/&gt;&lt;wsp:rsid wsp:val=&quot;00F71368&quot;/&gt;&lt;wsp:rsid wsp:val=&quot;00F715EE&quot;/&gt;&lt;wsp:rsid wsp:val=&quot;00F72B6E&quot;/&gt;&lt;wsp:rsid wsp:val=&quot;00F7650B&quot;/&gt;&lt;wsp:rsid wsp:val=&quot;00F774B8&quot;/&gt;&lt;wsp:rsid wsp:val=&quot;00F80727&quot;/&gt;&lt;wsp:rsid wsp:val=&quot;00F82F4A&quot;/&gt;&lt;wsp:rsid wsp:val=&quot;00F8304A&quot;/&gt;&lt;wsp:rsid wsp:val=&quot;00F84086&quot;/&gt;&lt;wsp:rsid wsp:val=&quot;00F84A2E&quot;/&gt;&lt;wsp:rsid wsp:val=&quot;00F87C9E&quot;/&gt;&lt;wsp:rsid wsp:val=&quot;00F90025&quot;/&gt;&lt;wsp:rsid wsp:val=&quot;00F9025B&quot;/&gt;&lt;wsp:rsid wsp:val=&quot;00F90B14&quot;/&gt;&lt;wsp:rsid wsp:val=&quot;00F90CBD&quot;/&gt;&lt;wsp:rsid wsp:val=&quot;00F9134F&quot;/&gt;&lt;wsp:rsid wsp:val=&quot;00F9138C&quot;/&gt;&lt;wsp:rsid wsp:val=&quot;00F91A58&quot;/&gt;&lt;wsp:rsid wsp:val=&quot;00F91EFC&quot;/&gt;&lt;wsp:rsid wsp:val=&quot;00F936D7&quot;/&gt;&lt;wsp:rsid wsp:val=&quot;00F94C13&quot;/&gt;&lt;wsp:rsid wsp:val=&quot;00F969AA&quot;/&gt;&lt;wsp:rsid wsp:val=&quot;00F969B5&quot;/&gt;&lt;wsp:rsid wsp:val=&quot;00F97580&quot;/&gt;&lt;wsp:rsid wsp:val=&quot;00FA06A1&quot;/&gt;&lt;wsp:rsid wsp:val=&quot;00FA07D3&quot;/&gt;&lt;wsp:rsid wsp:val=&quot;00FA0DA3&quot;/&gt;&lt;wsp:rsid wsp:val=&quot;00FA13C4&quot;/&gt;&lt;wsp:rsid wsp:val=&quot;00FA173F&quot;/&gt;&lt;wsp:rsid wsp:val=&quot;00FA2D1F&quot;/&gt;&lt;wsp:rsid wsp:val=&quot;00FA3D20&quot;/&gt;&lt;wsp:rsid wsp:val=&quot;00FA3D99&quot;/&gt;&lt;wsp:rsid wsp:val=&quot;00FA4081&quot;/&gt;&lt;wsp:rsid wsp:val=&quot;00FA45B3&quot;/&gt;&lt;wsp:rsid wsp:val=&quot;00FA723F&quot;/&gt;&lt;wsp:rsid wsp:val=&quot;00FB0F0B&quot;/&gt;&lt;wsp:rsid wsp:val=&quot;00FB14CB&quot;/&gt;&lt;wsp:rsid wsp:val=&quot;00FB5C82&quot;/&gt;&lt;wsp:rsid wsp:val=&quot;00FB6E13&quot;/&gt;&lt;wsp:rsid wsp:val=&quot;00FC257B&quot;/&gt;&lt;wsp:rsid wsp:val=&quot;00FC38E0&quot;/&gt;&lt;wsp:rsid wsp:val=&quot;00FC3A9C&quot;/&gt;&lt;wsp:rsid wsp:val=&quot;00FC4189&quot;/&gt;&lt;wsp:rsid wsp:val=&quot;00FC577C&quot;/&gt;&lt;wsp:rsid wsp:val=&quot;00FC5D67&quot;/&gt;&lt;wsp:rsid wsp:val=&quot;00FC5F0A&quot;/&gt;&lt;wsp:rsid wsp:val=&quot;00FC7950&quot;/&gt;&lt;wsp:rsid wsp:val=&quot;00FD100C&quot;/&gt;&lt;wsp:rsid wsp:val=&quot;00FD1FCA&quot;/&gt;&lt;wsp:rsid wsp:val=&quot;00FD225B&quot;/&gt;&lt;wsp:rsid wsp:val=&quot;00FD244F&quot;/&gt;&lt;wsp:rsid wsp:val=&quot;00FD280F&quot;/&gt;&lt;wsp:rsid wsp:val=&quot;00FD2C75&quot;/&gt;&lt;wsp:rsid wsp:val=&quot;00FD3DC6&quot;/&gt;&lt;wsp:rsid wsp:val=&quot;00FD4A3A&quot;/&gt;&lt;wsp:rsid wsp:val=&quot;00FD5A0F&quot;/&gt;&lt;wsp:rsid wsp:val=&quot;00FD5EA8&quot;/&gt;&lt;wsp:rsid wsp:val=&quot;00FD7108&quot;/&gt;&lt;wsp:rsid wsp:val=&quot;00FD7C22&quot;/&gt;&lt;wsp:rsid wsp:val=&quot;00FE1F3B&quot;/&gt;&lt;wsp:rsid wsp:val=&quot;00FE1F59&quot;/&gt;&lt;wsp:rsid wsp:val=&quot;00FE20DD&quot;/&gt;&lt;wsp:rsid wsp:val=&quot;00FE34E0&quot;/&gt;&lt;wsp:rsid wsp:val=&quot;00FE3D48&quot;/&gt;&lt;wsp:rsid wsp:val=&quot;00FE408F&quot;/&gt;&lt;wsp:rsid wsp:val=&quot;00FE416D&quot;/&gt;&lt;wsp:rsid wsp:val=&quot;00FE44B8&quot;/&gt;&lt;wsp:rsid wsp:val=&quot;00FE4AD3&quot;/&gt;&lt;wsp:rsid wsp:val=&quot;00FE6A7F&quot;/&gt;&lt;wsp:rsid wsp:val=&quot;00FE6FE3&quot;/&gt;&lt;wsp:rsid wsp:val=&quot;00FF427E&quot;/&gt;&lt;wsp:rsid wsp:val=&quot;00FF6FD4&quot;/&gt;&lt;wsp:rsid wsp:val=&quot;00FF750D&quot;/&gt;&lt;wsp:rsid wsp:val=&quot;00FF7C01&quot;/&gt;&lt;wsp:rsid wsp:val=&quot;00FF7FA4&quot;/&gt;&lt;/wsp:rsids&gt;&lt;/w:docPr&gt;&lt;w:body&gt;&lt;wx:sect&gt;&lt;w:p wsp:rsidR=&quot;00000000&quot; wsp:rsidRDefault=&quot;001B3F69&quot; wsp:rsidP=&quot;001B3F69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m:t&gt;y&lt;/m:t&gt;&lt;/m:r&gt;&lt;/m:e&gt;&lt;m:sub&gt;&lt;m: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m:t&gt;m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Pr="005641D1">
        <w:rPr>
          <w:rFonts w:ascii="Times New Roman" w:eastAsia="Times New Roman" w:hAnsi="Times New Roman"/>
          <w:color w:val="000000"/>
          <w:sz w:val="24"/>
          <w:szCs w:val="24"/>
        </w:rPr>
        <w:fldChar w:fldCharType="end"/>
      </w:r>
      <w:r w:rsidRPr="005641D1">
        <w:rPr>
          <w:rFonts w:ascii="Times New Roman" w:eastAsia="Times New Roman" w:hAnsi="Times New Roman"/>
          <w:color w:val="000000"/>
          <w:sz w:val="24"/>
          <w:szCs w:val="24"/>
        </w:rPr>
        <w:t xml:space="preserve">, m = </w:t>
      </w:r>
      <w:proofErr w:type="gramStart"/>
      <w:r w:rsidRPr="005641D1">
        <w:rPr>
          <w:rFonts w:ascii="Times New Roman" w:eastAsia="Times New Roman" w:hAnsi="Times New Roman"/>
          <w:color w:val="000000"/>
          <w:sz w:val="24"/>
          <w:szCs w:val="24"/>
        </w:rPr>
        <w:t>1,…</w:t>
      </w:r>
      <w:proofErr w:type="gramEnd"/>
      <w:r w:rsidRPr="005641D1">
        <w:rPr>
          <w:rFonts w:ascii="Times New Roman" w:eastAsia="Times New Roman" w:hAnsi="Times New Roman"/>
          <w:color w:val="000000"/>
          <w:sz w:val="24"/>
          <w:szCs w:val="24"/>
        </w:rPr>
        <w:t xml:space="preserve">, f </w:t>
      </w:r>
      <w:r w:rsidRPr="005641D1">
        <w:rPr>
          <w:rFonts w:ascii="Times New Roman" w:hAnsi="Times New Roman"/>
          <w:color w:val="000000"/>
          <w:sz w:val="24"/>
          <w:szCs w:val="24"/>
        </w:rPr>
        <w:t xml:space="preserve"> of the occurrence of the features in cluster </w:t>
      </w:r>
      <w:proofErr w:type="spellStart"/>
      <w:r w:rsidRPr="005641D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5641D1">
        <w:rPr>
          <w:rFonts w:ascii="Times New Roman" w:hAnsi="Times New Roman"/>
          <w:color w:val="000000"/>
          <w:sz w:val="24"/>
          <w:szCs w:val="24"/>
        </w:rPr>
        <w:t xml:space="preserve"> based on the samples in the training dataset. </w:t>
      </w:r>
    </w:p>
    <w:p w14:paraId="2EE163C0" w14:textId="54DCA256" w:rsidR="00353F58" w:rsidRPr="005641D1" w:rsidRDefault="00353F58" w:rsidP="005641D1">
      <w:pPr>
        <w:pStyle w:val="ListParagraph"/>
        <w:numPr>
          <w:ilvl w:val="1"/>
          <w:numId w:val="10"/>
        </w:numPr>
        <w:spacing w:line="360" w:lineRule="auto"/>
        <w:ind w:left="1418" w:hanging="142"/>
        <w:rPr>
          <w:rFonts w:ascii="Times New Roman" w:hAnsi="Times New Roman"/>
          <w:color w:val="000000"/>
          <w:sz w:val="24"/>
          <w:szCs w:val="24"/>
        </w:rPr>
      </w:pPr>
      <w:r w:rsidRPr="005641D1">
        <w:rPr>
          <w:rFonts w:ascii="Times New Roman" w:hAnsi="Times New Roman"/>
          <w:color w:val="000000"/>
          <w:sz w:val="24"/>
          <w:szCs w:val="24"/>
        </w:rPr>
        <w:t xml:space="preserve">Compute the probabilities </w:t>
      </w:r>
      <w:r w:rsidRPr="005641D1">
        <w:rPr>
          <w:rFonts w:ascii="Times New Roman" w:hAnsi="Times New Roman"/>
          <w:color w:val="000000"/>
          <w:sz w:val="24"/>
          <w:szCs w:val="24"/>
        </w:rPr>
        <w:fldChar w:fldCharType="begin"/>
      </w:r>
      <w:r w:rsidRPr="005641D1">
        <w:rPr>
          <w:rFonts w:ascii="Times New Roman" w:hAnsi="Times New Roman"/>
          <w:color w:val="000000"/>
          <w:sz w:val="24"/>
          <w:szCs w:val="24"/>
        </w:rPr>
        <w:instrText xml:space="preserve"> QUOTE </w:instrText>
      </w:r>
      <w:r w:rsidR="00437DDB" w:rsidRPr="00437DDB">
        <w:rPr>
          <w:rFonts w:ascii="Times New Roman" w:hAnsi="Times New Roman"/>
          <w:noProof/>
          <w:color w:val="000000"/>
          <w:sz w:val="24"/>
          <w:szCs w:val="24"/>
          <w14:ligatures w14:val="standardContextual"/>
        </w:rPr>
        <w:pict w14:anchorId="761ADA9B">
          <v:shape id="_x0000_i1026" type="#_x0000_t75" alt="" style="width:14.25pt;height:15.1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:docVars&gt;&lt;w:docVar w:name=&quot;__Grammarly_42____i&quot; w:val=&quot;H4sIAAAAAAAEAKtWckksSQxILCpxzi/NK1GyMqwFAAEhoTITAAAA&quot;/&gt;&lt;w:docVar w:name=&quot;__Grammarly_42___1&quot; w:val=&quot;H4sIAAAAAAAEAKtWcslP9kxRslIyNDYyNLA0NTE2MDIztTA0N7FU0lEKTi0uzszPAykwMqgFALbBdRUtAAAA&quot;/&gt;&lt;/w:docVars&gt;&lt;wsp:rsids&gt;&lt;wsp:rsidRoot wsp:val=&quot;00F230DE&quot;/&gt;&lt;wsp:rsid wsp:val=&quot;00000ABC&quot;/&gt;&lt;wsp:rsid wsp:val=&quot;00001A7B&quot;/&gt;&lt;wsp:rsid wsp:val=&quot;00001AA0&quot;/&gt;&lt;wsp:rsid wsp:val=&quot;000035F9&quot;/&gt;&lt;wsp:rsid wsp:val=&quot;00003725&quot;/&gt;&lt;wsp:rsid wsp:val=&quot;00003A6A&quot;/&gt;&lt;wsp:rsid wsp:val=&quot;00005320&quot;/&gt;&lt;wsp:rsid wsp:val=&quot;0000537E&quot;/&gt;&lt;wsp:rsid wsp:val=&quot;00005B7A&quot;/&gt;&lt;wsp:rsid wsp:val=&quot;0000759F&quot;/&gt;&lt;wsp:rsid wsp:val=&quot;00007728&quot;/&gt;&lt;wsp:rsid wsp:val=&quot;00007980&quot;/&gt;&lt;wsp:rsid wsp:val=&quot;0001027C&quot;/&gt;&lt;wsp:rsid wsp:val=&quot;000105B2&quot;/&gt;&lt;wsp:rsid wsp:val=&quot;00010BF1&quot;/&gt;&lt;wsp:rsid wsp:val=&quot;0001300E&quot;/&gt;&lt;wsp:rsid wsp:val=&quot;0001316A&quot;/&gt;&lt;wsp:rsid wsp:val=&quot;00013406&quot;/&gt;&lt;wsp:rsid wsp:val=&quot;00013982&quot;/&gt;&lt;wsp:rsid wsp:val=&quot;00015473&quot;/&gt;&lt;wsp:rsid wsp:val=&quot;00015627&quot;/&gt;&lt;wsp:rsid wsp:val=&quot;00017CDE&quot;/&gt;&lt;wsp:rsid wsp:val=&quot;00021523&quot;/&gt;&lt;wsp:rsid wsp:val=&quot;00021BBC&quot;/&gt;&lt;wsp:rsid wsp:val=&quot;0002233A&quot;/&gt;&lt;wsp:rsid wsp:val=&quot;00023FD0&quot;/&gt;&lt;wsp:rsid wsp:val=&quot;000256A6&quot;/&gt;&lt;wsp:rsid wsp:val=&quot;000273C9&quot;/&gt;&lt;wsp:rsid wsp:val=&quot;00027C86&quot;/&gt;&lt;wsp:rsid wsp:val=&quot;00027C87&quot;/&gt;&lt;wsp:rsid wsp:val=&quot;00027D73&quot;/&gt;&lt;wsp:rsid wsp:val=&quot;00027DB7&quot;/&gt;&lt;wsp:rsid wsp:val=&quot;0003176F&quot;/&gt;&lt;wsp:rsid wsp:val=&quot;0003432F&quot;/&gt;&lt;wsp:rsid wsp:val=&quot;00034C1D&quot;/&gt;&lt;wsp:rsid wsp:val=&quot;00035597&quot;/&gt;&lt;wsp:rsid wsp:val=&quot;00035964&quot;/&gt;&lt;wsp:rsid wsp:val=&quot;00036D4B&quot;/&gt;&lt;wsp:rsid wsp:val=&quot;00037F43&quot;/&gt;&lt;wsp:rsid wsp:val=&quot;0004037A&quot;/&gt;&lt;wsp:rsid wsp:val=&quot;00040ADF&quot;/&gt;&lt;wsp:rsid wsp:val=&quot;00040CBA&quot;/&gt;&lt;wsp:rsid wsp:val=&quot;00041E04&quot;/&gt;&lt;wsp:rsid wsp:val=&quot;00043618&quot;/&gt;&lt;wsp:rsid wsp:val=&quot;00043C34&quot;/&gt;&lt;wsp:rsid wsp:val=&quot;00046097&quot;/&gt;&lt;wsp:rsid wsp:val=&quot;00046B9B&quot;/&gt;&lt;wsp:rsid wsp:val=&quot;000508E2&quot;/&gt;&lt;wsp:rsid wsp:val=&quot;00051E95&quot;/&gt;&lt;wsp:rsid wsp:val=&quot;000522D5&quot;/&gt;&lt;wsp:rsid wsp:val=&quot;00053645&quot;/&gt;&lt;wsp:rsid wsp:val=&quot;0005370A&quot;/&gt;&lt;wsp:rsid wsp:val=&quot;000539A5&quot;/&gt;&lt;wsp:rsid wsp:val=&quot;00053CB8&quot;/&gt;&lt;wsp:rsid wsp:val=&quot;00054069&quot;/&gt;&lt;wsp:rsid wsp:val=&quot;00054AE7&quot;/&gt;&lt;wsp:rsid wsp:val=&quot;00055BEA&quot;/&gt;&lt;wsp:rsid wsp:val=&quot;00060A02&quot;/&gt;&lt;wsp:rsid wsp:val=&quot;00062153&quot;/&gt;&lt;wsp:rsid wsp:val=&quot;000624B9&quot;/&gt;&lt;wsp:rsid wsp:val=&quot;0006269B&quot;/&gt;&lt;wsp:rsid wsp:val=&quot;000638E0&quot;/&gt;&lt;wsp:rsid wsp:val=&quot;00063AA5&quot;/&gt;&lt;wsp:rsid wsp:val=&quot;000653E3&quot;/&gt;&lt;wsp:rsid wsp:val=&quot;0006672B&quot;/&gt;&lt;wsp:rsid wsp:val=&quot;000669C2&quot;/&gt;&lt;wsp:rsid wsp:val=&quot;0006742E&quot;/&gt;&lt;wsp:rsid wsp:val=&quot;000700F8&quot;/&gt;&lt;wsp:rsid wsp:val=&quot;00070357&quot;/&gt;&lt;wsp:rsid wsp:val=&quot;0007138B&quot;/&gt;&lt;wsp:rsid wsp:val=&quot;000713AB&quot;/&gt;&lt;wsp:rsid wsp:val=&quot;00072192&quot;/&gt;&lt;wsp:rsid wsp:val=&quot;0007419F&quot;/&gt;&lt;wsp:rsid wsp:val=&quot;00074CB2&quot;/&gt;&lt;wsp:rsid wsp:val=&quot;00075911&quot;/&gt;&lt;wsp:rsid wsp:val=&quot;00075ABA&quot;/&gt;&lt;wsp:rsid wsp:val=&quot;00075D81&quot;/&gt;&lt;wsp:rsid wsp:val=&quot;0008011C&quot;/&gt;&lt;wsp:rsid wsp:val=&quot;000803BF&quot;/&gt;&lt;wsp:rsid wsp:val=&quot;00081C0A&quot;/&gt;&lt;wsp:rsid wsp:val=&quot;00081D18&quot;/&gt;&lt;wsp:rsid wsp:val=&quot;000822B7&quot;/&gt;&lt;wsp:rsid wsp:val=&quot;0008270C&quot;/&gt;&lt;wsp:rsid wsp:val=&quot;000831B3&quot;/&gt;&lt;wsp:rsid wsp:val=&quot;00084832&quot;/&gt;&lt;wsp:rsid wsp:val=&quot;00084CB2&quot;/&gt;&lt;wsp:rsid wsp:val=&quot;00085652&quot;/&gt;&lt;wsp:rsid wsp:val=&quot;000856D7&quot;/&gt;&lt;wsp:rsid wsp:val=&quot;0008645B&quot;/&gt;&lt;wsp:rsid wsp:val=&quot;00086E9F&quot;/&gt;&lt;wsp:rsid wsp:val=&quot;00087690&quot;/&gt;&lt;wsp:rsid wsp:val=&quot;000914E1&quot;/&gt;&lt;wsp:rsid wsp:val=&quot;00094486&quot;/&gt;&lt;wsp:rsid wsp:val=&quot;000945E6&quot;/&gt;&lt;wsp:rsid wsp:val=&quot;00095680&quot;/&gt;&lt;wsp:rsid wsp:val=&quot;00095D78&quot;/&gt;&lt;wsp:rsid wsp:val=&quot;00096667&quot;/&gt;&lt;wsp:rsid wsp:val=&quot;00096707&quot;/&gt;&lt;wsp:rsid wsp:val=&quot;000A29D3&quot;/&gt;&lt;wsp:rsid wsp:val=&quot;000A3C29&quot;/&gt;&lt;wsp:rsid wsp:val=&quot;000A440B&quot;/&gt;&lt;wsp:rsid wsp:val=&quot;000A5A9E&quot;/&gt;&lt;wsp:rsid wsp:val=&quot;000A7093&quot;/&gt;&lt;wsp:rsid wsp:val=&quot;000A7584&quot;/&gt;&lt;wsp:rsid wsp:val=&quot;000A7738&quot;/&gt;&lt;wsp:rsid wsp:val=&quot;000A7778&quot;/&gt;&lt;wsp:rsid wsp:val=&quot;000B0511&quot;/&gt;&lt;wsp:rsid wsp:val=&quot;000B24F0&quot;/&gt;&lt;wsp:rsid wsp:val=&quot;000B2945&quot;/&gt;&lt;wsp:rsid wsp:val=&quot;000B2E72&quot;/&gt;&lt;wsp:rsid wsp:val=&quot;000B2F23&quot;/&gt;&lt;wsp:rsid wsp:val=&quot;000B36D3&quot;/&gt;&lt;wsp:rsid wsp:val=&quot;000B42D2&quot;/&gt;&lt;wsp:rsid wsp:val=&quot;000B438D&quot;/&gt;&lt;wsp:rsid wsp:val=&quot;000B4653&quot;/&gt;&lt;wsp:rsid wsp:val=&quot;000B4D6E&quot;/&gt;&lt;wsp:rsid wsp:val=&quot;000B614F&quot;/&gt;&lt;wsp:rsid wsp:val=&quot;000B7918&quot;/&gt;&lt;wsp:rsid wsp:val=&quot;000C04D3&quot;/&gt;&lt;wsp:rsid wsp:val=&quot;000C0816&quot;/&gt;&lt;wsp:rsid wsp:val=&quot;000C0AD3&quot;/&gt;&lt;wsp:rsid wsp:val=&quot;000C0FE8&quot;/&gt;&lt;wsp:rsid wsp:val=&quot;000C2607&quot;/&gt;&lt;wsp:rsid wsp:val=&quot;000C599B&quot;/&gt;&lt;wsp:rsid wsp:val=&quot;000C7B6C&quot;/&gt;&lt;wsp:rsid wsp:val=&quot;000D170E&quot;/&gt;&lt;wsp:rsid wsp:val=&quot;000D2033&quot;/&gt;&lt;wsp:rsid wsp:val=&quot;000D298C&quot;/&gt;&lt;wsp:rsid wsp:val=&quot;000D31AE&quot;/&gt;&lt;wsp:rsid wsp:val=&quot;000D3566&quot;/&gt;&lt;wsp:rsid wsp:val=&quot;000D35D2&quot;/&gt;&lt;wsp:rsid wsp:val=&quot;000D3637&quot;/&gt;&lt;wsp:rsid wsp:val=&quot;000D3F17&quot;/&gt;&lt;wsp:rsid wsp:val=&quot;000D420A&quot;/&gt;&lt;wsp:rsid wsp:val=&quot;000D4419&quot;/&gt;&lt;wsp:rsid wsp:val=&quot;000D5358&quot;/&gt;&lt;wsp:rsid wsp:val=&quot;000D7020&quot;/&gt;&lt;wsp:rsid wsp:val=&quot;000D7D3A&quot;/&gt;&lt;wsp:rsid wsp:val=&quot;000E04AF&quot;/&gt;&lt;wsp:rsid wsp:val=&quot;000E0B63&quot;/&gt;&lt;wsp:rsid wsp:val=&quot;000E2258&quot;/&gt;&lt;wsp:rsid wsp:val=&quot;000E4223&quot;/&gt;&lt;wsp:rsid wsp:val=&quot;000E5CFA&quot;/&gt;&lt;wsp:rsid wsp:val=&quot;000E5D39&quot;/&gt;&lt;wsp:rsid wsp:val=&quot;000E6C3D&quot;/&gt;&lt;wsp:rsid wsp:val=&quot;000F04E7&quot;/&gt;&lt;wsp:rsid wsp:val=&quot;000F069F&quot;/&gt;&lt;wsp:rsid wsp:val=&quot;000F0BBE&quot;/&gt;&lt;wsp:rsid wsp:val=&quot;000F10D2&quot;/&gt;&lt;wsp:rsid wsp:val=&quot;000F1418&quot;/&gt;&lt;wsp:rsid wsp:val=&quot;000F18C6&quot;/&gt;&lt;wsp:rsid wsp:val=&quot;000F291D&quot;/&gt;&lt;wsp:rsid wsp:val=&quot;000F46F0&quot;/&gt;&lt;wsp:rsid wsp:val=&quot;000F49EC&quot;/&gt;&lt;wsp:rsid wsp:val=&quot;000F4BA4&quot;/&gt;&lt;wsp:rsid wsp:val=&quot;000F5597&quot;/&gt;&lt;wsp:rsid wsp:val=&quot;000F7C54&quot;/&gt;&lt;wsp:rsid wsp:val=&quot;001002D5&quot;/&gt;&lt;wsp:rsid wsp:val=&quot;00101A9F&quot;/&gt;&lt;wsp:rsid wsp:val=&quot;00101C8D&quot;/&gt;&lt;wsp:rsid wsp:val=&quot;00103119&quot;/&gt;&lt;wsp:rsid wsp:val=&quot;001053FD&quot;/&gt;&lt;wsp:rsid wsp:val=&quot;00107621&quot;/&gt;&lt;wsp:rsid wsp:val=&quot;0011036B&quot;/&gt;&lt;wsp:rsid wsp:val=&quot;00110E4C&quot;/&gt;&lt;wsp:rsid wsp:val=&quot;00113BEB&quot;/&gt;&lt;wsp:rsid wsp:val=&quot;00113FF7&quot;/&gt;&lt;wsp:rsid wsp:val=&quot;001158C2&quot;/&gt;&lt;wsp:rsid wsp:val=&quot;001167F1&quot;/&gt;&lt;wsp:rsid wsp:val=&quot;0011696B&quot;/&gt;&lt;wsp:rsid wsp:val=&quot;001206BA&quot;/&gt;&lt;wsp:rsid wsp:val=&quot;00123504&quot;/&gt;&lt;wsp:rsid wsp:val=&quot;0012397E&quot;/&gt;&lt;wsp:rsid wsp:val=&quot;00124EAD&quot;/&gt;&lt;wsp:rsid wsp:val=&quot;00130116&quot;/&gt;&lt;wsp:rsid wsp:val=&quot;00131F74&quot;/&gt;&lt;wsp:rsid wsp:val=&quot;0013210B&quot;/&gt;&lt;wsp:rsid wsp:val=&quot;00133360&quot;/&gt;&lt;wsp:rsid wsp:val=&quot;0013361B&quot;/&gt;&lt;wsp:rsid wsp:val=&quot;00133B5A&quot;/&gt;&lt;wsp:rsid wsp:val=&quot;001356B2&quot;/&gt;&lt;wsp:rsid wsp:val=&quot;00135FEE&quot;/&gt;&lt;wsp:rsid wsp:val=&quot;0013660D&quot;/&gt;&lt;wsp:rsid wsp:val=&quot;00137C87&quot;/&gt;&lt;wsp:rsid wsp:val=&quot;00140482&quot;/&gt;&lt;wsp:rsid wsp:val=&quot;001407E3&quot;/&gt;&lt;wsp:rsid wsp:val=&quot;00140B1A&quot;/&gt;&lt;wsp:rsid wsp:val=&quot;00142323&quot;/&gt;&lt;wsp:rsid wsp:val=&quot;00142460&quot;/&gt;&lt;wsp:rsid wsp:val=&quot;00143613&quot;/&gt;&lt;wsp:rsid wsp:val=&quot;001444A4&quot;/&gt;&lt;wsp:rsid wsp:val=&quot;00145169&quot;/&gt;&lt;wsp:rsid wsp:val=&quot;00145229&quot;/&gt;&lt;wsp:rsid wsp:val=&quot;001469FE&quot;/&gt;&lt;wsp:rsid wsp:val=&quot;00146EF8&quot;/&gt;&lt;wsp:rsid wsp:val=&quot;00147D75&quot;/&gt;&lt;wsp:rsid wsp:val=&quot;00151747&quot;/&gt;&lt;wsp:rsid wsp:val=&quot;0015247E&quot;/&gt;&lt;wsp:rsid wsp:val=&quot;00152667&quot;/&gt;&lt;wsp:rsid wsp:val=&quot;00153F4C&quot;/&gt;&lt;wsp:rsid wsp:val=&quot;00154496&quot;/&gt;&lt;wsp:rsid wsp:val=&quot;00154952&quot;/&gt;&lt;wsp:rsid wsp:val=&quot;00154C07&quot;/&gt;&lt;wsp:rsid wsp:val=&quot;001570C6&quot;/&gt;&lt;wsp:rsid wsp:val=&quot;00157EEA&quot;/&gt;&lt;wsp:rsid wsp:val=&quot;00160F5F&quot;/&gt;&lt;wsp:rsid wsp:val=&quot;00162D4A&quot;/&gt;&lt;wsp:rsid wsp:val=&quot;00163EED&quot;/&gt;&lt;wsp:rsid wsp:val=&quot;00165780&quot;/&gt;&lt;wsp:rsid wsp:val=&quot;00165D52&quot;/&gt;&lt;wsp:rsid wsp:val=&quot;00166E3C&quot;/&gt;&lt;wsp:rsid wsp:val=&quot;0017001A&quot;/&gt;&lt;wsp:rsid wsp:val=&quot;00170334&quot;/&gt;&lt;wsp:rsid wsp:val=&quot;00170B59&quot;/&gt;&lt;wsp:rsid wsp:val=&quot;001721D5&quot;/&gt;&lt;wsp:rsid wsp:val=&quot;00173C35&quot;/&gt;&lt;wsp:rsid wsp:val=&quot;0017464E&quot;/&gt;&lt;wsp:rsid wsp:val=&quot;00175FDC&quot;/&gt;&lt;wsp:rsid wsp:val=&quot;00176D95&quot;/&gt;&lt;wsp:rsid wsp:val=&quot;001809FA&quot;/&gt;&lt;wsp:rsid wsp:val=&quot;00180DC4&quot;/&gt;&lt;wsp:rsid wsp:val=&quot;001841A1&quot;/&gt;&lt;wsp:rsid wsp:val=&quot;001848B8&quot;/&gt;&lt;wsp:rsid wsp:val=&quot;00184A04&quot;/&gt;&lt;wsp:rsid wsp:val=&quot;00184E6A&quot;/&gt;&lt;wsp:rsid wsp:val=&quot;001860FD&quot;/&gt;&lt;wsp:rsid wsp:val=&quot;00190134&quot;/&gt;&lt;wsp:rsid wsp:val=&quot;00191DE1&quot;/&gt;&lt;wsp:rsid wsp:val=&quot;00192FFE&quot;/&gt;&lt;wsp:rsid wsp:val=&quot;001938C6&quot;/&gt;&lt;wsp:rsid wsp:val=&quot;00194A92&quot;/&gt;&lt;wsp:rsid wsp:val=&quot;00195985&quot;/&gt;&lt;wsp:rsid wsp:val=&quot;0019651F&quot;/&gt;&lt;wsp:rsid wsp:val=&quot;001965F8&quot;/&gt;&lt;wsp:rsid wsp:val=&quot;00196848&quot;/&gt;&lt;wsp:rsid wsp:val=&quot;001A2A5C&quot;/&gt;&lt;wsp:rsid wsp:val=&quot;001A2E70&quot;/&gt;&lt;wsp:rsid wsp:val=&quot;001A7E8E&quot;/&gt;&lt;wsp:rsid wsp:val=&quot;001B05CD&quot;/&gt;&lt;wsp:rsid wsp:val=&quot;001B07B4&quot;/&gt;&lt;wsp:rsid wsp:val=&quot;001B0A28&quot;/&gt;&lt;wsp:rsid wsp:val=&quot;001B0BDC&quot;/&gt;&lt;wsp:rsid wsp:val=&quot;001B1353&quot;/&gt;&lt;wsp:rsid wsp:val=&quot;001B1DF6&quot;/&gt;&lt;wsp:rsid wsp:val=&quot;001B237B&quot;/&gt;&lt;wsp:rsid wsp:val=&quot;001B4100&quot;/&gt;&lt;wsp:rsid wsp:val=&quot;001B5054&quot;/&gt;&lt;wsp:rsid wsp:val=&quot;001B6569&quot;/&gt;&lt;wsp:rsid wsp:val=&quot;001B7DCA&quot;/&gt;&lt;wsp:rsid wsp:val=&quot;001C0E0E&quot;/&gt;&lt;wsp:rsid wsp:val=&quot;001C1F85&quot;/&gt;&lt;wsp:rsid wsp:val=&quot;001C21A1&quot;/&gt;&lt;wsp:rsid wsp:val=&quot;001C3D83&quot;/&gt;&lt;wsp:rsid wsp:val=&quot;001C3DA9&quot;/&gt;&lt;wsp:rsid wsp:val=&quot;001C3E21&quot;/&gt;&lt;wsp:rsid wsp:val=&quot;001C4BF7&quot;/&gt;&lt;wsp:rsid wsp:val=&quot;001C6005&quot;/&gt;&lt;wsp:rsid wsp:val=&quot;001C63D5&quot;/&gt;&lt;wsp:rsid wsp:val=&quot;001C6419&quot;/&gt;&lt;wsp:rsid wsp:val=&quot;001C65EA&quot;/&gt;&lt;wsp:rsid wsp:val=&quot;001C708A&quot;/&gt;&lt;wsp:rsid wsp:val=&quot;001C70D2&quot;/&gt;&lt;wsp:rsid wsp:val=&quot;001D03CD&quot;/&gt;&lt;wsp:rsid wsp:val=&quot;001D2BC5&quot;/&gt;&lt;wsp:rsid wsp:val=&quot;001D4EFF&quot;/&gt;&lt;wsp:rsid wsp:val=&quot;001D6211&quot;/&gt;&lt;wsp:rsid wsp:val=&quot;001D65A0&quot;/&gt;&lt;wsp:rsid wsp:val=&quot;001D65A5&quot;/&gt;&lt;wsp:rsid wsp:val=&quot;001E0910&quot;/&gt;&lt;wsp:rsid wsp:val=&quot;001E0BCB&quot;/&gt;&lt;wsp:rsid wsp:val=&quot;001E2F48&quot;/&gt;&lt;wsp:rsid wsp:val=&quot;001E3312&quot;/&gt;&lt;wsp:rsid wsp:val=&quot;001E445F&quot;/&gt;&lt;wsp:rsid wsp:val=&quot;001E4AE7&quot;/&gt;&lt;wsp:rsid wsp:val=&quot;001E5CC4&quot;/&gt;&lt;wsp:rsid wsp:val=&quot;001E5D7B&quot;/&gt;&lt;wsp:rsid wsp:val=&quot;001E638E&quot;/&gt;&lt;wsp:rsid wsp:val=&quot;001E7285&quot;/&gt;&lt;wsp:rsid wsp:val=&quot;001F0182&quot;/&gt;&lt;wsp:rsid wsp:val=&quot;001F05BC&quot;/&gt;&lt;wsp:rsid wsp:val=&quot;001F1D63&quot;/&gt;&lt;wsp:rsid wsp:val=&quot;001F1EF6&quot;/&gt;&lt;wsp:rsid wsp:val=&quot;001F2604&quot;/&gt;&lt;wsp:rsid wsp:val=&quot;001F33F6&quot;/&gt;&lt;wsp:rsid wsp:val=&quot;001F38C5&quot;/&gt;&lt;wsp:rsid wsp:val=&quot;001F3DEC&quot;/&gt;&lt;wsp:rsid wsp:val=&quot;001F51BA&quot;/&gt;&lt;wsp:rsid wsp:val=&quot;001F5897&quot;/&gt;&lt;wsp:rsid wsp:val=&quot;001F5CB2&quot;/&gt;&lt;wsp:rsid wsp:val=&quot;001F6B82&quot;/&gt;&lt;wsp:rsid wsp:val=&quot;001F715C&quot;/&gt;&lt;wsp:rsid wsp:val=&quot;002005D5&quot;/&gt;&lt;wsp:rsid wsp:val=&quot;00200D04&quot;/&gt;&lt;wsp:rsid wsp:val=&quot;00201934&quot;/&gt;&lt;wsp:rsid wsp:val=&quot;00201A47&quot;/&gt;&lt;wsp:rsid wsp:val=&quot;00202CE4&quot;/&gt;&lt;wsp:rsid wsp:val=&quot;0020312F&quot;/&gt;&lt;wsp:rsid wsp:val=&quot;002038A3&quot;/&gt;&lt;wsp:rsid wsp:val=&quot;002050BC&quot;/&gt;&lt;wsp:rsid wsp:val=&quot;002053D1&quot;/&gt;&lt;wsp:rsid wsp:val=&quot;00205AE2&quot;/&gt;&lt;wsp:rsid wsp:val=&quot;00205F37&quot;/&gt;&lt;wsp:rsid wsp:val=&quot;00206242&quot;/&gt;&lt;wsp:rsid wsp:val=&quot;002071ED&quot;/&gt;&lt;wsp:rsid wsp:val=&quot;00207A99&quot;/&gt;&lt;wsp:rsid wsp:val=&quot;00211B3C&quot;/&gt;&lt;wsp:rsid wsp:val=&quot;00211C5E&quot;/&gt;&lt;wsp:rsid wsp:val=&quot;0021273B&quot;/&gt;&lt;wsp:rsid wsp:val=&quot;00213515&quot;/&gt;&lt;wsp:rsid wsp:val=&quot;00214447&quot;/&gt;&lt;wsp:rsid wsp:val=&quot;002161C8&quot;/&gt;&lt;wsp:rsid wsp:val=&quot;0021667D&quot;/&gt;&lt;wsp:rsid wsp:val=&quot;002178B7&quot;/&gt;&lt;wsp:rsid wsp:val=&quot;00217998&quot;/&gt;&lt;wsp:rsid wsp:val=&quot;0022164E&quot;/&gt;&lt;wsp:rsid wsp:val=&quot;00223D36&quot;/&gt;&lt;wsp:rsid wsp:val=&quot;00223D8F&quot;/&gt;&lt;wsp:rsid wsp:val=&quot;0022549A&quot;/&gt;&lt;wsp:rsid wsp:val=&quot;00225B6C&quot;/&gt;&lt;wsp:rsid wsp:val=&quot;0022604A&quot;/&gt;&lt;wsp:rsid wsp:val=&quot;002275DA&quot;/&gt;&lt;wsp:rsid wsp:val=&quot;00230833&quot;/&gt;&lt;wsp:rsid wsp:val=&quot;0023236F&quot;/&gt;&lt;wsp:rsid wsp:val=&quot;002326A1&quot;/&gt;&lt;wsp:rsid wsp:val=&quot;00233A15&quot;/&gt;&lt;wsp:rsid wsp:val=&quot;002362F0&quot;/&gt;&lt;wsp:rsid wsp:val=&quot;002375EF&quot;/&gt;&lt;wsp:rsid wsp:val=&quot;00240DB6&quot;/&gt;&lt;wsp:rsid wsp:val=&quot;0024223B&quot;/&gt;&lt;wsp:rsid wsp:val=&quot;002422CC&quot;/&gt;&lt;wsp:rsid wsp:val=&quot;002433CB&quot;/&gt;&lt;wsp:rsid wsp:val=&quot;00243D91&quot;/&gt;&lt;wsp:rsid wsp:val=&quot;00244278&quot;/&gt;&lt;wsp:rsid wsp:val=&quot;00245622&quot;/&gt;&lt;wsp:rsid wsp:val=&quot;00245777&quot;/&gt;&lt;wsp:rsid wsp:val=&quot;00250F52&quot;/&gt;&lt;wsp:rsid wsp:val=&quot;002521D0&quot;/&gt;&lt;wsp:rsid wsp:val=&quot;002538F3&quot;/&gt;&lt;wsp:rsid wsp:val=&quot;00253DDB&quot;/&gt;&lt;wsp:rsid wsp:val=&quot;0025632C&quot;/&gt;&lt;wsp:rsid wsp:val=&quot;0025687F&quot;/&gt;&lt;wsp:rsid wsp:val=&quot;00256AA0&quot;/&gt;&lt;wsp:rsid wsp:val=&quot;00257580&quot;/&gt;&lt;wsp:rsid wsp:val=&quot;0025768F&quot;/&gt;&lt;wsp:rsid wsp:val=&quot;0026088F&quot;/&gt;&lt;wsp:rsid wsp:val=&quot;00260A82&quot;/&gt;&lt;wsp:rsid wsp:val=&quot;00262E1D&quot;/&gt;&lt;wsp:rsid wsp:val=&quot;00262EE2&quot;/&gt;&lt;wsp:rsid wsp:val=&quot;002631FB&quot;/&gt;&lt;wsp:rsid wsp:val=&quot;00263E2A&quot;/&gt;&lt;wsp:rsid wsp:val=&quot;00267E74&quot;/&gt;&lt;wsp:rsid wsp:val=&quot;002705CA&quot;/&gt;&lt;wsp:rsid wsp:val=&quot;00271400&quot;/&gt;&lt;wsp:rsid wsp:val=&quot;00272404&quot;/&gt;&lt;wsp:rsid wsp:val=&quot;002732E3&quot;/&gt;&lt;wsp:rsid wsp:val=&quot;00273343&quot;/&gt;&lt;wsp:rsid wsp:val=&quot;00273A32&quot;/&gt;&lt;wsp:rsid wsp:val=&quot;00275B44&quot;/&gt;&lt;wsp:rsid wsp:val=&quot;00276960&quot;/&gt;&lt;wsp:rsid wsp:val=&quot;00276E5B&quot;/&gt;&lt;wsp:rsid wsp:val=&quot;002808CE&quot;/&gt;&lt;wsp:rsid wsp:val=&quot;002812FC&quot;/&gt;&lt;wsp:rsid wsp:val=&quot;00282EE4&quot;/&gt;&lt;wsp:rsid wsp:val=&quot;00283E29&quot;/&gt;&lt;wsp:rsid wsp:val=&quot;002840DE&quot;/&gt;&lt;wsp:rsid wsp:val=&quot;00285A67&quot;/&gt;&lt;wsp:rsid wsp:val=&quot;00285DF5&quot;/&gt;&lt;wsp:rsid wsp:val=&quot;00292278&quot;/&gt;&lt;wsp:rsid wsp:val=&quot;002933CE&quot;/&gt;&lt;wsp:rsid wsp:val=&quot;002941F2&quot;/&gt;&lt;wsp:rsid wsp:val=&quot;00294BE5&quot;/&gt;&lt;wsp:rsid wsp:val=&quot;00295666&quot;/&gt;&lt;wsp:rsid wsp:val=&quot;00297C23&quot;/&gt;&lt;wsp:rsid wsp:val=&quot;002A1220&quot;/&gt;&lt;wsp:rsid wsp:val=&quot;002A48B4&quot;/&gt;&lt;wsp:rsid wsp:val=&quot;002A49A2&quot;/&gt;&lt;wsp:rsid wsp:val=&quot;002A55A5&quot;/&gt;&lt;wsp:rsid wsp:val=&quot;002A587B&quot;/&gt;&lt;wsp:rsid wsp:val=&quot;002A5DD1&quot;/&gt;&lt;wsp:rsid wsp:val=&quot;002A7E68&quot;/&gt;&lt;wsp:rsid wsp:val=&quot;002B1E57&quot;/&gt;&lt;wsp:rsid wsp:val=&quot;002B33AF&quot;/&gt;&lt;wsp:rsid wsp:val=&quot;002B5197&quot;/&gt;&lt;wsp:rsid wsp:val=&quot;002B62E9&quot;/&gt;&lt;wsp:rsid wsp:val=&quot;002C0941&quot;/&gt;&lt;wsp:rsid wsp:val=&quot;002C0D66&quot;/&gt;&lt;wsp:rsid wsp:val=&quot;002C2001&quot;/&gt;&lt;wsp:rsid wsp:val=&quot;002C203F&quot;/&gt;&lt;wsp:rsid wsp:val=&quot;002C27F2&quot;/&gt;&lt;wsp:rsid wsp:val=&quot;002C2FF6&quot;/&gt;&lt;wsp:rsid wsp:val=&quot;002C30BD&quot;/&gt;&lt;wsp:rsid wsp:val=&quot;002C4C72&quot;/&gt;&lt;wsp:rsid wsp:val=&quot;002C5548&quot;/&gt;&lt;wsp:rsid wsp:val=&quot;002D265A&quot;/&gt;&lt;wsp:rsid wsp:val=&quot;002D29DC&quot;/&gt;&lt;wsp:rsid wsp:val=&quot;002D3AA4&quot;/&gt;&lt;wsp:rsid wsp:val=&quot;002D4FD7&quot;/&gt;&lt;wsp:rsid wsp:val=&quot;002D5DE9&quot;/&gt;&lt;wsp:rsid wsp:val=&quot;002D7EFB&quot;/&gt;&lt;wsp:rsid wsp:val=&quot;002E0EF9&quot;/&gt;&lt;wsp:rsid wsp:val=&quot;002E230A&quot;/&gt;&lt;wsp:rsid wsp:val=&quot;002E5175&quot;/&gt;&lt;wsp:rsid wsp:val=&quot;002E6092&quot;/&gt;&lt;wsp:rsid wsp:val=&quot;002F0101&quot;/&gt;&lt;wsp:rsid wsp:val=&quot;002F105F&quot;/&gt;&lt;wsp:rsid wsp:val=&quot;002F196A&quot;/&gt;&lt;wsp:rsid wsp:val=&quot;002F19E3&quot;/&gt;&lt;wsp:rsid wsp:val=&quot;002F3E9D&quot;/&gt;&lt;wsp:rsid wsp:val=&quot;002F6CC7&quot;/&gt;&lt;wsp:rsid wsp:val=&quot;0030017D&quot;/&gt;&lt;wsp:rsid wsp:val=&quot;003023DA&quot;/&gt;&lt;wsp:rsid wsp:val=&quot;003035D5&quot;/&gt;&lt;wsp:rsid wsp:val=&quot;00307104&quot;/&gt;&lt;wsp:rsid wsp:val=&quot;00307497&quot;/&gt;&lt;wsp:rsid wsp:val=&quot;00307C9C&quot;/&gt;&lt;wsp:rsid wsp:val=&quot;0031044D&quot;/&gt;&lt;wsp:rsid wsp:val=&quot;003108A8&quot;/&gt;&lt;wsp:rsid wsp:val=&quot;00313114&quot;/&gt;&lt;wsp:rsid wsp:val=&quot;00313712&quot;/&gt;&lt;wsp:rsid wsp:val=&quot;00313960&quot;/&gt;&lt;wsp:rsid wsp:val=&quot;00315461&quot;/&gt;&lt;wsp:rsid wsp:val=&quot;0031649C&quot;/&gt;&lt;wsp:rsid wsp:val=&quot;0031661C&quot;/&gt;&lt;wsp:rsid wsp:val=&quot;0031720E&quot;/&gt;&lt;wsp:rsid wsp:val=&quot;00317762&quot;/&gt;&lt;wsp:rsid wsp:val=&quot;00322170&quot;/&gt;&lt;wsp:rsid wsp:val=&quot;0032333F&quot;/&gt;&lt;wsp:rsid wsp:val=&quot;00323EEA&quot;/&gt;&lt;wsp:rsid wsp:val=&quot;00324D3A&quot;/&gt;&lt;wsp:rsid wsp:val=&quot;0032620C&quot;/&gt;&lt;wsp:rsid wsp:val=&quot;00327017&quot;/&gt;&lt;wsp:rsid wsp:val=&quot;003317D9&quot;/&gt;&lt;wsp:rsid wsp:val=&quot;00331D94&quot;/&gt;&lt;wsp:rsid wsp:val=&quot;003335EE&quot;/&gt;&lt;wsp:rsid wsp:val=&quot;003379B0&quot;/&gt;&lt;wsp:rsid wsp:val=&quot;003410F2&quot;/&gt;&lt;wsp:rsid wsp:val=&quot;00342EA7&quot;/&gt;&lt;wsp:rsid wsp:val=&quot;0034335C&quot;/&gt;&lt;wsp:rsid wsp:val=&quot;003465F7&quot;/&gt;&lt;wsp:rsid wsp:val=&quot;00347094&quot;/&gt;&lt;wsp:rsid wsp:val=&quot;003505C6&quot;/&gt;&lt;wsp:rsid wsp:val=&quot;003507CB&quot;/&gt;&lt;wsp:rsid wsp:val=&quot;00351519&quot;/&gt;&lt;wsp:rsid wsp:val=&quot;00353989&quot;/&gt;&lt;wsp:rsid wsp:val=&quot;00353A82&quot;/&gt;&lt;wsp:rsid wsp:val=&quot;00354953&quot;/&gt;&lt;wsp:rsid wsp:val=&quot;00357984&quot;/&gt;&lt;wsp:rsid wsp:val=&quot;00360694&quot;/&gt;&lt;wsp:rsid wsp:val=&quot;00360AC4&quot;/&gt;&lt;wsp:rsid wsp:val=&quot;003621B4&quot;/&gt;&lt;wsp:rsid wsp:val=&quot;00365705&quot;/&gt;&lt;wsp:rsid wsp:val=&quot;00366D19&quot;/&gt;&lt;wsp:rsid wsp:val=&quot;0037016F&quot;/&gt;&lt;wsp:rsid wsp:val=&quot;0037198F&quot;/&gt;&lt;wsp:rsid wsp:val=&quot;00372061&quot;/&gt;&lt;wsp:rsid wsp:val=&quot;00373925&quot;/&gt;&lt;wsp:rsid wsp:val=&quot;00373CE4&quot;/&gt;&lt;wsp:rsid wsp:val=&quot;0037466B&quot;/&gt;&lt;wsp:rsid wsp:val=&quot;003746CA&quot;/&gt;&lt;wsp:rsid wsp:val=&quot;003755F2&quot;/&gt;&lt;wsp:rsid wsp:val=&quot;003838E7&quot;/&gt;&lt;wsp:rsid wsp:val=&quot;00383934&quot;/&gt;&lt;wsp:rsid wsp:val=&quot;003851C5&quot;/&gt;&lt;wsp:rsid wsp:val=&quot;00391AFE&quot;/&gt;&lt;wsp:rsid wsp:val=&quot;0039217F&quot;/&gt;&lt;wsp:rsid wsp:val=&quot;00392AC3&quot;/&gt;&lt;wsp:rsid wsp:val=&quot;003935EB&quot;/&gt;&lt;wsp:rsid wsp:val=&quot;00394991&quot;/&gt;&lt;wsp:rsid wsp:val=&quot;00394BD4&quot;/&gt;&lt;wsp:rsid wsp:val=&quot;00396FDA&quot;/&gt;&lt;wsp:rsid wsp:val=&quot;00397782&quot;/&gt;&lt;wsp:rsid wsp:val=&quot;003978F5&quot;/&gt;&lt;wsp:rsid wsp:val=&quot;003A1D8B&quot;/&gt;&lt;wsp:rsid wsp:val=&quot;003A2CC9&quot;/&gt;&lt;wsp:rsid wsp:val=&quot;003A3E18&quot;/&gt;&lt;wsp:rsid wsp:val=&quot;003A41B9&quot;/&gt;&lt;wsp:rsid wsp:val=&quot;003A42A0&quot;/&gt;&lt;wsp:rsid wsp:val=&quot;003A4B4F&quot;/&gt;&lt;wsp:rsid wsp:val=&quot;003A5689&quot;/&gt;&lt;wsp:rsid wsp:val=&quot;003A6255&quot;/&gt;&lt;wsp:rsid wsp:val=&quot;003A638D&quot;/&gt;&lt;wsp:rsid wsp:val=&quot;003B0991&quot;/&gt;&lt;wsp:rsid wsp:val=&quot;003B0E1C&quot;/&gt;&lt;wsp:rsid wsp:val=&quot;003B393B&quot;/&gt;&lt;wsp:rsid wsp:val=&quot;003B3C43&quot;/&gt;&lt;wsp:rsid wsp:val=&quot;003B42C3&quot;/&gt;&lt;wsp:rsid wsp:val=&quot;003B479A&quot;/&gt;&lt;wsp:rsid wsp:val=&quot;003B5F17&quot;/&gt;&lt;wsp:rsid wsp:val=&quot;003B61F1&quot;/&gt;&lt;wsp:rsid wsp:val=&quot;003C2A50&quot;/&gt;&lt;wsp:rsid wsp:val=&quot;003C2D05&quot;/&gt;&lt;wsp:rsid wsp:val=&quot;003C2D23&quot;/&gt;&lt;wsp:rsid wsp:val=&quot;003C446D&quot;/&gt;&lt;wsp:rsid wsp:val=&quot;003C4BAD&quot;/&gt;&lt;wsp:rsid wsp:val=&quot;003C5B02&quot;/&gt;&lt;wsp:rsid wsp:val=&quot;003C608E&quot;/&gt;&lt;wsp:rsid wsp:val=&quot;003C6E85&quot;/&gt;&lt;wsp:rsid wsp:val=&quot;003D36A1&quot;/&gt;&lt;wsp:rsid wsp:val=&quot;003D3C79&quot;/&gt;&lt;wsp:rsid wsp:val=&quot;003D56E3&quot;/&gt;&lt;wsp:rsid wsp:val=&quot;003D7797&quot;/&gt;&lt;wsp:rsid wsp:val=&quot;003E060F&quot;/&gt;&lt;wsp:rsid wsp:val=&quot;003E0CB7&quot;/&gt;&lt;wsp:rsid wsp:val=&quot;003E1151&quot;/&gt;&lt;wsp:rsid wsp:val=&quot;003E15EB&quot;/&gt;&lt;wsp:rsid wsp:val=&quot;003E4655&quot;/&gt;&lt;wsp:rsid wsp:val=&quot;003E5752&quot;/&gt;&lt;wsp:rsid wsp:val=&quot;003E5F6F&quot;/&gt;&lt;wsp:rsid wsp:val=&quot;003E6774&quot;/&gt;&lt;wsp:rsid wsp:val=&quot;003E7ABA&quot;/&gt;&lt;wsp:rsid wsp:val=&quot;003F0866&quot;/&gt;&lt;wsp:rsid wsp:val=&quot;003F09DE&quot;/&gt;&lt;wsp:rsid wsp:val=&quot;003F192D&quot;/&gt;&lt;wsp:rsid wsp:val=&quot;003F1DDB&quot;/&gt;&lt;wsp:rsid wsp:val=&quot;003F32B5&quot;/&gt;&lt;wsp:rsid wsp:val=&quot;003F3509&quot;/&gt;&lt;wsp:rsid wsp:val=&quot;003F43EE&quot;/&gt;&lt;wsp:rsid wsp:val=&quot;003F4920&quot;/&gt;&lt;wsp:rsid wsp:val=&quot;003F50A2&quot;/&gt;&lt;wsp:rsid wsp:val=&quot;003F5289&quot;/&gt;&lt;wsp:rsid wsp:val=&quot;003F5610&quot;/&gt;&lt;wsp:rsid wsp:val=&quot;003F6BFD&quot;/&gt;&lt;wsp:rsid wsp:val=&quot;004016E2&quot;/&gt;&lt;wsp:rsid wsp:val=&quot;004022DF&quot;/&gt;&lt;wsp:rsid wsp:val=&quot;0040376F&quot;/&gt;&lt;wsp:rsid wsp:val=&quot;004037B1&quot;/&gt;&lt;wsp:rsid wsp:val=&quot;00404E1F&quot;/&gt;&lt;wsp:rsid wsp:val=&quot;00406FA0&quot;/&gt;&lt;wsp:rsid wsp:val=&quot;00407CA6&quot;/&gt;&lt;wsp:rsid wsp:val=&quot;00407FCE&quot;/&gt;&lt;wsp:rsid wsp:val=&quot;0041076E&quot;/&gt;&lt;wsp:rsid wsp:val=&quot;004109E8&quot;/&gt;&lt;wsp:rsid wsp:val=&quot;0041123E&quot;/&gt;&lt;wsp:rsid wsp:val=&quot;0041234E&quot;/&gt;&lt;wsp:rsid wsp:val=&quot;00413259&quot;/&gt;&lt;wsp:rsid wsp:val=&quot;0041499B&quot;/&gt;&lt;wsp:rsid wsp:val=&quot;00416E07&quot;/&gt;&lt;wsp:rsid wsp:val=&quot;00420995&quot;/&gt;&lt;wsp:rsid wsp:val=&quot;00421322&quot;/&gt;&lt;wsp:rsid wsp:val=&quot;00421554&quot;/&gt;&lt;wsp:rsid wsp:val=&quot;00421949&quot;/&gt;&lt;wsp:rsid wsp:val=&quot;0042421E&quot;/&gt;&lt;wsp:rsid wsp:val=&quot;0042592D&quot;/&gt;&lt;wsp:rsid wsp:val=&quot;0042798B&quot;/&gt;&lt;wsp:rsid wsp:val=&quot;00430822&quot;/&gt;&lt;wsp:rsid wsp:val=&quot;00430FAC&quot;/&gt;&lt;wsp:rsid wsp:val=&quot;00433FF4&quot;/&gt;&lt;wsp:rsid wsp:val=&quot;00435E48&quot;/&gt;&lt;wsp:rsid wsp:val=&quot;00435F1B&quot;/&gt;&lt;wsp:rsid wsp:val=&quot;00436D46&quot;/&gt;&lt;wsp:rsid wsp:val=&quot;0044082D&quot;/&gt;&lt;wsp:rsid wsp:val=&quot;004416C2&quot;/&gt;&lt;wsp:rsid wsp:val=&quot;00442C5F&quot;/&gt;&lt;wsp:rsid wsp:val=&quot;00446471&quot;/&gt;&lt;wsp:rsid wsp:val=&quot;00446689&quot;/&gt;&lt;wsp:rsid wsp:val=&quot;00453055&quot;/&gt;&lt;wsp:rsid wsp:val=&quot;004532FD&quot;/&gt;&lt;wsp:rsid wsp:val=&quot;00453362&quot;/&gt;&lt;wsp:rsid wsp:val=&quot;0045420B&quot;/&gt;&lt;wsp:rsid wsp:val=&quot;00454299&quot;/&gt;&lt;wsp:rsid wsp:val=&quot;00456800&quot;/&gt;&lt;wsp:rsid wsp:val=&quot;00456B56&quot;/&gt;&lt;wsp:rsid wsp:val=&quot;00460B87&quot;/&gt;&lt;wsp:rsid wsp:val=&quot;004611E1&quot;/&gt;&lt;wsp:rsid wsp:val=&quot;0046193E&quot;/&gt;&lt;wsp:rsid wsp:val=&quot;00466067&quot;/&gt;&lt;wsp:rsid wsp:val=&quot;0046652E&quot;/&gt;&lt;wsp:rsid wsp:val=&quot;00466758&quot;/&gt;&lt;wsp:rsid wsp:val=&quot;00467C64&quot;/&gt;&lt;wsp:rsid wsp:val=&quot;00472E16&quot;/&gt;&lt;wsp:rsid wsp:val=&quot;004740A6&quot;/&gt;&lt;wsp:rsid wsp:val=&quot;00474269&quot;/&gt;&lt;wsp:rsid wsp:val=&quot;0047432C&quot;/&gt;&lt;wsp:rsid wsp:val=&quot;00476693&quot;/&gt;&lt;wsp:rsid wsp:val=&quot;00477D80&quot;/&gt;&lt;wsp:rsid wsp:val=&quot;00480087&quot;/&gt;&lt;wsp:rsid wsp:val=&quot;00482D29&quot;/&gt;&lt;wsp:rsid wsp:val=&quot;00483F7B&quot;/&gt;&lt;wsp:rsid wsp:val=&quot;00484063&quot;/&gt;&lt;wsp:rsid wsp:val=&quot;004842FD&quot;/&gt;&lt;wsp:rsid wsp:val=&quot;004848DE&quot;/&gt;&lt;wsp:rsid wsp:val=&quot;00485ACC&quot;/&gt;&lt;wsp:rsid wsp:val=&quot;00485D73&quot;/&gt;&lt;wsp:rsid wsp:val=&quot;00485E37&quot;/&gt;&lt;wsp:rsid wsp:val=&quot;00485EB7&quot;/&gt;&lt;wsp:rsid wsp:val=&quot;00486E79&quot;/&gt;&lt;wsp:rsid wsp:val=&quot;004873E5&quot;/&gt;&lt;wsp:rsid wsp:val=&quot;00491BE6&quot;/&gt;&lt;wsp:rsid wsp:val=&quot;0049225C&quot;/&gt;&lt;wsp:rsid wsp:val=&quot;00492F70&quot;/&gt;&lt;wsp:rsid wsp:val=&quot;00494066&quot;/&gt;&lt;wsp:rsid wsp:val=&quot;00496387&quot;/&gt;&lt;wsp:rsid wsp:val=&quot;004A0EE3&quot;/&gt;&lt;wsp:rsid wsp:val=&quot;004A0F7F&quot;/&gt;&lt;wsp:rsid wsp:val=&quot;004A15ED&quot;/&gt;&lt;wsp:rsid wsp:val=&quot;004A24E8&quot;/&gt;&lt;wsp:rsid wsp:val=&quot;004A32BE&quot;/&gt;&lt;wsp:rsid wsp:val=&quot;004A4D7E&quot;/&gt;&lt;wsp:rsid wsp:val=&quot;004A5FDA&quot;/&gt;&lt;wsp:rsid wsp:val=&quot;004A6146&quot;/&gt;&lt;wsp:rsid wsp:val=&quot;004A632A&quot;/&gt;&lt;wsp:rsid wsp:val=&quot;004A683F&quot;/&gt;&lt;wsp:rsid wsp:val=&quot;004A6BE6&quot;/&gt;&lt;wsp:rsid wsp:val=&quot;004A7B06&quot;/&gt;&lt;wsp:rsid wsp:val=&quot;004B005F&quot;/&gt;&lt;wsp:rsid wsp:val=&quot;004B3421&quot;/&gt;&lt;wsp:rsid wsp:val=&quot;004B55A7&quot;/&gt;&lt;wsp:rsid wsp:val=&quot;004B6337&quot;/&gt;&lt;wsp:rsid wsp:val=&quot;004C06A4&quot;/&gt;&lt;wsp:rsid wsp:val=&quot;004C0799&quot;/&gt;&lt;wsp:rsid wsp:val=&quot;004C0CEB&quot;/&gt;&lt;wsp:rsid wsp:val=&quot;004C16EB&quot;/&gt;&lt;wsp:rsid wsp:val=&quot;004C19AC&quot;/&gt;&lt;wsp:rsid wsp:val=&quot;004C19B8&quot;/&gt;&lt;wsp:rsid wsp:val=&quot;004C2B69&quot;/&gt;&lt;wsp:rsid wsp:val=&quot;004C7F8A&quot;/&gt;&lt;wsp:rsid wsp:val=&quot;004D25C6&quot;/&gt;&lt;wsp:rsid wsp:val=&quot;004D6288&quot;/&gt;&lt;wsp:rsid wsp:val=&quot;004D650A&quot;/&gt;&lt;wsp:rsid wsp:val=&quot;004D7522&quot;/&gt;&lt;wsp:rsid wsp:val=&quot;004D7B52&quot;/&gt;&lt;wsp:rsid wsp:val=&quot;004D7C37&quot;/&gt;&lt;wsp:rsid wsp:val=&quot;004E1A01&quot;/&gt;&lt;wsp:rsid wsp:val=&quot;004E263E&quot;/&gt;&lt;wsp:rsid wsp:val=&quot;004E2918&quot;/&gt;&lt;wsp:rsid wsp:val=&quot;004E321F&quot;/&gt;&lt;wsp:rsid wsp:val=&quot;004E4867&quot;/&gt;&lt;wsp:rsid wsp:val=&quot;004E5A92&quot;/&gt;&lt;wsp:rsid wsp:val=&quot;004E6C78&quot;/&gt;&lt;wsp:rsid wsp:val=&quot;004E7368&quot;/&gt;&lt;wsp:rsid wsp:val=&quot;004F066D&quot;/&gt;&lt;wsp:rsid wsp:val=&quot;004F082B&quot;/&gt;&lt;wsp:rsid wsp:val=&quot;004F09D9&quot;/&gt;&lt;wsp:rsid wsp:val=&quot;004F12A7&quot;/&gt;&lt;wsp:rsid wsp:val=&quot;004F1618&quot;/&gt;&lt;wsp:rsid wsp:val=&quot;004F279B&quot;/&gt;&lt;wsp:rsid wsp:val=&quot;004F3426&quot;/&gt;&lt;wsp:rsid wsp:val=&quot;004F47CE&quot;/&gt;&lt;wsp:rsid wsp:val=&quot;004F6869&quot;/&gt;&lt;wsp:rsid wsp:val=&quot;004F732D&quot;/&gt;&lt;wsp:rsid wsp:val=&quot;004F7443&quot;/&gt;&lt;wsp:rsid wsp:val=&quot;00500154&quot;/&gt;&lt;wsp:rsid wsp:val=&quot;00500440&quot;/&gt;&lt;wsp:rsid wsp:val=&quot;00501B0E&quot;/&gt;&lt;wsp:rsid wsp:val=&quot;005027CE&quot;/&gt;&lt;wsp:rsid wsp:val=&quot;00502A58&quot;/&gt;&lt;wsp:rsid wsp:val=&quot;0050318E&quot;/&gt;&lt;wsp:rsid wsp:val=&quot;0050540B&quot;/&gt;&lt;wsp:rsid wsp:val=&quot;00505E5F&quot;/&gt;&lt;wsp:rsid wsp:val=&quot;00505F28&quot;/&gt;&lt;wsp:rsid wsp:val=&quot;00506692&quot;/&gt;&lt;wsp:rsid wsp:val=&quot;00506902&quot;/&gt;&lt;wsp:rsid wsp:val=&quot;00506C16&quot;/&gt;&lt;wsp:rsid wsp:val=&quot;00510186&quot;/&gt;&lt;wsp:rsid wsp:val=&quot;005107C7&quot;/&gt;&lt;wsp:rsid wsp:val=&quot;00511F51&quot;/&gt;&lt;wsp:rsid wsp:val=&quot;00513555&quot;/&gt;&lt;wsp:rsid wsp:val=&quot;00515078&quot;/&gt;&lt;wsp:rsid wsp:val=&quot;005158F8&quot;/&gt;&lt;wsp:rsid wsp:val=&quot;0051688D&quot;/&gt;&lt;wsp:rsid wsp:val=&quot;0051718C&quot;/&gt;&lt;wsp:rsid wsp:val=&quot;0052495B&quot;/&gt;&lt;wsp:rsid wsp:val=&quot;00524C71&quot;/&gt;&lt;wsp:rsid wsp:val=&quot;00526925&quot;/&gt;&lt;wsp:rsid wsp:val=&quot;005303CE&quot;/&gt;&lt;wsp:rsid wsp:val=&quot;00531D3C&quot;/&gt;&lt;wsp:rsid wsp:val=&quot;00532B6F&quot;/&gt;&lt;wsp:rsid wsp:val=&quot;00532F8C&quot;/&gt;&lt;wsp:rsid wsp:val=&quot;0053389A&quot;/&gt;&lt;wsp:rsid wsp:val=&quot;00534203&quot;/&gt;&lt;wsp:rsid wsp:val=&quot;00534A9F&quot;/&gt;&lt;wsp:rsid wsp:val=&quot;00537523&quot;/&gt;&lt;wsp:rsid wsp:val=&quot;00537711&quot;/&gt;&lt;wsp:rsid wsp:val=&quot;005400B0&quot;/&gt;&lt;wsp:rsid wsp:val=&quot;005424D0&quot;/&gt;&lt;wsp:rsid wsp:val=&quot;00542C6C&quot;/&gt;&lt;wsp:rsid wsp:val=&quot;005430C0&quot;/&gt;&lt;wsp:rsid wsp:val=&quot;005502DF&quot;/&gt;&lt;wsp:rsid wsp:val=&quot;00550758&quot;/&gt;&lt;wsp:rsid wsp:val=&quot;00551871&quot;/&gt;&lt;wsp:rsid wsp:val=&quot;00552B4C&quot;/&gt;&lt;wsp:rsid wsp:val=&quot;00554188&quot;/&gt;&lt;wsp:rsid wsp:val=&quot;00555713&quot;/&gt;&lt;wsp:rsid wsp:val=&quot;005560E1&quot;/&gt;&lt;wsp:rsid wsp:val=&quot;0056102A&quot;/&gt;&lt;wsp:rsid wsp:val=&quot;00561AB5&quot;/&gt;&lt;wsp:rsid wsp:val=&quot;0056207B&quot;/&gt;&lt;wsp:rsid wsp:val=&quot;0056292E&quot;/&gt;&lt;wsp:rsid wsp:val=&quot;0056303A&quot;/&gt;&lt;wsp:rsid wsp:val=&quot;005630DB&quot;/&gt;&lt;wsp:rsid wsp:val=&quot;00563D25&quot;/&gt;&lt;wsp:rsid wsp:val=&quot;00563FF7&quot;/&gt;&lt;wsp:rsid wsp:val=&quot;00564A93&quot;/&gt;&lt;wsp:rsid wsp:val=&quot;00564F2C&quot;/&gt;&lt;wsp:rsid wsp:val=&quot;0056527A&quot;/&gt;&lt;wsp:rsid wsp:val=&quot;00565B76&quot;/&gt;&lt;wsp:rsid wsp:val=&quot;00565CC0&quot;/&gt;&lt;wsp:rsid wsp:val=&quot;005704FD&quot;/&gt;&lt;wsp:rsid wsp:val=&quot;00571FCD&quot;/&gt;&lt;wsp:rsid wsp:val=&quot;0057665A&quot;/&gt;&lt;wsp:rsid wsp:val=&quot;00577C7A&quot;/&gt;&lt;wsp:rsid wsp:val=&quot;00580338&quot;/&gt;&lt;wsp:rsid wsp:val=&quot;00580556&quot;/&gt;&lt;wsp:rsid wsp:val=&quot;005805BC&quot;/&gt;&lt;wsp:rsid wsp:val=&quot;00580BD8&quot;/&gt;&lt;wsp:rsid wsp:val=&quot;00582880&quot;/&gt;&lt;wsp:rsid wsp:val=&quot;00582C32&quot;/&gt;&lt;wsp:rsid wsp:val=&quot;00584C96&quot;/&gt;&lt;wsp:rsid wsp:val=&quot;005871A6&quot;/&gt;&lt;wsp:rsid wsp:val=&quot;005872E7&quot;/&gt;&lt;wsp:rsid wsp:val=&quot;00587C10&quot;/&gt;&lt;wsp:rsid wsp:val=&quot;00587E21&quot;/&gt;&lt;wsp:rsid wsp:val=&quot;00592D92&quot;/&gt;&lt;wsp:rsid wsp:val=&quot;00593E52&quot;/&gt;&lt;wsp:rsid wsp:val=&quot;00595770&quot;/&gt;&lt;wsp:rsid wsp:val=&quot;0059645D&quot;/&gt;&lt;wsp:rsid wsp:val=&quot;005A0109&quot;/&gt;&lt;wsp:rsid wsp:val=&quot;005A03F2&quot;/&gt;&lt;wsp:rsid wsp:val=&quot;005A04F4&quot;/&gt;&lt;wsp:rsid wsp:val=&quot;005A0B01&quot;/&gt;&lt;wsp:rsid wsp:val=&quot;005A1893&quot;/&gt;&lt;wsp:rsid wsp:val=&quot;005A326C&quot;/&gt;&lt;wsp:rsid wsp:val=&quot;005A36BF&quot;/&gt;&lt;wsp:rsid wsp:val=&quot;005A3C65&quot;/&gt;&lt;wsp:rsid wsp:val=&quot;005A437A&quot;/&gt;&lt;wsp:rsid wsp:val=&quot;005A454E&quot;/&gt;&lt;wsp:rsid wsp:val=&quot;005A519E&quot;/&gt;&lt;wsp:rsid wsp:val=&quot;005A611C&quot;/&gt;&lt;wsp:rsid wsp:val=&quot;005A692A&quot;/&gt;&lt;wsp:rsid wsp:val=&quot;005A6E40&quot;/&gt;&lt;wsp:rsid wsp:val=&quot;005B09E4&quot;/&gt;&lt;wsp:rsid wsp:val=&quot;005B1676&quot;/&gt;&lt;wsp:rsid wsp:val=&quot;005B2D94&quot;/&gt;&lt;wsp:rsid wsp:val=&quot;005B41F2&quot;/&gt;&lt;wsp:rsid wsp:val=&quot;005B4B24&quot;/&gt;&lt;wsp:rsid wsp:val=&quot;005B58C4&quot;/&gt;&lt;wsp:rsid wsp:val=&quot;005B7124&quot;/&gt;&lt;wsp:rsid wsp:val=&quot;005B7834&quot;/&gt;&lt;wsp:rsid wsp:val=&quot;005C25DF&quot;/&gt;&lt;wsp:rsid wsp:val=&quot;005C6220&quot;/&gt;&lt;wsp:rsid wsp:val=&quot;005C710A&quot;/&gt;&lt;wsp:rsid wsp:val=&quot;005D3A97&quot;/&gt;&lt;wsp:rsid wsp:val=&quot;005D3BC0&quot;/&gt;&lt;wsp:rsid wsp:val=&quot;005D3ED8&quot;/&gt;&lt;wsp:rsid wsp:val=&quot;005D5642&quot;/&gt;&lt;wsp:rsid wsp:val=&quot;005D5BC5&quot;/&gt;&lt;wsp:rsid wsp:val=&quot;005D722D&quot;/&gt;&lt;wsp:rsid wsp:val=&quot;005D785B&quot;/&gt;&lt;wsp:rsid wsp:val=&quot;005D7CE1&quot;/&gt;&lt;wsp:rsid wsp:val=&quot;005E17BC&quot;/&gt;&lt;wsp:rsid wsp:val=&quot;005E28A4&quot;/&gt;&lt;wsp:rsid wsp:val=&quot;005E6796&quot;/&gt;&lt;wsp:rsid wsp:val=&quot;005F1689&quot;/&gt;&lt;wsp:rsid wsp:val=&quot;005F1C60&quot;/&gt;&lt;wsp:rsid wsp:val=&quot;005F2BB8&quot;/&gt;&lt;wsp:rsid wsp:val=&quot;005F33F5&quot;/&gt;&lt;wsp:rsid wsp:val=&quot;005F5045&quot;/&gt;&lt;wsp:rsid wsp:val=&quot;005F5826&quot;/&gt;&lt;wsp:rsid wsp:val=&quot;005F5D58&quot;/&gt;&lt;wsp:rsid wsp:val=&quot;005F6291&quot;/&gt;&lt;wsp:rsid wsp:val=&quot;00602555&quot;/&gt;&lt;wsp:rsid wsp:val=&quot;006052FA&quot;/&gt;&lt;wsp:rsid wsp:val=&quot;006068B7&quot;/&gt;&lt;wsp:rsid wsp:val=&quot;00607FC3&quot;/&gt;&lt;wsp:rsid wsp:val=&quot;006100FD&quot;/&gt;&lt;wsp:rsid wsp:val=&quot;00611BDC&quot;/&gt;&lt;wsp:rsid wsp:val=&quot;00611D23&quot;/&gt;&lt;wsp:rsid wsp:val=&quot;00613705&quot;/&gt;&lt;wsp:rsid wsp:val=&quot;00613C56&quot;/&gt;&lt;wsp:rsid wsp:val=&quot;00614481&quot;/&gt;&lt;wsp:rsid wsp:val=&quot;00614D74&quot;/&gt;&lt;wsp:rsid wsp:val=&quot;00615413&quot;/&gt;&lt;wsp:rsid wsp:val=&quot;006164FA&quot;/&gt;&lt;wsp:rsid wsp:val=&quot;0062243A&quot;/&gt;&lt;wsp:rsid wsp:val=&quot;00624EFE&quot;/&gt;&lt;wsp:rsid wsp:val=&quot;0062514C&quot;/&gt;&lt;wsp:rsid wsp:val=&quot;00631780&quot;/&gt;&lt;wsp:rsid wsp:val=&quot;00631B5F&quot;/&gt;&lt;wsp:rsid wsp:val=&quot;00634118&quot;/&gt;&lt;wsp:rsid wsp:val=&quot;006359EC&quot;/&gt;&lt;wsp:rsid wsp:val=&quot;0063689C&quot;/&gt;&lt;wsp:rsid wsp:val=&quot;00641985&quot;/&gt;&lt;wsp:rsid wsp:val=&quot;0064299B&quot;/&gt;&lt;wsp:rsid wsp:val=&quot;006448BE&quot;/&gt;&lt;wsp:rsid wsp:val=&quot;00647580&quot;/&gt;&lt;wsp:rsid wsp:val=&quot;006505E4&quot;/&gt;&lt;wsp:rsid wsp:val=&quot;006510CC&quot;/&gt;&lt;wsp:rsid wsp:val=&quot;00651FD5&quot;/&gt;&lt;wsp:rsid wsp:val=&quot;00652704&quot;/&gt;&lt;wsp:rsid wsp:val=&quot;006527AD&quot;/&gt;&lt;wsp:rsid wsp:val=&quot;00652D72&quot;/&gt;&lt;wsp:rsid wsp:val=&quot;00653001&quot;/&gt;&lt;wsp:rsid wsp:val=&quot;006559CA&quot;/&gt;&lt;wsp:rsid wsp:val=&quot;00656844&quot;/&gt;&lt;wsp:rsid wsp:val=&quot;006569DD&quot;/&gt;&lt;wsp:rsid wsp:val=&quot;0065743B&quot;/&gt;&lt;wsp:rsid wsp:val=&quot;006615DD&quot;/&gt;&lt;wsp:rsid wsp:val=&quot;00663569&quot;/&gt;&lt;wsp:rsid wsp:val=&quot;00664BCF&quot;/&gt;&lt;wsp:rsid wsp:val=&quot;00666F33&quot;/&gt;&lt;wsp:rsid wsp:val=&quot;00667D6F&quot;/&gt;&lt;wsp:rsid wsp:val=&quot;00670FBD&quot;/&gt;&lt;wsp:rsid wsp:val=&quot;006716FA&quot;/&gt;&lt;wsp:rsid wsp:val=&quot;00672470&quot;/&gt;&lt;wsp:rsid wsp:val=&quot;006733FA&quot;/&gt;&lt;wsp:rsid wsp:val=&quot;006734BE&quot;/&gt;&lt;wsp:rsid wsp:val=&quot;00674334&quot;/&gt;&lt;wsp:rsid wsp:val=&quot;00674A85&quot;/&gt;&lt;wsp:rsid wsp:val=&quot;006776C0&quot;/&gt;&lt;wsp:rsid wsp:val=&quot;006817B3&quot;/&gt;&lt;wsp:rsid wsp:val=&quot;00681AC0&quot;/&gt;&lt;wsp:rsid wsp:val=&quot;00683262&quot;/&gt;&lt;wsp:rsid wsp:val=&quot;006834A7&quot;/&gt;&lt;wsp:rsid wsp:val=&quot;0068403E&quot;/&gt;&lt;wsp:rsid wsp:val=&quot;006855F7&quot;/&gt;&lt;wsp:rsid wsp:val=&quot;00686585&quot;/&gt;&lt;wsp:rsid wsp:val=&quot;00690474&quot;/&gt;&lt;wsp:rsid wsp:val=&quot;00690F9D&quot;/&gt;&lt;wsp:rsid wsp:val=&quot;006922BE&quot;/&gt;&lt;wsp:rsid wsp:val=&quot;006923DE&quot;/&gt;&lt;wsp:rsid wsp:val=&quot;00692877&quot;/&gt;&lt;wsp:rsid wsp:val=&quot;006936E7&quot;/&gt;&lt;wsp:rsid wsp:val=&quot;00694E25&quot;/&gt;&lt;wsp:rsid wsp:val=&quot;006960FE&quot;/&gt;&lt;wsp:rsid wsp:val=&quot;006966A8&quot;/&gt;&lt;wsp:rsid wsp:val=&quot;00697C34&quot;/&gt;&lt;wsp:rsid wsp:val=&quot;006A03D6&quot;/&gt;&lt;wsp:rsid wsp:val=&quot;006A129F&quot;/&gt;&lt;wsp:rsid wsp:val=&quot;006A6518&quot;/&gt;&lt;wsp:rsid wsp:val=&quot;006A6C40&quot;/&gt;&lt;wsp:rsid wsp:val=&quot;006A6F2D&quot;/&gt;&lt;wsp:rsid wsp:val=&quot;006B016F&quot;/&gt;&lt;wsp:rsid wsp:val=&quot;006B01EB&quot;/&gt;&lt;wsp:rsid wsp:val=&quot;006B058E&quot;/&gt;&lt;wsp:rsid wsp:val=&quot;006B0EFF&quot;/&gt;&lt;wsp:rsid wsp:val=&quot;006B102D&quot;/&gt;&lt;wsp:rsid wsp:val=&quot;006B104C&quot;/&gt;&lt;wsp:rsid wsp:val=&quot;006B1EAA&quot;/&gt;&lt;wsp:rsid wsp:val=&quot;006B24BF&quot;/&gt;&lt;wsp:rsid wsp:val=&quot;006B2A2E&quot;/&gt;&lt;wsp:rsid wsp:val=&quot;006B2AB0&quot;/&gt;&lt;wsp:rsid wsp:val=&quot;006B3DB0&quot;/&gt;&lt;wsp:rsid wsp:val=&quot;006B6149&quot;/&gt;&lt;wsp:rsid wsp:val=&quot;006B6E6F&quot;/&gt;&lt;wsp:rsid wsp:val=&quot;006C2A6F&quot;/&gt;&lt;wsp:rsid wsp:val=&quot;006C3044&quot;/&gt;&lt;wsp:rsid wsp:val=&quot;006C7B1E&quot;/&gt;&lt;wsp:rsid wsp:val=&quot;006D03C3&quot;/&gt;&lt;wsp:rsid wsp:val=&quot;006D0A84&quot;/&gt;&lt;wsp:rsid wsp:val=&quot;006D0FDC&quot;/&gt;&lt;wsp:rsid wsp:val=&quot;006D3D33&quot;/&gt;&lt;wsp:rsid wsp:val=&quot;006D4974&quot;/&gt;&lt;wsp:rsid wsp:val=&quot;006D5527&quot;/&gt;&lt;wsp:rsid wsp:val=&quot;006D57B2&quot;/&gt;&lt;wsp:rsid wsp:val=&quot;006D79A6&quot;/&gt;&lt;wsp:rsid wsp:val=&quot;006E106C&quot;/&gt;&lt;wsp:rsid wsp:val=&quot;006E1AAE&quot;/&gt;&lt;wsp:rsid wsp:val=&quot;006E1FA9&quot;/&gt;&lt;wsp:rsid wsp:val=&quot;006E546A&quot;/&gt;&lt;wsp:rsid wsp:val=&quot;006E5F01&quot;/&gt;&lt;wsp:rsid wsp:val=&quot;006E7C9B&quot;/&gt;&lt;wsp:rsid wsp:val=&quot;006F1215&quot;/&gt;&lt;wsp:rsid wsp:val=&quot;006F135F&quot;/&gt;&lt;wsp:rsid wsp:val=&quot;006F211B&quot;/&gt;&lt;wsp:rsid wsp:val=&quot;006F2DBD&quot;/&gt;&lt;wsp:rsid wsp:val=&quot;006F5849&quot;/&gt;&lt;wsp:rsid wsp:val=&quot;006F645F&quot;/&gt;&lt;wsp:rsid wsp:val=&quot;006F7158&quot;/&gt;&lt;wsp:rsid wsp:val=&quot;006F72EE&quot;/&gt;&lt;wsp:rsid wsp:val=&quot;006F7B01&quot;/&gt;&lt;wsp:rsid wsp:val=&quot;006F7DA2&quot;/&gt;&lt;wsp:rsid wsp:val=&quot;00700F3B&quot;/&gt;&lt;wsp:rsid wsp:val=&quot;007033F4&quot;/&gt;&lt;wsp:rsid wsp:val=&quot;00704B17&quot;/&gt;&lt;wsp:rsid wsp:val=&quot;00704B88&quot;/&gt;&lt;wsp:rsid wsp:val=&quot;00704C50&quot;/&gt;&lt;wsp:rsid wsp:val=&quot;00707CD9&quot;/&gt;&lt;wsp:rsid wsp:val=&quot;00710397&quot;/&gt;&lt;wsp:rsid wsp:val=&quot;007121C1&quot;/&gt;&lt;wsp:rsid wsp:val=&quot;00712C80&quot;/&gt;&lt;wsp:rsid wsp:val=&quot;00712F5C&quot;/&gt;&lt;wsp:rsid wsp:val=&quot;00720625&quot;/&gt;&lt;wsp:rsid wsp:val=&quot;0072127A&quot;/&gt;&lt;wsp:rsid wsp:val=&quot;00721D55&quot;/&gt;&lt;wsp:rsid wsp:val=&quot;00722F8E&quot;/&gt;&lt;wsp:rsid wsp:val=&quot;00724EBA&quot;/&gt;&lt;wsp:rsid wsp:val=&quot;00726C2E&quot;/&gt;&lt;wsp:rsid wsp:val=&quot;00726EDC&quot;/&gt;&lt;wsp:rsid wsp:val=&quot;007301F8&quot;/&gt;&lt;wsp:rsid wsp:val=&quot;00731DE8&quot;/&gt;&lt;wsp:rsid wsp:val=&quot;007332C3&quot;/&gt;&lt;wsp:rsid wsp:val=&quot;007339CE&quot;/&gt;&lt;wsp:rsid wsp:val=&quot;00735F90&quot;/&gt;&lt;wsp:rsid wsp:val=&quot;007364CF&quot;/&gt;&lt;wsp:rsid wsp:val=&quot;00737449&quot;/&gt;&lt;wsp:rsid wsp:val=&quot;007421AD&quot;/&gt;&lt;wsp:rsid wsp:val=&quot;007464D8&quot;/&gt;&lt;wsp:rsid wsp:val=&quot;00750316&quot;/&gt;&lt;wsp:rsid wsp:val=&quot;007517D7&quot;/&gt;&lt;wsp:rsid wsp:val=&quot;00751A0D&quot;/&gt;&lt;wsp:rsid wsp:val=&quot;00752353&quot;/&gt;&lt;wsp:rsid wsp:val=&quot;00753E68&quot;/&gt;&lt;wsp:rsid wsp:val=&quot;00753F7C&quot;/&gt;&lt;wsp:rsid wsp:val=&quot;00754224&quot;/&gt;&lt;wsp:rsid wsp:val=&quot;0075487C&quot;/&gt;&lt;wsp:rsid wsp:val=&quot;00754DDA&quot;/&gt;&lt;wsp:rsid wsp:val=&quot;0075633B&quot;/&gt;&lt;wsp:rsid wsp:val=&quot;0075644E&quot;/&gt;&lt;wsp:rsid wsp:val=&quot;007568D2&quot;/&gt;&lt;wsp:rsid wsp:val=&quot;00761A5F&quot;/&gt;&lt;wsp:rsid wsp:val=&quot;00761B7C&quot;/&gt;&lt;wsp:rsid wsp:val=&quot;007670C1&quot;/&gt;&lt;wsp:rsid wsp:val=&quot;00770083&quot;/&gt;&lt;wsp:rsid wsp:val=&quot;007701EC&quot;/&gt;&lt;wsp:rsid wsp:val=&quot;0077046A&quot;/&gt;&lt;wsp:rsid wsp:val=&quot;00772608&quot;/&gt;&lt;wsp:rsid wsp:val=&quot;007745DB&quot;/&gt;&lt;wsp:rsid wsp:val=&quot;007746E5&quot;/&gt;&lt;wsp:rsid wsp:val=&quot;00775A19&quot;/&gt;&lt;wsp:rsid wsp:val=&quot;0077673B&quot;/&gt;&lt;wsp:rsid wsp:val=&quot;007774E5&quot;/&gt;&lt;wsp:rsid wsp:val=&quot;00781831&quot;/&gt;&lt;wsp:rsid wsp:val=&quot;007829D2&quot;/&gt;&lt;wsp:rsid wsp:val=&quot;007902ED&quot;/&gt;&lt;wsp:rsid wsp:val=&quot;0079142A&quot;/&gt;&lt;wsp:rsid wsp:val=&quot;00796E20&quot;/&gt;&lt;wsp:rsid wsp:val=&quot;007970E8&quot;/&gt;&lt;wsp:rsid wsp:val=&quot;007A0582&quot;/&gt;&lt;wsp:rsid wsp:val=&quot;007A0B38&quot;/&gt;&lt;wsp:rsid wsp:val=&quot;007A11D4&quot;/&gt;&lt;wsp:rsid wsp:val=&quot;007A2903&quot;/&gt;&lt;wsp:rsid wsp:val=&quot;007A3CC0&quot;/&gt;&lt;wsp:rsid wsp:val=&quot;007A3E33&quot;/&gt;&lt;wsp:rsid wsp:val=&quot;007A507E&quot;/&gt;&lt;wsp:rsid wsp:val=&quot;007A7C06&quot;/&gt;&lt;wsp:rsid wsp:val=&quot;007B1FE5&quot;/&gt;&lt;wsp:rsid wsp:val=&quot;007B237E&quot;/&gt;&lt;wsp:rsid wsp:val=&quot;007B35D0&quot;/&gt;&lt;wsp:rsid wsp:val=&quot;007B3C90&quot;/&gt;&lt;wsp:rsid wsp:val=&quot;007B458F&quot;/&gt;&lt;wsp:rsid wsp:val=&quot;007B4603&quot;/&gt;&lt;wsp:rsid wsp:val=&quot;007B5107&quot;/&gt;&lt;wsp:rsid wsp:val=&quot;007B565C&quot;/&gt;&lt;wsp:rsid wsp:val=&quot;007B57D9&quot;/&gt;&lt;wsp:rsid wsp:val=&quot;007B658F&quot;/&gt;&lt;wsp:rsid wsp:val=&quot;007B7481&quot;/&gt;&lt;wsp:rsid wsp:val=&quot;007B7D98&quot;/&gt;&lt;wsp:rsid wsp:val=&quot;007C034D&quot;/&gt;&lt;wsp:rsid wsp:val=&quot;007C06D9&quot;/&gt;&lt;wsp:rsid wsp:val=&quot;007C1951&quot;/&gt;&lt;wsp:rsid wsp:val=&quot;007C3486&quot;/&gt;&lt;wsp:rsid wsp:val=&quot;007C3A26&quot;/&gt;&lt;wsp:rsid wsp:val=&quot;007C730E&quot;/&gt;&lt;wsp:rsid wsp:val=&quot;007C76CD&quot;/&gt;&lt;wsp:rsid wsp:val=&quot;007D00FF&quot;/&gt;&lt;wsp:rsid wsp:val=&quot;007D13FD&quot;/&gt;&lt;wsp:rsid wsp:val=&quot;007D1FDC&quot;/&gt;&lt;wsp:rsid wsp:val=&quot;007D28E8&quot;/&gt;&lt;wsp:rsid wsp:val=&quot;007D2B2E&quot;/&gt;&lt;wsp:rsid wsp:val=&quot;007D6578&quot;/&gt;&lt;wsp:rsid wsp:val=&quot;007D7C8C&quot;/&gt;&lt;wsp:rsid wsp:val=&quot;007D7D04&quot;/&gt;&lt;wsp:rsid wsp:val=&quot;007E2EA2&quot;/&gt;&lt;wsp:rsid wsp:val=&quot;007E3409&quot;/&gt;&lt;wsp:rsid wsp:val=&quot;007E42D9&quot;/&gt;&lt;wsp:rsid wsp:val=&quot;007E45EA&quot;/&gt;&lt;wsp:rsid wsp:val=&quot;007E4A7B&quot;/&gt;&lt;wsp:rsid wsp:val=&quot;007E4C4B&quot;/&gt;&lt;wsp:rsid wsp:val=&quot;007E5A82&quot;/&gt;&lt;wsp:rsid wsp:val=&quot;007E61A3&quot;/&gt;&lt;wsp:rsid wsp:val=&quot;007F02AF&quot;/&gt;&lt;wsp:rsid wsp:val=&quot;007F13E4&quot;/&gt;&lt;wsp:rsid wsp:val=&quot;007F1953&quot;/&gt;&lt;wsp:rsid wsp:val=&quot;007F19FF&quot;/&gt;&lt;wsp:rsid wsp:val=&quot;007F1CDB&quot;/&gt;&lt;wsp:rsid wsp:val=&quot;007F5BC3&quot;/&gt;&lt;wsp:rsid wsp:val=&quot;007F5E0B&quot;/&gt;&lt;wsp:rsid wsp:val=&quot;007F7462&quot;/&gt;&lt;wsp:rsid wsp:val=&quot;008025B0&quot;/&gt;&lt;wsp:rsid wsp:val=&quot;00802622&quot;/&gt;&lt;wsp:rsid wsp:val=&quot;00803EB0&quot;/&gt;&lt;wsp:rsid wsp:val=&quot;00803FAB&quot;/&gt;&lt;wsp:rsid wsp:val=&quot;00804317&quot;/&gt;&lt;wsp:rsid wsp:val=&quot;00804FC3&quot;/&gt;&lt;wsp:rsid wsp:val=&quot;0080730A&quot;/&gt;&lt;wsp:rsid wsp:val=&quot;00811025&quot;/&gt;&lt;wsp:rsid wsp:val=&quot;00812196&quot;/&gt;&lt;wsp:rsid wsp:val=&quot;0081239C&quot;/&gt;&lt;wsp:rsid wsp:val=&quot;00813A10&quot;/&gt;&lt;wsp:rsid wsp:val=&quot;0081444B&quot;/&gt;&lt;wsp:rsid wsp:val=&quot;008144F1&quot;/&gt;&lt;wsp:rsid wsp:val=&quot;00814534&quot;/&gt;&lt;wsp:rsid wsp:val=&quot;0081566A&quot;/&gt;&lt;wsp:rsid wsp:val=&quot;00815D4B&quot;/&gt;&lt;wsp:rsid wsp:val=&quot;00816487&quot;/&gt;&lt;wsp:rsid wsp:val=&quot;0081669A&quot;/&gt;&lt;wsp:rsid wsp:val=&quot;008169A9&quot;/&gt;&lt;wsp:rsid wsp:val=&quot;00816EAD&quot;/&gt;&lt;wsp:rsid wsp:val=&quot;0081730B&quot;/&gt;&lt;wsp:rsid wsp:val=&quot;00817B43&quot;/&gt;&lt;wsp:rsid wsp:val=&quot;00817E22&quot;/&gt;&lt;wsp:rsid wsp:val=&quot;00817FF9&quot;/&gt;&lt;wsp:rsid wsp:val=&quot;00820183&quot;/&gt;&lt;wsp:rsid wsp:val=&quot;008203A0&quot;/&gt;&lt;wsp:rsid wsp:val=&quot;008210CC&quot;/&gt;&lt;wsp:rsid wsp:val=&quot;0082199F&quot;/&gt;&lt;wsp:rsid wsp:val=&quot;00821DB5&quot;/&gt;&lt;wsp:rsid wsp:val=&quot;00823297&quot;/&gt;&lt;wsp:rsid wsp:val=&quot;00823C53&quot;/&gt;&lt;wsp:rsid wsp:val=&quot;008244D1&quot;/&gt;&lt;wsp:rsid wsp:val=&quot;00824942&quot;/&gt;&lt;wsp:rsid wsp:val=&quot;0082537A&quot;/&gt;&lt;wsp:rsid wsp:val=&quot;00825475&quot;/&gt;&lt;wsp:rsid wsp:val=&quot;00831B3E&quot;/&gt;&lt;wsp:rsid wsp:val=&quot;00831C23&quot;/&gt;&lt;wsp:rsid wsp:val=&quot;0083274B&quot;/&gt;&lt;wsp:rsid wsp:val=&quot;008331FD&quot;/&gt;&lt;wsp:rsid wsp:val=&quot;00833EB0&quot;/&gt;&lt;wsp:rsid wsp:val=&quot;00835D49&quot;/&gt;&lt;wsp:rsid wsp:val=&quot;00835E52&quot;/&gt;&lt;wsp:rsid wsp:val=&quot;00835F3B&quot;/&gt;&lt;wsp:rsid wsp:val=&quot;0083605B&quot;/&gt;&lt;wsp:rsid wsp:val=&quot;0083607C&quot;/&gt;&lt;wsp:rsid wsp:val=&quot;00836113&quot;/&gt;&lt;wsp:rsid wsp:val=&quot;00836DE0&quot;/&gt;&lt;wsp:rsid wsp:val=&quot;0084056F&quot;/&gt;&lt;wsp:rsid wsp:val=&quot;00840E34&quot;/&gt;&lt;wsp:rsid wsp:val=&quot;008422FD&quot;/&gt;&lt;wsp:rsid wsp:val=&quot;008426F5&quot;/&gt;&lt;wsp:rsid wsp:val=&quot;00842745&quot;/&gt;&lt;wsp:rsid wsp:val=&quot;00843A8B&quot;/&gt;&lt;wsp:rsid wsp:val=&quot;00843B00&quot;/&gt;&lt;wsp:rsid wsp:val=&quot;00845FE6&quot;/&gt;&lt;wsp:rsid wsp:val=&quot;00846210&quot;/&gt;&lt;wsp:rsid wsp:val=&quot;008508EF&quot;/&gt;&lt;wsp:rsid wsp:val=&quot;008520D5&quot;/&gt;&lt;wsp:rsid wsp:val=&quot;0085267A&quot;/&gt;&lt;wsp:rsid wsp:val=&quot;008548B0&quot;/&gt;&lt;wsp:rsid wsp:val=&quot;00855748&quot;/&gt;&lt;wsp:rsid wsp:val=&quot;00860255&quot;/&gt;&lt;wsp:rsid wsp:val=&quot;00860D09&quot;/&gt;&lt;wsp:rsid wsp:val=&quot;00860E2B&quot;/&gt;&lt;wsp:rsid wsp:val=&quot;00862BA5&quot;/&gt;&lt;wsp:rsid wsp:val=&quot;00862E83&quot;/&gt;&lt;wsp:rsid wsp:val=&quot;0086337D&quot;/&gt;&lt;wsp:rsid wsp:val=&quot;008643E7&quot;/&gt;&lt;wsp:rsid wsp:val=&quot;00864B6A&quot;/&gt;&lt;wsp:rsid wsp:val=&quot;00873A2B&quot;/&gt;&lt;wsp:rsid wsp:val=&quot;00874831&quot;/&gt;&lt;wsp:rsid wsp:val=&quot;00874A67&quot;/&gt;&lt;wsp:rsid wsp:val=&quot;00875217&quot;/&gt;&lt;wsp:rsid wsp:val=&quot;0087651F&quot;/&gt;&lt;wsp:rsid wsp:val=&quot;00876792&quot;/&gt;&lt;wsp:rsid wsp:val=&quot;00880292&quot;/&gt;&lt;wsp:rsid wsp:val=&quot;00880828&quot;/&gt;&lt;wsp:rsid wsp:val=&quot;00882058&quot;/&gt;&lt;wsp:rsid wsp:val=&quot;0088337E&quot;/&gt;&lt;wsp:rsid wsp:val=&quot;0088369D&quot;/&gt;&lt;wsp:rsid wsp:val=&quot;008837DB&quot;/&gt;&lt;wsp:rsid wsp:val=&quot;0088764B&quot;/&gt;&lt;wsp:rsid wsp:val=&quot;0089000B&quot;/&gt;&lt;wsp:rsid wsp:val=&quot;00890863&quot;/&gt;&lt;wsp:rsid wsp:val=&quot;00891EFD&quot;/&gt;&lt;wsp:rsid wsp:val=&quot;00892A04&quot;/&gt;&lt;wsp:rsid wsp:val=&quot;00893DEB&quot;/&gt;&lt;wsp:rsid wsp:val=&quot;00895728&quot;/&gt;&lt;wsp:rsid wsp:val=&quot;0089647C&quot;/&gt;&lt;wsp:rsid wsp:val=&quot;00896607&quot;/&gt;&lt;wsp:rsid wsp:val=&quot;00896E52&quot;/&gt;&lt;wsp:rsid wsp:val=&quot;008A0310&quot;/&gt;&lt;wsp:rsid wsp:val=&quot;008A0414&quot;/&gt;&lt;wsp:rsid wsp:val=&quot;008A0C55&quot;/&gt;&lt;wsp:rsid wsp:val=&quot;008A1B9E&quot;/&gt;&lt;wsp:rsid wsp:val=&quot;008A26C9&quot;/&gt;&lt;wsp:rsid wsp:val=&quot;008A2B77&quot;/&gt;&lt;wsp:rsid wsp:val=&quot;008A2D92&quot;/&gt;&lt;wsp:rsid wsp:val=&quot;008A32D5&quot;/&gt;&lt;wsp:rsid wsp:val=&quot;008A32DE&quot;/&gt;&lt;wsp:rsid wsp:val=&quot;008A6E77&quot;/&gt;&lt;wsp:rsid wsp:val=&quot;008A762B&quot;/&gt;&lt;wsp:rsid wsp:val=&quot;008B0122&quot;/&gt;&lt;wsp:rsid wsp:val=&quot;008B0C52&quot;/&gt;&lt;wsp:rsid wsp:val=&quot;008B0E05&quot;/&gt;&lt;wsp:rsid wsp:val=&quot;008B1DE8&quot;/&gt;&lt;wsp:rsid wsp:val=&quot;008B217E&quot;/&gt;&lt;wsp:rsid wsp:val=&quot;008B38DB&quot;/&gt;&lt;wsp:rsid wsp:val=&quot;008B4F47&quot;/&gt;&lt;wsp:rsid wsp:val=&quot;008B50B5&quot;/&gt;&lt;wsp:rsid wsp:val=&quot;008B5E6A&quot;/&gt;&lt;wsp:rsid wsp:val=&quot;008B63F0&quot;/&gt;&lt;wsp:rsid wsp:val=&quot;008B69AC&quot;/&gt;&lt;wsp:rsid wsp:val=&quot;008B6BA1&quot;/&gt;&lt;wsp:rsid wsp:val=&quot;008B7DD8&quot;/&gt;&lt;wsp:rsid wsp:val=&quot;008C01A2&quot;/&gt;&lt;wsp:rsid wsp:val=&quot;008C3003&quot;/&gt;&lt;wsp:rsid wsp:val=&quot;008C3B0C&quot;/&gt;&lt;wsp:rsid wsp:val=&quot;008C4484&quot;/&gt;&lt;wsp:rsid wsp:val=&quot;008C7474&quot;/&gt;&lt;wsp:rsid wsp:val=&quot;008D2DDC&quot;/&gt;&lt;wsp:rsid wsp:val=&quot;008D4EAE&quot;/&gt;&lt;wsp:rsid wsp:val=&quot;008D665F&quot;/&gt;&lt;wsp:rsid wsp:val=&quot;008D6A7B&quot;/&gt;&lt;wsp:rsid wsp:val=&quot;008D79D3&quot;/&gt;&lt;wsp:rsid wsp:val=&quot;008D7E92&quot;/&gt;&lt;wsp:rsid wsp:val=&quot;008E0B80&quot;/&gt;&lt;wsp:rsid wsp:val=&quot;008E0CCB&quot;/&gt;&lt;wsp:rsid wsp:val=&quot;008E27FF&quot;/&gt;&lt;wsp:rsid wsp:val=&quot;008E396B&quot;/&gt;&lt;wsp:rsid wsp:val=&quot;008E4FFB&quot;/&gt;&lt;wsp:rsid wsp:val=&quot;008E5C94&quot;/&gt;&lt;wsp:rsid wsp:val=&quot;008E5ED6&quot;/&gt;&lt;wsp:rsid wsp:val=&quot;008E660D&quot;/&gt;&lt;wsp:rsid wsp:val=&quot;008F1534&quot;/&gt;&lt;wsp:rsid wsp:val=&quot;008F49B2&quot;/&gt;&lt;wsp:rsid wsp:val=&quot;008F4AB9&quot;/&gt;&lt;wsp:rsid wsp:val=&quot;008F503B&quot;/&gt;&lt;wsp:rsid wsp:val=&quot;008F510F&quot;/&gt;&lt;wsp:rsid wsp:val=&quot;00901682&quot;/&gt;&lt;wsp:rsid wsp:val=&quot;00901B1D&quot;/&gt;&lt;wsp:rsid wsp:val=&quot;00903A6E&quot;/&gt;&lt;wsp:rsid wsp:val=&quot;00903EEE&quot;/&gt;&lt;wsp:rsid wsp:val=&quot;009043E5&quot;/&gt;&lt;wsp:rsid wsp:val=&quot;00904B88&quot;/&gt;&lt;wsp:rsid wsp:val=&quot;00904DB7&quot;/&gt;&lt;wsp:rsid wsp:val=&quot;009068CC&quot;/&gt;&lt;wsp:rsid wsp:val=&quot;00906EDB&quot;/&gt;&lt;wsp:rsid wsp:val=&quot;00907197&quot;/&gt;&lt;wsp:rsid wsp:val=&quot;00910DB7&quot;/&gt;&lt;wsp:rsid wsp:val=&quot;0091189E&quot;/&gt;&lt;wsp:rsid wsp:val=&quot;00913354&quot;/&gt;&lt;wsp:rsid wsp:val=&quot;0091563E&quot;/&gt;&lt;wsp:rsid wsp:val=&quot;009179C3&quot;/&gt;&lt;wsp:rsid wsp:val=&quot;00917E02&quot;/&gt;&lt;wsp:rsid wsp:val=&quot;009207B4&quot;/&gt;&lt;wsp:rsid wsp:val=&quot;00921706&quot;/&gt;&lt;wsp:rsid wsp:val=&quot;00921F77&quot;/&gt;&lt;wsp:rsid wsp:val=&quot;00921FCC&quot;/&gt;&lt;wsp:rsid wsp:val=&quot;00923BEE&quot;/&gt;&lt;wsp:rsid wsp:val=&quot;00927615&quot;/&gt;&lt;wsp:rsid wsp:val=&quot;0093020D&quot;/&gt;&lt;wsp:rsid wsp:val=&quot;00930CC9&quot;/&gt;&lt;wsp:rsid wsp:val=&quot;00932976&quot;/&gt;&lt;wsp:rsid wsp:val=&quot;00932E5E&quot;/&gt;&lt;wsp:rsid wsp:val=&quot;00932EF3&quot;/&gt;&lt;wsp:rsid wsp:val=&quot;00933012&quot;/&gt;&lt;wsp:rsid wsp:val=&quot;00934D67&quot;/&gt;&lt;wsp:rsid wsp:val=&quot;00936222&quot;/&gt;&lt;wsp:rsid wsp:val=&quot;00936911&quot;/&gt;&lt;wsp:rsid wsp:val=&quot;00936B44&quot;/&gt;&lt;wsp:rsid wsp:val=&quot;0094026A&quot;/&gt;&lt;wsp:rsid wsp:val=&quot;0094066B&quot;/&gt;&lt;wsp:rsid wsp:val=&quot;009437F3&quot;/&gt;&lt;wsp:rsid wsp:val=&quot;009446C8&quot;/&gt;&lt;wsp:rsid wsp:val=&quot;0094522C&quot;/&gt;&lt;wsp:rsid wsp:val=&quot;0094691C&quot;/&gt;&lt;wsp:rsid wsp:val=&quot;0094782A&quot;/&gt;&lt;wsp:rsid wsp:val=&quot;00947FA5&quot;/&gt;&lt;wsp:rsid wsp:val=&quot;00950096&quot;/&gt;&lt;wsp:rsid wsp:val=&quot;0095036B&quot;/&gt;&lt;wsp:rsid wsp:val=&quot;0095059A&quot;/&gt;&lt;wsp:rsid wsp:val=&quot;00950AC5&quot;/&gt;&lt;wsp:rsid wsp:val=&quot;009520AA&quot;/&gt;&lt;wsp:rsid wsp:val=&quot;00952B1D&quot;/&gt;&lt;wsp:rsid wsp:val=&quot;0095435C&quot;/&gt;&lt;wsp:rsid wsp:val=&quot;009553C3&quot;/&gt;&lt;wsp:rsid wsp:val=&quot;00956982&quot;/&gt;&lt;wsp:rsid wsp:val=&quot;009571F3&quot;/&gt;&lt;wsp:rsid wsp:val=&quot;009607E6&quot;/&gt;&lt;wsp:rsid wsp:val=&quot;00961331&quot;/&gt;&lt;wsp:rsid wsp:val=&quot;009617EF&quot;/&gt;&lt;wsp:rsid wsp:val=&quot;00964141&quot;/&gt;&lt;wsp:rsid wsp:val=&quot;00965940&quot;/&gt;&lt;wsp:rsid wsp:val=&quot;00966370&quot;/&gt;&lt;wsp:rsid wsp:val=&quot;009663BD&quot;/&gt;&lt;wsp:rsid wsp:val=&quot;0096661D&quot;/&gt;&lt;wsp:rsid wsp:val=&quot;009668BC&quot;/&gt;&lt;wsp:rsid wsp:val=&quot;009676A2&quot;/&gt;&lt;wsp:rsid wsp:val=&quot;00967BB4&quot;/&gt;&lt;wsp:rsid wsp:val=&quot;00970152&quot;/&gt;&lt;wsp:rsid wsp:val=&quot;0097212D&quot;/&gt;&lt;wsp:rsid wsp:val=&quot;00972FD1&quot;/&gt;&lt;wsp:rsid wsp:val=&quot;009739F7&quot;/&gt;&lt;wsp:rsid wsp:val=&quot;00974DED&quot;/&gt;&lt;wsp:rsid wsp:val=&quot;00975268&quot;/&gt;&lt;wsp:rsid wsp:val=&quot;009752B9&quot;/&gt;&lt;wsp:rsid wsp:val=&quot;00975BB8&quot;/&gt;&lt;wsp:rsid wsp:val=&quot;0097617B&quot;/&gt;&lt;wsp:rsid wsp:val=&quot;00976E4B&quot;/&gt;&lt;wsp:rsid wsp:val=&quot;00980241&quot;/&gt;&lt;wsp:rsid wsp:val=&quot;00980824&quot;/&gt;&lt;wsp:rsid wsp:val=&quot;00980FD2&quot;/&gt;&lt;wsp:rsid wsp:val=&quot;00982048&quot;/&gt;&lt;wsp:rsid wsp:val=&quot;009823F2&quot;/&gt;&lt;wsp:rsid wsp:val=&quot;00982ABC&quot;/&gt;&lt;wsp:rsid wsp:val=&quot;0098308C&quot;/&gt;&lt;wsp:rsid wsp:val=&quot;009832CA&quot;/&gt;&lt;wsp:rsid wsp:val=&quot;00983E2B&quot;/&gt;&lt;wsp:rsid wsp:val=&quot;009855A3&quot;/&gt;&lt;wsp:rsid wsp:val=&quot;00987916&quot;/&gt;&lt;wsp:rsid wsp:val=&quot;009905D2&quot;/&gt;&lt;wsp:rsid wsp:val=&quot;009921C6&quot;/&gt;&lt;wsp:rsid wsp:val=&quot;00992DDC&quot;/&gt;&lt;wsp:rsid wsp:val=&quot;00993DBE&quot;/&gt;&lt;wsp:rsid wsp:val=&quot;009948E3&quot;/&gt;&lt;wsp:rsid wsp:val=&quot;009969FD&quot;/&gt;&lt;wsp:rsid wsp:val=&quot;009977CC&quot;/&gt;&lt;wsp:rsid wsp:val=&quot;009A18E2&quot;/&gt;&lt;wsp:rsid wsp:val=&quot;009A1B7A&quot;/&gt;&lt;wsp:rsid wsp:val=&quot;009A2197&quot;/&gt;&lt;wsp:rsid wsp:val=&quot;009A3D05&quot;/&gt;&lt;wsp:rsid wsp:val=&quot;009A5525&quot;/&gt;&lt;wsp:rsid wsp:val=&quot;009A5A41&quot;/&gt;&lt;wsp:rsid wsp:val=&quot;009A5E33&quot;/&gt;&lt;wsp:rsid wsp:val=&quot;009A6372&quot;/&gt;&lt;wsp:rsid wsp:val=&quot;009A6E5E&quot;/&gt;&lt;wsp:rsid wsp:val=&quot;009B0D6C&quot;/&gt;&lt;wsp:rsid wsp:val=&quot;009B1166&quot;/&gt;&lt;wsp:rsid wsp:val=&quot;009B3641&quot;/&gt;&lt;wsp:rsid wsp:val=&quot;009B4542&quot;/&gt;&lt;wsp:rsid wsp:val=&quot;009B60F4&quot;/&gt;&lt;wsp:rsid wsp:val=&quot;009C0AD0&quot;/&gt;&lt;wsp:rsid wsp:val=&quot;009C0E86&quot;/&gt;&lt;wsp:rsid wsp:val=&quot;009C179C&quot;/&gt;&lt;wsp:rsid wsp:val=&quot;009C191C&quot;/&gt;&lt;wsp:rsid wsp:val=&quot;009C5136&quot;/&gt;&lt;wsp:rsid wsp:val=&quot;009C6E62&quot;/&gt;&lt;wsp:rsid wsp:val=&quot;009C7937&quot;/&gt;&lt;wsp:rsid wsp:val=&quot;009D0C18&quot;/&gt;&lt;wsp:rsid wsp:val=&quot;009D1742&quot;/&gt;&lt;wsp:rsid wsp:val=&quot;009D2E13&quot;/&gt;&lt;wsp:rsid wsp:val=&quot;009D42CF&quot;/&gt;&lt;wsp:rsid wsp:val=&quot;009D6C21&quot;/&gt;&lt;wsp:rsid wsp:val=&quot;009D7306&quot;/&gt;&lt;wsp:rsid wsp:val=&quot;009D7F40&quot;/&gt;&lt;wsp:rsid wsp:val=&quot;009E19E0&quot;/&gt;&lt;wsp:rsid wsp:val=&quot;009E1E87&quot;/&gt;&lt;wsp:rsid wsp:val=&quot;009E1EFE&quot;/&gt;&lt;wsp:rsid wsp:val=&quot;009E2C79&quot;/&gt;&lt;wsp:rsid wsp:val=&quot;009F0ACF&quot;/&gt;&lt;wsp:rsid wsp:val=&quot;009F1386&quot;/&gt;&lt;wsp:rsid wsp:val=&quot;009F176F&quot;/&gt;&lt;wsp:rsid wsp:val=&quot;009F21D2&quot;/&gt;&lt;wsp:rsid wsp:val=&quot;009F2619&quot;/&gt;&lt;wsp:rsid wsp:val=&quot;009F2983&quot;/&gt;&lt;wsp:rsid wsp:val=&quot;009F4A81&quot;/&gt;&lt;wsp:rsid wsp:val=&quot;009F500F&quot;/&gt;&lt;wsp:rsid wsp:val=&quot;009F5602&quot;/&gt;&lt;wsp:rsid wsp:val=&quot;009F5883&quot;/&gt;&lt;wsp:rsid wsp:val=&quot;009F5EA7&quot;/&gt;&lt;wsp:rsid wsp:val=&quot;009F692D&quot;/&gt;&lt;wsp:rsid wsp:val=&quot;009F6F37&quot;/&gt;&lt;wsp:rsid wsp:val=&quot;00A021CD&quot;/&gt;&lt;wsp:rsid wsp:val=&quot;00A0222F&quot;/&gt;&lt;wsp:rsid wsp:val=&quot;00A03D50&quot;/&gt;&lt;wsp:rsid wsp:val=&quot;00A042E5&quot;/&gt;&lt;wsp:rsid wsp:val=&quot;00A05A2D&quot;/&gt;&lt;wsp:rsid wsp:val=&quot;00A05DFB&quot;/&gt;&lt;wsp:rsid wsp:val=&quot;00A05FF8&quot;/&gt;&lt;wsp:rsid wsp:val=&quot;00A10EBA&quot;/&gt;&lt;wsp:rsid wsp:val=&quot;00A116BF&quot;/&gt;&lt;wsp:rsid wsp:val=&quot;00A12DA7&quot;/&gt;&lt;wsp:rsid wsp:val=&quot;00A138A1&quot;/&gt;&lt;wsp:rsid wsp:val=&quot;00A13FDD&quot;/&gt;&lt;wsp:rsid wsp:val=&quot;00A20317&quot;/&gt;&lt;wsp:rsid wsp:val=&quot;00A23A4D&quot;/&gt;&lt;wsp:rsid wsp:val=&quot;00A248BA&quot;/&gt;&lt;wsp:rsid wsp:val=&quot;00A255E7&quot;/&gt;&lt;wsp:rsid wsp:val=&quot;00A26223&quot;/&gt;&lt;wsp:rsid wsp:val=&quot;00A265D8&quot;/&gt;&lt;wsp:rsid wsp:val=&quot;00A27752&quot;/&gt;&lt;wsp:rsid wsp:val=&quot;00A30A6D&quot;/&gt;&lt;wsp:rsid wsp:val=&quot;00A3104E&quot;/&gt;&lt;wsp:rsid wsp:val=&quot;00A314CA&quot;/&gt;&lt;wsp:rsid wsp:val=&quot;00A31DF8&quot;/&gt;&lt;wsp:rsid wsp:val=&quot;00A33055&quot;/&gt;&lt;wsp:rsid wsp:val=&quot;00A3354E&quot;/&gt;&lt;wsp:rsid wsp:val=&quot;00A34722&quot;/&gt;&lt;wsp:rsid wsp:val=&quot;00A35052&quot;/&gt;&lt;wsp:rsid wsp:val=&quot;00A3661D&quot;/&gt;&lt;wsp:rsid wsp:val=&quot;00A36A87&quot;/&gt;&lt;wsp:rsid wsp:val=&quot;00A40909&quot;/&gt;&lt;wsp:rsid wsp:val=&quot;00A413F8&quot;/&gt;&lt;wsp:rsid wsp:val=&quot;00A4163D&quot;/&gt;&lt;wsp:rsid wsp:val=&quot;00A41C21&quot;/&gt;&lt;wsp:rsid wsp:val=&quot;00A42403&quot;/&gt;&lt;wsp:rsid wsp:val=&quot;00A443FF&quot;/&gt;&lt;wsp:rsid wsp:val=&quot;00A453E0&quot;/&gt;&lt;wsp:rsid wsp:val=&quot;00A4598B&quot;/&gt;&lt;wsp:rsid wsp:val=&quot;00A463A6&quot;/&gt;&lt;wsp:rsid wsp:val=&quot;00A469FC&quot;/&gt;&lt;wsp:rsid wsp:val=&quot;00A46F91&quot;/&gt;&lt;wsp:rsid wsp:val=&quot;00A470A3&quot;/&gt;&lt;wsp:rsid wsp:val=&quot;00A5208B&quot;/&gt;&lt;wsp:rsid wsp:val=&quot;00A52965&quot;/&gt;&lt;wsp:rsid wsp:val=&quot;00A52E9F&quot;/&gt;&lt;wsp:rsid wsp:val=&quot;00A53DD6&quot;/&gt;&lt;wsp:rsid wsp:val=&quot;00A5590D&quot;/&gt;&lt;wsp:rsid wsp:val=&quot;00A5635D&quot;/&gt;&lt;wsp:rsid wsp:val=&quot;00A56589&quot;/&gt;&lt;wsp:rsid wsp:val=&quot;00A566BC&quot;/&gt;&lt;wsp:rsid wsp:val=&quot;00A56DCF&quot;/&gt;&lt;wsp:rsid wsp:val=&quot;00A60C04&quot;/&gt;&lt;wsp:rsid wsp:val=&quot;00A60EB0&quot;/&gt;&lt;wsp:rsid wsp:val=&quot;00A64426&quot;/&gt;&lt;wsp:rsid wsp:val=&quot;00A650AE&quot;/&gt;&lt;wsp:rsid wsp:val=&quot;00A6538D&quot;/&gt;&lt;wsp:rsid wsp:val=&quot;00A65CEB&quot;/&gt;&lt;wsp:rsid wsp:val=&quot;00A65ED1&quot;/&gt;&lt;wsp:rsid wsp:val=&quot;00A66F94&quot;/&gt;&lt;wsp:rsid wsp:val=&quot;00A67343&quot;/&gt;&lt;wsp:rsid wsp:val=&quot;00A67C08&quot;/&gt;&lt;wsp:rsid wsp:val=&quot;00A701ED&quot;/&gt;&lt;wsp:rsid wsp:val=&quot;00A716C2&quot;/&gt;&lt;wsp:rsid wsp:val=&quot;00A71E06&quot;/&gt;&lt;wsp:rsid wsp:val=&quot;00A73DA6&quot;/&gt;&lt;wsp:rsid wsp:val=&quot;00A74F8A&quot;/&gt;&lt;wsp:rsid wsp:val=&quot;00A76109&quot;/&gt;&lt;wsp:rsid wsp:val=&quot;00A82051&quot;/&gt;&lt;wsp:rsid wsp:val=&quot;00A82854&quot;/&gt;&lt;wsp:rsid wsp:val=&quot;00A841A6&quot;/&gt;&lt;wsp:rsid wsp:val=&quot;00A84471&quot;/&gt;&lt;wsp:rsid wsp:val=&quot;00A84AD3&quot;/&gt;&lt;wsp:rsid wsp:val=&quot;00A8531F&quot;/&gt;&lt;wsp:rsid wsp:val=&quot;00A8532E&quot;/&gt;&lt;wsp:rsid wsp:val=&quot;00A85AC2&quot;/&gt;&lt;wsp:rsid wsp:val=&quot;00A90517&quot;/&gt;&lt;wsp:rsid wsp:val=&quot;00A92B5C&quot;/&gt;&lt;wsp:rsid wsp:val=&quot;00A94EF3&quot;/&gt;&lt;wsp:rsid wsp:val=&quot;00A9533D&quot;/&gt;&lt;wsp:rsid wsp:val=&quot;00A9677B&quot;/&gt;&lt;wsp:rsid wsp:val=&quot;00A96D7C&quot;/&gt;&lt;wsp:rsid wsp:val=&quot;00A9721A&quot;/&gt;&lt;wsp:rsid wsp:val=&quot;00AA0766&quot;/&gt;&lt;wsp:rsid wsp:val=&quot;00AA39F8&quot;/&gt;&lt;wsp:rsid wsp:val=&quot;00AA7DD4&quot;/&gt;&lt;wsp:rsid wsp:val=&quot;00AB0633&quot;/&gt;&lt;wsp:rsid wsp:val=&quot;00AB2145&quot;/&gt;&lt;wsp:rsid wsp:val=&quot;00AB485C&quot;/&gt;&lt;wsp:rsid wsp:val=&quot;00AB678E&quot;/&gt;&lt;wsp:rsid wsp:val=&quot;00AC0A57&quot;/&gt;&lt;wsp:rsid wsp:val=&quot;00AC12B2&quot;/&gt;&lt;wsp:rsid wsp:val=&quot;00AC15A6&quot;/&gt;&lt;wsp:rsid wsp:val=&quot;00AC3925&quot;/&gt;&lt;wsp:rsid wsp:val=&quot;00AC3C46&quot;/&gt;&lt;wsp:rsid wsp:val=&quot;00AC5027&quot;/&gt;&lt;wsp:rsid wsp:val=&quot;00AC7386&quot;/&gt;&lt;wsp:rsid wsp:val=&quot;00AD04AD&quot;/&gt;&lt;wsp:rsid wsp:val=&quot;00AD0A61&quot;/&gt;&lt;wsp:rsid wsp:val=&quot;00AD185C&quot;/&gt;&lt;wsp:rsid wsp:val=&quot;00AD3206&quot;/&gt;&lt;wsp:rsid wsp:val=&quot;00AD359A&quot;/&gt;&lt;wsp:rsid wsp:val=&quot;00AD41A8&quot;/&gt;&lt;wsp:rsid wsp:val=&quot;00AD5F45&quot;/&gt;&lt;wsp:rsid wsp:val=&quot;00AE31E7&quot;/&gt;&lt;wsp:rsid wsp:val=&quot;00AE330E&quot;/&gt;&lt;wsp:rsid wsp:val=&quot;00AE3E70&quot;/&gt;&lt;wsp:rsid wsp:val=&quot;00AE5BFD&quot;/&gt;&lt;wsp:rsid wsp:val=&quot;00AE66B1&quot;/&gt;&lt;wsp:rsid wsp:val=&quot;00AE7C80&quot;/&gt;&lt;wsp:rsid wsp:val=&quot;00AF0EEF&quot;/&gt;&lt;wsp:rsid wsp:val=&quot;00AF31E2&quot;/&gt;&lt;wsp:rsid wsp:val=&quot;00AF5BBD&quot;/&gt;&lt;wsp:rsid wsp:val=&quot;00B02291&quot;/&gt;&lt;wsp:rsid wsp:val=&quot;00B03237&quot;/&gt;&lt;wsp:rsid wsp:val=&quot;00B053D9&quot;/&gt;&lt;wsp:rsid wsp:val=&quot;00B05647&quot;/&gt;&lt;wsp:rsid wsp:val=&quot;00B071C5&quot;/&gt;&lt;wsp:rsid wsp:val=&quot;00B07388&quot;/&gt;&lt;wsp:rsid wsp:val=&quot;00B07EA1&quot;/&gt;&lt;wsp:rsid wsp:val=&quot;00B10388&quot;/&gt;&lt;wsp:rsid wsp:val=&quot;00B1096D&quot;/&gt;&lt;wsp:rsid wsp:val=&quot;00B11F2F&quot;/&gt;&lt;wsp:rsid wsp:val=&quot;00B13642&quot;/&gt;&lt;wsp:rsid wsp:val=&quot;00B15E97&quot;/&gt;&lt;wsp:rsid wsp:val=&quot;00B16928&quot;/&gt;&lt;wsp:rsid wsp:val=&quot;00B16F68&quot;/&gt;&lt;wsp:rsid wsp:val=&quot;00B20B39&quot;/&gt;&lt;wsp:rsid wsp:val=&quot;00B2133C&quot;/&gt;&lt;wsp:rsid wsp:val=&quot;00B21BBA&quot;/&gt;&lt;wsp:rsid wsp:val=&quot;00B21ED0&quot;/&gt;&lt;wsp:rsid wsp:val=&quot;00B22198&quot;/&gt;&lt;wsp:rsid wsp:val=&quot;00B23099&quot;/&gt;&lt;wsp:rsid wsp:val=&quot;00B230EB&quot;/&gt;&lt;wsp:rsid wsp:val=&quot;00B247C6&quot;/&gt;&lt;wsp:rsid wsp:val=&quot;00B248B3&quot;/&gt;&lt;wsp:rsid wsp:val=&quot;00B25BB8&quot;/&gt;&lt;wsp:rsid wsp:val=&quot;00B27935&quot;/&gt;&lt;wsp:rsid wsp:val=&quot;00B27A3E&quot;/&gt;&lt;wsp:rsid wsp:val=&quot;00B30799&quot;/&gt;&lt;wsp:rsid wsp:val=&quot;00B316F9&quot;/&gt;&lt;wsp:rsid wsp:val=&quot;00B32128&quot;/&gt;&lt;wsp:rsid wsp:val=&quot;00B33F6A&quot;/&gt;&lt;wsp:rsid wsp:val=&quot;00B34AF5&quot;/&gt;&lt;wsp:rsid wsp:val=&quot;00B34DF8&quot;/&gt;&lt;wsp:rsid wsp:val=&quot;00B34E5B&quot;/&gt;&lt;wsp:rsid wsp:val=&quot;00B34FEA&quot;/&gt;&lt;wsp:rsid wsp:val=&quot;00B35DBF&quot;/&gt;&lt;wsp:rsid wsp:val=&quot;00B36118&quot;/&gt;&lt;wsp:rsid wsp:val=&quot;00B3711C&quot;/&gt;&lt;wsp:rsid wsp:val=&quot;00B419AE&quot;/&gt;&lt;wsp:rsid wsp:val=&quot;00B427C8&quot;/&gt;&lt;wsp:rsid wsp:val=&quot;00B43CBD&quot;/&gt;&lt;wsp:rsid wsp:val=&quot;00B47F64&quot;/&gt;&lt;wsp:rsid wsp:val=&quot;00B47FF2&quot;/&gt;&lt;wsp:rsid wsp:val=&quot;00B5079D&quot;/&gt;&lt;wsp:rsid wsp:val=&quot;00B50F9F&quot;/&gt;&lt;wsp:rsid wsp:val=&quot;00B516CD&quot;/&gt;&lt;wsp:rsid wsp:val=&quot;00B521D8&quot;/&gt;&lt;wsp:rsid wsp:val=&quot;00B52CAD&quot;/&gt;&lt;wsp:rsid wsp:val=&quot;00B5346A&quot;/&gt;&lt;wsp:rsid wsp:val=&quot;00B53BA8&quot;/&gt;&lt;wsp:rsid wsp:val=&quot;00B54985&quot;/&gt;&lt;wsp:rsid wsp:val=&quot;00B54EE5&quot;/&gt;&lt;wsp:rsid wsp:val=&quot;00B55EE2&quot;/&gt;&lt;wsp:rsid wsp:val=&quot;00B56EE2&quot;/&gt;&lt;wsp:rsid wsp:val=&quot;00B56FB1&quot;/&gt;&lt;wsp:rsid wsp:val=&quot;00B57C86&quot;/&gt;&lt;wsp:rsid wsp:val=&quot;00B61A7B&quot;/&gt;&lt;wsp:rsid wsp:val=&quot;00B63C5D&quot;/&gt;&lt;wsp:rsid wsp:val=&quot;00B647DF&quot;/&gt;&lt;wsp:rsid wsp:val=&quot;00B64F15&quot;/&gt;&lt;wsp:rsid wsp:val=&quot;00B6597E&quot;/&gt;&lt;wsp:rsid wsp:val=&quot;00B65A2A&quot;/&gt;&lt;wsp:rsid wsp:val=&quot;00B669C1&quot;/&gt;&lt;wsp:rsid wsp:val=&quot;00B710F9&quot;/&gt;&lt;wsp:rsid wsp:val=&quot;00B71B83&quot;/&gt;&lt;wsp:rsid wsp:val=&quot;00B71E1A&quot;/&gt;&lt;wsp:rsid wsp:val=&quot;00B7295A&quot;/&gt;&lt;wsp:rsid wsp:val=&quot;00B72B43&quot;/&gt;&lt;wsp:rsid wsp:val=&quot;00B72BC2&quot;/&gt;&lt;wsp:rsid wsp:val=&quot;00B7443A&quot;/&gt;&lt;wsp:rsid wsp:val=&quot;00B77D74&quot;/&gt;&lt;wsp:rsid wsp:val=&quot;00B80230&quot;/&gt;&lt;wsp:rsid wsp:val=&quot;00B808D2&quot;/&gt;&lt;wsp:rsid wsp:val=&quot;00B80CFB&quot;/&gt;&lt;wsp:rsid wsp:val=&quot;00B81C5E&quot;/&gt;&lt;wsp:rsid wsp:val=&quot;00B81DE2&quot;/&gt;&lt;wsp:rsid wsp:val=&quot;00B81F03&quot;/&gt;&lt;wsp:rsid wsp:val=&quot;00B83E70&quot;/&gt;&lt;wsp:rsid wsp:val=&quot;00B84081&quot;/&gt;&lt;wsp:rsid wsp:val=&quot;00B84125&quot;/&gt;&lt;wsp:rsid wsp:val=&quot;00B85BAD&quot;/&gt;&lt;wsp:rsid wsp:val=&quot;00B87A53&quot;/&gt;&lt;wsp:rsid wsp:val=&quot;00B922A5&quot;/&gt;&lt;wsp:rsid wsp:val=&quot;00B92344&quot;/&gt;&lt;wsp:rsid wsp:val=&quot;00B926D2&quot;/&gt;&lt;wsp:rsid wsp:val=&quot;00B92D4C&quot;/&gt;&lt;wsp:rsid wsp:val=&quot;00B950EB&quot;/&gt;&lt;wsp:rsid wsp:val=&quot;00B9549A&quot;/&gt;&lt;wsp:rsid wsp:val=&quot;00B95BF0&quot;/&gt;&lt;wsp:rsid wsp:val=&quot;00B977BC&quot;/&gt;&lt;wsp:rsid wsp:val=&quot;00BA06B2&quot;/&gt;&lt;wsp:rsid wsp:val=&quot;00BA15DE&quot;/&gt;&lt;wsp:rsid wsp:val=&quot;00BA1696&quot;/&gt;&lt;wsp:rsid wsp:val=&quot;00BA5DA1&quot;/&gt;&lt;wsp:rsid wsp:val=&quot;00BA7E9B&quot;/&gt;&lt;wsp:rsid wsp:val=&quot;00BB052D&quot;/&gt;&lt;wsp:rsid wsp:val=&quot;00BB05F6&quot;/&gt;&lt;wsp:rsid wsp:val=&quot;00BB261B&quot;/&gt;&lt;wsp:rsid wsp:val=&quot;00BB3EA8&quot;/&gt;&lt;wsp:rsid wsp:val=&quot;00BB40F9&quot;/&gt;&lt;wsp:rsid wsp:val=&quot;00BB7762&quot;/&gt;&lt;wsp:rsid wsp:val=&quot;00BC13F4&quot;/&gt;&lt;wsp:rsid wsp:val=&quot;00BC41CD&quot;/&gt;&lt;wsp:rsid wsp:val=&quot;00BC4613&quot;/&gt;&lt;wsp:rsid wsp:val=&quot;00BC4BDF&quot;/&gt;&lt;wsp:rsid wsp:val=&quot;00BC5312&quot;/&gt;&lt;wsp:rsid wsp:val=&quot;00BD3A04&quot;/&gt;&lt;wsp:rsid wsp:val=&quot;00BD449B&quot;/&gt;&lt;wsp:rsid wsp:val=&quot;00BD575D&quot;/&gt;&lt;wsp:rsid wsp:val=&quot;00BD66E6&quot;/&gt;&lt;wsp:rsid wsp:val=&quot;00BD75F6&quot;/&gt;&lt;wsp:rsid wsp:val=&quot;00BD780C&quot;/&gt;&lt;wsp:rsid wsp:val=&quot;00BD7D38&quot;/&gt;&lt;wsp:rsid wsp:val=&quot;00BE05BC&quot;/&gt;&lt;wsp:rsid wsp:val=&quot;00BE0831&quot;/&gt;&lt;wsp:rsid wsp:val=&quot;00BE0BA5&quot;/&gt;&lt;wsp:rsid wsp:val=&quot;00BE0BF9&quot;/&gt;&lt;wsp:rsid wsp:val=&quot;00BE1D24&quot;/&gt;&lt;wsp:rsid wsp:val=&quot;00BF0EBE&quot;/&gt;&lt;wsp:rsid wsp:val=&quot;00BF4DD4&quot;/&gt;&lt;wsp:rsid wsp:val=&quot;00BF5A16&quot;/&gt;&lt;wsp:rsid wsp:val=&quot;00BF60E4&quot;/&gt;&lt;wsp:rsid wsp:val=&quot;00BF64A2&quot;/&gt;&lt;wsp:rsid wsp:val=&quot;00C0193C&quot;/&gt;&lt;wsp:rsid wsp:val=&quot;00C039E3&quot;/&gt;&lt;wsp:rsid wsp:val=&quot;00C1137D&quot;/&gt;&lt;wsp:rsid wsp:val=&quot;00C1271B&quot;/&gt;&lt;wsp:rsid wsp:val=&quot;00C12C8B&quot;/&gt;&lt;wsp:rsid wsp:val=&quot;00C15E36&quot;/&gt;&lt;wsp:rsid wsp:val=&quot;00C15E7B&quot;/&gt;&lt;wsp:rsid wsp:val=&quot;00C16D73&quot;/&gt;&lt;wsp:rsid wsp:val=&quot;00C2000C&quot;/&gt;&lt;wsp:rsid wsp:val=&quot;00C2002C&quot;/&gt;&lt;wsp:rsid wsp:val=&quot;00C20332&quot;/&gt;&lt;wsp:rsid wsp:val=&quot;00C22335&quot;/&gt;&lt;wsp:rsid wsp:val=&quot;00C22360&quot;/&gt;&lt;wsp:rsid wsp:val=&quot;00C236A0&quot;/&gt;&lt;wsp:rsid wsp:val=&quot;00C2373C&quot;/&gt;&lt;wsp:rsid wsp:val=&quot;00C2398B&quot;/&gt;&lt;wsp:rsid wsp:val=&quot;00C23B2F&quot;/&gt;&lt;wsp:rsid wsp:val=&quot;00C24BF8&quot;/&gt;&lt;wsp:rsid wsp:val=&quot;00C257E1&quot;/&gt;&lt;wsp:rsid wsp:val=&quot;00C314FC&quot;/&gt;&lt;wsp:rsid wsp:val=&quot;00C32B5F&quot;/&gt;&lt;wsp:rsid wsp:val=&quot;00C335D8&quot;/&gt;&lt;wsp:rsid wsp:val=&quot;00C33B6F&quot;/&gt;&lt;wsp:rsid wsp:val=&quot;00C3412B&quot;/&gt;&lt;wsp:rsid wsp:val=&quot;00C3547B&quot;/&gt;&lt;wsp:rsid wsp:val=&quot;00C3662F&quot;/&gt;&lt;wsp:rsid wsp:val=&quot;00C37572&quot;/&gt;&lt;wsp:rsid wsp:val=&quot;00C4080C&quot;/&gt;&lt;wsp:rsid wsp:val=&quot;00C4089A&quot;/&gt;&lt;wsp:rsid wsp:val=&quot;00C40C11&quot;/&gt;&lt;wsp:rsid wsp:val=&quot;00C41E22&quot;/&gt;&lt;wsp:rsid wsp:val=&quot;00C41E3D&quot;/&gt;&lt;wsp:rsid wsp:val=&quot;00C42299&quot;/&gt;&lt;wsp:rsid wsp:val=&quot;00C435E3&quot;/&gt;&lt;wsp:rsid wsp:val=&quot;00C43636&quot;/&gt;&lt;wsp:rsid wsp:val=&quot;00C44F91&quot;/&gt;&lt;wsp:rsid wsp:val=&quot;00C451CB&quot;/&gt;&lt;wsp:rsid wsp:val=&quot;00C46216&quot;/&gt;&lt;wsp:rsid wsp:val=&quot;00C471F9&quot;/&gt;&lt;wsp:rsid wsp:val=&quot;00C474A8&quot;/&gt;&lt;wsp:rsid wsp:val=&quot;00C4776A&quot;/&gt;&lt;wsp:rsid wsp:val=&quot;00C47CEF&quot;/&gt;&lt;wsp:rsid wsp:val=&quot;00C501DC&quot;/&gt;&lt;wsp:rsid wsp:val=&quot;00C51F18&quot;/&gt;&lt;wsp:rsid wsp:val=&quot;00C52A59&quot;/&gt;&lt;wsp:rsid wsp:val=&quot;00C53DAD&quot;/&gt;&lt;wsp:rsid wsp:val=&quot;00C54C1B&quot;/&gt;&lt;wsp:rsid wsp:val=&quot;00C54D85&quot;/&gt;&lt;wsp:rsid wsp:val=&quot;00C57B43&quot;/&gt;&lt;wsp:rsid wsp:val=&quot;00C6026D&quot;/&gt;&lt;wsp:rsid wsp:val=&quot;00C608DC&quot;/&gt;&lt;wsp:rsid wsp:val=&quot;00C61652&quot;/&gt;&lt;wsp:rsid wsp:val=&quot;00C61905&quot;/&gt;&lt;wsp:rsid wsp:val=&quot;00C64996&quot;/&gt;&lt;wsp:rsid wsp:val=&quot;00C66679&quot;/&gt;&lt;wsp:rsid wsp:val=&quot;00C6707F&quot;/&gt;&lt;wsp:rsid wsp:val=&quot;00C67840&quot;/&gt;&lt;wsp:rsid wsp:val=&quot;00C7063A&quot;/&gt;&lt;wsp:rsid wsp:val=&quot;00C717F3&quot;/&gt;&lt;wsp:rsid wsp:val=&quot;00C7198F&quot;/&gt;&lt;wsp:rsid wsp:val=&quot;00C71B46&quot;/&gt;&lt;wsp:rsid wsp:val=&quot;00C73D2F&quot;/&gt;&lt;wsp:rsid wsp:val=&quot;00C7529F&quot;/&gt;&lt;wsp:rsid wsp:val=&quot;00C7658E&quot;/&gt;&lt;wsp:rsid wsp:val=&quot;00C77788&quot;/&gt;&lt;wsp:rsid wsp:val=&quot;00C82987&quot;/&gt;&lt;wsp:rsid wsp:val=&quot;00C82E16&quot;/&gt;&lt;wsp:rsid wsp:val=&quot;00C83280&quot;/&gt;&lt;wsp:rsid wsp:val=&quot;00C8366D&quot;/&gt;&lt;wsp:rsid wsp:val=&quot;00C83A8E&quot;/&gt;&lt;wsp:rsid wsp:val=&quot;00C847FB&quot;/&gt;&lt;wsp:rsid wsp:val=&quot;00C84FE3&quot;/&gt;&lt;wsp:rsid wsp:val=&quot;00C855DD&quot;/&gt;&lt;wsp:rsid wsp:val=&quot;00C86286&quot;/&gt;&lt;wsp:rsid wsp:val=&quot;00C86C10&quot;/&gt;&lt;wsp:rsid wsp:val=&quot;00C87F64&quot;/&gt;&lt;wsp:rsid wsp:val=&quot;00C9015E&quot;/&gt;&lt;wsp:rsid wsp:val=&quot;00C9108C&quot;/&gt;&lt;wsp:rsid wsp:val=&quot;00C916B4&quot;/&gt;&lt;wsp:rsid wsp:val=&quot;00C9203B&quot;/&gt;&lt;wsp:rsid wsp:val=&quot;00C92376&quot;/&gt;&lt;wsp:rsid wsp:val=&quot;00C95064&quot;/&gt;&lt;wsp:rsid wsp:val=&quot;00C9530A&quot;/&gt;&lt;wsp:rsid wsp:val=&quot;00C953C1&quot;/&gt;&lt;wsp:rsid wsp:val=&quot;00C9670A&quot;/&gt;&lt;wsp:rsid wsp:val=&quot;00C968D2&quot;/&gt;&lt;wsp:rsid wsp:val=&quot;00C97124&quot;/&gt;&lt;wsp:rsid wsp:val=&quot;00CA13DD&quot;/&gt;&lt;wsp:rsid wsp:val=&quot;00CA1D8A&quot;/&gt;&lt;wsp:rsid wsp:val=&quot;00CA1E7D&quot;/&gt;&lt;wsp:rsid wsp:val=&quot;00CA32B2&quot;/&gt;&lt;wsp:rsid wsp:val=&quot;00CA3351&quot;/&gt;&lt;wsp:rsid wsp:val=&quot;00CA4217&quot;/&gt;&lt;wsp:rsid wsp:val=&quot;00CA4B4D&quot;/&gt;&lt;wsp:rsid wsp:val=&quot;00CA7811&quot;/&gt;&lt;wsp:rsid wsp:val=&quot;00CB023E&quot;/&gt;&lt;wsp:rsid wsp:val=&quot;00CB160F&quot;/&gt;&lt;wsp:rsid wsp:val=&quot;00CB1936&quot;/&gt;&lt;wsp:rsid wsp:val=&quot;00CB1BCF&quot;/&gt;&lt;wsp:rsid wsp:val=&quot;00CB3E14&quot;/&gt;&lt;wsp:rsid wsp:val=&quot;00CB5BAD&quot;/&gt;&lt;wsp:rsid wsp:val=&quot;00CB668D&quot;/&gt;&lt;wsp:rsid wsp:val=&quot;00CB6A54&quot;/&gt;&lt;wsp:rsid wsp:val=&quot;00CB6F19&quot;/&gt;&lt;wsp:rsid wsp:val=&quot;00CB75E8&quot;/&gt;&lt;wsp:rsid wsp:val=&quot;00CC09D7&quot;/&gt;&lt;wsp:rsid wsp:val=&quot;00CC25DC&quot;/&gt;&lt;wsp:rsid wsp:val=&quot;00CC2605&quot;/&gt;&lt;wsp:rsid wsp:val=&quot;00CC40C0&quot;/&gt;&lt;wsp:rsid wsp:val=&quot;00CC41D6&quot;/&gt;&lt;wsp:rsid wsp:val=&quot;00CC6D2A&quot;/&gt;&lt;wsp:rsid wsp:val=&quot;00CC77E4&quot;/&gt;&lt;wsp:rsid wsp:val=&quot;00CD085C&quot;/&gt;&lt;wsp:rsid wsp:val=&quot;00CD14CD&quot;/&gt;&lt;wsp:rsid wsp:val=&quot;00CD1B07&quot;/&gt;&lt;wsp:rsid wsp:val=&quot;00CD1B30&quot;/&gt;&lt;wsp:rsid wsp:val=&quot;00CD3D23&quot;/&gt;&lt;wsp:rsid wsp:val=&quot;00CD6437&quot;/&gt;&lt;wsp:rsid wsp:val=&quot;00CE02CD&quot;/&gt;&lt;wsp:rsid wsp:val=&quot;00CE0742&quot;/&gt;&lt;wsp:rsid wsp:val=&quot;00CE3578&quot;/&gt;&lt;wsp:rsid wsp:val=&quot;00CE42A6&quot;/&gt;&lt;wsp:rsid wsp:val=&quot;00CE56DE&quot;/&gt;&lt;wsp:rsid wsp:val=&quot;00CE668D&quot;/&gt;&lt;wsp:rsid wsp:val=&quot;00CE771B&quot;/&gt;&lt;wsp:rsid wsp:val=&quot;00CF08ED&quot;/&gt;&lt;wsp:rsid wsp:val=&quot;00CF1117&quot;/&gt;&lt;wsp:rsid wsp:val=&quot;00CF3558&quot;/&gt;&lt;wsp:rsid wsp:val=&quot;00CF4292&quot;/&gt;&lt;wsp:rsid wsp:val=&quot;00CF4FFB&quot;/&gt;&lt;wsp:rsid wsp:val=&quot;00CF704A&quot;/&gt;&lt;wsp:rsid wsp:val=&quot;00CF71D5&quot;/&gt;&lt;wsp:rsid wsp:val=&quot;00CF71D6&quot;/&gt;&lt;wsp:rsid wsp:val=&quot;00CF79B9&quot;/&gt;&lt;wsp:rsid wsp:val=&quot;00CF7C1A&quot;/&gt;&lt;wsp:rsid wsp:val=&quot;00D007DE&quot;/&gt;&lt;wsp:rsid wsp:val=&quot;00D01E5C&quot;/&gt;&lt;wsp:rsid wsp:val=&quot;00D0307C&quot;/&gt;&lt;wsp:rsid wsp:val=&quot;00D032D2&quot;/&gt;&lt;wsp:rsid wsp:val=&quot;00D03923&quot;/&gt;&lt;wsp:rsid wsp:val=&quot;00D04077&quot;/&gt;&lt;wsp:rsid wsp:val=&quot;00D107ED&quot;/&gt;&lt;wsp:rsid wsp:val=&quot;00D11600&quot;/&gt;&lt;wsp:rsid wsp:val=&quot;00D1165C&quot;/&gt;&lt;wsp:rsid wsp:val=&quot;00D13AE7&quot;/&gt;&lt;wsp:rsid wsp:val=&quot;00D15477&quot;/&gt;&lt;wsp:rsid wsp:val=&quot;00D1561F&quot;/&gt;&lt;wsp:rsid wsp:val=&quot;00D16CDF&quot;/&gt;&lt;wsp:rsid wsp:val=&quot;00D21C57&quot;/&gt;&lt;wsp:rsid wsp:val=&quot;00D21DFC&quot;/&gt;&lt;wsp:rsid wsp:val=&quot;00D229F4&quot;/&gt;&lt;wsp:rsid wsp:val=&quot;00D22B9C&quot;/&gt;&lt;wsp:rsid wsp:val=&quot;00D2451C&quot;/&gt;&lt;wsp:rsid wsp:val=&quot;00D24744&quot;/&gt;&lt;wsp:rsid wsp:val=&quot;00D255F5&quot;/&gt;&lt;wsp:rsid wsp:val=&quot;00D25E1A&quot;/&gt;&lt;wsp:rsid wsp:val=&quot;00D26B5E&quot;/&gt;&lt;wsp:rsid wsp:val=&quot;00D30F7B&quot;/&gt;&lt;wsp:rsid wsp:val=&quot;00D31363&quot;/&gt;&lt;wsp:rsid wsp:val=&quot;00D31920&quot;/&gt;&lt;wsp:rsid wsp:val=&quot;00D35262&quot;/&gt;&lt;wsp:rsid wsp:val=&quot;00D36451&quot;/&gt;&lt;wsp:rsid wsp:val=&quot;00D364D0&quot;/&gt;&lt;wsp:rsid wsp:val=&quot;00D40017&quot;/&gt;&lt;wsp:rsid wsp:val=&quot;00D407A9&quot;/&gt;&lt;wsp:rsid wsp:val=&quot;00D40BC7&quot;/&gt;&lt;wsp:rsid wsp:val=&quot;00D40E62&quot;/&gt;&lt;wsp:rsid wsp:val=&quot;00D412CE&quot;/&gt;&lt;wsp:rsid wsp:val=&quot;00D42B45&quot;/&gt;&lt;wsp:rsid wsp:val=&quot;00D4485F&quot;/&gt;&lt;wsp:rsid wsp:val=&quot;00D44FF4&quot;/&gt;&lt;wsp:rsid wsp:val=&quot;00D46702&quot;/&gt;&lt;wsp:rsid wsp:val=&quot;00D5010E&quot;/&gt;&lt;wsp:rsid wsp:val=&quot;00D50C21&quot;/&gt;&lt;wsp:rsid wsp:val=&quot;00D51E84&quot;/&gt;&lt;wsp:rsid wsp:val=&quot;00D53E06&quot;/&gt;&lt;wsp:rsid wsp:val=&quot;00D54274&quot;/&gt;&lt;wsp:rsid wsp:val=&quot;00D56043&quot;/&gt;&lt;wsp:rsid wsp:val=&quot;00D56C25&quot;/&gt;&lt;wsp:rsid wsp:val=&quot;00D57592&quot;/&gt;&lt;wsp:rsid wsp:val=&quot;00D60C72&quot;/&gt;&lt;wsp:rsid wsp:val=&quot;00D618A2&quot;/&gt;&lt;wsp:rsid wsp:val=&quot;00D61BEB&quot;/&gt;&lt;wsp:rsid wsp:val=&quot;00D633F3&quot;/&gt;&lt;wsp:rsid wsp:val=&quot;00D63D23&quot;/&gt;&lt;wsp:rsid wsp:val=&quot;00D64904&quot;/&gt;&lt;wsp:rsid wsp:val=&quot;00D669B3&quot;/&gt;&lt;wsp:rsid wsp:val=&quot;00D67214&quot;/&gt;&lt;wsp:rsid wsp:val=&quot;00D67F4F&quot;/&gt;&lt;wsp:rsid wsp:val=&quot;00D70E1D&quot;/&gt;&lt;wsp:rsid wsp:val=&quot;00D70E45&quot;/&gt;&lt;wsp:rsid wsp:val=&quot;00D7209D&quot;/&gt;&lt;wsp:rsid wsp:val=&quot;00D729CF&quot;/&gt;&lt;wsp:rsid wsp:val=&quot;00D7405D&quot;/&gt;&lt;wsp:rsid wsp:val=&quot;00D741FE&quot;/&gt;&lt;wsp:rsid wsp:val=&quot;00D75AED&quot;/&gt;&lt;wsp:rsid wsp:val=&quot;00D76B41&quot;/&gt;&lt;wsp:rsid wsp:val=&quot;00D7750C&quot;/&gt;&lt;wsp:rsid wsp:val=&quot;00D80D94&quot;/&gt;&lt;wsp:rsid wsp:val=&quot;00D81408&quot;/&gt;&lt;wsp:rsid wsp:val=&quot;00D817BB&quot;/&gt;&lt;wsp:rsid wsp:val=&quot;00D83CA7&quot;/&gt;&lt;wsp:rsid wsp:val=&quot;00D8445D&quot;/&gt;&lt;wsp:rsid wsp:val=&quot;00D84DCC&quot;/&gt;&lt;wsp:rsid wsp:val=&quot;00D84E9A&quot;/&gt;&lt;wsp:rsid wsp:val=&quot;00D8692E&quot;/&gt;&lt;wsp:rsid wsp:val=&quot;00D86D5B&quot;/&gt;&lt;wsp:rsid wsp:val=&quot;00D86E39&quot;/&gt;&lt;wsp:rsid wsp:val=&quot;00D9192A&quot;/&gt;&lt;wsp:rsid wsp:val=&quot;00D92D85&quot;/&gt;&lt;wsp:rsid wsp:val=&quot;00D94904&quot;/&gt;&lt;wsp:rsid wsp:val=&quot;00D94D3E&quot;/&gt;&lt;wsp:rsid wsp:val=&quot;00D9524C&quot;/&gt;&lt;wsp:rsid wsp:val=&quot;00D9575E&quot;/&gt;&lt;wsp:rsid wsp:val=&quot;00D96EDE&quot;/&gt;&lt;wsp:rsid wsp:val=&quot;00DA0E73&quot;/&gt;&lt;wsp:rsid wsp:val=&quot;00DA30B2&quot;/&gt;&lt;wsp:rsid wsp:val=&quot;00DA3C74&quot;/&gt;&lt;wsp:rsid wsp:val=&quot;00DA4A0B&quot;/&gt;&lt;wsp:rsid wsp:val=&quot;00DA7DE6&quot;/&gt;&lt;wsp:rsid wsp:val=&quot;00DB07FE&quot;/&gt;&lt;wsp:rsid wsp:val=&quot;00DB1746&quot;/&gt;&lt;wsp:rsid wsp:val=&quot;00DB1860&quot;/&gt;&lt;wsp:rsid wsp:val=&quot;00DB1B72&quot;/&gt;&lt;wsp:rsid wsp:val=&quot;00DB3A41&quot;/&gt;&lt;wsp:rsid wsp:val=&quot;00DB3CB9&quot;/&gt;&lt;wsp:rsid wsp:val=&quot;00DB44DA&quot;/&gt;&lt;wsp:rsid wsp:val=&quot;00DB6173&quot;/&gt;&lt;wsp:rsid wsp:val=&quot;00DB6924&quot;/&gt;&lt;wsp:rsid wsp:val=&quot;00DB7362&quot;/&gt;&lt;wsp:rsid wsp:val=&quot;00DB7A6B&quot;/&gt;&lt;wsp:rsid wsp:val=&quot;00DB7DF2&quot;/&gt;&lt;wsp:rsid wsp:val=&quot;00DC0B84&quot;/&gt;&lt;wsp:rsid wsp:val=&quot;00DC10C0&quot;/&gt;&lt;wsp:rsid wsp:val=&quot;00DC13A2&quot;/&gt;&lt;wsp:rsid wsp:val=&quot;00DC212A&quot;/&gt;&lt;wsp:rsid wsp:val=&quot;00DC28C1&quot;/&gt;&lt;wsp:rsid wsp:val=&quot;00DC52C5&quot;/&gt;&lt;wsp:rsid wsp:val=&quot;00DC56F5&quot;/&gt;&lt;wsp:rsid wsp:val=&quot;00DC5FD9&quot;/&gt;&lt;wsp:rsid wsp:val=&quot;00DC73C6&quot;/&gt;&lt;wsp:rsid wsp:val=&quot;00DC789E&quot;/&gt;&lt;wsp:rsid wsp:val=&quot;00DD05C9&quot;/&gt;&lt;wsp:rsid wsp:val=&quot;00DD1BB8&quot;/&gt;&lt;wsp:rsid wsp:val=&quot;00DD2739&quot;/&gt;&lt;wsp:rsid wsp:val=&quot;00DD412B&quot;/&gt;&lt;wsp:rsid wsp:val=&quot;00DD4A29&quot;/&gt;&lt;wsp:rsid wsp:val=&quot;00DD4EFC&quot;/&gt;&lt;wsp:rsid wsp:val=&quot;00DD79E1&quot;/&gt;&lt;wsp:rsid wsp:val=&quot;00DE07BE&quot;/&gt;&lt;wsp:rsid wsp:val=&quot;00DE2DC6&quot;/&gt;&lt;wsp:rsid wsp:val=&quot;00DE323A&quot;/&gt;&lt;wsp:rsid wsp:val=&quot;00DE5D4E&quot;/&gt;&lt;wsp:rsid wsp:val=&quot;00DE6984&quot;/&gt;&lt;wsp:rsid wsp:val=&quot;00DE7A26&quot;/&gt;&lt;wsp:rsid wsp:val=&quot;00DF0FC4&quot;/&gt;&lt;wsp:rsid wsp:val=&quot;00DF1DE3&quot;/&gt;&lt;wsp:rsid wsp:val=&quot;00DF2110&quot;/&gt;&lt;wsp:rsid wsp:val=&quot;00DF2112&quot;/&gt;&lt;wsp:rsid wsp:val=&quot;00DF2250&quot;/&gt;&lt;wsp:rsid wsp:val=&quot;00DF2272&quot;/&gt;&lt;wsp:rsid wsp:val=&quot;00DF22F6&quot;/&gt;&lt;wsp:rsid wsp:val=&quot;00DF3C53&quot;/&gt;&lt;wsp:rsid wsp:val=&quot;00DF3F85&quot;/&gt;&lt;wsp:rsid wsp:val=&quot;00DF530E&quot;/&gt;&lt;wsp:rsid wsp:val=&quot;00DF574A&quot;/&gt;&lt;wsp:rsid wsp:val=&quot;00DF75F8&quot;/&gt;&lt;wsp:rsid wsp:val=&quot;00E0167C&quot;/&gt;&lt;wsp:rsid wsp:val=&quot;00E021D5&quot;/&gt;&lt;wsp:rsid wsp:val=&quot;00E0274F&quot;/&gt;&lt;wsp:rsid wsp:val=&quot;00E02B11&quot;/&gt;&lt;wsp:rsid wsp:val=&quot;00E03EA2&quot;/&gt;&lt;wsp:rsid wsp:val=&quot;00E044C6&quot;/&gt;&lt;wsp:rsid wsp:val=&quot;00E045DF&quot;/&gt;&lt;wsp:rsid wsp:val=&quot;00E0544F&quot;/&gt;&lt;wsp:rsid wsp:val=&quot;00E05622&quot;/&gt;&lt;wsp:rsid wsp:val=&quot;00E05923&quot;/&gt;&lt;wsp:rsid wsp:val=&quot;00E05B44&quot;/&gt;&lt;wsp:rsid wsp:val=&quot;00E07556&quot;/&gt;&lt;wsp:rsid wsp:val=&quot;00E07B54&quot;/&gt;&lt;wsp:rsid wsp:val=&quot;00E07E91&quot;/&gt;&lt;wsp:rsid wsp:val=&quot;00E1174F&quot;/&gt;&lt;wsp:rsid wsp:val=&quot;00E11D27&quot;/&gt;&lt;wsp:rsid wsp:val=&quot;00E12964&quot;/&gt;&lt;wsp:rsid wsp:val=&quot;00E13569&quot;/&gt;&lt;wsp:rsid wsp:val=&quot;00E1381E&quot;/&gt;&lt;wsp:rsid wsp:val=&quot;00E1464A&quot;/&gt;&lt;wsp:rsid wsp:val=&quot;00E15578&quot;/&gt;&lt;wsp:rsid wsp:val=&quot;00E16BDB&quot;/&gt;&lt;wsp:rsid wsp:val=&quot;00E16D2E&quot;/&gt;&lt;wsp:rsid wsp:val=&quot;00E17EE0&quot;/&gt;&lt;wsp:rsid wsp:val=&quot;00E21E9F&quot;/&gt;&lt;wsp:rsid wsp:val=&quot;00E22324&quot;/&gt;&lt;wsp:rsid wsp:val=&quot;00E22DDE&quot;/&gt;&lt;wsp:rsid wsp:val=&quot;00E23480&quot;/&gt;&lt;wsp:rsid wsp:val=&quot;00E238A8&quot;/&gt;&lt;wsp:rsid wsp:val=&quot;00E261D9&quot;/&gt;&lt;wsp:rsid wsp:val=&quot;00E26464&quot;/&gt;&lt;wsp:rsid wsp:val=&quot;00E26632&quot;/&gt;&lt;wsp:rsid wsp:val=&quot;00E2694C&quot;/&gt;&lt;wsp:rsid wsp:val=&quot;00E26ACB&quot;/&gt;&lt;wsp:rsid wsp:val=&quot;00E27F13&quot;/&gt;&lt;wsp:rsid wsp:val=&quot;00E30973&quot;/&gt;&lt;wsp:rsid wsp:val=&quot;00E30A73&quot;/&gt;&lt;wsp:rsid wsp:val=&quot;00E30EFE&quot;/&gt;&lt;wsp:rsid wsp:val=&quot;00E318D4&quot;/&gt;&lt;wsp:rsid wsp:val=&quot;00E31D50&quot;/&gt;&lt;wsp:rsid wsp:val=&quot;00E33AC0&quot;/&gt;&lt;wsp:rsid wsp:val=&quot;00E3562F&quot;/&gt;&lt;wsp:rsid wsp:val=&quot;00E3587D&quot;/&gt;&lt;wsp:rsid wsp:val=&quot;00E365D7&quot;/&gt;&lt;wsp:rsid wsp:val=&quot;00E36729&quot;/&gt;&lt;wsp:rsid wsp:val=&quot;00E370DD&quot;/&gt;&lt;wsp:rsid wsp:val=&quot;00E372A0&quot;/&gt;&lt;wsp:rsid wsp:val=&quot;00E415F9&quot;/&gt;&lt;wsp:rsid wsp:val=&quot;00E41A3A&quot;/&gt;&lt;wsp:rsid wsp:val=&quot;00E42CE9&quot;/&gt;&lt;wsp:rsid wsp:val=&quot;00E43C2F&quot;/&gt;&lt;wsp:rsid wsp:val=&quot;00E43DCA&quot;/&gt;&lt;wsp:rsid wsp:val=&quot;00E45BD9&quot;/&gt;&lt;wsp:rsid wsp:val=&quot;00E46183&quot;/&gt;&lt;wsp:rsid wsp:val=&quot;00E46D83&quot;/&gt;&lt;wsp:rsid wsp:val=&quot;00E50498&quot;/&gt;&lt;wsp:rsid wsp:val=&quot;00E50A8D&quot;/&gt;&lt;wsp:rsid wsp:val=&quot;00E51120&quot;/&gt;&lt;wsp:rsid wsp:val=&quot;00E5180F&quot;/&gt;&lt;wsp:rsid wsp:val=&quot;00E526E7&quot;/&gt;&lt;wsp:rsid wsp:val=&quot;00E53A07&quot;/&gt;&lt;wsp:rsid wsp:val=&quot;00E55404&quot;/&gt;&lt;wsp:rsid wsp:val=&quot;00E56BAD&quot;/&gt;&lt;wsp:rsid wsp:val=&quot;00E579E5&quot;/&gt;&lt;wsp:rsid wsp:val=&quot;00E57CEA&quot;/&gt;&lt;wsp:rsid wsp:val=&quot;00E60EBF&quot;/&gt;&lt;wsp:rsid wsp:val=&quot;00E61372&quot;/&gt;&lt;wsp:rsid wsp:val=&quot;00E633EE&quot;/&gt;&lt;wsp:rsid wsp:val=&quot;00E64DC9&quot;/&gt;&lt;wsp:rsid wsp:val=&quot;00E71A40&quot;/&gt;&lt;wsp:rsid wsp:val=&quot;00E71B2E&quot;/&gt;&lt;wsp:rsid wsp:val=&quot;00E731D8&quot;/&gt;&lt;wsp:rsid wsp:val=&quot;00E732D9&quot;/&gt;&lt;wsp:rsid wsp:val=&quot;00E7418F&quot;/&gt;&lt;wsp:rsid wsp:val=&quot;00E74908&quot;/&gt;&lt;wsp:rsid wsp:val=&quot;00E753B4&quot;/&gt;&lt;wsp:rsid wsp:val=&quot;00E763C0&quot;/&gt;&lt;wsp:rsid wsp:val=&quot;00E7798F&quot;/&gt;&lt;wsp:rsid wsp:val=&quot;00E77B6B&quot;/&gt;&lt;wsp:rsid wsp:val=&quot;00E80816&quot;/&gt;&lt;wsp:rsid wsp:val=&quot;00E8201B&quot;/&gt;&lt;wsp:rsid wsp:val=&quot;00E84573&quot;/&gt;&lt;wsp:rsid wsp:val=&quot;00E854B3&quot;/&gt;&lt;wsp:rsid wsp:val=&quot;00E858F0&quot;/&gt;&lt;wsp:rsid wsp:val=&quot;00E86195&quot;/&gt;&lt;wsp:rsid wsp:val=&quot;00E87ACB&quot;/&gt;&lt;wsp:rsid wsp:val=&quot;00E87F01&quot;/&gt;&lt;wsp:rsid wsp:val=&quot;00E90DC8&quot;/&gt;&lt;wsp:rsid wsp:val=&quot;00E90E9B&quot;/&gt;&lt;wsp:rsid wsp:val=&quot;00E91512&quot;/&gt;&lt;wsp:rsid wsp:val=&quot;00E91C2E&quot;/&gt;&lt;wsp:rsid wsp:val=&quot;00E9228C&quot;/&gt;&lt;wsp:rsid wsp:val=&quot;00E93938&quot;/&gt;&lt;wsp:rsid wsp:val=&quot;00E94C00&quot;/&gt;&lt;wsp:rsid wsp:val=&quot;00E96FFF&quot;/&gt;&lt;wsp:rsid wsp:val=&quot;00E97549&quot;/&gt;&lt;wsp:rsid wsp:val=&quot;00EA2196&quot;/&gt;&lt;wsp:rsid wsp:val=&quot;00EA61A8&quot;/&gt;&lt;wsp:rsid wsp:val=&quot;00EB0532&quot;/&gt;&lt;wsp:rsid wsp:val=&quot;00EB11F1&quot;/&gt;&lt;wsp:rsid wsp:val=&quot;00EB327D&quot;/&gt;&lt;wsp:rsid wsp:val=&quot;00EB5643&quot;/&gt;&lt;wsp:rsid wsp:val=&quot;00EB599E&quot;/&gt;&lt;wsp:rsid wsp:val=&quot;00EB5EAB&quot;/&gt;&lt;wsp:rsid wsp:val=&quot;00EB6426&quot;/&gt;&lt;wsp:rsid wsp:val=&quot;00EB7072&quot;/&gt;&lt;wsp:rsid wsp:val=&quot;00EB749A&quot;/&gt;&lt;wsp:rsid wsp:val=&quot;00EC0036&quot;/&gt;&lt;wsp:rsid wsp:val=&quot;00EC0210&quot;/&gt;&lt;wsp:rsid wsp:val=&quot;00EC0A66&quot;/&gt;&lt;wsp:rsid wsp:val=&quot;00EC1BEB&quot;/&gt;&lt;wsp:rsid wsp:val=&quot;00EC21F3&quot;/&gt;&lt;wsp:rsid wsp:val=&quot;00EC31D5&quot;/&gt;&lt;wsp:rsid wsp:val=&quot;00EC37A5&quot;/&gt;&lt;wsp:rsid wsp:val=&quot;00EC58D0&quot;/&gt;&lt;wsp:rsid wsp:val=&quot;00EC6C21&quot;/&gt;&lt;wsp:rsid wsp:val=&quot;00EC6FD7&quot;/&gt;&lt;wsp:rsid wsp:val=&quot;00ED04C4&quot;/&gt;&lt;wsp:rsid wsp:val=&quot;00ED1B4E&quot;/&gt;&lt;wsp:rsid wsp:val=&quot;00ED1BC0&quot;/&gt;&lt;wsp:rsid wsp:val=&quot;00ED4504&quot;/&gt;&lt;wsp:rsid wsp:val=&quot;00ED7142&quot;/&gt;&lt;wsp:rsid wsp:val=&quot;00ED7EFF&quot;/&gt;&lt;wsp:rsid wsp:val=&quot;00EE02A0&quot;/&gt;&lt;wsp:rsid wsp:val=&quot;00EE0ABC&quot;/&gt;&lt;wsp:rsid wsp:val=&quot;00EE1550&quot;/&gt;&lt;wsp:rsid wsp:val=&quot;00EE2C3B&quot;/&gt;&lt;wsp:rsid wsp:val=&quot;00EE3C9A&quot;/&gt;&lt;wsp:rsid wsp:val=&quot;00EE416A&quot;/&gt;&lt;wsp:rsid wsp:val=&quot;00EE49D9&quot;/&gt;&lt;wsp:rsid wsp:val=&quot;00EE548B&quot;/&gt;&lt;wsp:rsid wsp:val=&quot;00EF1211&quot;/&gt;&lt;wsp:rsid wsp:val=&quot;00EF32BB&quot;/&gt;&lt;wsp:rsid wsp:val=&quot;00EF4616&quot;/&gt;&lt;wsp:rsid wsp:val=&quot;00EF48E6&quot;/&gt;&lt;wsp:rsid wsp:val=&quot;00EF504C&quot;/&gt;&lt;wsp:rsid wsp:val=&quot;00EF5ACA&quot;/&gt;&lt;wsp:rsid wsp:val=&quot;00EF5DC4&quot;/&gt;&lt;wsp:rsid wsp:val=&quot;00EF7931&quot;/&gt;&lt;wsp:rsid wsp:val=&quot;00F00A4A&quot;/&gt;&lt;wsp:rsid wsp:val=&quot;00F01604&quot;/&gt;&lt;wsp:rsid wsp:val=&quot;00F029F2&quot;/&gt;&lt;wsp:rsid wsp:val=&quot;00F04B2B&quot;/&gt;&lt;wsp:rsid wsp:val=&quot;00F05102&quot;/&gt;&lt;wsp:rsid wsp:val=&quot;00F05E18&quot;/&gt;&lt;wsp:rsid wsp:val=&quot;00F0755B&quot;/&gt;&lt;wsp:rsid wsp:val=&quot;00F10FC1&quot;/&gt;&lt;wsp:rsid wsp:val=&quot;00F1364D&quot;/&gt;&lt;wsp:rsid wsp:val=&quot;00F13CE8&quot;/&gt;&lt;wsp:rsid wsp:val=&quot;00F14C0B&quot;/&gt;&lt;wsp:rsid wsp:val=&quot;00F16427&quot;/&gt;&lt;wsp:rsid wsp:val=&quot;00F20D8D&quot;/&gt;&lt;wsp:rsid wsp:val=&quot;00F216F0&quot;/&gt;&lt;wsp:rsid wsp:val=&quot;00F22E7A&quot;/&gt;&lt;wsp:rsid wsp:val=&quot;00F22F17&quot;/&gt;&lt;wsp:rsid wsp:val=&quot;00F230DE&quot;/&gt;&lt;wsp:rsid wsp:val=&quot;00F2364F&quot;/&gt;&lt;wsp:rsid wsp:val=&quot;00F23CB8&quot;/&gt;&lt;wsp:rsid wsp:val=&quot;00F242B3&quot;/&gt;&lt;wsp:rsid wsp:val=&quot;00F24455&quot;/&gt;&lt;wsp:rsid wsp:val=&quot;00F25DCB&quot;/&gt;&lt;wsp:rsid wsp:val=&quot;00F268F0&quot;/&gt;&lt;wsp:rsid wsp:val=&quot;00F27806&quot;/&gt;&lt;wsp:rsid wsp:val=&quot;00F27A74&quot;/&gt;&lt;wsp:rsid wsp:val=&quot;00F27CBA&quot;/&gt;&lt;wsp:rsid wsp:val=&quot;00F30090&quot;/&gt;&lt;wsp:rsid wsp:val=&quot;00F31731&quot;/&gt;&lt;wsp:rsid wsp:val=&quot;00F32C33&quot;/&gt;&lt;wsp:rsid wsp:val=&quot;00F33073&quot;/&gt;&lt;wsp:rsid wsp:val=&quot;00F3322B&quot;/&gt;&lt;wsp:rsid wsp:val=&quot;00F42C73&quot;/&gt;&lt;wsp:rsid wsp:val=&quot;00F433D5&quot;/&gt;&lt;wsp:rsid wsp:val=&quot;00F44475&quot;/&gt;&lt;wsp:rsid wsp:val=&quot;00F44D44&quot;/&gt;&lt;wsp:rsid wsp:val=&quot;00F45127&quot;/&gt;&lt;wsp:rsid wsp:val=&quot;00F4629A&quot;/&gt;&lt;wsp:rsid wsp:val=&quot;00F51668&quot;/&gt;&lt;wsp:rsid wsp:val=&quot;00F52E1E&quot;/&gt;&lt;wsp:rsid wsp:val=&quot;00F545EF&quot;/&gt;&lt;wsp:rsid wsp:val=&quot;00F54908&quot;/&gt;&lt;wsp:rsid wsp:val=&quot;00F54B18&quot;/&gt;&lt;wsp:rsid wsp:val=&quot;00F5597B&quot;/&gt;&lt;wsp:rsid wsp:val=&quot;00F610DC&quot;/&gt;&lt;wsp:rsid wsp:val=&quot;00F61C31&quot;/&gt;&lt;wsp:rsid wsp:val=&quot;00F624D9&quot;/&gt;&lt;wsp:rsid wsp:val=&quot;00F628C0&quot;/&gt;&lt;wsp:rsid wsp:val=&quot;00F64953&quot;/&gt;&lt;wsp:rsid wsp:val=&quot;00F6610F&quot;/&gt;&lt;wsp:rsid wsp:val=&quot;00F66859&quot;/&gt;&lt;wsp:rsid wsp:val=&quot;00F67AFA&quot;/&gt;&lt;wsp:rsid wsp:val=&quot;00F7091A&quot;/&gt;&lt;wsp:rsid wsp:val=&quot;00F71368&quot;/&gt;&lt;wsp:rsid wsp:val=&quot;00F715EE&quot;/&gt;&lt;wsp:rsid wsp:val=&quot;00F72B6E&quot;/&gt;&lt;wsp:rsid wsp:val=&quot;00F7650B&quot;/&gt;&lt;wsp:rsid wsp:val=&quot;00F774B8&quot;/&gt;&lt;wsp:rsid wsp:val=&quot;00F80727&quot;/&gt;&lt;wsp:rsid wsp:val=&quot;00F82F4A&quot;/&gt;&lt;wsp:rsid wsp:val=&quot;00F8304A&quot;/&gt;&lt;wsp:rsid wsp:val=&quot;00F84086&quot;/&gt;&lt;wsp:rsid wsp:val=&quot;00F84A2E&quot;/&gt;&lt;wsp:rsid wsp:val=&quot;00F87C9E&quot;/&gt;&lt;wsp:rsid wsp:val=&quot;00F90025&quot;/&gt;&lt;wsp:rsid wsp:val=&quot;00F9025B&quot;/&gt;&lt;wsp:rsid wsp:val=&quot;00F90B14&quot;/&gt;&lt;wsp:rsid wsp:val=&quot;00F90CBD&quot;/&gt;&lt;wsp:rsid wsp:val=&quot;00F9134F&quot;/&gt;&lt;wsp:rsid wsp:val=&quot;00F9138C&quot;/&gt;&lt;wsp:rsid wsp:val=&quot;00F91A58&quot;/&gt;&lt;wsp:rsid wsp:val=&quot;00F91EFC&quot;/&gt;&lt;wsp:rsid wsp:val=&quot;00F936D7&quot;/&gt;&lt;wsp:rsid wsp:val=&quot;00F94C13&quot;/&gt;&lt;wsp:rsid wsp:val=&quot;00F969AA&quot;/&gt;&lt;wsp:rsid wsp:val=&quot;00F969B5&quot;/&gt;&lt;wsp:rsid wsp:val=&quot;00F97580&quot;/&gt;&lt;wsp:rsid wsp:val=&quot;00FA06A1&quot;/&gt;&lt;wsp:rsid wsp:val=&quot;00FA07D3&quot;/&gt;&lt;wsp:rsid wsp:val=&quot;00FA0DA3&quot;/&gt;&lt;wsp:rsid wsp:val=&quot;00FA13C4&quot;/&gt;&lt;wsp:rsid wsp:val=&quot;00FA173F&quot;/&gt;&lt;wsp:rsid wsp:val=&quot;00FA2D1F&quot;/&gt;&lt;wsp:rsid wsp:val=&quot;00FA3D20&quot;/&gt;&lt;wsp:rsid wsp:val=&quot;00FA3D99&quot;/&gt;&lt;wsp:rsid wsp:val=&quot;00FA4081&quot;/&gt;&lt;wsp:rsid wsp:val=&quot;00FA45B3&quot;/&gt;&lt;wsp:rsid wsp:val=&quot;00FA723F&quot;/&gt;&lt;wsp:rsid wsp:val=&quot;00FB0F0B&quot;/&gt;&lt;wsp:rsid wsp:val=&quot;00FB14CB&quot;/&gt;&lt;wsp:rsid wsp:val=&quot;00FB5C82&quot;/&gt;&lt;wsp:rsid wsp:val=&quot;00FB6E13&quot;/&gt;&lt;wsp:rsid wsp:val=&quot;00FC257B&quot;/&gt;&lt;wsp:rsid wsp:val=&quot;00FC38E0&quot;/&gt;&lt;wsp:rsid wsp:val=&quot;00FC3A9C&quot;/&gt;&lt;wsp:rsid wsp:val=&quot;00FC4189&quot;/&gt;&lt;wsp:rsid wsp:val=&quot;00FC577C&quot;/&gt;&lt;wsp:rsid wsp:val=&quot;00FC5D67&quot;/&gt;&lt;wsp:rsid wsp:val=&quot;00FC5F0A&quot;/&gt;&lt;wsp:rsid wsp:val=&quot;00FC7950&quot;/&gt;&lt;wsp:rsid wsp:val=&quot;00FD100C&quot;/&gt;&lt;wsp:rsid wsp:val=&quot;00FD1FCA&quot;/&gt;&lt;wsp:rsid wsp:val=&quot;00FD225B&quot;/&gt;&lt;wsp:rsid wsp:val=&quot;00FD244F&quot;/&gt;&lt;wsp:rsid wsp:val=&quot;00FD280F&quot;/&gt;&lt;wsp:rsid wsp:val=&quot;00FD2C75&quot;/&gt;&lt;wsp:rsid wsp:val=&quot;00FD3DC6&quot;/&gt;&lt;wsp:rsid wsp:val=&quot;00FD4A3A&quot;/&gt;&lt;wsp:rsid wsp:val=&quot;00FD5A0F&quot;/&gt;&lt;wsp:rsid wsp:val=&quot;00FD5EA8&quot;/&gt;&lt;wsp:rsid wsp:val=&quot;00FD7108&quot;/&gt;&lt;wsp:rsid wsp:val=&quot;00FD7C22&quot;/&gt;&lt;wsp:rsid wsp:val=&quot;00FE1F3B&quot;/&gt;&lt;wsp:rsid wsp:val=&quot;00FE1F59&quot;/&gt;&lt;wsp:rsid wsp:val=&quot;00FE20DD&quot;/&gt;&lt;wsp:rsid wsp:val=&quot;00FE34E0&quot;/&gt;&lt;wsp:rsid wsp:val=&quot;00FE3D48&quot;/&gt;&lt;wsp:rsid wsp:val=&quot;00FE408F&quot;/&gt;&lt;wsp:rsid wsp:val=&quot;00FE416D&quot;/&gt;&lt;wsp:rsid wsp:val=&quot;00FE44B8&quot;/&gt;&lt;wsp:rsid wsp:val=&quot;00FE4AD3&quot;/&gt;&lt;wsp:rsid wsp:val=&quot;00FE6A7F&quot;/&gt;&lt;wsp:rsid wsp:val=&quot;00FE6FE3&quot;/&gt;&lt;wsp:rsid wsp:val=&quot;00FF427E&quot;/&gt;&lt;wsp:rsid wsp:val=&quot;00FF6FD4&quot;/&gt;&lt;wsp:rsid wsp:val=&quot;00FF750D&quot;/&gt;&lt;wsp:rsid wsp:val=&quot;00FF7C01&quot;/&gt;&lt;wsp:rsid wsp:val=&quot;00FF7FA4&quot;/&gt;&lt;/wsp:rsids&gt;&lt;/w:docPr&gt;&lt;w:body&gt;&lt;wx:sect&gt;&lt;w:p wsp:rsidR=&quot;00000000&quot; wsp:rsidRDefault=&quot;000D5358&quot; wsp:rsidP=&quot;000D535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/m:ctrlPr&gt;&lt;/m:sSubPr&gt;&lt;m:e&gt;&lt;m:acc&gt;&lt;m:accPr&gt;&lt;m:ctrlP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m:t&gt;y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m:t&gt;m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5641D1">
        <w:rPr>
          <w:rFonts w:ascii="Times New Roman" w:hAnsi="Times New Roman"/>
          <w:color w:val="000000"/>
          <w:sz w:val="24"/>
          <w:szCs w:val="24"/>
        </w:rPr>
        <w:instrText xml:space="preserve"> </w:instrText>
      </w:r>
      <w:r w:rsidRPr="005641D1">
        <w:rPr>
          <w:rFonts w:ascii="Times New Roman" w:hAnsi="Times New Roman"/>
          <w:color w:val="000000"/>
          <w:sz w:val="24"/>
          <w:szCs w:val="24"/>
        </w:rPr>
        <w:fldChar w:fldCharType="separate"/>
      </w:r>
      <w:r w:rsidR="00437DDB" w:rsidRPr="00437DDB">
        <w:rPr>
          <w:rFonts w:ascii="Times New Roman" w:hAnsi="Times New Roman"/>
          <w:noProof/>
          <w:color w:val="000000"/>
          <w:sz w:val="24"/>
          <w:szCs w:val="24"/>
          <w14:ligatures w14:val="standardContextual"/>
        </w:rPr>
        <w:pict w14:anchorId="084C390A">
          <v:shape id="_x0000_i1025" type="#_x0000_t75" alt="" style="width:14.25pt;height:15.1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cr=&quot;http://schemas.microsoft.com/office/comments/2020/reactions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oel=&quot;http://schemas.microsoft.com/office/2019/extlst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TotalTime&gt;0&lt;/o:TotalTime&gt;&lt;o:Version&gt;16&lt;/o:Version&gt;&lt;/o:DocumentProperties&gt;&lt;w:docPr&gt;&lt;w:view w:val=&quot;print&quot;/&gt;&lt;w:zoom w:percent=&quot;100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:docVars&gt;&lt;w:docVar w:name=&quot;__Grammarly_42____i&quot; w:val=&quot;H4sIAAAAAAAEAKtWckksSQxILCpxzi/NK1GyMqwFAAEhoTITAAAA&quot;/&gt;&lt;w:docVar w:name=&quot;__Grammarly_42___1&quot; w:val=&quot;H4sIAAAAAAAEAKtWcslP9kxRslIyNDYyNLA0NTE2MDIztTA0N7FU0lEKTi0uzszPAykwMqgFALbBdRUtAAAA&quot;/&gt;&lt;/w:docVars&gt;&lt;wsp:rsids&gt;&lt;wsp:rsidRoot wsp:val=&quot;00F230DE&quot;/&gt;&lt;wsp:rsid wsp:val=&quot;00000ABC&quot;/&gt;&lt;wsp:rsid wsp:val=&quot;00001A7B&quot;/&gt;&lt;wsp:rsid wsp:val=&quot;00001AA0&quot;/&gt;&lt;wsp:rsid wsp:val=&quot;000035F9&quot;/&gt;&lt;wsp:rsid wsp:val=&quot;00003725&quot;/&gt;&lt;wsp:rsid wsp:val=&quot;00003A6A&quot;/&gt;&lt;wsp:rsid wsp:val=&quot;00005320&quot;/&gt;&lt;wsp:rsid wsp:val=&quot;0000537E&quot;/&gt;&lt;wsp:rsid wsp:val=&quot;00005B7A&quot;/&gt;&lt;wsp:rsid wsp:val=&quot;0000759F&quot;/&gt;&lt;wsp:rsid wsp:val=&quot;00007728&quot;/&gt;&lt;wsp:rsid wsp:val=&quot;00007980&quot;/&gt;&lt;wsp:rsid wsp:val=&quot;0001027C&quot;/&gt;&lt;wsp:rsid wsp:val=&quot;000105B2&quot;/&gt;&lt;wsp:rsid wsp:val=&quot;00010BF1&quot;/&gt;&lt;wsp:rsid wsp:val=&quot;0001300E&quot;/&gt;&lt;wsp:rsid wsp:val=&quot;0001316A&quot;/&gt;&lt;wsp:rsid wsp:val=&quot;00013406&quot;/&gt;&lt;wsp:rsid wsp:val=&quot;00013982&quot;/&gt;&lt;wsp:rsid wsp:val=&quot;00015473&quot;/&gt;&lt;wsp:rsid wsp:val=&quot;00015627&quot;/&gt;&lt;wsp:rsid wsp:val=&quot;00017CDE&quot;/&gt;&lt;wsp:rsid wsp:val=&quot;00021523&quot;/&gt;&lt;wsp:rsid wsp:val=&quot;00021BBC&quot;/&gt;&lt;wsp:rsid wsp:val=&quot;0002233A&quot;/&gt;&lt;wsp:rsid wsp:val=&quot;00023FD0&quot;/&gt;&lt;wsp:rsid wsp:val=&quot;000256A6&quot;/&gt;&lt;wsp:rsid wsp:val=&quot;000273C9&quot;/&gt;&lt;wsp:rsid wsp:val=&quot;00027C86&quot;/&gt;&lt;wsp:rsid wsp:val=&quot;00027C87&quot;/&gt;&lt;wsp:rsid wsp:val=&quot;00027D73&quot;/&gt;&lt;wsp:rsid wsp:val=&quot;00027DB7&quot;/&gt;&lt;wsp:rsid wsp:val=&quot;0003176F&quot;/&gt;&lt;wsp:rsid wsp:val=&quot;0003432F&quot;/&gt;&lt;wsp:rsid wsp:val=&quot;00034C1D&quot;/&gt;&lt;wsp:rsid wsp:val=&quot;00035597&quot;/&gt;&lt;wsp:rsid wsp:val=&quot;00035964&quot;/&gt;&lt;wsp:rsid wsp:val=&quot;00036D4B&quot;/&gt;&lt;wsp:rsid wsp:val=&quot;00037F43&quot;/&gt;&lt;wsp:rsid wsp:val=&quot;0004037A&quot;/&gt;&lt;wsp:rsid wsp:val=&quot;00040ADF&quot;/&gt;&lt;wsp:rsid wsp:val=&quot;00040CBA&quot;/&gt;&lt;wsp:rsid wsp:val=&quot;00041E04&quot;/&gt;&lt;wsp:rsid wsp:val=&quot;00043618&quot;/&gt;&lt;wsp:rsid wsp:val=&quot;00043C34&quot;/&gt;&lt;wsp:rsid wsp:val=&quot;00046097&quot;/&gt;&lt;wsp:rsid wsp:val=&quot;00046B9B&quot;/&gt;&lt;wsp:rsid wsp:val=&quot;000508E2&quot;/&gt;&lt;wsp:rsid wsp:val=&quot;00051E95&quot;/&gt;&lt;wsp:rsid wsp:val=&quot;000522D5&quot;/&gt;&lt;wsp:rsid wsp:val=&quot;00053645&quot;/&gt;&lt;wsp:rsid wsp:val=&quot;0005370A&quot;/&gt;&lt;wsp:rsid wsp:val=&quot;000539A5&quot;/&gt;&lt;wsp:rsid wsp:val=&quot;00053CB8&quot;/&gt;&lt;wsp:rsid wsp:val=&quot;00054069&quot;/&gt;&lt;wsp:rsid wsp:val=&quot;00054AE7&quot;/&gt;&lt;wsp:rsid wsp:val=&quot;00055BEA&quot;/&gt;&lt;wsp:rsid wsp:val=&quot;00060A02&quot;/&gt;&lt;wsp:rsid wsp:val=&quot;00062153&quot;/&gt;&lt;wsp:rsid wsp:val=&quot;000624B9&quot;/&gt;&lt;wsp:rsid wsp:val=&quot;0006269B&quot;/&gt;&lt;wsp:rsid wsp:val=&quot;000638E0&quot;/&gt;&lt;wsp:rsid wsp:val=&quot;00063AA5&quot;/&gt;&lt;wsp:rsid wsp:val=&quot;000653E3&quot;/&gt;&lt;wsp:rsid wsp:val=&quot;0006672B&quot;/&gt;&lt;wsp:rsid wsp:val=&quot;000669C2&quot;/&gt;&lt;wsp:rsid wsp:val=&quot;0006742E&quot;/&gt;&lt;wsp:rsid wsp:val=&quot;000700F8&quot;/&gt;&lt;wsp:rsid wsp:val=&quot;00070357&quot;/&gt;&lt;wsp:rsid wsp:val=&quot;0007138B&quot;/&gt;&lt;wsp:rsid wsp:val=&quot;000713AB&quot;/&gt;&lt;wsp:rsid wsp:val=&quot;00072192&quot;/&gt;&lt;wsp:rsid wsp:val=&quot;0007419F&quot;/&gt;&lt;wsp:rsid wsp:val=&quot;00074CB2&quot;/&gt;&lt;wsp:rsid wsp:val=&quot;00075911&quot;/&gt;&lt;wsp:rsid wsp:val=&quot;00075ABA&quot;/&gt;&lt;wsp:rsid wsp:val=&quot;00075D81&quot;/&gt;&lt;wsp:rsid wsp:val=&quot;0008011C&quot;/&gt;&lt;wsp:rsid wsp:val=&quot;000803BF&quot;/&gt;&lt;wsp:rsid wsp:val=&quot;00081C0A&quot;/&gt;&lt;wsp:rsid wsp:val=&quot;00081D18&quot;/&gt;&lt;wsp:rsid wsp:val=&quot;000822B7&quot;/&gt;&lt;wsp:rsid wsp:val=&quot;0008270C&quot;/&gt;&lt;wsp:rsid wsp:val=&quot;000831B3&quot;/&gt;&lt;wsp:rsid wsp:val=&quot;00084832&quot;/&gt;&lt;wsp:rsid wsp:val=&quot;00084CB2&quot;/&gt;&lt;wsp:rsid wsp:val=&quot;00085652&quot;/&gt;&lt;wsp:rsid wsp:val=&quot;000856D7&quot;/&gt;&lt;wsp:rsid wsp:val=&quot;0008645B&quot;/&gt;&lt;wsp:rsid wsp:val=&quot;00086E9F&quot;/&gt;&lt;wsp:rsid wsp:val=&quot;00087690&quot;/&gt;&lt;wsp:rsid wsp:val=&quot;000914E1&quot;/&gt;&lt;wsp:rsid wsp:val=&quot;00094486&quot;/&gt;&lt;wsp:rsid wsp:val=&quot;000945E6&quot;/&gt;&lt;wsp:rsid wsp:val=&quot;00095680&quot;/&gt;&lt;wsp:rsid wsp:val=&quot;00095D78&quot;/&gt;&lt;wsp:rsid wsp:val=&quot;00096667&quot;/&gt;&lt;wsp:rsid wsp:val=&quot;00096707&quot;/&gt;&lt;wsp:rsid wsp:val=&quot;000A29D3&quot;/&gt;&lt;wsp:rsid wsp:val=&quot;000A3C29&quot;/&gt;&lt;wsp:rsid wsp:val=&quot;000A440B&quot;/&gt;&lt;wsp:rsid wsp:val=&quot;000A5A9E&quot;/&gt;&lt;wsp:rsid wsp:val=&quot;000A7093&quot;/&gt;&lt;wsp:rsid wsp:val=&quot;000A7584&quot;/&gt;&lt;wsp:rsid wsp:val=&quot;000A7738&quot;/&gt;&lt;wsp:rsid wsp:val=&quot;000A7778&quot;/&gt;&lt;wsp:rsid wsp:val=&quot;000B0511&quot;/&gt;&lt;wsp:rsid wsp:val=&quot;000B24F0&quot;/&gt;&lt;wsp:rsid wsp:val=&quot;000B2945&quot;/&gt;&lt;wsp:rsid wsp:val=&quot;000B2E72&quot;/&gt;&lt;wsp:rsid wsp:val=&quot;000B2F23&quot;/&gt;&lt;wsp:rsid wsp:val=&quot;000B36D3&quot;/&gt;&lt;wsp:rsid wsp:val=&quot;000B42D2&quot;/&gt;&lt;wsp:rsid wsp:val=&quot;000B438D&quot;/&gt;&lt;wsp:rsid wsp:val=&quot;000B4653&quot;/&gt;&lt;wsp:rsid wsp:val=&quot;000B4D6E&quot;/&gt;&lt;wsp:rsid wsp:val=&quot;000B614F&quot;/&gt;&lt;wsp:rsid wsp:val=&quot;000B7918&quot;/&gt;&lt;wsp:rsid wsp:val=&quot;000C04D3&quot;/&gt;&lt;wsp:rsid wsp:val=&quot;000C0816&quot;/&gt;&lt;wsp:rsid wsp:val=&quot;000C0AD3&quot;/&gt;&lt;wsp:rsid wsp:val=&quot;000C0FE8&quot;/&gt;&lt;wsp:rsid wsp:val=&quot;000C2607&quot;/&gt;&lt;wsp:rsid wsp:val=&quot;000C599B&quot;/&gt;&lt;wsp:rsid wsp:val=&quot;000C7B6C&quot;/&gt;&lt;wsp:rsid wsp:val=&quot;000D170E&quot;/&gt;&lt;wsp:rsid wsp:val=&quot;000D2033&quot;/&gt;&lt;wsp:rsid wsp:val=&quot;000D298C&quot;/&gt;&lt;wsp:rsid wsp:val=&quot;000D31AE&quot;/&gt;&lt;wsp:rsid wsp:val=&quot;000D3566&quot;/&gt;&lt;wsp:rsid wsp:val=&quot;000D35D2&quot;/&gt;&lt;wsp:rsid wsp:val=&quot;000D3637&quot;/&gt;&lt;wsp:rsid wsp:val=&quot;000D3F17&quot;/&gt;&lt;wsp:rsid wsp:val=&quot;000D420A&quot;/&gt;&lt;wsp:rsid wsp:val=&quot;000D4419&quot;/&gt;&lt;wsp:rsid wsp:val=&quot;000D5358&quot;/&gt;&lt;wsp:rsid wsp:val=&quot;000D7020&quot;/&gt;&lt;wsp:rsid wsp:val=&quot;000D7D3A&quot;/&gt;&lt;wsp:rsid wsp:val=&quot;000E04AF&quot;/&gt;&lt;wsp:rsid wsp:val=&quot;000E0B63&quot;/&gt;&lt;wsp:rsid wsp:val=&quot;000E2258&quot;/&gt;&lt;wsp:rsid wsp:val=&quot;000E4223&quot;/&gt;&lt;wsp:rsid wsp:val=&quot;000E5CFA&quot;/&gt;&lt;wsp:rsid wsp:val=&quot;000E5D39&quot;/&gt;&lt;wsp:rsid wsp:val=&quot;000E6C3D&quot;/&gt;&lt;wsp:rsid wsp:val=&quot;000F04E7&quot;/&gt;&lt;wsp:rsid wsp:val=&quot;000F069F&quot;/&gt;&lt;wsp:rsid wsp:val=&quot;000F0BBE&quot;/&gt;&lt;wsp:rsid wsp:val=&quot;000F10D2&quot;/&gt;&lt;wsp:rsid wsp:val=&quot;000F1418&quot;/&gt;&lt;wsp:rsid wsp:val=&quot;000F18C6&quot;/&gt;&lt;wsp:rsid wsp:val=&quot;000F291D&quot;/&gt;&lt;wsp:rsid wsp:val=&quot;000F46F0&quot;/&gt;&lt;wsp:rsid wsp:val=&quot;000F49EC&quot;/&gt;&lt;wsp:rsid wsp:val=&quot;000F4BA4&quot;/&gt;&lt;wsp:rsid wsp:val=&quot;000F5597&quot;/&gt;&lt;wsp:rsid wsp:val=&quot;000F7C54&quot;/&gt;&lt;wsp:rsid wsp:val=&quot;001002D5&quot;/&gt;&lt;wsp:rsid wsp:val=&quot;00101A9F&quot;/&gt;&lt;wsp:rsid wsp:val=&quot;00101C8D&quot;/&gt;&lt;wsp:rsid wsp:val=&quot;00103119&quot;/&gt;&lt;wsp:rsid wsp:val=&quot;001053FD&quot;/&gt;&lt;wsp:rsid wsp:val=&quot;00107621&quot;/&gt;&lt;wsp:rsid wsp:val=&quot;0011036B&quot;/&gt;&lt;wsp:rsid wsp:val=&quot;00110E4C&quot;/&gt;&lt;wsp:rsid wsp:val=&quot;00113BEB&quot;/&gt;&lt;wsp:rsid wsp:val=&quot;00113FF7&quot;/&gt;&lt;wsp:rsid wsp:val=&quot;001158C2&quot;/&gt;&lt;wsp:rsid wsp:val=&quot;001167F1&quot;/&gt;&lt;wsp:rsid wsp:val=&quot;0011696B&quot;/&gt;&lt;wsp:rsid wsp:val=&quot;001206BA&quot;/&gt;&lt;wsp:rsid wsp:val=&quot;00123504&quot;/&gt;&lt;wsp:rsid wsp:val=&quot;0012397E&quot;/&gt;&lt;wsp:rsid wsp:val=&quot;00124EAD&quot;/&gt;&lt;wsp:rsid wsp:val=&quot;00130116&quot;/&gt;&lt;wsp:rsid wsp:val=&quot;00131F74&quot;/&gt;&lt;wsp:rsid wsp:val=&quot;0013210B&quot;/&gt;&lt;wsp:rsid wsp:val=&quot;00133360&quot;/&gt;&lt;wsp:rsid wsp:val=&quot;0013361B&quot;/&gt;&lt;wsp:rsid wsp:val=&quot;00133B5A&quot;/&gt;&lt;wsp:rsid wsp:val=&quot;001356B2&quot;/&gt;&lt;wsp:rsid wsp:val=&quot;00135FEE&quot;/&gt;&lt;wsp:rsid wsp:val=&quot;0013660D&quot;/&gt;&lt;wsp:rsid wsp:val=&quot;00137C87&quot;/&gt;&lt;wsp:rsid wsp:val=&quot;00140482&quot;/&gt;&lt;wsp:rsid wsp:val=&quot;001407E3&quot;/&gt;&lt;wsp:rsid wsp:val=&quot;00140B1A&quot;/&gt;&lt;wsp:rsid wsp:val=&quot;00142323&quot;/&gt;&lt;wsp:rsid wsp:val=&quot;00142460&quot;/&gt;&lt;wsp:rsid wsp:val=&quot;00143613&quot;/&gt;&lt;wsp:rsid wsp:val=&quot;001444A4&quot;/&gt;&lt;wsp:rsid wsp:val=&quot;00145169&quot;/&gt;&lt;wsp:rsid wsp:val=&quot;00145229&quot;/&gt;&lt;wsp:rsid wsp:val=&quot;001469FE&quot;/&gt;&lt;wsp:rsid wsp:val=&quot;00146EF8&quot;/&gt;&lt;wsp:rsid wsp:val=&quot;00147D75&quot;/&gt;&lt;wsp:rsid wsp:val=&quot;00151747&quot;/&gt;&lt;wsp:rsid wsp:val=&quot;0015247E&quot;/&gt;&lt;wsp:rsid wsp:val=&quot;00152667&quot;/&gt;&lt;wsp:rsid wsp:val=&quot;00153F4C&quot;/&gt;&lt;wsp:rsid wsp:val=&quot;00154496&quot;/&gt;&lt;wsp:rsid wsp:val=&quot;00154952&quot;/&gt;&lt;wsp:rsid wsp:val=&quot;00154C07&quot;/&gt;&lt;wsp:rsid wsp:val=&quot;001570C6&quot;/&gt;&lt;wsp:rsid wsp:val=&quot;00157EEA&quot;/&gt;&lt;wsp:rsid wsp:val=&quot;00160F5F&quot;/&gt;&lt;wsp:rsid wsp:val=&quot;00162D4A&quot;/&gt;&lt;wsp:rsid wsp:val=&quot;00163EED&quot;/&gt;&lt;wsp:rsid wsp:val=&quot;00165780&quot;/&gt;&lt;wsp:rsid wsp:val=&quot;00165D52&quot;/&gt;&lt;wsp:rsid wsp:val=&quot;00166E3C&quot;/&gt;&lt;wsp:rsid wsp:val=&quot;0017001A&quot;/&gt;&lt;wsp:rsid wsp:val=&quot;00170334&quot;/&gt;&lt;wsp:rsid wsp:val=&quot;00170B59&quot;/&gt;&lt;wsp:rsid wsp:val=&quot;001721D5&quot;/&gt;&lt;wsp:rsid wsp:val=&quot;00173C35&quot;/&gt;&lt;wsp:rsid wsp:val=&quot;0017464E&quot;/&gt;&lt;wsp:rsid wsp:val=&quot;00175FDC&quot;/&gt;&lt;wsp:rsid wsp:val=&quot;00176D95&quot;/&gt;&lt;wsp:rsid wsp:val=&quot;001809FA&quot;/&gt;&lt;wsp:rsid wsp:val=&quot;00180DC4&quot;/&gt;&lt;wsp:rsid wsp:val=&quot;001841A1&quot;/&gt;&lt;wsp:rsid wsp:val=&quot;001848B8&quot;/&gt;&lt;wsp:rsid wsp:val=&quot;00184A04&quot;/&gt;&lt;wsp:rsid wsp:val=&quot;00184E6A&quot;/&gt;&lt;wsp:rsid wsp:val=&quot;001860FD&quot;/&gt;&lt;wsp:rsid wsp:val=&quot;00190134&quot;/&gt;&lt;wsp:rsid wsp:val=&quot;00191DE1&quot;/&gt;&lt;wsp:rsid wsp:val=&quot;00192FFE&quot;/&gt;&lt;wsp:rsid wsp:val=&quot;001938C6&quot;/&gt;&lt;wsp:rsid wsp:val=&quot;00194A92&quot;/&gt;&lt;wsp:rsid wsp:val=&quot;00195985&quot;/&gt;&lt;wsp:rsid wsp:val=&quot;0019651F&quot;/&gt;&lt;wsp:rsid wsp:val=&quot;001965F8&quot;/&gt;&lt;wsp:rsid wsp:val=&quot;00196848&quot;/&gt;&lt;wsp:rsid wsp:val=&quot;001A2A5C&quot;/&gt;&lt;wsp:rsid wsp:val=&quot;001A2E70&quot;/&gt;&lt;wsp:rsid wsp:val=&quot;001A7E8E&quot;/&gt;&lt;wsp:rsid wsp:val=&quot;001B05CD&quot;/&gt;&lt;wsp:rsid wsp:val=&quot;001B07B4&quot;/&gt;&lt;wsp:rsid wsp:val=&quot;001B0A28&quot;/&gt;&lt;wsp:rsid wsp:val=&quot;001B0BDC&quot;/&gt;&lt;wsp:rsid wsp:val=&quot;001B1353&quot;/&gt;&lt;wsp:rsid wsp:val=&quot;001B1DF6&quot;/&gt;&lt;wsp:rsid wsp:val=&quot;001B237B&quot;/&gt;&lt;wsp:rsid wsp:val=&quot;001B4100&quot;/&gt;&lt;wsp:rsid wsp:val=&quot;001B5054&quot;/&gt;&lt;wsp:rsid wsp:val=&quot;001B6569&quot;/&gt;&lt;wsp:rsid wsp:val=&quot;001B7DCA&quot;/&gt;&lt;wsp:rsid wsp:val=&quot;001C0E0E&quot;/&gt;&lt;wsp:rsid wsp:val=&quot;001C1F85&quot;/&gt;&lt;wsp:rsid wsp:val=&quot;001C21A1&quot;/&gt;&lt;wsp:rsid wsp:val=&quot;001C3D83&quot;/&gt;&lt;wsp:rsid wsp:val=&quot;001C3DA9&quot;/&gt;&lt;wsp:rsid wsp:val=&quot;001C3E21&quot;/&gt;&lt;wsp:rsid wsp:val=&quot;001C4BF7&quot;/&gt;&lt;wsp:rsid wsp:val=&quot;001C6005&quot;/&gt;&lt;wsp:rsid wsp:val=&quot;001C63D5&quot;/&gt;&lt;wsp:rsid wsp:val=&quot;001C6419&quot;/&gt;&lt;wsp:rsid wsp:val=&quot;001C65EA&quot;/&gt;&lt;wsp:rsid wsp:val=&quot;001C708A&quot;/&gt;&lt;wsp:rsid wsp:val=&quot;001C70D2&quot;/&gt;&lt;wsp:rsid wsp:val=&quot;001D03CD&quot;/&gt;&lt;wsp:rsid wsp:val=&quot;001D2BC5&quot;/&gt;&lt;wsp:rsid wsp:val=&quot;001D4EFF&quot;/&gt;&lt;wsp:rsid wsp:val=&quot;001D6211&quot;/&gt;&lt;wsp:rsid wsp:val=&quot;001D65A0&quot;/&gt;&lt;wsp:rsid wsp:val=&quot;001D65A5&quot;/&gt;&lt;wsp:rsid wsp:val=&quot;001E0910&quot;/&gt;&lt;wsp:rsid wsp:val=&quot;001E0BCB&quot;/&gt;&lt;wsp:rsid wsp:val=&quot;001E2F48&quot;/&gt;&lt;wsp:rsid wsp:val=&quot;001E3312&quot;/&gt;&lt;wsp:rsid wsp:val=&quot;001E445F&quot;/&gt;&lt;wsp:rsid wsp:val=&quot;001E4AE7&quot;/&gt;&lt;wsp:rsid wsp:val=&quot;001E5CC4&quot;/&gt;&lt;wsp:rsid wsp:val=&quot;001E5D7B&quot;/&gt;&lt;wsp:rsid wsp:val=&quot;001E638E&quot;/&gt;&lt;wsp:rsid wsp:val=&quot;001E7285&quot;/&gt;&lt;wsp:rsid wsp:val=&quot;001F0182&quot;/&gt;&lt;wsp:rsid wsp:val=&quot;001F05BC&quot;/&gt;&lt;wsp:rsid wsp:val=&quot;001F1D63&quot;/&gt;&lt;wsp:rsid wsp:val=&quot;001F1EF6&quot;/&gt;&lt;wsp:rsid wsp:val=&quot;001F2604&quot;/&gt;&lt;wsp:rsid wsp:val=&quot;001F33F6&quot;/&gt;&lt;wsp:rsid wsp:val=&quot;001F38C5&quot;/&gt;&lt;wsp:rsid wsp:val=&quot;001F3DEC&quot;/&gt;&lt;wsp:rsid wsp:val=&quot;001F51BA&quot;/&gt;&lt;wsp:rsid wsp:val=&quot;001F5897&quot;/&gt;&lt;wsp:rsid wsp:val=&quot;001F5CB2&quot;/&gt;&lt;wsp:rsid wsp:val=&quot;001F6B82&quot;/&gt;&lt;wsp:rsid wsp:val=&quot;001F715C&quot;/&gt;&lt;wsp:rsid wsp:val=&quot;002005D5&quot;/&gt;&lt;wsp:rsid wsp:val=&quot;00200D04&quot;/&gt;&lt;wsp:rsid wsp:val=&quot;00201934&quot;/&gt;&lt;wsp:rsid wsp:val=&quot;00201A47&quot;/&gt;&lt;wsp:rsid wsp:val=&quot;00202CE4&quot;/&gt;&lt;wsp:rsid wsp:val=&quot;0020312F&quot;/&gt;&lt;wsp:rsid wsp:val=&quot;002038A3&quot;/&gt;&lt;wsp:rsid wsp:val=&quot;002050BC&quot;/&gt;&lt;wsp:rsid wsp:val=&quot;002053D1&quot;/&gt;&lt;wsp:rsid wsp:val=&quot;00205AE2&quot;/&gt;&lt;wsp:rsid wsp:val=&quot;00205F37&quot;/&gt;&lt;wsp:rsid wsp:val=&quot;00206242&quot;/&gt;&lt;wsp:rsid wsp:val=&quot;002071ED&quot;/&gt;&lt;wsp:rsid wsp:val=&quot;00207A99&quot;/&gt;&lt;wsp:rsid wsp:val=&quot;00211B3C&quot;/&gt;&lt;wsp:rsid wsp:val=&quot;00211C5E&quot;/&gt;&lt;wsp:rsid wsp:val=&quot;0021273B&quot;/&gt;&lt;wsp:rsid wsp:val=&quot;00213515&quot;/&gt;&lt;wsp:rsid wsp:val=&quot;00214447&quot;/&gt;&lt;wsp:rsid wsp:val=&quot;002161C8&quot;/&gt;&lt;wsp:rsid wsp:val=&quot;0021667D&quot;/&gt;&lt;wsp:rsid wsp:val=&quot;002178B7&quot;/&gt;&lt;wsp:rsid wsp:val=&quot;00217998&quot;/&gt;&lt;wsp:rsid wsp:val=&quot;0022164E&quot;/&gt;&lt;wsp:rsid wsp:val=&quot;00223D36&quot;/&gt;&lt;wsp:rsid wsp:val=&quot;00223D8F&quot;/&gt;&lt;wsp:rsid wsp:val=&quot;0022549A&quot;/&gt;&lt;wsp:rsid wsp:val=&quot;00225B6C&quot;/&gt;&lt;wsp:rsid wsp:val=&quot;0022604A&quot;/&gt;&lt;wsp:rsid wsp:val=&quot;002275DA&quot;/&gt;&lt;wsp:rsid wsp:val=&quot;00230833&quot;/&gt;&lt;wsp:rsid wsp:val=&quot;0023236F&quot;/&gt;&lt;wsp:rsid wsp:val=&quot;002326A1&quot;/&gt;&lt;wsp:rsid wsp:val=&quot;00233A15&quot;/&gt;&lt;wsp:rsid wsp:val=&quot;002362F0&quot;/&gt;&lt;wsp:rsid wsp:val=&quot;002375EF&quot;/&gt;&lt;wsp:rsid wsp:val=&quot;00240DB6&quot;/&gt;&lt;wsp:rsid wsp:val=&quot;0024223B&quot;/&gt;&lt;wsp:rsid wsp:val=&quot;002422CC&quot;/&gt;&lt;wsp:rsid wsp:val=&quot;002433CB&quot;/&gt;&lt;wsp:rsid wsp:val=&quot;00243D91&quot;/&gt;&lt;wsp:rsid wsp:val=&quot;00244278&quot;/&gt;&lt;wsp:rsid wsp:val=&quot;00245622&quot;/&gt;&lt;wsp:rsid wsp:val=&quot;00245777&quot;/&gt;&lt;wsp:rsid wsp:val=&quot;00250F52&quot;/&gt;&lt;wsp:rsid wsp:val=&quot;002521D0&quot;/&gt;&lt;wsp:rsid wsp:val=&quot;002538F3&quot;/&gt;&lt;wsp:rsid wsp:val=&quot;00253DDB&quot;/&gt;&lt;wsp:rsid wsp:val=&quot;0025632C&quot;/&gt;&lt;wsp:rsid wsp:val=&quot;0025687F&quot;/&gt;&lt;wsp:rsid wsp:val=&quot;00256AA0&quot;/&gt;&lt;wsp:rsid wsp:val=&quot;00257580&quot;/&gt;&lt;wsp:rsid wsp:val=&quot;0025768F&quot;/&gt;&lt;wsp:rsid wsp:val=&quot;0026088F&quot;/&gt;&lt;wsp:rsid wsp:val=&quot;00260A82&quot;/&gt;&lt;wsp:rsid wsp:val=&quot;00262E1D&quot;/&gt;&lt;wsp:rsid wsp:val=&quot;00262EE2&quot;/&gt;&lt;wsp:rsid wsp:val=&quot;002631FB&quot;/&gt;&lt;wsp:rsid wsp:val=&quot;00263E2A&quot;/&gt;&lt;wsp:rsid wsp:val=&quot;00267E74&quot;/&gt;&lt;wsp:rsid wsp:val=&quot;002705CA&quot;/&gt;&lt;wsp:rsid wsp:val=&quot;00271400&quot;/&gt;&lt;wsp:rsid wsp:val=&quot;00272404&quot;/&gt;&lt;wsp:rsid wsp:val=&quot;002732E3&quot;/&gt;&lt;wsp:rsid wsp:val=&quot;00273343&quot;/&gt;&lt;wsp:rsid wsp:val=&quot;00273A32&quot;/&gt;&lt;wsp:rsid wsp:val=&quot;00275B44&quot;/&gt;&lt;wsp:rsid wsp:val=&quot;00276960&quot;/&gt;&lt;wsp:rsid wsp:val=&quot;00276E5B&quot;/&gt;&lt;wsp:rsid wsp:val=&quot;002808CE&quot;/&gt;&lt;wsp:rsid wsp:val=&quot;002812FC&quot;/&gt;&lt;wsp:rsid wsp:val=&quot;00282EE4&quot;/&gt;&lt;wsp:rsid wsp:val=&quot;00283E29&quot;/&gt;&lt;wsp:rsid wsp:val=&quot;002840DE&quot;/&gt;&lt;wsp:rsid wsp:val=&quot;00285A67&quot;/&gt;&lt;wsp:rsid wsp:val=&quot;00285DF5&quot;/&gt;&lt;wsp:rsid wsp:val=&quot;00292278&quot;/&gt;&lt;wsp:rsid wsp:val=&quot;002933CE&quot;/&gt;&lt;wsp:rsid wsp:val=&quot;002941F2&quot;/&gt;&lt;wsp:rsid wsp:val=&quot;00294BE5&quot;/&gt;&lt;wsp:rsid wsp:val=&quot;00295666&quot;/&gt;&lt;wsp:rsid wsp:val=&quot;00297C23&quot;/&gt;&lt;wsp:rsid wsp:val=&quot;002A1220&quot;/&gt;&lt;wsp:rsid wsp:val=&quot;002A48B4&quot;/&gt;&lt;wsp:rsid wsp:val=&quot;002A49A2&quot;/&gt;&lt;wsp:rsid wsp:val=&quot;002A55A5&quot;/&gt;&lt;wsp:rsid wsp:val=&quot;002A587B&quot;/&gt;&lt;wsp:rsid wsp:val=&quot;002A5DD1&quot;/&gt;&lt;wsp:rsid wsp:val=&quot;002A7E68&quot;/&gt;&lt;wsp:rsid wsp:val=&quot;002B1E57&quot;/&gt;&lt;wsp:rsid wsp:val=&quot;002B33AF&quot;/&gt;&lt;wsp:rsid wsp:val=&quot;002B5197&quot;/&gt;&lt;wsp:rsid wsp:val=&quot;002B62E9&quot;/&gt;&lt;wsp:rsid wsp:val=&quot;002C0941&quot;/&gt;&lt;wsp:rsid wsp:val=&quot;002C0D66&quot;/&gt;&lt;wsp:rsid wsp:val=&quot;002C2001&quot;/&gt;&lt;wsp:rsid wsp:val=&quot;002C203F&quot;/&gt;&lt;wsp:rsid wsp:val=&quot;002C27F2&quot;/&gt;&lt;wsp:rsid wsp:val=&quot;002C2FF6&quot;/&gt;&lt;wsp:rsid wsp:val=&quot;002C30BD&quot;/&gt;&lt;wsp:rsid wsp:val=&quot;002C4C72&quot;/&gt;&lt;wsp:rsid wsp:val=&quot;002C5548&quot;/&gt;&lt;wsp:rsid wsp:val=&quot;002D265A&quot;/&gt;&lt;wsp:rsid wsp:val=&quot;002D29DC&quot;/&gt;&lt;wsp:rsid wsp:val=&quot;002D3AA4&quot;/&gt;&lt;wsp:rsid wsp:val=&quot;002D4FD7&quot;/&gt;&lt;wsp:rsid wsp:val=&quot;002D5DE9&quot;/&gt;&lt;wsp:rsid wsp:val=&quot;002D7EFB&quot;/&gt;&lt;wsp:rsid wsp:val=&quot;002E0EF9&quot;/&gt;&lt;wsp:rsid wsp:val=&quot;002E230A&quot;/&gt;&lt;wsp:rsid wsp:val=&quot;002E5175&quot;/&gt;&lt;wsp:rsid wsp:val=&quot;002E6092&quot;/&gt;&lt;wsp:rsid wsp:val=&quot;002F0101&quot;/&gt;&lt;wsp:rsid wsp:val=&quot;002F105F&quot;/&gt;&lt;wsp:rsid wsp:val=&quot;002F196A&quot;/&gt;&lt;wsp:rsid wsp:val=&quot;002F19E3&quot;/&gt;&lt;wsp:rsid wsp:val=&quot;002F3E9D&quot;/&gt;&lt;wsp:rsid wsp:val=&quot;002F6CC7&quot;/&gt;&lt;wsp:rsid wsp:val=&quot;0030017D&quot;/&gt;&lt;wsp:rsid wsp:val=&quot;003023DA&quot;/&gt;&lt;wsp:rsid wsp:val=&quot;003035D5&quot;/&gt;&lt;wsp:rsid wsp:val=&quot;00307104&quot;/&gt;&lt;wsp:rsid wsp:val=&quot;00307497&quot;/&gt;&lt;wsp:rsid wsp:val=&quot;00307C9C&quot;/&gt;&lt;wsp:rsid wsp:val=&quot;0031044D&quot;/&gt;&lt;wsp:rsid wsp:val=&quot;003108A8&quot;/&gt;&lt;wsp:rsid wsp:val=&quot;00313114&quot;/&gt;&lt;wsp:rsid wsp:val=&quot;00313712&quot;/&gt;&lt;wsp:rsid wsp:val=&quot;00313960&quot;/&gt;&lt;wsp:rsid wsp:val=&quot;00315461&quot;/&gt;&lt;wsp:rsid wsp:val=&quot;0031649C&quot;/&gt;&lt;wsp:rsid wsp:val=&quot;0031661C&quot;/&gt;&lt;wsp:rsid wsp:val=&quot;0031720E&quot;/&gt;&lt;wsp:rsid wsp:val=&quot;00317762&quot;/&gt;&lt;wsp:rsid wsp:val=&quot;00322170&quot;/&gt;&lt;wsp:rsid wsp:val=&quot;0032333F&quot;/&gt;&lt;wsp:rsid wsp:val=&quot;00323EEA&quot;/&gt;&lt;wsp:rsid wsp:val=&quot;00324D3A&quot;/&gt;&lt;wsp:rsid wsp:val=&quot;0032620C&quot;/&gt;&lt;wsp:rsid wsp:val=&quot;00327017&quot;/&gt;&lt;wsp:rsid wsp:val=&quot;003317D9&quot;/&gt;&lt;wsp:rsid wsp:val=&quot;00331D94&quot;/&gt;&lt;wsp:rsid wsp:val=&quot;003335EE&quot;/&gt;&lt;wsp:rsid wsp:val=&quot;003379B0&quot;/&gt;&lt;wsp:rsid wsp:val=&quot;003410F2&quot;/&gt;&lt;wsp:rsid wsp:val=&quot;00342EA7&quot;/&gt;&lt;wsp:rsid wsp:val=&quot;0034335C&quot;/&gt;&lt;wsp:rsid wsp:val=&quot;003465F7&quot;/&gt;&lt;wsp:rsid wsp:val=&quot;00347094&quot;/&gt;&lt;wsp:rsid wsp:val=&quot;003505C6&quot;/&gt;&lt;wsp:rsid wsp:val=&quot;003507CB&quot;/&gt;&lt;wsp:rsid wsp:val=&quot;00351519&quot;/&gt;&lt;wsp:rsid wsp:val=&quot;00353989&quot;/&gt;&lt;wsp:rsid wsp:val=&quot;00353A82&quot;/&gt;&lt;wsp:rsid wsp:val=&quot;00354953&quot;/&gt;&lt;wsp:rsid wsp:val=&quot;00357984&quot;/&gt;&lt;wsp:rsid wsp:val=&quot;00360694&quot;/&gt;&lt;wsp:rsid wsp:val=&quot;00360AC4&quot;/&gt;&lt;wsp:rsid wsp:val=&quot;003621B4&quot;/&gt;&lt;wsp:rsid wsp:val=&quot;00365705&quot;/&gt;&lt;wsp:rsid wsp:val=&quot;00366D19&quot;/&gt;&lt;wsp:rsid wsp:val=&quot;0037016F&quot;/&gt;&lt;wsp:rsid wsp:val=&quot;0037198F&quot;/&gt;&lt;wsp:rsid wsp:val=&quot;00372061&quot;/&gt;&lt;wsp:rsid wsp:val=&quot;00373925&quot;/&gt;&lt;wsp:rsid wsp:val=&quot;00373CE4&quot;/&gt;&lt;wsp:rsid wsp:val=&quot;0037466B&quot;/&gt;&lt;wsp:rsid wsp:val=&quot;003746CA&quot;/&gt;&lt;wsp:rsid wsp:val=&quot;003755F2&quot;/&gt;&lt;wsp:rsid wsp:val=&quot;003838E7&quot;/&gt;&lt;wsp:rsid wsp:val=&quot;00383934&quot;/&gt;&lt;wsp:rsid wsp:val=&quot;003851C5&quot;/&gt;&lt;wsp:rsid wsp:val=&quot;00391AFE&quot;/&gt;&lt;wsp:rsid wsp:val=&quot;0039217F&quot;/&gt;&lt;wsp:rsid wsp:val=&quot;00392AC3&quot;/&gt;&lt;wsp:rsid wsp:val=&quot;003935EB&quot;/&gt;&lt;wsp:rsid wsp:val=&quot;00394991&quot;/&gt;&lt;wsp:rsid wsp:val=&quot;00394BD4&quot;/&gt;&lt;wsp:rsid wsp:val=&quot;00396FDA&quot;/&gt;&lt;wsp:rsid wsp:val=&quot;00397782&quot;/&gt;&lt;wsp:rsid wsp:val=&quot;003978F5&quot;/&gt;&lt;wsp:rsid wsp:val=&quot;003A1D8B&quot;/&gt;&lt;wsp:rsid wsp:val=&quot;003A2CC9&quot;/&gt;&lt;wsp:rsid wsp:val=&quot;003A3E18&quot;/&gt;&lt;wsp:rsid wsp:val=&quot;003A41B9&quot;/&gt;&lt;wsp:rsid wsp:val=&quot;003A42A0&quot;/&gt;&lt;wsp:rsid wsp:val=&quot;003A4B4F&quot;/&gt;&lt;wsp:rsid wsp:val=&quot;003A5689&quot;/&gt;&lt;wsp:rsid wsp:val=&quot;003A6255&quot;/&gt;&lt;wsp:rsid wsp:val=&quot;003A638D&quot;/&gt;&lt;wsp:rsid wsp:val=&quot;003B0991&quot;/&gt;&lt;wsp:rsid wsp:val=&quot;003B0E1C&quot;/&gt;&lt;wsp:rsid wsp:val=&quot;003B393B&quot;/&gt;&lt;wsp:rsid wsp:val=&quot;003B3C43&quot;/&gt;&lt;wsp:rsid wsp:val=&quot;003B42C3&quot;/&gt;&lt;wsp:rsid wsp:val=&quot;003B479A&quot;/&gt;&lt;wsp:rsid wsp:val=&quot;003B5F17&quot;/&gt;&lt;wsp:rsid wsp:val=&quot;003B61F1&quot;/&gt;&lt;wsp:rsid wsp:val=&quot;003C2A50&quot;/&gt;&lt;wsp:rsid wsp:val=&quot;003C2D05&quot;/&gt;&lt;wsp:rsid wsp:val=&quot;003C2D23&quot;/&gt;&lt;wsp:rsid wsp:val=&quot;003C446D&quot;/&gt;&lt;wsp:rsid wsp:val=&quot;003C4BAD&quot;/&gt;&lt;wsp:rsid wsp:val=&quot;003C5B02&quot;/&gt;&lt;wsp:rsid wsp:val=&quot;003C608E&quot;/&gt;&lt;wsp:rsid wsp:val=&quot;003C6E85&quot;/&gt;&lt;wsp:rsid wsp:val=&quot;003D36A1&quot;/&gt;&lt;wsp:rsid wsp:val=&quot;003D3C79&quot;/&gt;&lt;wsp:rsid wsp:val=&quot;003D56E3&quot;/&gt;&lt;wsp:rsid wsp:val=&quot;003D7797&quot;/&gt;&lt;wsp:rsid wsp:val=&quot;003E060F&quot;/&gt;&lt;wsp:rsid wsp:val=&quot;003E0CB7&quot;/&gt;&lt;wsp:rsid wsp:val=&quot;003E1151&quot;/&gt;&lt;wsp:rsid wsp:val=&quot;003E15EB&quot;/&gt;&lt;wsp:rsid wsp:val=&quot;003E4655&quot;/&gt;&lt;wsp:rsid wsp:val=&quot;003E5752&quot;/&gt;&lt;wsp:rsid wsp:val=&quot;003E5F6F&quot;/&gt;&lt;wsp:rsid wsp:val=&quot;003E6774&quot;/&gt;&lt;wsp:rsid wsp:val=&quot;003E7ABA&quot;/&gt;&lt;wsp:rsid wsp:val=&quot;003F0866&quot;/&gt;&lt;wsp:rsid wsp:val=&quot;003F09DE&quot;/&gt;&lt;wsp:rsid wsp:val=&quot;003F192D&quot;/&gt;&lt;wsp:rsid wsp:val=&quot;003F1DDB&quot;/&gt;&lt;wsp:rsid wsp:val=&quot;003F32B5&quot;/&gt;&lt;wsp:rsid wsp:val=&quot;003F3509&quot;/&gt;&lt;wsp:rsid wsp:val=&quot;003F43EE&quot;/&gt;&lt;wsp:rsid wsp:val=&quot;003F4920&quot;/&gt;&lt;wsp:rsid wsp:val=&quot;003F50A2&quot;/&gt;&lt;wsp:rsid wsp:val=&quot;003F5289&quot;/&gt;&lt;wsp:rsid wsp:val=&quot;003F5610&quot;/&gt;&lt;wsp:rsid wsp:val=&quot;003F6BFD&quot;/&gt;&lt;wsp:rsid wsp:val=&quot;004016E2&quot;/&gt;&lt;wsp:rsid wsp:val=&quot;004022DF&quot;/&gt;&lt;wsp:rsid wsp:val=&quot;0040376F&quot;/&gt;&lt;wsp:rsid wsp:val=&quot;004037B1&quot;/&gt;&lt;wsp:rsid wsp:val=&quot;00404E1F&quot;/&gt;&lt;wsp:rsid wsp:val=&quot;00406FA0&quot;/&gt;&lt;wsp:rsid wsp:val=&quot;00407CA6&quot;/&gt;&lt;wsp:rsid wsp:val=&quot;00407FCE&quot;/&gt;&lt;wsp:rsid wsp:val=&quot;0041076E&quot;/&gt;&lt;wsp:rsid wsp:val=&quot;004109E8&quot;/&gt;&lt;wsp:rsid wsp:val=&quot;0041123E&quot;/&gt;&lt;wsp:rsid wsp:val=&quot;0041234E&quot;/&gt;&lt;wsp:rsid wsp:val=&quot;00413259&quot;/&gt;&lt;wsp:rsid wsp:val=&quot;0041499B&quot;/&gt;&lt;wsp:rsid wsp:val=&quot;00416E07&quot;/&gt;&lt;wsp:rsid wsp:val=&quot;00420995&quot;/&gt;&lt;wsp:rsid wsp:val=&quot;00421322&quot;/&gt;&lt;wsp:rsid wsp:val=&quot;00421554&quot;/&gt;&lt;wsp:rsid wsp:val=&quot;00421949&quot;/&gt;&lt;wsp:rsid wsp:val=&quot;0042421E&quot;/&gt;&lt;wsp:rsid wsp:val=&quot;0042592D&quot;/&gt;&lt;wsp:rsid wsp:val=&quot;0042798B&quot;/&gt;&lt;wsp:rsid wsp:val=&quot;00430822&quot;/&gt;&lt;wsp:rsid wsp:val=&quot;00430FAC&quot;/&gt;&lt;wsp:rsid wsp:val=&quot;00433FF4&quot;/&gt;&lt;wsp:rsid wsp:val=&quot;00435E48&quot;/&gt;&lt;wsp:rsid wsp:val=&quot;00435F1B&quot;/&gt;&lt;wsp:rsid wsp:val=&quot;00436D46&quot;/&gt;&lt;wsp:rsid wsp:val=&quot;0044082D&quot;/&gt;&lt;wsp:rsid wsp:val=&quot;004416C2&quot;/&gt;&lt;wsp:rsid wsp:val=&quot;00442C5F&quot;/&gt;&lt;wsp:rsid wsp:val=&quot;00446471&quot;/&gt;&lt;wsp:rsid wsp:val=&quot;00446689&quot;/&gt;&lt;wsp:rsid wsp:val=&quot;00453055&quot;/&gt;&lt;wsp:rsid wsp:val=&quot;004532FD&quot;/&gt;&lt;wsp:rsid wsp:val=&quot;00453362&quot;/&gt;&lt;wsp:rsid wsp:val=&quot;0045420B&quot;/&gt;&lt;wsp:rsid wsp:val=&quot;00454299&quot;/&gt;&lt;wsp:rsid wsp:val=&quot;00456800&quot;/&gt;&lt;wsp:rsid wsp:val=&quot;00456B56&quot;/&gt;&lt;wsp:rsid wsp:val=&quot;00460B87&quot;/&gt;&lt;wsp:rsid wsp:val=&quot;004611E1&quot;/&gt;&lt;wsp:rsid wsp:val=&quot;0046193E&quot;/&gt;&lt;wsp:rsid wsp:val=&quot;00466067&quot;/&gt;&lt;wsp:rsid wsp:val=&quot;0046652E&quot;/&gt;&lt;wsp:rsid wsp:val=&quot;00466758&quot;/&gt;&lt;wsp:rsid wsp:val=&quot;00467C64&quot;/&gt;&lt;wsp:rsid wsp:val=&quot;00472E16&quot;/&gt;&lt;wsp:rsid wsp:val=&quot;004740A6&quot;/&gt;&lt;wsp:rsid wsp:val=&quot;00474269&quot;/&gt;&lt;wsp:rsid wsp:val=&quot;0047432C&quot;/&gt;&lt;wsp:rsid wsp:val=&quot;00476693&quot;/&gt;&lt;wsp:rsid wsp:val=&quot;00477D80&quot;/&gt;&lt;wsp:rsid wsp:val=&quot;00480087&quot;/&gt;&lt;wsp:rsid wsp:val=&quot;00482D29&quot;/&gt;&lt;wsp:rsid wsp:val=&quot;00483F7B&quot;/&gt;&lt;wsp:rsid wsp:val=&quot;00484063&quot;/&gt;&lt;wsp:rsid wsp:val=&quot;004842FD&quot;/&gt;&lt;wsp:rsid wsp:val=&quot;004848DE&quot;/&gt;&lt;wsp:rsid wsp:val=&quot;00485ACC&quot;/&gt;&lt;wsp:rsid wsp:val=&quot;00485D73&quot;/&gt;&lt;wsp:rsid wsp:val=&quot;00485E37&quot;/&gt;&lt;wsp:rsid wsp:val=&quot;00485EB7&quot;/&gt;&lt;wsp:rsid wsp:val=&quot;00486E79&quot;/&gt;&lt;wsp:rsid wsp:val=&quot;004873E5&quot;/&gt;&lt;wsp:rsid wsp:val=&quot;00491BE6&quot;/&gt;&lt;wsp:rsid wsp:val=&quot;0049225C&quot;/&gt;&lt;wsp:rsid wsp:val=&quot;00492F70&quot;/&gt;&lt;wsp:rsid wsp:val=&quot;00494066&quot;/&gt;&lt;wsp:rsid wsp:val=&quot;00496387&quot;/&gt;&lt;wsp:rsid wsp:val=&quot;004A0EE3&quot;/&gt;&lt;wsp:rsid wsp:val=&quot;004A0F7F&quot;/&gt;&lt;wsp:rsid wsp:val=&quot;004A15ED&quot;/&gt;&lt;wsp:rsid wsp:val=&quot;004A24E8&quot;/&gt;&lt;wsp:rsid wsp:val=&quot;004A32BE&quot;/&gt;&lt;wsp:rsid wsp:val=&quot;004A4D7E&quot;/&gt;&lt;wsp:rsid wsp:val=&quot;004A5FDA&quot;/&gt;&lt;wsp:rsid wsp:val=&quot;004A6146&quot;/&gt;&lt;wsp:rsid wsp:val=&quot;004A632A&quot;/&gt;&lt;wsp:rsid wsp:val=&quot;004A683F&quot;/&gt;&lt;wsp:rsid wsp:val=&quot;004A6BE6&quot;/&gt;&lt;wsp:rsid wsp:val=&quot;004A7B06&quot;/&gt;&lt;wsp:rsid wsp:val=&quot;004B005F&quot;/&gt;&lt;wsp:rsid wsp:val=&quot;004B3421&quot;/&gt;&lt;wsp:rsid wsp:val=&quot;004B55A7&quot;/&gt;&lt;wsp:rsid wsp:val=&quot;004B6337&quot;/&gt;&lt;wsp:rsid wsp:val=&quot;004C06A4&quot;/&gt;&lt;wsp:rsid wsp:val=&quot;004C0799&quot;/&gt;&lt;wsp:rsid wsp:val=&quot;004C0CEB&quot;/&gt;&lt;wsp:rsid wsp:val=&quot;004C16EB&quot;/&gt;&lt;wsp:rsid wsp:val=&quot;004C19AC&quot;/&gt;&lt;wsp:rsid wsp:val=&quot;004C19B8&quot;/&gt;&lt;wsp:rsid wsp:val=&quot;004C2B69&quot;/&gt;&lt;wsp:rsid wsp:val=&quot;004C7F8A&quot;/&gt;&lt;wsp:rsid wsp:val=&quot;004D25C6&quot;/&gt;&lt;wsp:rsid wsp:val=&quot;004D6288&quot;/&gt;&lt;wsp:rsid wsp:val=&quot;004D650A&quot;/&gt;&lt;wsp:rsid wsp:val=&quot;004D7522&quot;/&gt;&lt;wsp:rsid wsp:val=&quot;004D7B52&quot;/&gt;&lt;wsp:rsid wsp:val=&quot;004D7C37&quot;/&gt;&lt;wsp:rsid wsp:val=&quot;004E1A01&quot;/&gt;&lt;wsp:rsid wsp:val=&quot;004E263E&quot;/&gt;&lt;wsp:rsid wsp:val=&quot;004E2918&quot;/&gt;&lt;wsp:rsid wsp:val=&quot;004E321F&quot;/&gt;&lt;wsp:rsid wsp:val=&quot;004E4867&quot;/&gt;&lt;wsp:rsid wsp:val=&quot;004E5A92&quot;/&gt;&lt;wsp:rsid wsp:val=&quot;004E6C78&quot;/&gt;&lt;wsp:rsid wsp:val=&quot;004E7368&quot;/&gt;&lt;wsp:rsid wsp:val=&quot;004F066D&quot;/&gt;&lt;wsp:rsid wsp:val=&quot;004F082B&quot;/&gt;&lt;wsp:rsid wsp:val=&quot;004F09D9&quot;/&gt;&lt;wsp:rsid wsp:val=&quot;004F12A7&quot;/&gt;&lt;wsp:rsid wsp:val=&quot;004F1618&quot;/&gt;&lt;wsp:rsid wsp:val=&quot;004F279B&quot;/&gt;&lt;wsp:rsid wsp:val=&quot;004F3426&quot;/&gt;&lt;wsp:rsid wsp:val=&quot;004F47CE&quot;/&gt;&lt;wsp:rsid wsp:val=&quot;004F6869&quot;/&gt;&lt;wsp:rsid wsp:val=&quot;004F732D&quot;/&gt;&lt;wsp:rsid wsp:val=&quot;004F7443&quot;/&gt;&lt;wsp:rsid wsp:val=&quot;00500154&quot;/&gt;&lt;wsp:rsid wsp:val=&quot;00500440&quot;/&gt;&lt;wsp:rsid wsp:val=&quot;00501B0E&quot;/&gt;&lt;wsp:rsid wsp:val=&quot;005027CE&quot;/&gt;&lt;wsp:rsid wsp:val=&quot;00502A58&quot;/&gt;&lt;wsp:rsid wsp:val=&quot;0050318E&quot;/&gt;&lt;wsp:rsid wsp:val=&quot;0050540B&quot;/&gt;&lt;wsp:rsid wsp:val=&quot;00505E5F&quot;/&gt;&lt;wsp:rsid wsp:val=&quot;00505F28&quot;/&gt;&lt;wsp:rsid wsp:val=&quot;00506692&quot;/&gt;&lt;wsp:rsid wsp:val=&quot;00506902&quot;/&gt;&lt;wsp:rsid wsp:val=&quot;00506C16&quot;/&gt;&lt;wsp:rsid wsp:val=&quot;00510186&quot;/&gt;&lt;wsp:rsid wsp:val=&quot;005107C7&quot;/&gt;&lt;wsp:rsid wsp:val=&quot;00511F51&quot;/&gt;&lt;wsp:rsid wsp:val=&quot;00513555&quot;/&gt;&lt;wsp:rsid wsp:val=&quot;00515078&quot;/&gt;&lt;wsp:rsid wsp:val=&quot;005158F8&quot;/&gt;&lt;wsp:rsid wsp:val=&quot;0051688D&quot;/&gt;&lt;wsp:rsid wsp:val=&quot;0051718C&quot;/&gt;&lt;wsp:rsid wsp:val=&quot;0052495B&quot;/&gt;&lt;wsp:rsid wsp:val=&quot;00524C71&quot;/&gt;&lt;wsp:rsid wsp:val=&quot;00526925&quot;/&gt;&lt;wsp:rsid wsp:val=&quot;005303CE&quot;/&gt;&lt;wsp:rsid wsp:val=&quot;00531D3C&quot;/&gt;&lt;wsp:rsid wsp:val=&quot;00532B6F&quot;/&gt;&lt;wsp:rsid wsp:val=&quot;00532F8C&quot;/&gt;&lt;wsp:rsid wsp:val=&quot;0053389A&quot;/&gt;&lt;wsp:rsid wsp:val=&quot;00534203&quot;/&gt;&lt;wsp:rsid wsp:val=&quot;00534A9F&quot;/&gt;&lt;wsp:rsid wsp:val=&quot;00537523&quot;/&gt;&lt;wsp:rsid wsp:val=&quot;00537711&quot;/&gt;&lt;wsp:rsid wsp:val=&quot;005400B0&quot;/&gt;&lt;wsp:rsid wsp:val=&quot;005424D0&quot;/&gt;&lt;wsp:rsid wsp:val=&quot;00542C6C&quot;/&gt;&lt;wsp:rsid wsp:val=&quot;005430C0&quot;/&gt;&lt;wsp:rsid wsp:val=&quot;005502DF&quot;/&gt;&lt;wsp:rsid wsp:val=&quot;00550758&quot;/&gt;&lt;wsp:rsid wsp:val=&quot;00551871&quot;/&gt;&lt;wsp:rsid wsp:val=&quot;00552B4C&quot;/&gt;&lt;wsp:rsid wsp:val=&quot;00554188&quot;/&gt;&lt;wsp:rsid wsp:val=&quot;00555713&quot;/&gt;&lt;wsp:rsid wsp:val=&quot;005560E1&quot;/&gt;&lt;wsp:rsid wsp:val=&quot;0056102A&quot;/&gt;&lt;wsp:rsid wsp:val=&quot;00561AB5&quot;/&gt;&lt;wsp:rsid wsp:val=&quot;0056207B&quot;/&gt;&lt;wsp:rsid wsp:val=&quot;0056292E&quot;/&gt;&lt;wsp:rsid wsp:val=&quot;0056303A&quot;/&gt;&lt;wsp:rsid wsp:val=&quot;005630DB&quot;/&gt;&lt;wsp:rsid wsp:val=&quot;00563D25&quot;/&gt;&lt;wsp:rsid wsp:val=&quot;00563FF7&quot;/&gt;&lt;wsp:rsid wsp:val=&quot;00564A93&quot;/&gt;&lt;wsp:rsid wsp:val=&quot;00564F2C&quot;/&gt;&lt;wsp:rsid wsp:val=&quot;0056527A&quot;/&gt;&lt;wsp:rsid wsp:val=&quot;00565B76&quot;/&gt;&lt;wsp:rsid wsp:val=&quot;00565CC0&quot;/&gt;&lt;wsp:rsid wsp:val=&quot;005704FD&quot;/&gt;&lt;wsp:rsid wsp:val=&quot;00571FCD&quot;/&gt;&lt;wsp:rsid wsp:val=&quot;0057665A&quot;/&gt;&lt;wsp:rsid wsp:val=&quot;00577C7A&quot;/&gt;&lt;wsp:rsid wsp:val=&quot;00580338&quot;/&gt;&lt;wsp:rsid wsp:val=&quot;00580556&quot;/&gt;&lt;wsp:rsid wsp:val=&quot;005805BC&quot;/&gt;&lt;wsp:rsid wsp:val=&quot;00580BD8&quot;/&gt;&lt;wsp:rsid wsp:val=&quot;00582880&quot;/&gt;&lt;wsp:rsid wsp:val=&quot;00582C32&quot;/&gt;&lt;wsp:rsid wsp:val=&quot;00584C96&quot;/&gt;&lt;wsp:rsid wsp:val=&quot;005871A6&quot;/&gt;&lt;wsp:rsid wsp:val=&quot;005872E7&quot;/&gt;&lt;wsp:rsid wsp:val=&quot;00587C10&quot;/&gt;&lt;wsp:rsid wsp:val=&quot;00587E21&quot;/&gt;&lt;wsp:rsid wsp:val=&quot;00592D92&quot;/&gt;&lt;wsp:rsid wsp:val=&quot;00593E52&quot;/&gt;&lt;wsp:rsid wsp:val=&quot;00595770&quot;/&gt;&lt;wsp:rsid wsp:val=&quot;0059645D&quot;/&gt;&lt;wsp:rsid wsp:val=&quot;005A0109&quot;/&gt;&lt;wsp:rsid wsp:val=&quot;005A03F2&quot;/&gt;&lt;wsp:rsid wsp:val=&quot;005A04F4&quot;/&gt;&lt;wsp:rsid wsp:val=&quot;005A0B01&quot;/&gt;&lt;wsp:rsid wsp:val=&quot;005A1893&quot;/&gt;&lt;wsp:rsid wsp:val=&quot;005A326C&quot;/&gt;&lt;wsp:rsid wsp:val=&quot;005A36BF&quot;/&gt;&lt;wsp:rsid wsp:val=&quot;005A3C65&quot;/&gt;&lt;wsp:rsid wsp:val=&quot;005A437A&quot;/&gt;&lt;wsp:rsid wsp:val=&quot;005A454E&quot;/&gt;&lt;wsp:rsid wsp:val=&quot;005A519E&quot;/&gt;&lt;wsp:rsid wsp:val=&quot;005A611C&quot;/&gt;&lt;wsp:rsid wsp:val=&quot;005A692A&quot;/&gt;&lt;wsp:rsid wsp:val=&quot;005A6E40&quot;/&gt;&lt;wsp:rsid wsp:val=&quot;005B09E4&quot;/&gt;&lt;wsp:rsid wsp:val=&quot;005B1676&quot;/&gt;&lt;wsp:rsid wsp:val=&quot;005B2D94&quot;/&gt;&lt;wsp:rsid wsp:val=&quot;005B41F2&quot;/&gt;&lt;wsp:rsid wsp:val=&quot;005B4B24&quot;/&gt;&lt;wsp:rsid wsp:val=&quot;005B58C4&quot;/&gt;&lt;wsp:rsid wsp:val=&quot;005B7124&quot;/&gt;&lt;wsp:rsid wsp:val=&quot;005B7834&quot;/&gt;&lt;wsp:rsid wsp:val=&quot;005C25DF&quot;/&gt;&lt;wsp:rsid wsp:val=&quot;005C6220&quot;/&gt;&lt;wsp:rsid wsp:val=&quot;005C710A&quot;/&gt;&lt;wsp:rsid wsp:val=&quot;005D3A97&quot;/&gt;&lt;wsp:rsid wsp:val=&quot;005D3BC0&quot;/&gt;&lt;wsp:rsid wsp:val=&quot;005D3ED8&quot;/&gt;&lt;wsp:rsid wsp:val=&quot;005D5642&quot;/&gt;&lt;wsp:rsid wsp:val=&quot;005D5BC5&quot;/&gt;&lt;wsp:rsid wsp:val=&quot;005D722D&quot;/&gt;&lt;wsp:rsid wsp:val=&quot;005D785B&quot;/&gt;&lt;wsp:rsid wsp:val=&quot;005D7CE1&quot;/&gt;&lt;wsp:rsid wsp:val=&quot;005E17BC&quot;/&gt;&lt;wsp:rsid wsp:val=&quot;005E28A4&quot;/&gt;&lt;wsp:rsid wsp:val=&quot;005E6796&quot;/&gt;&lt;wsp:rsid wsp:val=&quot;005F1689&quot;/&gt;&lt;wsp:rsid wsp:val=&quot;005F1C60&quot;/&gt;&lt;wsp:rsid wsp:val=&quot;005F2BB8&quot;/&gt;&lt;wsp:rsid wsp:val=&quot;005F33F5&quot;/&gt;&lt;wsp:rsid wsp:val=&quot;005F5045&quot;/&gt;&lt;wsp:rsid wsp:val=&quot;005F5826&quot;/&gt;&lt;wsp:rsid wsp:val=&quot;005F5D58&quot;/&gt;&lt;wsp:rsid wsp:val=&quot;005F6291&quot;/&gt;&lt;wsp:rsid wsp:val=&quot;00602555&quot;/&gt;&lt;wsp:rsid wsp:val=&quot;006052FA&quot;/&gt;&lt;wsp:rsid wsp:val=&quot;006068B7&quot;/&gt;&lt;wsp:rsid wsp:val=&quot;00607FC3&quot;/&gt;&lt;wsp:rsid wsp:val=&quot;006100FD&quot;/&gt;&lt;wsp:rsid wsp:val=&quot;00611BDC&quot;/&gt;&lt;wsp:rsid wsp:val=&quot;00611D23&quot;/&gt;&lt;wsp:rsid wsp:val=&quot;00613705&quot;/&gt;&lt;wsp:rsid wsp:val=&quot;00613C56&quot;/&gt;&lt;wsp:rsid wsp:val=&quot;00614481&quot;/&gt;&lt;wsp:rsid wsp:val=&quot;00614D74&quot;/&gt;&lt;wsp:rsid wsp:val=&quot;00615413&quot;/&gt;&lt;wsp:rsid wsp:val=&quot;006164FA&quot;/&gt;&lt;wsp:rsid wsp:val=&quot;0062243A&quot;/&gt;&lt;wsp:rsid wsp:val=&quot;00624EFE&quot;/&gt;&lt;wsp:rsid wsp:val=&quot;0062514C&quot;/&gt;&lt;wsp:rsid wsp:val=&quot;00631780&quot;/&gt;&lt;wsp:rsid wsp:val=&quot;00631B5F&quot;/&gt;&lt;wsp:rsid wsp:val=&quot;00634118&quot;/&gt;&lt;wsp:rsid wsp:val=&quot;006359EC&quot;/&gt;&lt;wsp:rsid wsp:val=&quot;0063689C&quot;/&gt;&lt;wsp:rsid wsp:val=&quot;00641985&quot;/&gt;&lt;wsp:rsid wsp:val=&quot;0064299B&quot;/&gt;&lt;wsp:rsid wsp:val=&quot;006448BE&quot;/&gt;&lt;wsp:rsid wsp:val=&quot;00647580&quot;/&gt;&lt;wsp:rsid wsp:val=&quot;006505E4&quot;/&gt;&lt;wsp:rsid wsp:val=&quot;006510CC&quot;/&gt;&lt;wsp:rsid wsp:val=&quot;00651FD5&quot;/&gt;&lt;wsp:rsid wsp:val=&quot;00652704&quot;/&gt;&lt;wsp:rsid wsp:val=&quot;006527AD&quot;/&gt;&lt;wsp:rsid wsp:val=&quot;00652D72&quot;/&gt;&lt;wsp:rsid wsp:val=&quot;00653001&quot;/&gt;&lt;wsp:rsid wsp:val=&quot;006559CA&quot;/&gt;&lt;wsp:rsid wsp:val=&quot;00656844&quot;/&gt;&lt;wsp:rsid wsp:val=&quot;006569DD&quot;/&gt;&lt;wsp:rsid wsp:val=&quot;0065743B&quot;/&gt;&lt;wsp:rsid wsp:val=&quot;006615DD&quot;/&gt;&lt;wsp:rsid wsp:val=&quot;00663569&quot;/&gt;&lt;wsp:rsid wsp:val=&quot;00664BCF&quot;/&gt;&lt;wsp:rsid wsp:val=&quot;00666F33&quot;/&gt;&lt;wsp:rsid wsp:val=&quot;00667D6F&quot;/&gt;&lt;wsp:rsid wsp:val=&quot;00670FBD&quot;/&gt;&lt;wsp:rsid wsp:val=&quot;006716FA&quot;/&gt;&lt;wsp:rsid wsp:val=&quot;00672470&quot;/&gt;&lt;wsp:rsid wsp:val=&quot;006733FA&quot;/&gt;&lt;wsp:rsid wsp:val=&quot;006734BE&quot;/&gt;&lt;wsp:rsid wsp:val=&quot;00674334&quot;/&gt;&lt;wsp:rsid wsp:val=&quot;00674A85&quot;/&gt;&lt;wsp:rsid wsp:val=&quot;006776C0&quot;/&gt;&lt;wsp:rsid wsp:val=&quot;006817B3&quot;/&gt;&lt;wsp:rsid wsp:val=&quot;00681AC0&quot;/&gt;&lt;wsp:rsid wsp:val=&quot;00683262&quot;/&gt;&lt;wsp:rsid wsp:val=&quot;006834A7&quot;/&gt;&lt;wsp:rsid wsp:val=&quot;0068403E&quot;/&gt;&lt;wsp:rsid wsp:val=&quot;006855F7&quot;/&gt;&lt;wsp:rsid wsp:val=&quot;00686585&quot;/&gt;&lt;wsp:rsid wsp:val=&quot;00690474&quot;/&gt;&lt;wsp:rsid wsp:val=&quot;00690F9D&quot;/&gt;&lt;wsp:rsid wsp:val=&quot;006922BE&quot;/&gt;&lt;wsp:rsid wsp:val=&quot;006923DE&quot;/&gt;&lt;wsp:rsid wsp:val=&quot;00692877&quot;/&gt;&lt;wsp:rsid wsp:val=&quot;006936E7&quot;/&gt;&lt;wsp:rsid wsp:val=&quot;00694E25&quot;/&gt;&lt;wsp:rsid wsp:val=&quot;006960FE&quot;/&gt;&lt;wsp:rsid wsp:val=&quot;006966A8&quot;/&gt;&lt;wsp:rsid wsp:val=&quot;00697C34&quot;/&gt;&lt;wsp:rsid wsp:val=&quot;006A03D6&quot;/&gt;&lt;wsp:rsid wsp:val=&quot;006A129F&quot;/&gt;&lt;wsp:rsid wsp:val=&quot;006A6518&quot;/&gt;&lt;wsp:rsid wsp:val=&quot;006A6C40&quot;/&gt;&lt;wsp:rsid wsp:val=&quot;006A6F2D&quot;/&gt;&lt;wsp:rsid wsp:val=&quot;006B016F&quot;/&gt;&lt;wsp:rsid wsp:val=&quot;006B01EB&quot;/&gt;&lt;wsp:rsid wsp:val=&quot;006B058E&quot;/&gt;&lt;wsp:rsid wsp:val=&quot;006B0EFF&quot;/&gt;&lt;wsp:rsid wsp:val=&quot;006B102D&quot;/&gt;&lt;wsp:rsid wsp:val=&quot;006B104C&quot;/&gt;&lt;wsp:rsid wsp:val=&quot;006B1EAA&quot;/&gt;&lt;wsp:rsid wsp:val=&quot;006B24BF&quot;/&gt;&lt;wsp:rsid wsp:val=&quot;006B2A2E&quot;/&gt;&lt;wsp:rsid wsp:val=&quot;006B2AB0&quot;/&gt;&lt;wsp:rsid wsp:val=&quot;006B3DB0&quot;/&gt;&lt;wsp:rsid wsp:val=&quot;006B6149&quot;/&gt;&lt;wsp:rsid wsp:val=&quot;006B6E6F&quot;/&gt;&lt;wsp:rsid wsp:val=&quot;006C2A6F&quot;/&gt;&lt;wsp:rsid wsp:val=&quot;006C3044&quot;/&gt;&lt;wsp:rsid wsp:val=&quot;006C7B1E&quot;/&gt;&lt;wsp:rsid wsp:val=&quot;006D03C3&quot;/&gt;&lt;wsp:rsid wsp:val=&quot;006D0A84&quot;/&gt;&lt;wsp:rsid wsp:val=&quot;006D0FDC&quot;/&gt;&lt;wsp:rsid wsp:val=&quot;006D3D33&quot;/&gt;&lt;wsp:rsid wsp:val=&quot;006D4974&quot;/&gt;&lt;wsp:rsid wsp:val=&quot;006D5527&quot;/&gt;&lt;wsp:rsid wsp:val=&quot;006D57B2&quot;/&gt;&lt;wsp:rsid wsp:val=&quot;006D79A6&quot;/&gt;&lt;wsp:rsid wsp:val=&quot;006E106C&quot;/&gt;&lt;wsp:rsid wsp:val=&quot;006E1AAE&quot;/&gt;&lt;wsp:rsid wsp:val=&quot;006E1FA9&quot;/&gt;&lt;wsp:rsid wsp:val=&quot;006E546A&quot;/&gt;&lt;wsp:rsid wsp:val=&quot;006E5F01&quot;/&gt;&lt;wsp:rsid wsp:val=&quot;006E7C9B&quot;/&gt;&lt;wsp:rsid wsp:val=&quot;006F1215&quot;/&gt;&lt;wsp:rsid wsp:val=&quot;006F135F&quot;/&gt;&lt;wsp:rsid wsp:val=&quot;006F211B&quot;/&gt;&lt;wsp:rsid wsp:val=&quot;006F2DBD&quot;/&gt;&lt;wsp:rsid wsp:val=&quot;006F5849&quot;/&gt;&lt;wsp:rsid wsp:val=&quot;006F645F&quot;/&gt;&lt;wsp:rsid wsp:val=&quot;006F7158&quot;/&gt;&lt;wsp:rsid wsp:val=&quot;006F72EE&quot;/&gt;&lt;wsp:rsid wsp:val=&quot;006F7B01&quot;/&gt;&lt;wsp:rsid wsp:val=&quot;006F7DA2&quot;/&gt;&lt;wsp:rsid wsp:val=&quot;00700F3B&quot;/&gt;&lt;wsp:rsid wsp:val=&quot;007033F4&quot;/&gt;&lt;wsp:rsid wsp:val=&quot;00704B17&quot;/&gt;&lt;wsp:rsid wsp:val=&quot;00704B88&quot;/&gt;&lt;wsp:rsid wsp:val=&quot;00704C50&quot;/&gt;&lt;wsp:rsid wsp:val=&quot;00707CD9&quot;/&gt;&lt;wsp:rsid wsp:val=&quot;00710397&quot;/&gt;&lt;wsp:rsid wsp:val=&quot;007121C1&quot;/&gt;&lt;wsp:rsid wsp:val=&quot;00712C80&quot;/&gt;&lt;wsp:rsid wsp:val=&quot;00712F5C&quot;/&gt;&lt;wsp:rsid wsp:val=&quot;00720625&quot;/&gt;&lt;wsp:rsid wsp:val=&quot;0072127A&quot;/&gt;&lt;wsp:rsid wsp:val=&quot;00721D55&quot;/&gt;&lt;wsp:rsid wsp:val=&quot;00722F8E&quot;/&gt;&lt;wsp:rsid wsp:val=&quot;00724EBA&quot;/&gt;&lt;wsp:rsid wsp:val=&quot;00726C2E&quot;/&gt;&lt;wsp:rsid wsp:val=&quot;00726EDC&quot;/&gt;&lt;wsp:rsid wsp:val=&quot;007301F8&quot;/&gt;&lt;wsp:rsid wsp:val=&quot;00731DE8&quot;/&gt;&lt;wsp:rsid wsp:val=&quot;007332C3&quot;/&gt;&lt;wsp:rsid wsp:val=&quot;007339CE&quot;/&gt;&lt;wsp:rsid wsp:val=&quot;00735F90&quot;/&gt;&lt;wsp:rsid wsp:val=&quot;007364CF&quot;/&gt;&lt;wsp:rsid wsp:val=&quot;00737449&quot;/&gt;&lt;wsp:rsid wsp:val=&quot;007421AD&quot;/&gt;&lt;wsp:rsid wsp:val=&quot;007464D8&quot;/&gt;&lt;wsp:rsid wsp:val=&quot;00750316&quot;/&gt;&lt;wsp:rsid wsp:val=&quot;007517D7&quot;/&gt;&lt;wsp:rsid wsp:val=&quot;00751A0D&quot;/&gt;&lt;wsp:rsid wsp:val=&quot;00752353&quot;/&gt;&lt;wsp:rsid wsp:val=&quot;00753E68&quot;/&gt;&lt;wsp:rsid wsp:val=&quot;00753F7C&quot;/&gt;&lt;wsp:rsid wsp:val=&quot;00754224&quot;/&gt;&lt;wsp:rsid wsp:val=&quot;0075487C&quot;/&gt;&lt;wsp:rsid wsp:val=&quot;00754DDA&quot;/&gt;&lt;wsp:rsid wsp:val=&quot;0075633B&quot;/&gt;&lt;wsp:rsid wsp:val=&quot;0075644E&quot;/&gt;&lt;wsp:rsid wsp:val=&quot;007568D2&quot;/&gt;&lt;wsp:rsid wsp:val=&quot;00761A5F&quot;/&gt;&lt;wsp:rsid wsp:val=&quot;00761B7C&quot;/&gt;&lt;wsp:rsid wsp:val=&quot;007670C1&quot;/&gt;&lt;wsp:rsid wsp:val=&quot;00770083&quot;/&gt;&lt;wsp:rsid wsp:val=&quot;007701EC&quot;/&gt;&lt;wsp:rsid wsp:val=&quot;0077046A&quot;/&gt;&lt;wsp:rsid wsp:val=&quot;00772608&quot;/&gt;&lt;wsp:rsid wsp:val=&quot;007745DB&quot;/&gt;&lt;wsp:rsid wsp:val=&quot;007746E5&quot;/&gt;&lt;wsp:rsid wsp:val=&quot;00775A19&quot;/&gt;&lt;wsp:rsid wsp:val=&quot;0077673B&quot;/&gt;&lt;wsp:rsid wsp:val=&quot;007774E5&quot;/&gt;&lt;wsp:rsid wsp:val=&quot;00781831&quot;/&gt;&lt;wsp:rsid wsp:val=&quot;007829D2&quot;/&gt;&lt;wsp:rsid wsp:val=&quot;007902ED&quot;/&gt;&lt;wsp:rsid wsp:val=&quot;0079142A&quot;/&gt;&lt;wsp:rsid wsp:val=&quot;00796E20&quot;/&gt;&lt;wsp:rsid wsp:val=&quot;007970E8&quot;/&gt;&lt;wsp:rsid wsp:val=&quot;007A0582&quot;/&gt;&lt;wsp:rsid wsp:val=&quot;007A0B38&quot;/&gt;&lt;wsp:rsid wsp:val=&quot;007A11D4&quot;/&gt;&lt;wsp:rsid wsp:val=&quot;007A2903&quot;/&gt;&lt;wsp:rsid wsp:val=&quot;007A3CC0&quot;/&gt;&lt;wsp:rsid wsp:val=&quot;007A3E33&quot;/&gt;&lt;wsp:rsid wsp:val=&quot;007A507E&quot;/&gt;&lt;wsp:rsid wsp:val=&quot;007A7C06&quot;/&gt;&lt;wsp:rsid wsp:val=&quot;007B1FE5&quot;/&gt;&lt;wsp:rsid wsp:val=&quot;007B237E&quot;/&gt;&lt;wsp:rsid wsp:val=&quot;007B35D0&quot;/&gt;&lt;wsp:rsid wsp:val=&quot;007B3C90&quot;/&gt;&lt;wsp:rsid wsp:val=&quot;007B458F&quot;/&gt;&lt;wsp:rsid wsp:val=&quot;007B4603&quot;/&gt;&lt;wsp:rsid wsp:val=&quot;007B5107&quot;/&gt;&lt;wsp:rsid wsp:val=&quot;007B565C&quot;/&gt;&lt;wsp:rsid wsp:val=&quot;007B57D9&quot;/&gt;&lt;wsp:rsid wsp:val=&quot;007B658F&quot;/&gt;&lt;wsp:rsid wsp:val=&quot;007B7481&quot;/&gt;&lt;wsp:rsid wsp:val=&quot;007B7D98&quot;/&gt;&lt;wsp:rsid wsp:val=&quot;007C034D&quot;/&gt;&lt;wsp:rsid wsp:val=&quot;007C06D9&quot;/&gt;&lt;wsp:rsid wsp:val=&quot;007C1951&quot;/&gt;&lt;wsp:rsid wsp:val=&quot;007C3486&quot;/&gt;&lt;wsp:rsid wsp:val=&quot;007C3A26&quot;/&gt;&lt;wsp:rsid wsp:val=&quot;007C730E&quot;/&gt;&lt;wsp:rsid wsp:val=&quot;007C76CD&quot;/&gt;&lt;wsp:rsid wsp:val=&quot;007D00FF&quot;/&gt;&lt;wsp:rsid wsp:val=&quot;007D13FD&quot;/&gt;&lt;wsp:rsid wsp:val=&quot;007D1FDC&quot;/&gt;&lt;wsp:rsid wsp:val=&quot;007D28E8&quot;/&gt;&lt;wsp:rsid wsp:val=&quot;007D2B2E&quot;/&gt;&lt;wsp:rsid wsp:val=&quot;007D6578&quot;/&gt;&lt;wsp:rsid wsp:val=&quot;007D7C8C&quot;/&gt;&lt;wsp:rsid wsp:val=&quot;007D7D04&quot;/&gt;&lt;wsp:rsid wsp:val=&quot;007E2EA2&quot;/&gt;&lt;wsp:rsid wsp:val=&quot;007E3409&quot;/&gt;&lt;wsp:rsid wsp:val=&quot;007E42D9&quot;/&gt;&lt;wsp:rsid wsp:val=&quot;007E45EA&quot;/&gt;&lt;wsp:rsid wsp:val=&quot;007E4A7B&quot;/&gt;&lt;wsp:rsid wsp:val=&quot;007E4C4B&quot;/&gt;&lt;wsp:rsid wsp:val=&quot;007E5A82&quot;/&gt;&lt;wsp:rsid wsp:val=&quot;007E61A3&quot;/&gt;&lt;wsp:rsid wsp:val=&quot;007F02AF&quot;/&gt;&lt;wsp:rsid wsp:val=&quot;007F13E4&quot;/&gt;&lt;wsp:rsid wsp:val=&quot;007F1953&quot;/&gt;&lt;wsp:rsid wsp:val=&quot;007F19FF&quot;/&gt;&lt;wsp:rsid wsp:val=&quot;007F1CDB&quot;/&gt;&lt;wsp:rsid wsp:val=&quot;007F5BC3&quot;/&gt;&lt;wsp:rsid wsp:val=&quot;007F5E0B&quot;/&gt;&lt;wsp:rsid wsp:val=&quot;007F7462&quot;/&gt;&lt;wsp:rsid wsp:val=&quot;008025B0&quot;/&gt;&lt;wsp:rsid wsp:val=&quot;00802622&quot;/&gt;&lt;wsp:rsid wsp:val=&quot;00803EB0&quot;/&gt;&lt;wsp:rsid wsp:val=&quot;00803FAB&quot;/&gt;&lt;wsp:rsid wsp:val=&quot;00804317&quot;/&gt;&lt;wsp:rsid wsp:val=&quot;00804FC3&quot;/&gt;&lt;wsp:rsid wsp:val=&quot;0080730A&quot;/&gt;&lt;wsp:rsid wsp:val=&quot;00811025&quot;/&gt;&lt;wsp:rsid wsp:val=&quot;00812196&quot;/&gt;&lt;wsp:rsid wsp:val=&quot;0081239C&quot;/&gt;&lt;wsp:rsid wsp:val=&quot;00813A10&quot;/&gt;&lt;wsp:rsid wsp:val=&quot;0081444B&quot;/&gt;&lt;wsp:rsid wsp:val=&quot;008144F1&quot;/&gt;&lt;wsp:rsid wsp:val=&quot;00814534&quot;/&gt;&lt;wsp:rsid wsp:val=&quot;0081566A&quot;/&gt;&lt;wsp:rsid wsp:val=&quot;00815D4B&quot;/&gt;&lt;wsp:rsid wsp:val=&quot;00816487&quot;/&gt;&lt;wsp:rsid wsp:val=&quot;0081669A&quot;/&gt;&lt;wsp:rsid wsp:val=&quot;008169A9&quot;/&gt;&lt;wsp:rsid wsp:val=&quot;00816EAD&quot;/&gt;&lt;wsp:rsid wsp:val=&quot;0081730B&quot;/&gt;&lt;wsp:rsid wsp:val=&quot;00817B43&quot;/&gt;&lt;wsp:rsid wsp:val=&quot;00817E22&quot;/&gt;&lt;wsp:rsid wsp:val=&quot;00817FF9&quot;/&gt;&lt;wsp:rsid wsp:val=&quot;00820183&quot;/&gt;&lt;wsp:rsid wsp:val=&quot;008203A0&quot;/&gt;&lt;wsp:rsid wsp:val=&quot;008210CC&quot;/&gt;&lt;wsp:rsid wsp:val=&quot;0082199F&quot;/&gt;&lt;wsp:rsid wsp:val=&quot;00821DB5&quot;/&gt;&lt;wsp:rsid wsp:val=&quot;00823297&quot;/&gt;&lt;wsp:rsid wsp:val=&quot;00823C53&quot;/&gt;&lt;wsp:rsid wsp:val=&quot;008244D1&quot;/&gt;&lt;wsp:rsid wsp:val=&quot;00824942&quot;/&gt;&lt;wsp:rsid wsp:val=&quot;0082537A&quot;/&gt;&lt;wsp:rsid wsp:val=&quot;00825475&quot;/&gt;&lt;wsp:rsid wsp:val=&quot;00831B3E&quot;/&gt;&lt;wsp:rsid wsp:val=&quot;00831C23&quot;/&gt;&lt;wsp:rsid wsp:val=&quot;0083274B&quot;/&gt;&lt;wsp:rsid wsp:val=&quot;008331FD&quot;/&gt;&lt;wsp:rsid wsp:val=&quot;00833EB0&quot;/&gt;&lt;wsp:rsid wsp:val=&quot;00835D49&quot;/&gt;&lt;wsp:rsid wsp:val=&quot;00835E52&quot;/&gt;&lt;wsp:rsid wsp:val=&quot;00835F3B&quot;/&gt;&lt;wsp:rsid wsp:val=&quot;0083605B&quot;/&gt;&lt;wsp:rsid wsp:val=&quot;0083607C&quot;/&gt;&lt;wsp:rsid wsp:val=&quot;00836113&quot;/&gt;&lt;wsp:rsid wsp:val=&quot;00836DE0&quot;/&gt;&lt;wsp:rsid wsp:val=&quot;0084056F&quot;/&gt;&lt;wsp:rsid wsp:val=&quot;00840E34&quot;/&gt;&lt;wsp:rsid wsp:val=&quot;008422FD&quot;/&gt;&lt;wsp:rsid wsp:val=&quot;008426F5&quot;/&gt;&lt;wsp:rsid wsp:val=&quot;00842745&quot;/&gt;&lt;wsp:rsid wsp:val=&quot;00843A8B&quot;/&gt;&lt;wsp:rsid wsp:val=&quot;00843B00&quot;/&gt;&lt;wsp:rsid wsp:val=&quot;00845FE6&quot;/&gt;&lt;wsp:rsid wsp:val=&quot;00846210&quot;/&gt;&lt;wsp:rsid wsp:val=&quot;008508EF&quot;/&gt;&lt;wsp:rsid wsp:val=&quot;008520D5&quot;/&gt;&lt;wsp:rsid wsp:val=&quot;0085267A&quot;/&gt;&lt;wsp:rsid wsp:val=&quot;008548B0&quot;/&gt;&lt;wsp:rsid wsp:val=&quot;00855748&quot;/&gt;&lt;wsp:rsid wsp:val=&quot;00860255&quot;/&gt;&lt;wsp:rsid wsp:val=&quot;00860D09&quot;/&gt;&lt;wsp:rsid wsp:val=&quot;00860E2B&quot;/&gt;&lt;wsp:rsid wsp:val=&quot;00862BA5&quot;/&gt;&lt;wsp:rsid wsp:val=&quot;00862E83&quot;/&gt;&lt;wsp:rsid wsp:val=&quot;0086337D&quot;/&gt;&lt;wsp:rsid wsp:val=&quot;008643E7&quot;/&gt;&lt;wsp:rsid wsp:val=&quot;00864B6A&quot;/&gt;&lt;wsp:rsid wsp:val=&quot;00873A2B&quot;/&gt;&lt;wsp:rsid wsp:val=&quot;00874831&quot;/&gt;&lt;wsp:rsid wsp:val=&quot;00874A67&quot;/&gt;&lt;wsp:rsid wsp:val=&quot;00875217&quot;/&gt;&lt;wsp:rsid wsp:val=&quot;0087651F&quot;/&gt;&lt;wsp:rsid wsp:val=&quot;00876792&quot;/&gt;&lt;wsp:rsid wsp:val=&quot;00880292&quot;/&gt;&lt;wsp:rsid wsp:val=&quot;00880828&quot;/&gt;&lt;wsp:rsid wsp:val=&quot;00882058&quot;/&gt;&lt;wsp:rsid wsp:val=&quot;0088337E&quot;/&gt;&lt;wsp:rsid wsp:val=&quot;0088369D&quot;/&gt;&lt;wsp:rsid wsp:val=&quot;008837DB&quot;/&gt;&lt;wsp:rsid wsp:val=&quot;0088764B&quot;/&gt;&lt;wsp:rsid wsp:val=&quot;0089000B&quot;/&gt;&lt;wsp:rsid wsp:val=&quot;00890863&quot;/&gt;&lt;wsp:rsid wsp:val=&quot;00891EFD&quot;/&gt;&lt;wsp:rsid wsp:val=&quot;00892A04&quot;/&gt;&lt;wsp:rsid wsp:val=&quot;00893DEB&quot;/&gt;&lt;wsp:rsid wsp:val=&quot;00895728&quot;/&gt;&lt;wsp:rsid wsp:val=&quot;0089647C&quot;/&gt;&lt;wsp:rsid wsp:val=&quot;00896607&quot;/&gt;&lt;wsp:rsid wsp:val=&quot;00896E52&quot;/&gt;&lt;wsp:rsid wsp:val=&quot;008A0310&quot;/&gt;&lt;wsp:rsid wsp:val=&quot;008A0414&quot;/&gt;&lt;wsp:rsid wsp:val=&quot;008A0C55&quot;/&gt;&lt;wsp:rsid wsp:val=&quot;008A1B9E&quot;/&gt;&lt;wsp:rsid wsp:val=&quot;008A26C9&quot;/&gt;&lt;wsp:rsid wsp:val=&quot;008A2B77&quot;/&gt;&lt;wsp:rsid wsp:val=&quot;008A2D92&quot;/&gt;&lt;wsp:rsid wsp:val=&quot;008A32D5&quot;/&gt;&lt;wsp:rsid wsp:val=&quot;008A32DE&quot;/&gt;&lt;wsp:rsid wsp:val=&quot;008A6E77&quot;/&gt;&lt;wsp:rsid wsp:val=&quot;008A762B&quot;/&gt;&lt;wsp:rsid wsp:val=&quot;008B0122&quot;/&gt;&lt;wsp:rsid wsp:val=&quot;008B0C52&quot;/&gt;&lt;wsp:rsid wsp:val=&quot;008B0E05&quot;/&gt;&lt;wsp:rsid wsp:val=&quot;008B1DE8&quot;/&gt;&lt;wsp:rsid wsp:val=&quot;008B217E&quot;/&gt;&lt;wsp:rsid wsp:val=&quot;008B38DB&quot;/&gt;&lt;wsp:rsid wsp:val=&quot;008B4F47&quot;/&gt;&lt;wsp:rsid wsp:val=&quot;008B50B5&quot;/&gt;&lt;wsp:rsid wsp:val=&quot;008B5E6A&quot;/&gt;&lt;wsp:rsid wsp:val=&quot;008B63F0&quot;/&gt;&lt;wsp:rsid wsp:val=&quot;008B69AC&quot;/&gt;&lt;wsp:rsid wsp:val=&quot;008B6BA1&quot;/&gt;&lt;wsp:rsid wsp:val=&quot;008B7DD8&quot;/&gt;&lt;wsp:rsid wsp:val=&quot;008C01A2&quot;/&gt;&lt;wsp:rsid wsp:val=&quot;008C3003&quot;/&gt;&lt;wsp:rsid wsp:val=&quot;008C3B0C&quot;/&gt;&lt;wsp:rsid wsp:val=&quot;008C4484&quot;/&gt;&lt;wsp:rsid wsp:val=&quot;008C7474&quot;/&gt;&lt;wsp:rsid wsp:val=&quot;008D2DDC&quot;/&gt;&lt;wsp:rsid wsp:val=&quot;008D4EAE&quot;/&gt;&lt;wsp:rsid wsp:val=&quot;008D665F&quot;/&gt;&lt;wsp:rsid wsp:val=&quot;008D6A7B&quot;/&gt;&lt;wsp:rsid wsp:val=&quot;008D79D3&quot;/&gt;&lt;wsp:rsid wsp:val=&quot;008D7E92&quot;/&gt;&lt;wsp:rsid wsp:val=&quot;008E0B80&quot;/&gt;&lt;wsp:rsid wsp:val=&quot;008E0CCB&quot;/&gt;&lt;wsp:rsid wsp:val=&quot;008E27FF&quot;/&gt;&lt;wsp:rsid wsp:val=&quot;008E396B&quot;/&gt;&lt;wsp:rsid wsp:val=&quot;008E4FFB&quot;/&gt;&lt;wsp:rsid wsp:val=&quot;008E5C94&quot;/&gt;&lt;wsp:rsid wsp:val=&quot;008E5ED6&quot;/&gt;&lt;wsp:rsid wsp:val=&quot;008E660D&quot;/&gt;&lt;wsp:rsid wsp:val=&quot;008F1534&quot;/&gt;&lt;wsp:rsid wsp:val=&quot;008F49B2&quot;/&gt;&lt;wsp:rsid wsp:val=&quot;008F4AB9&quot;/&gt;&lt;wsp:rsid wsp:val=&quot;008F503B&quot;/&gt;&lt;wsp:rsid wsp:val=&quot;008F510F&quot;/&gt;&lt;wsp:rsid wsp:val=&quot;00901682&quot;/&gt;&lt;wsp:rsid wsp:val=&quot;00901B1D&quot;/&gt;&lt;wsp:rsid wsp:val=&quot;00903A6E&quot;/&gt;&lt;wsp:rsid wsp:val=&quot;00903EEE&quot;/&gt;&lt;wsp:rsid wsp:val=&quot;009043E5&quot;/&gt;&lt;wsp:rsid wsp:val=&quot;00904B88&quot;/&gt;&lt;wsp:rsid wsp:val=&quot;00904DB7&quot;/&gt;&lt;wsp:rsid wsp:val=&quot;009068CC&quot;/&gt;&lt;wsp:rsid wsp:val=&quot;00906EDB&quot;/&gt;&lt;wsp:rsid wsp:val=&quot;00907197&quot;/&gt;&lt;wsp:rsid wsp:val=&quot;00910DB7&quot;/&gt;&lt;wsp:rsid wsp:val=&quot;0091189E&quot;/&gt;&lt;wsp:rsid wsp:val=&quot;00913354&quot;/&gt;&lt;wsp:rsid wsp:val=&quot;0091563E&quot;/&gt;&lt;wsp:rsid wsp:val=&quot;009179C3&quot;/&gt;&lt;wsp:rsid wsp:val=&quot;00917E02&quot;/&gt;&lt;wsp:rsid wsp:val=&quot;009207B4&quot;/&gt;&lt;wsp:rsid wsp:val=&quot;00921706&quot;/&gt;&lt;wsp:rsid wsp:val=&quot;00921F77&quot;/&gt;&lt;wsp:rsid wsp:val=&quot;00921FCC&quot;/&gt;&lt;wsp:rsid wsp:val=&quot;00923BEE&quot;/&gt;&lt;wsp:rsid wsp:val=&quot;00927615&quot;/&gt;&lt;wsp:rsid wsp:val=&quot;0093020D&quot;/&gt;&lt;wsp:rsid wsp:val=&quot;00930CC9&quot;/&gt;&lt;wsp:rsid wsp:val=&quot;00932976&quot;/&gt;&lt;wsp:rsid wsp:val=&quot;00932E5E&quot;/&gt;&lt;wsp:rsid wsp:val=&quot;00932EF3&quot;/&gt;&lt;wsp:rsid wsp:val=&quot;00933012&quot;/&gt;&lt;wsp:rsid wsp:val=&quot;00934D67&quot;/&gt;&lt;wsp:rsid wsp:val=&quot;00936222&quot;/&gt;&lt;wsp:rsid wsp:val=&quot;00936911&quot;/&gt;&lt;wsp:rsid wsp:val=&quot;00936B44&quot;/&gt;&lt;wsp:rsid wsp:val=&quot;0094026A&quot;/&gt;&lt;wsp:rsid wsp:val=&quot;0094066B&quot;/&gt;&lt;wsp:rsid wsp:val=&quot;009437F3&quot;/&gt;&lt;wsp:rsid wsp:val=&quot;009446C8&quot;/&gt;&lt;wsp:rsid wsp:val=&quot;0094522C&quot;/&gt;&lt;wsp:rsid wsp:val=&quot;0094691C&quot;/&gt;&lt;wsp:rsid wsp:val=&quot;0094782A&quot;/&gt;&lt;wsp:rsid wsp:val=&quot;00947FA5&quot;/&gt;&lt;wsp:rsid wsp:val=&quot;00950096&quot;/&gt;&lt;wsp:rsid wsp:val=&quot;0095036B&quot;/&gt;&lt;wsp:rsid wsp:val=&quot;0095059A&quot;/&gt;&lt;wsp:rsid wsp:val=&quot;00950AC5&quot;/&gt;&lt;wsp:rsid wsp:val=&quot;009520AA&quot;/&gt;&lt;wsp:rsid wsp:val=&quot;00952B1D&quot;/&gt;&lt;wsp:rsid wsp:val=&quot;0095435C&quot;/&gt;&lt;wsp:rsid wsp:val=&quot;009553C3&quot;/&gt;&lt;wsp:rsid wsp:val=&quot;00956982&quot;/&gt;&lt;wsp:rsid wsp:val=&quot;009571F3&quot;/&gt;&lt;wsp:rsid wsp:val=&quot;009607E6&quot;/&gt;&lt;wsp:rsid wsp:val=&quot;00961331&quot;/&gt;&lt;wsp:rsid wsp:val=&quot;009617EF&quot;/&gt;&lt;wsp:rsid wsp:val=&quot;00964141&quot;/&gt;&lt;wsp:rsid wsp:val=&quot;00965940&quot;/&gt;&lt;wsp:rsid wsp:val=&quot;00966370&quot;/&gt;&lt;wsp:rsid wsp:val=&quot;009663BD&quot;/&gt;&lt;wsp:rsid wsp:val=&quot;0096661D&quot;/&gt;&lt;wsp:rsid wsp:val=&quot;009668BC&quot;/&gt;&lt;wsp:rsid wsp:val=&quot;009676A2&quot;/&gt;&lt;wsp:rsid wsp:val=&quot;00967BB4&quot;/&gt;&lt;wsp:rsid wsp:val=&quot;00970152&quot;/&gt;&lt;wsp:rsid wsp:val=&quot;0097212D&quot;/&gt;&lt;wsp:rsid wsp:val=&quot;00972FD1&quot;/&gt;&lt;wsp:rsid wsp:val=&quot;009739F7&quot;/&gt;&lt;wsp:rsid wsp:val=&quot;00974DED&quot;/&gt;&lt;wsp:rsid wsp:val=&quot;00975268&quot;/&gt;&lt;wsp:rsid wsp:val=&quot;009752B9&quot;/&gt;&lt;wsp:rsid wsp:val=&quot;00975BB8&quot;/&gt;&lt;wsp:rsid wsp:val=&quot;0097617B&quot;/&gt;&lt;wsp:rsid wsp:val=&quot;00976E4B&quot;/&gt;&lt;wsp:rsid wsp:val=&quot;00980241&quot;/&gt;&lt;wsp:rsid wsp:val=&quot;00980824&quot;/&gt;&lt;wsp:rsid wsp:val=&quot;00980FD2&quot;/&gt;&lt;wsp:rsid wsp:val=&quot;00982048&quot;/&gt;&lt;wsp:rsid wsp:val=&quot;009823F2&quot;/&gt;&lt;wsp:rsid wsp:val=&quot;00982ABC&quot;/&gt;&lt;wsp:rsid wsp:val=&quot;0098308C&quot;/&gt;&lt;wsp:rsid wsp:val=&quot;009832CA&quot;/&gt;&lt;wsp:rsid wsp:val=&quot;00983E2B&quot;/&gt;&lt;wsp:rsid wsp:val=&quot;009855A3&quot;/&gt;&lt;wsp:rsid wsp:val=&quot;00987916&quot;/&gt;&lt;wsp:rsid wsp:val=&quot;009905D2&quot;/&gt;&lt;wsp:rsid wsp:val=&quot;009921C6&quot;/&gt;&lt;wsp:rsid wsp:val=&quot;00992DDC&quot;/&gt;&lt;wsp:rsid wsp:val=&quot;00993DBE&quot;/&gt;&lt;wsp:rsid wsp:val=&quot;009948E3&quot;/&gt;&lt;wsp:rsid wsp:val=&quot;009969FD&quot;/&gt;&lt;wsp:rsid wsp:val=&quot;009977CC&quot;/&gt;&lt;wsp:rsid wsp:val=&quot;009A18E2&quot;/&gt;&lt;wsp:rsid wsp:val=&quot;009A1B7A&quot;/&gt;&lt;wsp:rsid wsp:val=&quot;009A2197&quot;/&gt;&lt;wsp:rsid wsp:val=&quot;009A3D05&quot;/&gt;&lt;wsp:rsid wsp:val=&quot;009A5525&quot;/&gt;&lt;wsp:rsid wsp:val=&quot;009A5A41&quot;/&gt;&lt;wsp:rsid wsp:val=&quot;009A5E33&quot;/&gt;&lt;wsp:rsid wsp:val=&quot;009A6372&quot;/&gt;&lt;wsp:rsid wsp:val=&quot;009A6E5E&quot;/&gt;&lt;wsp:rsid wsp:val=&quot;009B0D6C&quot;/&gt;&lt;wsp:rsid wsp:val=&quot;009B1166&quot;/&gt;&lt;wsp:rsid wsp:val=&quot;009B3641&quot;/&gt;&lt;wsp:rsid wsp:val=&quot;009B4542&quot;/&gt;&lt;wsp:rsid wsp:val=&quot;009B60F4&quot;/&gt;&lt;wsp:rsid wsp:val=&quot;009C0AD0&quot;/&gt;&lt;wsp:rsid wsp:val=&quot;009C0E86&quot;/&gt;&lt;wsp:rsid wsp:val=&quot;009C179C&quot;/&gt;&lt;wsp:rsid wsp:val=&quot;009C191C&quot;/&gt;&lt;wsp:rsid wsp:val=&quot;009C5136&quot;/&gt;&lt;wsp:rsid wsp:val=&quot;009C6E62&quot;/&gt;&lt;wsp:rsid wsp:val=&quot;009C7937&quot;/&gt;&lt;wsp:rsid wsp:val=&quot;009D0C18&quot;/&gt;&lt;wsp:rsid wsp:val=&quot;009D1742&quot;/&gt;&lt;wsp:rsid wsp:val=&quot;009D2E13&quot;/&gt;&lt;wsp:rsid wsp:val=&quot;009D42CF&quot;/&gt;&lt;wsp:rsid wsp:val=&quot;009D6C21&quot;/&gt;&lt;wsp:rsid wsp:val=&quot;009D7306&quot;/&gt;&lt;wsp:rsid wsp:val=&quot;009D7F40&quot;/&gt;&lt;wsp:rsid wsp:val=&quot;009E19E0&quot;/&gt;&lt;wsp:rsid wsp:val=&quot;009E1E87&quot;/&gt;&lt;wsp:rsid wsp:val=&quot;009E1EFE&quot;/&gt;&lt;wsp:rsid wsp:val=&quot;009E2C79&quot;/&gt;&lt;wsp:rsid wsp:val=&quot;009F0ACF&quot;/&gt;&lt;wsp:rsid wsp:val=&quot;009F1386&quot;/&gt;&lt;wsp:rsid wsp:val=&quot;009F176F&quot;/&gt;&lt;wsp:rsid wsp:val=&quot;009F21D2&quot;/&gt;&lt;wsp:rsid wsp:val=&quot;009F2619&quot;/&gt;&lt;wsp:rsid wsp:val=&quot;009F2983&quot;/&gt;&lt;wsp:rsid wsp:val=&quot;009F4A81&quot;/&gt;&lt;wsp:rsid wsp:val=&quot;009F500F&quot;/&gt;&lt;wsp:rsid wsp:val=&quot;009F5602&quot;/&gt;&lt;wsp:rsid wsp:val=&quot;009F5883&quot;/&gt;&lt;wsp:rsid wsp:val=&quot;009F5EA7&quot;/&gt;&lt;wsp:rsid wsp:val=&quot;009F692D&quot;/&gt;&lt;wsp:rsid wsp:val=&quot;009F6F37&quot;/&gt;&lt;wsp:rsid wsp:val=&quot;00A021CD&quot;/&gt;&lt;wsp:rsid wsp:val=&quot;00A0222F&quot;/&gt;&lt;wsp:rsid wsp:val=&quot;00A03D50&quot;/&gt;&lt;wsp:rsid wsp:val=&quot;00A042E5&quot;/&gt;&lt;wsp:rsid wsp:val=&quot;00A05A2D&quot;/&gt;&lt;wsp:rsid wsp:val=&quot;00A05DFB&quot;/&gt;&lt;wsp:rsid wsp:val=&quot;00A05FF8&quot;/&gt;&lt;wsp:rsid wsp:val=&quot;00A10EBA&quot;/&gt;&lt;wsp:rsid wsp:val=&quot;00A116BF&quot;/&gt;&lt;wsp:rsid wsp:val=&quot;00A12DA7&quot;/&gt;&lt;wsp:rsid wsp:val=&quot;00A138A1&quot;/&gt;&lt;wsp:rsid wsp:val=&quot;00A13FDD&quot;/&gt;&lt;wsp:rsid wsp:val=&quot;00A20317&quot;/&gt;&lt;wsp:rsid wsp:val=&quot;00A23A4D&quot;/&gt;&lt;wsp:rsid wsp:val=&quot;00A248BA&quot;/&gt;&lt;wsp:rsid wsp:val=&quot;00A255E7&quot;/&gt;&lt;wsp:rsid wsp:val=&quot;00A26223&quot;/&gt;&lt;wsp:rsid wsp:val=&quot;00A265D8&quot;/&gt;&lt;wsp:rsid wsp:val=&quot;00A27752&quot;/&gt;&lt;wsp:rsid wsp:val=&quot;00A30A6D&quot;/&gt;&lt;wsp:rsid wsp:val=&quot;00A3104E&quot;/&gt;&lt;wsp:rsid wsp:val=&quot;00A314CA&quot;/&gt;&lt;wsp:rsid wsp:val=&quot;00A31DF8&quot;/&gt;&lt;wsp:rsid wsp:val=&quot;00A33055&quot;/&gt;&lt;wsp:rsid wsp:val=&quot;00A3354E&quot;/&gt;&lt;wsp:rsid wsp:val=&quot;00A34722&quot;/&gt;&lt;wsp:rsid wsp:val=&quot;00A35052&quot;/&gt;&lt;wsp:rsid wsp:val=&quot;00A3661D&quot;/&gt;&lt;wsp:rsid wsp:val=&quot;00A36A87&quot;/&gt;&lt;wsp:rsid wsp:val=&quot;00A40909&quot;/&gt;&lt;wsp:rsid wsp:val=&quot;00A413F8&quot;/&gt;&lt;wsp:rsid wsp:val=&quot;00A4163D&quot;/&gt;&lt;wsp:rsid wsp:val=&quot;00A41C21&quot;/&gt;&lt;wsp:rsid wsp:val=&quot;00A42403&quot;/&gt;&lt;wsp:rsid wsp:val=&quot;00A443FF&quot;/&gt;&lt;wsp:rsid wsp:val=&quot;00A453E0&quot;/&gt;&lt;wsp:rsid wsp:val=&quot;00A4598B&quot;/&gt;&lt;wsp:rsid wsp:val=&quot;00A463A6&quot;/&gt;&lt;wsp:rsid wsp:val=&quot;00A469FC&quot;/&gt;&lt;wsp:rsid wsp:val=&quot;00A46F91&quot;/&gt;&lt;wsp:rsid wsp:val=&quot;00A470A3&quot;/&gt;&lt;wsp:rsid wsp:val=&quot;00A5208B&quot;/&gt;&lt;wsp:rsid wsp:val=&quot;00A52965&quot;/&gt;&lt;wsp:rsid wsp:val=&quot;00A52E9F&quot;/&gt;&lt;wsp:rsid wsp:val=&quot;00A53DD6&quot;/&gt;&lt;wsp:rsid wsp:val=&quot;00A5590D&quot;/&gt;&lt;wsp:rsid wsp:val=&quot;00A5635D&quot;/&gt;&lt;wsp:rsid wsp:val=&quot;00A56589&quot;/&gt;&lt;wsp:rsid wsp:val=&quot;00A566BC&quot;/&gt;&lt;wsp:rsid wsp:val=&quot;00A56DCF&quot;/&gt;&lt;wsp:rsid wsp:val=&quot;00A60C04&quot;/&gt;&lt;wsp:rsid wsp:val=&quot;00A60EB0&quot;/&gt;&lt;wsp:rsid wsp:val=&quot;00A64426&quot;/&gt;&lt;wsp:rsid wsp:val=&quot;00A650AE&quot;/&gt;&lt;wsp:rsid wsp:val=&quot;00A6538D&quot;/&gt;&lt;wsp:rsid wsp:val=&quot;00A65CEB&quot;/&gt;&lt;wsp:rsid wsp:val=&quot;00A65ED1&quot;/&gt;&lt;wsp:rsid wsp:val=&quot;00A66F94&quot;/&gt;&lt;wsp:rsid wsp:val=&quot;00A67343&quot;/&gt;&lt;wsp:rsid wsp:val=&quot;00A67C08&quot;/&gt;&lt;wsp:rsid wsp:val=&quot;00A701ED&quot;/&gt;&lt;wsp:rsid wsp:val=&quot;00A716C2&quot;/&gt;&lt;wsp:rsid wsp:val=&quot;00A71E06&quot;/&gt;&lt;wsp:rsid wsp:val=&quot;00A73DA6&quot;/&gt;&lt;wsp:rsid wsp:val=&quot;00A74F8A&quot;/&gt;&lt;wsp:rsid wsp:val=&quot;00A76109&quot;/&gt;&lt;wsp:rsid wsp:val=&quot;00A82051&quot;/&gt;&lt;wsp:rsid wsp:val=&quot;00A82854&quot;/&gt;&lt;wsp:rsid wsp:val=&quot;00A841A6&quot;/&gt;&lt;wsp:rsid wsp:val=&quot;00A84471&quot;/&gt;&lt;wsp:rsid wsp:val=&quot;00A84AD3&quot;/&gt;&lt;wsp:rsid wsp:val=&quot;00A8531F&quot;/&gt;&lt;wsp:rsid wsp:val=&quot;00A8532E&quot;/&gt;&lt;wsp:rsid wsp:val=&quot;00A85AC2&quot;/&gt;&lt;wsp:rsid wsp:val=&quot;00A90517&quot;/&gt;&lt;wsp:rsid wsp:val=&quot;00A92B5C&quot;/&gt;&lt;wsp:rsid wsp:val=&quot;00A94EF3&quot;/&gt;&lt;wsp:rsid wsp:val=&quot;00A9533D&quot;/&gt;&lt;wsp:rsid wsp:val=&quot;00A9677B&quot;/&gt;&lt;wsp:rsid wsp:val=&quot;00A96D7C&quot;/&gt;&lt;wsp:rsid wsp:val=&quot;00A9721A&quot;/&gt;&lt;wsp:rsid wsp:val=&quot;00AA0766&quot;/&gt;&lt;wsp:rsid wsp:val=&quot;00AA39F8&quot;/&gt;&lt;wsp:rsid wsp:val=&quot;00AA7DD4&quot;/&gt;&lt;wsp:rsid wsp:val=&quot;00AB0633&quot;/&gt;&lt;wsp:rsid wsp:val=&quot;00AB2145&quot;/&gt;&lt;wsp:rsid wsp:val=&quot;00AB485C&quot;/&gt;&lt;wsp:rsid wsp:val=&quot;00AB678E&quot;/&gt;&lt;wsp:rsid wsp:val=&quot;00AC0A57&quot;/&gt;&lt;wsp:rsid wsp:val=&quot;00AC12B2&quot;/&gt;&lt;wsp:rsid wsp:val=&quot;00AC15A6&quot;/&gt;&lt;wsp:rsid wsp:val=&quot;00AC3925&quot;/&gt;&lt;wsp:rsid wsp:val=&quot;00AC3C46&quot;/&gt;&lt;wsp:rsid wsp:val=&quot;00AC5027&quot;/&gt;&lt;wsp:rsid wsp:val=&quot;00AC7386&quot;/&gt;&lt;wsp:rsid wsp:val=&quot;00AD04AD&quot;/&gt;&lt;wsp:rsid wsp:val=&quot;00AD0A61&quot;/&gt;&lt;wsp:rsid wsp:val=&quot;00AD185C&quot;/&gt;&lt;wsp:rsid wsp:val=&quot;00AD3206&quot;/&gt;&lt;wsp:rsid wsp:val=&quot;00AD359A&quot;/&gt;&lt;wsp:rsid wsp:val=&quot;00AD41A8&quot;/&gt;&lt;wsp:rsid wsp:val=&quot;00AD5F45&quot;/&gt;&lt;wsp:rsid wsp:val=&quot;00AE31E7&quot;/&gt;&lt;wsp:rsid wsp:val=&quot;00AE330E&quot;/&gt;&lt;wsp:rsid wsp:val=&quot;00AE3E70&quot;/&gt;&lt;wsp:rsid wsp:val=&quot;00AE5BFD&quot;/&gt;&lt;wsp:rsid wsp:val=&quot;00AE66B1&quot;/&gt;&lt;wsp:rsid wsp:val=&quot;00AE7C80&quot;/&gt;&lt;wsp:rsid wsp:val=&quot;00AF0EEF&quot;/&gt;&lt;wsp:rsid wsp:val=&quot;00AF31E2&quot;/&gt;&lt;wsp:rsid wsp:val=&quot;00AF5BBD&quot;/&gt;&lt;wsp:rsid wsp:val=&quot;00B02291&quot;/&gt;&lt;wsp:rsid wsp:val=&quot;00B03237&quot;/&gt;&lt;wsp:rsid wsp:val=&quot;00B053D9&quot;/&gt;&lt;wsp:rsid wsp:val=&quot;00B05647&quot;/&gt;&lt;wsp:rsid wsp:val=&quot;00B071C5&quot;/&gt;&lt;wsp:rsid wsp:val=&quot;00B07388&quot;/&gt;&lt;wsp:rsid wsp:val=&quot;00B07EA1&quot;/&gt;&lt;wsp:rsid wsp:val=&quot;00B10388&quot;/&gt;&lt;wsp:rsid wsp:val=&quot;00B1096D&quot;/&gt;&lt;wsp:rsid wsp:val=&quot;00B11F2F&quot;/&gt;&lt;wsp:rsid wsp:val=&quot;00B13642&quot;/&gt;&lt;wsp:rsid wsp:val=&quot;00B15E97&quot;/&gt;&lt;wsp:rsid wsp:val=&quot;00B16928&quot;/&gt;&lt;wsp:rsid wsp:val=&quot;00B16F68&quot;/&gt;&lt;wsp:rsid wsp:val=&quot;00B20B39&quot;/&gt;&lt;wsp:rsid wsp:val=&quot;00B2133C&quot;/&gt;&lt;wsp:rsid wsp:val=&quot;00B21BBA&quot;/&gt;&lt;wsp:rsid wsp:val=&quot;00B21ED0&quot;/&gt;&lt;wsp:rsid wsp:val=&quot;00B22198&quot;/&gt;&lt;wsp:rsid wsp:val=&quot;00B23099&quot;/&gt;&lt;wsp:rsid wsp:val=&quot;00B230EB&quot;/&gt;&lt;wsp:rsid wsp:val=&quot;00B247C6&quot;/&gt;&lt;wsp:rsid wsp:val=&quot;00B248B3&quot;/&gt;&lt;wsp:rsid wsp:val=&quot;00B25BB8&quot;/&gt;&lt;wsp:rsid wsp:val=&quot;00B27935&quot;/&gt;&lt;wsp:rsid wsp:val=&quot;00B27A3E&quot;/&gt;&lt;wsp:rsid wsp:val=&quot;00B30799&quot;/&gt;&lt;wsp:rsid wsp:val=&quot;00B316F9&quot;/&gt;&lt;wsp:rsid wsp:val=&quot;00B32128&quot;/&gt;&lt;wsp:rsid wsp:val=&quot;00B33F6A&quot;/&gt;&lt;wsp:rsid wsp:val=&quot;00B34AF5&quot;/&gt;&lt;wsp:rsid wsp:val=&quot;00B34DF8&quot;/&gt;&lt;wsp:rsid wsp:val=&quot;00B34E5B&quot;/&gt;&lt;wsp:rsid wsp:val=&quot;00B34FEA&quot;/&gt;&lt;wsp:rsid wsp:val=&quot;00B35DBF&quot;/&gt;&lt;wsp:rsid wsp:val=&quot;00B36118&quot;/&gt;&lt;wsp:rsid wsp:val=&quot;00B3711C&quot;/&gt;&lt;wsp:rsid wsp:val=&quot;00B419AE&quot;/&gt;&lt;wsp:rsid wsp:val=&quot;00B427C8&quot;/&gt;&lt;wsp:rsid wsp:val=&quot;00B43CBD&quot;/&gt;&lt;wsp:rsid wsp:val=&quot;00B47F64&quot;/&gt;&lt;wsp:rsid wsp:val=&quot;00B47FF2&quot;/&gt;&lt;wsp:rsid wsp:val=&quot;00B5079D&quot;/&gt;&lt;wsp:rsid wsp:val=&quot;00B50F9F&quot;/&gt;&lt;wsp:rsid wsp:val=&quot;00B516CD&quot;/&gt;&lt;wsp:rsid wsp:val=&quot;00B521D8&quot;/&gt;&lt;wsp:rsid wsp:val=&quot;00B52CAD&quot;/&gt;&lt;wsp:rsid wsp:val=&quot;00B5346A&quot;/&gt;&lt;wsp:rsid wsp:val=&quot;00B53BA8&quot;/&gt;&lt;wsp:rsid wsp:val=&quot;00B54985&quot;/&gt;&lt;wsp:rsid wsp:val=&quot;00B54EE5&quot;/&gt;&lt;wsp:rsid wsp:val=&quot;00B55EE2&quot;/&gt;&lt;wsp:rsid wsp:val=&quot;00B56EE2&quot;/&gt;&lt;wsp:rsid wsp:val=&quot;00B56FB1&quot;/&gt;&lt;wsp:rsid wsp:val=&quot;00B57C86&quot;/&gt;&lt;wsp:rsid wsp:val=&quot;00B61A7B&quot;/&gt;&lt;wsp:rsid wsp:val=&quot;00B63C5D&quot;/&gt;&lt;wsp:rsid wsp:val=&quot;00B647DF&quot;/&gt;&lt;wsp:rsid wsp:val=&quot;00B64F15&quot;/&gt;&lt;wsp:rsid wsp:val=&quot;00B6597E&quot;/&gt;&lt;wsp:rsid wsp:val=&quot;00B65A2A&quot;/&gt;&lt;wsp:rsid wsp:val=&quot;00B669C1&quot;/&gt;&lt;wsp:rsid wsp:val=&quot;00B710F9&quot;/&gt;&lt;wsp:rsid wsp:val=&quot;00B71B83&quot;/&gt;&lt;wsp:rsid wsp:val=&quot;00B71E1A&quot;/&gt;&lt;wsp:rsid wsp:val=&quot;00B7295A&quot;/&gt;&lt;wsp:rsid wsp:val=&quot;00B72B43&quot;/&gt;&lt;wsp:rsid wsp:val=&quot;00B72BC2&quot;/&gt;&lt;wsp:rsid wsp:val=&quot;00B7443A&quot;/&gt;&lt;wsp:rsid wsp:val=&quot;00B77D74&quot;/&gt;&lt;wsp:rsid wsp:val=&quot;00B80230&quot;/&gt;&lt;wsp:rsid wsp:val=&quot;00B808D2&quot;/&gt;&lt;wsp:rsid wsp:val=&quot;00B80CFB&quot;/&gt;&lt;wsp:rsid wsp:val=&quot;00B81C5E&quot;/&gt;&lt;wsp:rsid wsp:val=&quot;00B81DE2&quot;/&gt;&lt;wsp:rsid wsp:val=&quot;00B81F03&quot;/&gt;&lt;wsp:rsid wsp:val=&quot;00B83E70&quot;/&gt;&lt;wsp:rsid wsp:val=&quot;00B84081&quot;/&gt;&lt;wsp:rsid wsp:val=&quot;00B84125&quot;/&gt;&lt;wsp:rsid wsp:val=&quot;00B85BAD&quot;/&gt;&lt;wsp:rsid wsp:val=&quot;00B87A53&quot;/&gt;&lt;wsp:rsid wsp:val=&quot;00B922A5&quot;/&gt;&lt;wsp:rsid wsp:val=&quot;00B92344&quot;/&gt;&lt;wsp:rsid wsp:val=&quot;00B926D2&quot;/&gt;&lt;wsp:rsid wsp:val=&quot;00B92D4C&quot;/&gt;&lt;wsp:rsid wsp:val=&quot;00B950EB&quot;/&gt;&lt;wsp:rsid wsp:val=&quot;00B9549A&quot;/&gt;&lt;wsp:rsid wsp:val=&quot;00B95BF0&quot;/&gt;&lt;wsp:rsid wsp:val=&quot;00B977BC&quot;/&gt;&lt;wsp:rsid wsp:val=&quot;00BA06B2&quot;/&gt;&lt;wsp:rsid wsp:val=&quot;00BA15DE&quot;/&gt;&lt;wsp:rsid wsp:val=&quot;00BA1696&quot;/&gt;&lt;wsp:rsid wsp:val=&quot;00BA5DA1&quot;/&gt;&lt;wsp:rsid wsp:val=&quot;00BA7E9B&quot;/&gt;&lt;wsp:rsid wsp:val=&quot;00BB052D&quot;/&gt;&lt;wsp:rsid wsp:val=&quot;00BB05F6&quot;/&gt;&lt;wsp:rsid wsp:val=&quot;00BB261B&quot;/&gt;&lt;wsp:rsid wsp:val=&quot;00BB3EA8&quot;/&gt;&lt;wsp:rsid wsp:val=&quot;00BB40F9&quot;/&gt;&lt;wsp:rsid wsp:val=&quot;00BB7762&quot;/&gt;&lt;wsp:rsid wsp:val=&quot;00BC13F4&quot;/&gt;&lt;wsp:rsid wsp:val=&quot;00BC41CD&quot;/&gt;&lt;wsp:rsid wsp:val=&quot;00BC4613&quot;/&gt;&lt;wsp:rsid wsp:val=&quot;00BC4BDF&quot;/&gt;&lt;wsp:rsid wsp:val=&quot;00BC5312&quot;/&gt;&lt;wsp:rsid wsp:val=&quot;00BD3A04&quot;/&gt;&lt;wsp:rsid wsp:val=&quot;00BD449B&quot;/&gt;&lt;wsp:rsid wsp:val=&quot;00BD575D&quot;/&gt;&lt;wsp:rsid wsp:val=&quot;00BD66E6&quot;/&gt;&lt;wsp:rsid wsp:val=&quot;00BD75F6&quot;/&gt;&lt;wsp:rsid wsp:val=&quot;00BD780C&quot;/&gt;&lt;wsp:rsid wsp:val=&quot;00BD7D38&quot;/&gt;&lt;wsp:rsid wsp:val=&quot;00BE05BC&quot;/&gt;&lt;wsp:rsid wsp:val=&quot;00BE0831&quot;/&gt;&lt;wsp:rsid wsp:val=&quot;00BE0BA5&quot;/&gt;&lt;wsp:rsid wsp:val=&quot;00BE0BF9&quot;/&gt;&lt;wsp:rsid wsp:val=&quot;00BE1D24&quot;/&gt;&lt;wsp:rsid wsp:val=&quot;00BF0EBE&quot;/&gt;&lt;wsp:rsid wsp:val=&quot;00BF4DD4&quot;/&gt;&lt;wsp:rsid wsp:val=&quot;00BF5A16&quot;/&gt;&lt;wsp:rsid wsp:val=&quot;00BF60E4&quot;/&gt;&lt;wsp:rsid wsp:val=&quot;00BF64A2&quot;/&gt;&lt;wsp:rsid wsp:val=&quot;00C0193C&quot;/&gt;&lt;wsp:rsid wsp:val=&quot;00C039E3&quot;/&gt;&lt;wsp:rsid wsp:val=&quot;00C1137D&quot;/&gt;&lt;wsp:rsid wsp:val=&quot;00C1271B&quot;/&gt;&lt;wsp:rsid wsp:val=&quot;00C12C8B&quot;/&gt;&lt;wsp:rsid wsp:val=&quot;00C15E36&quot;/&gt;&lt;wsp:rsid wsp:val=&quot;00C15E7B&quot;/&gt;&lt;wsp:rsid wsp:val=&quot;00C16D73&quot;/&gt;&lt;wsp:rsid wsp:val=&quot;00C2000C&quot;/&gt;&lt;wsp:rsid wsp:val=&quot;00C2002C&quot;/&gt;&lt;wsp:rsid wsp:val=&quot;00C20332&quot;/&gt;&lt;wsp:rsid wsp:val=&quot;00C22335&quot;/&gt;&lt;wsp:rsid wsp:val=&quot;00C22360&quot;/&gt;&lt;wsp:rsid wsp:val=&quot;00C236A0&quot;/&gt;&lt;wsp:rsid wsp:val=&quot;00C2373C&quot;/&gt;&lt;wsp:rsid wsp:val=&quot;00C2398B&quot;/&gt;&lt;wsp:rsid wsp:val=&quot;00C23B2F&quot;/&gt;&lt;wsp:rsid wsp:val=&quot;00C24BF8&quot;/&gt;&lt;wsp:rsid wsp:val=&quot;00C257E1&quot;/&gt;&lt;wsp:rsid wsp:val=&quot;00C314FC&quot;/&gt;&lt;wsp:rsid wsp:val=&quot;00C32B5F&quot;/&gt;&lt;wsp:rsid wsp:val=&quot;00C335D8&quot;/&gt;&lt;wsp:rsid wsp:val=&quot;00C33B6F&quot;/&gt;&lt;wsp:rsid wsp:val=&quot;00C3412B&quot;/&gt;&lt;wsp:rsid wsp:val=&quot;00C3547B&quot;/&gt;&lt;wsp:rsid wsp:val=&quot;00C3662F&quot;/&gt;&lt;wsp:rsid wsp:val=&quot;00C37572&quot;/&gt;&lt;wsp:rsid wsp:val=&quot;00C4080C&quot;/&gt;&lt;wsp:rsid wsp:val=&quot;00C4089A&quot;/&gt;&lt;wsp:rsid wsp:val=&quot;00C40C11&quot;/&gt;&lt;wsp:rsid wsp:val=&quot;00C41E22&quot;/&gt;&lt;wsp:rsid wsp:val=&quot;00C41E3D&quot;/&gt;&lt;wsp:rsid wsp:val=&quot;00C42299&quot;/&gt;&lt;wsp:rsid wsp:val=&quot;00C435E3&quot;/&gt;&lt;wsp:rsid wsp:val=&quot;00C43636&quot;/&gt;&lt;wsp:rsid wsp:val=&quot;00C44F91&quot;/&gt;&lt;wsp:rsid wsp:val=&quot;00C451CB&quot;/&gt;&lt;wsp:rsid wsp:val=&quot;00C46216&quot;/&gt;&lt;wsp:rsid wsp:val=&quot;00C471F9&quot;/&gt;&lt;wsp:rsid wsp:val=&quot;00C474A8&quot;/&gt;&lt;wsp:rsid wsp:val=&quot;00C4776A&quot;/&gt;&lt;wsp:rsid wsp:val=&quot;00C47CEF&quot;/&gt;&lt;wsp:rsid wsp:val=&quot;00C501DC&quot;/&gt;&lt;wsp:rsid wsp:val=&quot;00C51F18&quot;/&gt;&lt;wsp:rsid wsp:val=&quot;00C52A59&quot;/&gt;&lt;wsp:rsid wsp:val=&quot;00C53DAD&quot;/&gt;&lt;wsp:rsid wsp:val=&quot;00C54C1B&quot;/&gt;&lt;wsp:rsid wsp:val=&quot;00C54D85&quot;/&gt;&lt;wsp:rsid wsp:val=&quot;00C57B43&quot;/&gt;&lt;wsp:rsid wsp:val=&quot;00C6026D&quot;/&gt;&lt;wsp:rsid wsp:val=&quot;00C608DC&quot;/&gt;&lt;wsp:rsid wsp:val=&quot;00C61652&quot;/&gt;&lt;wsp:rsid wsp:val=&quot;00C61905&quot;/&gt;&lt;wsp:rsid wsp:val=&quot;00C64996&quot;/&gt;&lt;wsp:rsid wsp:val=&quot;00C66679&quot;/&gt;&lt;wsp:rsid wsp:val=&quot;00C6707F&quot;/&gt;&lt;wsp:rsid wsp:val=&quot;00C67840&quot;/&gt;&lt;wsp:rsid wsp:val=&quot;00C7063A&quot;/&gt;&lt;wsp:rsid wsp:val=&quot;00C717F3&quot;/&gt;&lt;wsp:rsid wsp:val=&quot;00C7198F&quot;/&gt;&lt;wsp:rsid wsp:val=&quot;00C71B46&quot;/&gt;&lt;wsp:rsid wsp:val=&quot;00C73D2F&quot;/&gt;&lt;wsp:rsid wsp:val=&quot;00C7529F&quot;/&gt;&lt;wsp:rsid wsp:val=&quot;00C7658E&quot;/&gt;&lt;wsp:rsid wsp:val=&quot;00C77788&quot;/&gt;&lt;wsp:rsid wsp:val=&quot;00C82987&quot;/&gt;&lt;wsp:rsid wsp:val=&quot;00C82E16&quot;/&gt;&lt;wsp:rsid wsp:val=&quot;00C83280&quot;/&gt;&lt;wsp:rsid wsp:val=&quot;00C8366D&quot;/&gt;&lt;wsp:rsid wsp:val=&quot;00C83A8E&quot;/&gt;&lt;wsp:rsid wsp:val=&quot;00C847FB&quot;/&gt;&lt;wsp:rsid wsp:val=&quot;00C84FE3&quot;/&gt;&lt;wsp:rsid wsp:val=&quot;00C855DD&quot;/&gt;&lt;wsp:rsid wsp:val=&quot;00C86286&quot;/&gt;&lt;wsp:rsid wsp:val=&quot;00C86C10&quot;/&gt;&lt;wsp:rsid wsp:val=&quot;00C87F64&quot;/&gt;&lt;wsp:rsid wsp:val=&quot;00C9015E&quot;/&gt;&lt;wsp:rsid wsp:val=&quot;00C9108C&quot;/&gt;&lt;wsp:rsid wsp:val=&quot;00C916B4&quot;/&gt;&lt;wsp:rsid wsp:val=&quot;00C9203B&quot;/&gt;&lt;wsp:rsid wsp:val=&quot;00C92376&quot;/&gt;&lt;wsp:rsid wsp:val=&quot;00C95064&quot;/&gt;&lt;wsp:rsid wsp:val=&quot;00C9530A&quot;/&gt;&lt;wsp:rsid wsp:val=&quot;00C953C1&quot;/&gt;&lt;wsp:rsid wsp:val=&quot;00C9670A&quot;/&gt;&lt;wsp:rsid wsp:val=&quot;00C968D2&quot;/&gt;&lt;wsp:rsid wsp:val=&quot;00C97124&quot;/&gt;&lt;wsp:rsid wsp:val=&quot;00CA13DD&quot;/&gt;&lt;wsp:rsid wsp:val=&quot;00CA1D8A&quot;/&gt;&lt;wsp:rsid wsp:val=&quot;00CA1E7D&quot;/&gt;&lt;wsp:rsid wsp:val=&quot;00CA32B2&quot;/&gt;&lt;wsp:rsid wsp:val=&quot;00CA3351&quot;/&gt;&lt;wsp:rsid wsp:val=&quot;00CA4217&quot;/&gt;&lt;wsp:rsid wsp:val=&quot;00CA4B4D&quot;/&gt;&lt;wsp:rsid wsp:val=&quot;00CA7811&quot;/&gt;&lt;wsp:rsid wsp:val=&quot;00CB023E&quot;/&gt;&lt;wsp:rsid wsp:val=&quot;00CB160F&quot;/&gt;&lt;wsp:rsid wsp:val=&quot;00CB1936&quot;/&gt;&lt;wsp:rsid wsp:val=&quot;00CB1BCF&quot;/&gt;&lt;wsp:rsid wsp:val=&quot;00CB3E14&quot;/&gt;&lt;wsp:rsid wsp:val=&quot;00CB5BAD&quot;/&gt;&lt;wsp:rsid wsp:val=&quot;00CB668D&quot;/&gt;&lt;wsp:rsid wsp:val=&quot;00CB6A54&quot;/&gt;&lt;wsp:rsid wsp:val=&quot;00CB6F19&quot;/&gt;&lt;wsp:rsid wsp:val=&quot;00CB75E8&quot;/&gt;&lt;wsp:rsid wsp:val=&quot;00CC09D7&quot;/&gt;&lt;wsp:rsid wsp:val=&quot;00CC25DC&quot;/&gt;&lt;wsp:rsid wsp:val=&quot;00CC2605&quot;/&gt;&lt;wsp:rsid wsp:val=&quot;00CC40C0&quot;/&gt;&lt;wsp:rsid wsp:val=&quot;00CC41D6&quot;/&gt;&lt;wsp:rsid wsp:val=&quot;00CC6D2A&quot;/&gt;&lt;wsp:rsid wsp:val=&quot;00CC77E4&quot;/&gt;&lt;wsp:rsid wsp:val=&quot;00CD085C&quot;/&gt;&lt;wsp:rsid wsp:val=&quot;00CD14CD&quot;/&gt;&lt;wsp:rsid wsp:val=&quot;00CD1B07&quot;/&gt;&lt;wsp:rsid wsp:val=&quot;00CD1B30&quot;/&gt;&lt;wsp:rsid wsp:val=&quot;00CD3D23&quot;/&gt;&lt;wsp:rsid wsp:val=&quot;00CD6437&quot;/&gt;&lt;wsp:rsid wsp:val=&quot;00CE02CD&quot;/&gt;&lt;wsp:rsid wsp:val=&quot;00CE0742&quot;/&gt;&lt;wsp:rsid wsp:val=&quot;00CE3578&quot;/&gt;&lt;wsp:rsid wsp:val=&quot;00CE42A6&quot;/&gt;&lt;wsp:rsid wsp:val=&quot;00CE56DE&quot;/&gt;&lt;wsp:rsid wsp:val=&quot;00CE668D&quot;/&gt;&lt;wsp:rsid wsp:val=&quot;00CE771B&quot;/&gt;&lt;wsp:rsid wsp:val=&quot;00CF08ED&quot;/&gt;&lt;wsp:rsid wsp:val=&quot;00CF1117&quot;/&gt;&lt;wsp:rsid wsp:val=&quot;00CF3558&quot;/&gt;&lt;wsp:rsid wsp:val=&quot;00CF4292&quot;/&gt;&lt;wsp:rsid wsp:val=&quot;00CF4FFB&quot;/&gt;&lt;wsp:rsid wsp:val=&quot;00CF704A&quot;/&gt;&lt;wsp:rsid wsp:val=&quot;00CF71D5&quot;/&gt;&lt;wsp:rsid wsp:val=&quot;00CF71D6&quot;/&gt;&lt;wsp:rsid wsp:val=&quot;00CF79B9&quot;/&gt;&lt;wsp:rsid wsp:val=&quot;00CF7C1A&quot;/&gt;&lt;wsp:rsid wsp:val=&quot;00D007DE&quot;/&gt;&lt;wsp:rsid wsp:val=&quot;00D01E5C&quot;/&gt;&lt;wsp:rsid wsp:val=&quot;00D0307C&quot;/&gt;&lt;wsp:rsid wsp:val=&quot;00D032D2&quot;/&gt;&lt;wsp:rsid wsp:val=&quot;00D03923&quot;/&gt;&lt;wsp:rsid wsp:val=&quot;00D04077&quot;/&gt;&lt;wsp:rsid wsp:val=&quot;00D107ED&quot;/&gt;&lt;wsp:rsid wsp:val=&quot;00D11600&quot;/&gt;&lt;wsp:rsid wsp:val=&quot;00D1165C&quot;/&gt;&lt;wsp:rsid wsp:val=&quot;00D13AE7&quot;/&gt;&lt;wsp:rsid wsp:val=&quot;00D15477&quot;/&gt;&lt;wsp:rsid wsp:val=&quot;00D1561F&quot;/&gt;&lt;wsp:rsid wsp:val=&quot;00D16CDF&quot;/&gt;&lt;wsp:rsid wsp:val=&quot;00D21C57&quot;/&gt;&lt;wsp:rsid wsp:val=&quot;00D21DFC&quot;/&gt;&lt;wsp:rsid wsp:val=&quot;00D229F4&quot;/&gt;&lt;wsp:rsid wsp:val=&quot;00D22B9C&quot;/&gt;&lt;wsp:rsid wsp:val=&quot;00D2451C&quot;/&gt;&lt;wsp:rsid wsp:val=&quot;00D24744&quot;/&gt;&lt;wsp:rsid wsp:val=&quot;00D255F5&quot;/&gt;&lt;wsp:rsid wsp:val=&quot;00D25E1A&quot;/&gt;&lt;wsp:rsid wsp:val=&quot;00D26B5E&quot;/&gt;&lt;wsp:rsid wsp:val=&quot;00D30F7B&quot;/&gt;&lt;wsp:rsid wsp:val=&quot;00D31363&quot;/&gt;&lt;wsp:rsid wsp:val=&quot;00D31920&quot;/&gt;&lt;wsp:rsid wsp:val=&quot;00D35262&quot;/&gt;&lt;wsp:rsid wsp:val=&quot;00D36451&quot;/&gt;&lt;wsp:rsid wsp:val=&quot;00D364D0&quot;/&gt;&lt;wsp:rsid wsp:val=&quot;00D40017&quot;/&gt;&lt;wsp:rsid wsp:val=&quot;00D407A9&quot;/&gt;&lt;wsp:rsid wsp:val=&quot;00D40BC7&quot;/&gt;&lt;wsp:rsid wsp:val=&quot;00D40E62&quot;/&gt;&lt;wsp:rsid wsp:val=&quot;00D412CE&quot;/&gt;&lt;wsp:rsid wsp:val=&quot;00D42B45&quot;/&gt;&lt;wsp:rsid wsp:val=&quot;00D4485F&quot;/&gt;&lt;wsp:rsid wsp:val=&quot;00D44FF4&quot;/&gt;&lt;wsp:rsid wsp:val=&quot;00D46702&quot;/&gt;&lt;wsp:rsid wsp:val=&quot;00D5010E&quot;/&gt;&lt;wsp:rsid wsp:val=&quot;00D50C21&quot;/&gt;&lt;wsp:rsid wsp:val=&quot;00D51E84&quot;/&gt;&lt;wsp:rsid wsp:val=&quot;00D53E06&quot;/&gt;&lt;wsp:rsid wsp:val=&quot;00D54274&quot;/&gt;&lt;wsp:rsid wsp:val=&quot;00D56043&quot;/&gt;&lt;wsp:rsid wsp:val=&quot;00D56C25&quot;/&gt;&lt;wsp:rsid wsp:val=&quot;00D57592&quot;/&gt;&lt;wsp:rsid wsp:val=&quot;00D60C72&quot;/&gt;&lt;wsp:rsid wsp:val=&quot;00D618A2&quot;/&gt;&lt;wsp:rsid wsp:val=&quot;00D61BEB&quot;/&gt;&lt;wsp:rsid wsp:val=&quot;00D633F3&quot;/&gt;&lt;wsp:rsid wsp:val=&quot;00D63D23&quot;/&gt;&lt;wsp:rsid wsp:val=&quot;00D64904&quot;/&gt;&lt;wsp:rsid wsp:val=&quot;00D669B3&quot;/&gt;&lt;wsp:rsid wsp:val=&quot;00D67214&quot;/&gt;&lt;wsp:rsid wsp:val=&quot;00D67F4F&quot;/&gt;&lt;wsp:rsid wsp:val=&quot;00D70E1D&quot;/&gt;&lt;wsp:rsid wsp:val=&quot;00D70E45&quot;/&gt;&lt;wsp:rsid wsp:val=&quot;00D7209D&quot;/&gt;&lt;wsp:rsid wsp:val=&quot;00D729CF&quot;/&gt;&lt;wsp:rsid wsp:val=&quot;00D7405D&quot;/&gt;&lt;wsp:rsid wsp:val=&quot;00D741FE&quot;/&gt;&lt;wsp:rsid wsp:val=&quot;00D75AED&quot;/&gt;&lt;wsp:rsid wsp:val=&quot;00D76B41&quot;/&gt;&lt;wsp:rsid wsp:val=&quot;00D7750C&quot;/&gt;&lt;wsp:rsid wsp:val=&quot;00D80D94&quot;/&gt;&lt;wsp:rsid wsp:val=&quot;00D81408&quot;/&gt;&lt;wsp:rsid wsp:val=&quot;00D817BB&quot;/&gt;&lt;wsp:rsid wsp:val=&quot;00D83CA7&quot;/&gt;&lt;wsp:rsid wsp:val=&quot;00D8445D&quot;/&gt;&lt;wsp:rsid wsp:val=&quot;00D84DCC&quot;/&gt;&lt;wsp:rsid wsp:val=&quot;00D84E9A&quot;/&gt;&lt;wsp:rsid wsp:val=&quot;00D8692E&quot;/&gt;&lt;wsp:rsid wsp:val=&quot;00D86D5B&quot;/&gt;&lt;wsp:rsid wsp:val=&quot;00D86E39&quot;/&gt;&lt;wsp:rsid wsp:val=&quot;00D9192A&quot;/&gt;&lt;wsp:rsid wsp:val=&quot;00D92D85&quot;/&gt;&lt;wsp:rsid wsp:val=&quot;00D94904&quot;/&gt;&lt;wsp:rsid wsp:val=&quot;00D94D3E&quot;/&gt;&lt;wsp:rsid wsp:val=&quot;00D9524C&quot;/&gt;&lt;wsp:rsid wsp:val=&quot;00D9575E&quot;/&gt;&lt;wsp:rsid wsp:val=&quot;00D96EDE&quot;/&gt;&lt;wsp:rsid wsp:val=&quot;00DA0E73&quot;/&gt;&lt;wsp:rsid wsp:val=&quot;00DA30B2&quot;/&gt;&lt;wsp:rsid wsp:val=&quot;00DA3C74&quot;/&gt;&lt;wsp:rsid wsp:val=&quot;00DA4A0B&quot;/&gt;&lt;wsp:rsid wsp:val=&quot;00DA7DE6&quot;/&gt;&lt;wsp:rsid wsp:val=&quot;00DB07FE&quot;/&gt;&lt;wsp:rsid wsp:val=&quot;00DB1746&quot;/&gt;&lt;wsp:rsid wsp:val=&quot;00DB1860&quot;/&gt;&lt;wsp:rsid wsp:val=&quot;00DB1B72&quot;/&gt;&lt;wsp:rsid wsp:val=&quot;00DB3A41&quot;/&gt;&lt;wsp:rsid wsp:val=&quot;00DB3CB9&quot;/&gt;&lt;wsp:rsid wsp:val=&quot;00DB44DA&quot;/&gt;&lt;wsp:rsid wsp:val=&quot;00DB6173&quot;/&gt;&lt;wsp:rsid wsp:val=&quot;00DB6924&quot;/&gt;&lt;wsp:rsid wsp:val=&quot;00DB7362&quot;/&gt;&lt;wsp:rsid wsp:val=&quot;00DB7A6B&quot;/&gt;&lt;wsp:rsid wsp:val=&quot;00DB7DF2&quot;/&gt;&lt;wsp:rsid wsp:val=&quot;00DC0B84&quot;/&gt;&lt;wsp:rsid wsp:val=&quot;00DC10C0&quot;/&gt;&lt;wsp:rsid wsp:val=&quot;00DC13A2&quot;/&gt;&lt;wsp:rsid wsp:val=&quot;00DC212A&quot;/&gt;&lt;wsp:rsid wsp:val=&quot;00DC28C1&quot;/&gt;&lt;wsp:rsid wsp:val=&quot;00DC52C5&quot;/&gt;&lt;wsp:rsid wsp:val=&quot;00DC56F5&quot;/&gt;&lt;wsp:rsid wsp:val=&quot;00DC5FD9&quot;/&gt;&lt;wsp:rsid wsp:val=&quot;00DC73C6&quot;/&gt;&lt;wsp:rsid wsp:val=&quot;00DC789E&quot;/&gt;&lt;wsp:rsid wsp:val=&quot;00DD05C9&quot;/&gt;&lt;wsp:rsid wsp:val=&quot;00DD1BB8&quot;/&gt;&lt;wsp:rsid wsp:val=&quot;00DD2739&quot;/&gt;&lt;wsp:rsid wsp:val=&quot;00DD412B&quot;/&gt;&lt;wsp:rsid wsp:val=&quot;00DD4A29&quot;/&gt;&lt;wsp:rsid wsp:val=&quot;00DD4EFC&quot;/&gt;&lt;wsp:rsid wsp:val=&quot;00DD79E1&quot;/&gt;&lt;wsp:rsid wsp:val=&quot;00DE07BE&quot;/&gt;&lt;wsp:rsid wsp:val=&quot;00DE2DC6&quot;/&gt;&lt;wsp:rsid wsp:val=&quot;00DE323A&quot;/&gt;&lt;wsp:rsid wsp:val=&quot;00DE5D4E&quot;/&gt;&lt;wsp:rsid wsp:val=&quot;00DE6984&quot;/&gt;&lt;wsp:rsid wsp:val=&quot;00DE7A26&quot;/&gt;&lt;wsp:rsid wsp:val=&quot;00DF0FC4&quot;/&gt;&lt;wsp:rsid wsp:val=&quot;00DF1DE3&quot;/&gt;&lt;wsp:rsid wsp:val=&quot;00DF2110&quot;/&gt;&lt;wsp:rsid wsp:val=&quot;00DF2112&quot;/&gt;&lt;wsp:rsid wsp:val=&quot;00DF2250&quot;/&gt;&lt;wsp:rsid wsp:val=&quot;00DF2272&quot;/&gt;&lt;wsp:rsid wsp:val=&quot;00DF22F6&quot;/&gt;&lt;wsp:rsid wsp:val=&quot;00DF3C53&quot;/&gt;&lt;wsp:rsid wsp:val=&quot;00DF3F85&quot;/&gt;&lt;wsp:rsid wsp:val=&quot;00DF530E&quot;/&gt;&lt;wsp:rsid wsp:val=&quot;00DF574A&quot;/&gt;&lt;wsp:rsid wsp:val=&quot;00DF75F8&quot;/&gt;&lt;wsp:rsid wsp:val=&quot;00E0167C&quot;/&gt;&lt;wsp:rsid wsp:val=&quot;00E021D5&quot;/&gt;&lt;wsp:rsid wsp:val=&quot;00E0274F&quot;/&gt;&lt;wsp:rsid wsp:val=&quot;00E02B11&quot;/&gt;&lt;wsp:rsid wsp:val=&quot;00E03EA2&quot;/&gt;&lt;wsp:rsid wsp:val=&quot;00E044C6&quot;/&gt;&lt;wsp:rsid wsp:val=&quot;00E045DF&quot;/&gt;&lt;wsp:rsid wsp:val=&quot;00E0544F&quot;/&gt;&lt;wsp:rsid wsp:val=&quot;00E05622&quot;/&gt;&lt;wsp:rsid wsp:val=&quot;00E05923&quot;/&gt;&lt;wsp:rsid wsp:val=&quot;00E05B44&quot;/&gt;&lt;wsp:rsid wsp:val=&quot;00E07556&quot;/&gt;&lt;wsp:rsid wsp:val=&quot;00E07B54&quot;/&gt;&lt;wsp:rsid wsp:val=&quot;00E07E91&quot;/&gt;&lt;wsp:rsid wsp:val=&quot;00E1174F&quot;/&gt;&lt;wsp:rsid wsp:val=&quot;00E11D27&quot;/&gt;&lt;wsp:rsid wsp:val=&quot;00E12964&quot;/&gt;&lt;wsp:rsid wsp:val=&quot;00E13569&quot;/&gt;&lt;wsp:rsid wsp:val=&quot;00E1381E&quot;/&gt;&lt;wsp:rsid wsp:val=&quot;00E1464A&quot;/&gt;&lt;wsp:rsid wsp:val=&quot;00E15578&quot;/&gt;&lt;wsp:rsid wsp:val=&quot;00E16BDB&quot;/&gt;&lt;wsp:rsid wsp:val=&quot;00E16D2E&quot;/&gt;&lt;wsp:rsid wsp:val=&quot;00E17EE0&quot;/&gt;&lt;wsp:rsid wsp:val=&quot;00E21E9F&quot;/&gt;&lt;wsp:rsid wsp:val=&quot;00E22324&quot;/&gt;&lt;wsp:rsid wsp:val=&quot;00E22DDE&quot;/&gt;&lt;wsp:rsid wsp:val=&quot;00E23480&quot;/&gt;&lt;wsp:rsid wsp:val=&quot;00E238A8&quot;/&gt;&lt;wsp:rsid wsp:val=&quot;00E261D9&quot;/&gt;&lt;wsp:rsid wsp:val=&quot;00E26464&quot;/&gt;&lt;wsp:rsid wsp:val=&quot;00E26632&quot;/&gt;&lt;wsp:rsid wsp:val=&quot;00E2694C&quot;/&gt;&lt;wsp:rsid wsp:val=&quot;00E26ACB&quot;/&gt;&lt;wsp:rsid wsp:val=&quot;00E27F13&quot;/&gt;&lt;wsp:rsid wsp:val=&quot;00E30973&quot;/&gt;&lt;wsp:rsid wsp:val=&quot;00E30A73&quot;/&gt;&lt;wsp:rsid wsp:val=&quot;00E30EFE&quot;/&gt;&lt;wsp:rsid wsp:val=&quot;00E318D4&quot;/&gt;&lt;wsp:rsid wsp:val=&quot;00E31D50&quot;/&gt;&lt;wsp:rsid wsp:val=&quot;00E33AC0&quot;/&gt;&lt;wsp:rsid wsp:val=&quot;00E3562F&quot;/&gt;&lt;wsp:rsid wsp:val=&quot;00E3587D&quot;/&gt;&lt;wsp:rsid wsp:val=&quot;00E365D7&quot;/&gt;&lt;wsp:rsid wsp:val=&quot;00E36729&quot;/&gt;&lt;wsp:rsid wsp:val=&quot;00E370DD&quot;/&gt;&lt;wsp:rsid wsp:val=&quot;00E372A0&quot;/&gt;&lt;wsp:rsid wsp:val=&quot;00E415F9&quot;/&gt;&lt;wsp:rsid wsp:val=&quot;00E41A3A&quot;/&gt;&lt;wsp:rsid wsp:val=&quot;00E42CE9&quot;/&gt;&lt;wsp:rsid wsp:val=&quot;00E43C2F&quot;/&gt;&lt;wsp:rsid wsp:val=&quot;00E43DCA&quot;/&gt;&lt;wsp:rsid wsp:val=&quot;00E45BD9&quot;/&gt;&lt;wsp:rsid wsp:val=&quot;00E46183&quot;/&gt;&lt;wsp:rsid wsp:val=&quot;00E46D83&quot;/&gt;&lt;wsp:rsid wsp:val=&quot;00E50498&quot;/&gt;&lt;wsp:rsid wsp:val=&quot;00E50A8D&quot;/&gt;&lt;wsp:rsid wsp:val=&quot;00E51120&quot;/&gt;&lt;wsp:rsid wsp:val=&quot;00E5180F&quot;/&gt;&lt;wsp:rsid wsp:val=&quot;00E526E7&quot;/&gt;&lt;wsp:rsid wsp:val=&quot;00E53A07&quot;/&gt;&lt;wsp:rsid wsp:val=&quot;00E55404&quot;/&gt;&lt;wsp:rsid wsp:val=&quot;00E56BAD&quot;/&gt;&lt;wsp:rsid wsp:val=&quot;00E579E5&quot;/&gt;&lt;wsp:rsid wsp:val=&quot;00E57CEA&quot;/&gt;&lt;wsp:rsid wsp:val=&quot;00E60EBF&quot;/&gt;&lt;wsp:rsid wsp:val=&quot;00E61372&quot;/&gt;&lt;wsp:rsid wsp:val=&quot;00E633EE&quot;/&gt;&lt;wsp:rsid wsp:val=&quot;00E64DC9&quot;/&gt;&lt;wsp:rsid wsp:val=&quot;00E71A40&quot;/&gt;&lt;wsp:rsid wsp:val=&quot;00E71B2E&quot;/&gt;&lt;wsp:rsid wsp:val=&quot;00E731D8&quot;/&gt;&lt;wsp:rsid wsp:val=&quot;00E732D9&quot;/&gt;&lt;wsp:rsid wsp:val=&quot;00E7418F&quot;/&gt;&lt;wsp:rsid wsp:val=&quot;00E74908&quot;/&gt;&lt;wsp:rsid wsp:val=&quot;00E753B4&quot;/&gt;&lt;wsp:rsid wsp:val=&quot;00E763C0&quot;/&gt;&lt;wsp:rsid wsp:val=&quot;00E7798F&quot;/&gt;&lt;wsp:rsid wsp:val=&quot;00E77B6B&quot;/&gt;&lt;wsp:rsid wsp:val=&quot;00E80816&quot;/&gt;&lt;wsp:rsid wsp:val=&quot;00E8201B&quot;/&gt;&lt;wsp:rsid wsp:val=&quot;00E84573&quot;/&gt;&lt;wsp:rsid wsp:val=&quot;00E854B3&quot;/&gt;&lt;wsp:rsid wsp:val=&quot;00E858F0&quot;/&gt;&lt;wsp:rsid wsp:val=&quot;00E86195&quot;/&gt;&lt;wsp:rsid wsp:val=&quot;00E87ACB&quot;/&gt;&lt;wsp:rsid wsp:val=&quot;00E87F01&quot;/&gt;&lt;wsp:rsid wsp:val=&quot;00E90DC8&quot;/&gt;&lt;wsp:rsid wsp:val=&quot;00E90E9B&quot;/&gt;&lt;wsp:rsid wsp:val=&quot;00E91512&quot;/&gt;&lt;wsp:rsid wsp:val=&quot;00E91C2E&quot;/&gt;&lt;wsp:rsid wsp:val=&quot;00E9228C&quot;/&gt;&lt;wsp:rsid wsp:val=&quot;00E93938&quot;/&gt;&lt;wsp:rsid wsp:val=&quot;00E94C00&quot;/&gt;&lt;wsp:rsid wsp:val=&quot;00E96FFF&quot;/&gt;&lt;wsp:rsid wsp:val=&quot;00E97549&quot;/&gt;&lt;wsp:rsid wsp:val=&quot;00EA2196&quot;/&gt;&lt;wsp:rsid wsp:val=&quot;00EA61A8&quot;/&gt;&lt;wsp:rsid wsp:val=&quot;00EB0532&quot;/&gt;&lt;wsp:rsid wsp:val=&quot;00EB11F1&quot;/&gt;&lt;wsp:rsid wsp:val=&quot;00EB327D&quot;/&gt;&lt;wsp:rsid wsp:val=&quot;00EB5643&quot;/&gt;&lt;wsp:rsid wsp:val=&quot;00EB599E&quot;/&gt;&lt;wsp:rsid wsp:val=&quot;00EB5EAB&quot;/&gt;&lt;wsp:rsid wsp:val=&quot;00EB6426&quot;/&gt;&lt;wsp:rsid wsp:val=&quot;00EB7072&quot;/&gt;&lt;wsp:rsid wsp:val=&quot;00EB749A&quot;/&gt;&lt;wsp:rsid wsp:val=&quot;00EC0036&quot;/&gt;&lt;wsp:rsid wsp:val=&quot;00EC0210&quot;/&gt;&lt;wsp:rsid wsp:val=&quot;00EC0A66&quot;/&gt;&lt;wsp:rsid wsp:val=&quot;00EC1BEB&quot;/&gt;&lt;wsp:rsid wsp:val=&quot;00EC21F3&quot;/&gt;&lt;wsp:rsid wsp:val=&quot;00EC31D5&quot;/&gt;&lt;wsp:rsid wsp:val=&quot;00EC37A5&quot;/&gt;&lt;wsp:rsid wsp:val=&quot;00EC58D0&quot;/&gt;&lt;wsp:rsid wsp:val=&quot;00EC6C21&quot;/&gt;&lt;wsp:rsid wsp:val=&quot;00EC6FD7&quot;/&gt;&lt;wsp:rsid wsp:val=&quot;00ED04C4&quot;/&gt;&lt;wsp:rsid wsp:val=&quot;00ED1B4E&quot;/&gt;&lt;wsp:rsid wsp:val=&quot;00ED1BC0&quot;/&gt;&lt;wsp:rsid wsp:val=&quot;00ED4504&quot;/&gt;&lt;wsp:rsid wsp:val=&quot;00ED7142&quot;/&gt;&lt;wsp:rsid wsp:val=&quot;00ED7EFF&quot;/&gt;&lt;wsp:rsid wsp:val=&quot;00EE02A0&quot;/&gt;&lt;wsp:rsid wsp:val=&quot;00EE0ABC&quot;/&gt;&lt;wsp:rsid wsp:val=&quot;00EE1550&quot;/&gt;&lt;wsp:rsid wsp:val=&quot;00EE2C3B&quot;/&gt;&lt;wsp:rsid wsp:val=&quot;00EE3C9A&quot;/&gt;&lt;wsp:rsid wsp:val=&quot;00EE416A&quot;/&gt;&lt;wsp:rsid wsp:val=&quot;00EE49D9&quot;/&gt;&lt;wsp:rsid wsp:val=&quot;00EE548B&quot;/&gt;&lt;wsp:rsid wsp:val=&quot;00EF1211&quot;/&gt;&lt;wsp:rsid wsp:val=&quot;00EF32BB&quot;/&gt;&lt;wsp:rsid wsp:val=&quot;00EF4616&quot;/&gt;&lt;wsp:rsid wsp:val=&quot;00EF48E6&quot;/&gt;&lt;wsp:rsid wsp:val=&quot;00EF504C&quot;/&gt;&lt;wsp:rsid wsp:val=&quot;00EF5ACA&quot;/&gt;&lt;wsp:rsid wsp:val=&quot;00EF5DC4&quot;/&gt;&lt;wsp:rsid wsp:val=&quot;00EF7931&quot;/&gt;&lt;wsp:rsid wsp:val=&quot;00F00A4A&quot;/&gt;&lt;wsp:rsid wsp:val=&quot;00F01604&quot;/&gt;&lt;wsp:rsid wsp:val=&quot;00F029F2&quot;/&gt;&lt;wsp:rsid wsp:val=&quot;00F04B2B&quot;/&gt;&lt;wsp:rsid wsp:val=&quot;00F05102&quot;/&gt;&lt;wsp:rsid wsp:val=&quot;00F05E18&quot;/&gt;&lt;wsp:rsid wsp:val=&quot;00F0755B&quot;/&gt;&lt;wsp:rsid wsp:val=&quot;00F10FC1&quot;/&gt;&lt;wsp:rsid wsp:val=&quot;00F1364D&quot;/&gt;&lt;wsp:rsid wsp:val=&quot;00F13CE8&quot;/&gt;&lt;wsp:rsid wsp:val=&quot;00F14C0B&quot;/&gt;&lt;wsp:rsid wsp:val=&quot;00F16427&quot;/&gt;&lt;wsp:rsid wsp:val=&quot;00F20D8D&quot;/&gt;&lt;wsp:rsid wsp:val=&quot;00F216F0&quot;/&gt;&lt;wsp:rsid wsp:val=&quot;00F22E7A&quot;/&gt;&lt;wsp:rsid wsp:val=&quot;00F22F17&quot;/&gt;&lt;wsp:rsid wsp:val=&quot;00F230DE&quot;/&gt;&lt;wsp:rsid wsp:val=&quot;00F2364F&quot;/&gt;&lt;wsp:rsid wsp:val=&quot;00F23CB8&quot;/&gt;&lt;wsp:rsid wsp:val=&quot;00F242B3&quot;/&gt;&lt;wsp:rsid wsp:val=&quot;00F24455&quot;/&gt;&lt;wsp:rsid wsp:val=&quot;00F25DCB&quot;/&gt;&lt;wsp:rsid wsp:val=&quot;00F268F0&quot;/&gt;&lt;wsp:rsid wsp:val=&quot;00F27806&quot;/&gt;&lt;wsp:rsid wsp:val=&quot;00F27A74&quot;/&gt;&lt;wsp:rsid wsp:val=&quot;00F27CBA&quot;/&gt;&lt;wsp:rsid wsp:val=&quot;00F30090&quot;/&gt;&lt;wsp:rsid wsp:val=&quot;00F31731&quot;/&gt;&lt;wsp:rsid wsp:val=&quot;00F32C33&quot;/&gt;&lt;wsp:rsid wsp:val=&quot;00F33073&quot;/&gt;&lt;wsp:rsid wsp:val=&quot;00F3322B&quot;/&gt;&lt;wsp:rsid wsp:val=&quot;00F42C73&quot;/&gt;&lt;wsp:rsid wsp:val=&quot;00F433D5&quot;/&gt;&lt;wsp:rsid wsp:val=&quot;00F44475&quot;/&gt;&lt;wsp:rsid wsp:val=&quot;00F44D44&quot;/&gt;&lt;wsp:rsid wsp:val=&quot;00F45127&quot;/&gt;&lt;wsp:rsid wsp:val=&quot;00F4629A&quot;/&gt;&lt;wsp:rsid wsp:val=&quot;00F51668&quot;/&gt;&lt;wsp:rsid wsp:val=&quot;00F52E1E&quot;/&gt;&lt;wsp:rsid wsp:val=&quot;00F545EF&quot;/&gt;&lt;wsp:rsid wsp:val=&quot;00F54908&quot;/&gt;&lt;wsp:rsid wsp:val=&quot;00F54B18&quot;/&gt;&lt;wsp:rsid wsp:val=&quot;00F5597B&quot;/&gt;&lt;wsp:rsid wsp:val=&quot;00F610DC&quot;/&gt;&lt;wsp:rsid wsp:val=&quot;00F61C31&quot;/&gt;&lt;wsp:rsid wsp:val=&quot;00F624D9&quot;/&gt;&lt;wsp:rsid wsp:val=&quot;00F628C0&quot;/&gt;&lt;wsp:rsid wsp:val=&quot;00F64953&quot;/&gt;&lt;wsp:rsid wsp:val=&quot;00F6610F&quot;/&gt;&lt;wsp:rsid wsp:val=&quot;00F66859&quot;/&gt;&lt;wsp:rsid wsp:val=&quot;00F67AFA&quot;/&gt;&lt;wsp:rsid wsp:val=&quot;00F7091A&quot;/&gt;&lt;wsp:rsid wsp:val=&quot;00F71368&quot;/&gt;&lt;wsp:rsid wsp:val=&quot;00F715EE&quot;/&gt;&lt;wsp:rsid wsp:val=&quot;00F72B6E&quot;/&gt;&lt;wsp:rsid wsp:val=&quot;00F7650B&quot;/&gt;&lt;wsp:rsid wsp:val=&quot;00F774B8&quot;/&gt;&lt;wsp:rsid wsp:val=&quot;00F80727&quot;/&gt;&lt;wsp:rsid wsp:val=&quot;00F82F4A&quot;/&gt;&lt;wsp:rsid wsp:val=&quot;00F8304A&quot;/&gt;&lt;wsp:rsid wsp:val=&quot;00F84086&quot;/&gt;&lt;wsp:rsid wsp:val=&quot;00F84A2E&quot;/&gt;&lt;wsp:rsid wsp:val=&quot;00F87C9E&quot;/&gt;&lt;wsp:rsid wsp:val=&quot;00F90025&quot;/&gt;&lt;wsp:rsid wsp:val=&quot;00F9025B&quot;/&gt;&lt;wsp:rsid wsp:val=&quot;00F90B14&quot;/&gt;&lt;wsp:rsid wsp:val=&quot;00F90CBD&quot;/&gt;&lt;wsp:rsid wsp:val=&quot;00F9134F&quot;/&gt;&lt;wsp:rsid wsp:val=&quot;00F9138C&quot;/&gt;&lt;wsp:rsid wsp:val=&quot;00F91A58&quot;/&gt;&lt;wsp:rsid wsp:val=&quot;00F91EFC&quot;/&gt;&lt;wsp:rsid wsp:val=&quot;00F936D7&quot;/&gt;&lt;wsp:rsid wsp:val=&quot;00F94C13&quot;/&gt;&lt;wsp:rsid wsp:val=&quot;00F969AA&quot;/&gt;&lt;wsp:rsid wsp:val=&quot;00F969B5&quot;/&gt;&lt;wsp:rsid wsp:val=&quot;00F97580&quot;/&gt;&lt;wsp:rsid wsp:val=&quot;00FA06A1&quot;/&gt;&lt;wsp:rsid wsp:val=&quot;00FA07D3&quot;/&gt;&lt;wsp:rsid wsp:val=&quot;00FA0DA3&quot;/&gt;&lt;wsp:rsid wsp:val=&quot;00FA13C4&quot;/&gt;&lt;wsp:rsid wsp:val=&quot;00FA173F&quot;/&gt;&lt;wsp:rsid wsp:val=&quot;00FA2D1F&quot;/&gt;&lt;wsp:rsid wsp:val=&quot;00FA3D20&quot;/&gt;&lt;wsp:rsid wsp:val=&quot;00FA3D99&quot;/&gt;&lt;wsp:rsid wsp:val=&quot;00FA4081&quot;/&gt;&lt;wsp:rsid wsp:val=&quot;00FA45B3&quot;/&gt;&lt;wsp:rsid wsp:val=&quot;00FA723F&quot;/&gt;&lt;wsp:rsid wsp:val=&quot;00FB0F0B&quot;/&gt;&lt;wsp:rsid wsp:val=&quot;00FB14CB&quot;/&gt;&lt;wsp:rsid wsp:val=&quot;00FB5C82&quot;/&gt;&lt;wsp:rsid wsp:val=&quot;00FB6E13&quot;/&gt;&lt;wsp:rsid wsp:val=&quot;00FC257B&quot;/&gt;&lt;wsp:rsid wsp:val=&quot;00FC38E0&quot;/&gt;&lt;wsp:rsid wsp:val=&quot;00FC3A9C&quot;/&gt;&lt;wsp:rsid wsp:val=&quot;00FC4189&quot;/&gt;&lt;wsp:rsid wsp:val=&quot;00FC577C&quot;/&gt;&lt;wsp:rsid wsp:val=&quot;00FC5D67&quot;/&gt;&lt;wsp:rsid wsp:val=&quot;00FC5F0A&quot;/&gt;&lt;wsp:rsid wsp:val=&quot;00FC7950&quot;/&gt;&lt;wsp:rsid wsp:val=&quot;00FD100C&quot;/&gt;&lt;wsp:rsid wsp:val=&quot;00FD1FCA&quot;/&gt;&lt;wsp:rsid wsp:val=&quot;00FD225B&quot;/&gt;&lt;wsp:rsid wsp:val=&quot;00FD244F&quot;/&gt;&lt;wsp:rsid wsp:val=&quot;00FD280F&quot;/&gt;&lt;wsp:rsid wsp:val=&quot;00FD2C75&quot;/&gt;&lt;wsp:rsid wsp:val=&quot;00FD3DC6&quot;/&gt;&lt;wsp:rsid wsp:val=&quot;00FD4A3A&quot;/&gt;&lt;wsp:rsid wsp:val=&quot;00FD5A0F&quot;/&gt;&lt;wsp:rsid wsp:val=&quot;00FD5EA8&quot;/&gt;&lt;wsp:rsid wsp:val=&quot;00FD7108&quot;/&gt;&lt;wsp:rsid wsp:val=&quot;00FD7C22&quot;/&gt;&lt;wsp:rsid wsp:val=&quot;00FE1F3B&quot;/&gt;&lt;wsp:rsid wsp:val=&quot;00FE1F59&quot;/&gt;&lt;wsp:rsid wsp:val=&quot;00FE20DD&quot;/&gt;&lt;wsp:rsid wsp:val=&quot;00FE34E0&quot;/&gt;&lt;wsp:rsid wsp:val=&quot;00FE3D48&quot;/&gt;&lt;wsp:rsid wsp:val=&quot;00FE408F&quot;/&gt;&lt;wsp:rsid wsp:val=&quot;00FE416D&quot;/&gt;&lt;wsp:rsid wsp:val=&quot;00FE44B8&quot;/&gt;&lt;wsp:rsid wsp:val=&quot;00FE4AD3&quot;/&gt;&lt;wsp:rsid wsp:val=&quot;00FE6A7F&quot;/&gt;&lt;wsp:rsid wsp:val=&quot;00FE6FE3&quot;/&gt;&lt;wsp:rsid wsp:val=&quot;00FF427E&quot;/&gt;&lt;wsp:rsid wsp:val=&quot;00FF6FD4&quot;/&gt;&lt;wsp:rsid wsp:val=&quot;00FF750D&quot;/&gt;&lt;wsp:rsid wsp:val=&quot;00FF7C01&quot;/&gt;&lt;wsp:rsid wsp:val=&quot;00FF7FA4&quot;/&gt;&lt;/wsp:rsids&gt;&lt;/w:docPr&gt;&lt;w:body&gt;&lt;wx:sect&gt;&lt;w:p wsp:rsidR=&quot;00000000&quot; wsp:rsidRDefault=&quot;000D5358&quot; wsp:rsidP=&quot;000D5358&quot;&gt;&lt;m:oMathPara&gt;&lt;m:oMath&gt;&lt;m:sSub&gt;&lt;m:sSubPr&gt;&lt;m:ctrlP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/m:ctrlPr&gt;&lt;/m:sSubPr&gt;&lt;m:e&gt;&lt;m:acc&gt;&lt;m:accPr&gt;&lt;m:ctrlP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/m:ctrlPr&gt;&lt;/m:accPr&gt;&lt;m:e&gt;&lt;m: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m:t&gt;y&lt;/m:t&gt;&lt;/m:r&gt;&lt;/m:e&gt;&lt;/m:acc&gt;&lt;/m:e&gt;&lt;m:sub&gt;&lt;m:r&gt;&lt;w:rPr&gt;&lt;w:rFonts w:ascii=&quot;Cambria Math&quot; w:fareast=&quot;Times New Roman&quot; w:h-ansi=&quot;Cambria Math&quot;/&gt;&lt;wx:font wx:val=&quot;Cambria Math&quot;/&gt;&lt;w:i/&gt;&lt;w:color w:val=&quot;000000&quot;/&gt;&lt;w:sz w:val=&quot;24&quot;/&gt;&lt;w:sz-cs w:val=&quot;24&quot;/&gt;&lt;/w:rPr&gt;&lt;m:t&gt;m&lt;/m:t&gt;&lt;/m:r&gt;&lt;/m:sub&gt;&lt;/m:sSub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5641D1">
        <w:rPr>
          <w:rFonts w:ascii="Times New Roman" w:hAnsi="Times New Roman"/>
          <w:color w:val="000000"/>
          <w:sz w:val="24"/>
          <w:szCs w:val="24"/>
        </w:rPr>
        <w:fldChar w:fldCharType="end"/>
      </w:r>
      <w:r w:rsidRPr="005641D1">
        <w:rPr>
          <w:rFonts w:ascii="Times New Roman" w:hAnsi="Times New Roman"/>
          <w:color w:val="000000"/>
          <w:sz w:val="24"/>
          <w:szCs w:val="24"/>
        </w:rPr>
        <w:t xml:space="preserve">, m = </w:t>
      </w:r>
      <w:proofErr w:type="gramStart"/>
      <w:r w:rsidRPr="005641D1">
        <w:rPr>
          <w:rFonts w:ascii="Times New Roman" w:hAnsi="Times New Roman"/>
          <w:color w:val="000000"/>
          <w:sz w:val="24"/>
          <w:szCs w:val="24"/>
        </w:rPr>
        <w:t>1,…</w:t>
      </w:r>
      <w:proofErr w:type="gramEnd"/>
      <w:r w:rsidRPr="005641D1">
        <w:rPr>
          <w:rFonts w:ascii="Times New Roman" w:hAnsi="Times New Roman"/>
          <w:color w:val="000000"/>
          <w:sz w:val="24"/>
          <w:szCs w:val="24"/>
        </w:rPr>
        <w:t xml:space="preserve">, f of the occurrence of the features in cluster </w:t>
      </w:r>
      <w:proofErr w:type="spellStart"/>
      <w:r w:rsidRPr="005641D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5641D1">
        <w:rPr>
          <w:rFonts w:ascii="Times New Roman" w:hAnsi="Times New Roman"/>
          <w:color w:val="000000"/>
          <w:sz w:val="24"/>
          <w:szCs w:val="24"/>
        </w:rPr>
        <w:t xml:space="preserve"> using the assignment of the points from the test dataset to the clusters</w:t>
      </w:r>
      <w:r w:rsidRPr="005641D1">
        <w:rPr>
          <w:rFonts w:ascii="Times New Roman" w:hAnsi="Times New Roman"/>
          <w:color w:val="000000"/>
          <w:sz w:val="24"/>
          <w:szCs w:val="24"/>
        </w:rPr>
        <w:t>.</w:t>
      </w:r>
    </w:p>
    <w:p w14:paraId="5D8DC6BB" w14:textId="09DF42DC" w:rsidR="00353F58" w:rsidRPr="005641D1" w:rsidRDefault="00770308" w:rsidP="005641D1">
      <w:pPr>
        <w:pStyle w:val="ListParagraph"/>
        <w:numPr>
          <w:ilvl w:val="1"/>
          <w:numId w:val="10"/>
        </w:numPr>
        <w:spacing w:line="360" w:lineRule="auto"/>
        <w:ind w:left="1418" w:hanging="142"/>
        <w:rPr>
          <w:rFonts w:ascii="Times New Roman" w:hAnsi="Times New Roman"/>
          <w:color w:val="000000"/>
          <w:sz w:val="24"/>
          <w:szCs w:val="24"/>
        </w:rPr>
      </w:pPr>
      <w:r w:rsidRPr="005641D1">
        <w:rPr>
          <w:rFonts w:ascii="Times New Roman" w:hAnsi="Times New Roman"/>
          <w:color w:val="000000"/>
          <w:sz w:val="24"/>
          <w:szCs w:val="24"/>
        </w:rPr>
        <w:lastRenderedPageBreak/>
        <w:t xml:space="preserve">Compute the root mean squared error (RMSE) between the probabilities calculated in steps </w:t>
      </w:r>
      <w:r w:rsidR="00836194" w:rsidRPr="005641D1">
        <w:rPr>
          <w:rFonts w:ascii="Times New Roman" w:hAnsi="Times New Roman"/>
          <w:color w:val="000000"/>
          <w:sz w:val="24"/>
          <w:szCs w:val="24"/>
        </w:rPr>
        <w:t>1</w:t>
      </w:r>
      <w:r w:rsidRPr="005641D1">
        <w:rPr>
          <w:rFonts w:ascii="Times New Roman" w:hAnsi="Times New Roman"/>
          <w:color w:val="000000"/>
          <w:sz w:val="24"/>
          <w:szCs w:val="24"/>
        </w:rPr>
        <w:t xml:space="preserve"> and </w:t>
      </w:r>
      <w:r w:rsidR="00836194" w:rsidRPr="005641D1">
        <w:rPr>
          <w:rFonts w:ascii="Times New Roman" w:hAnsi="Times New Roman"/>
          <w:color w:val="000000"/>
          <w:sz w:val="24"/>
          <w:szCs w:val="24"/>
        </w:rPr>
        <w:t>2 (in the previous steps)</w:t>
      </w:r>
      <w:r w:rsidRPr="005641D1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393F6154" w14:textId="290850BD" w:rsidR="00770308" w:rsidRPr="005641D1" w:rsidRDefault="00770308" w:rsidP="005641D1">
      <w:pPr>
        <w:pStyle w:val="ListParagraph"/>
        <w:spacing w:line="36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 xml:space="preserve">4. </w:t>
      </w:r>
      <w:r w:rsidR="00762A70" w:rsidRPr="005641D1">
        <w:rPr>
          <w:rFonts w:ascii="Times New Roman" w:hAnsi="Times New Roman"/>
          <w:b/>
          <w:bCs/>
          <w:sz w:val="24"/>
          <w:szCs w:val="24"/>
        </w:rPr>
        <w:t>Record the final scores</w:t>
      </w:r>
      <w:r w:rsidRPr="005641D1">
        <w:rPr>
          <w:rFonts w:ascii="Times New Roman" w:hAnsi="Times New Roman"/>
          <w:b/>
          <w:bCs/>
          <w:sz w:val="24"/>
          <w:szCs w:val="24"/>
        </w:rPr>
        <w:t>:</w:t>
      </w:r>
    </w:p>
    <w:p w14:paraId="0027583A" w14:textId="1D23267C" w:rsidR="00762A70" w:rsidRPr="005641D1" w:rsidRDefault="00762A70" w:rsidP="005641D1">
      <w:pPr>
        <w:pStyle w:val="ListParagraph"/>
        <w:numPr>
          <w:ilvl w:val="0"/>
          <w:numId w:val="9"/>
        </w:numPr>
        <w:spacing w:after="0" w:line="360" w:lineRule="auto"/>
        <w:ind w:left="1276" w:hanging="283"/>
        <w:rPr>
          <w:rFonts w:ascii="Times New Roman" w:hAnsi="Times New Roman"/>
          <w:sz w:val="24"/>
          <w:szCs w:val="24"/>
        </w:rPr>
      </w:pPr>
      <w:r w:rsidRPr="005641D1">
        <w:rPr>
          <w:rFonts w:ascii="Times New Roman" w:hAnsi="Times New Roman"/>
          <w:sz w:val="24"/>
          <w:szCs w:val="24"/>
        </w:rPr>
        <w:t>Once the loop in step 3 finishes</w:t>
      </w:r>
      <w:r w:rsidRPr="005641D1">
        <w:rPr>
          <w:rFonts w:ascii="Times New Roman" w:hAnsi="Times New Roman"/>
          <w:sz w:val="24"/>
          <w:szCs w:val="24"/>
        </w:rPr>
        <w:t>:</w:t>
      </w:r>
      <w:r w:rsidRPr="005641D1">
        <w:rPr>
          <w:rFonts w:ascii="Times New Roman" w:hAnsi="Times New Roman"/>
          <w:sz w:val="24"/>
          <w:szCs w:val="24"/>
        </w:rPr>
        <w:t xml:space="preserve"> </w:t>
      </w:r>
    </w:p>
    <w:p w14:paraId="7FCBDA07" w14:textId="77777777" w:rsidR="00762A70" w:rsidRPr="005641D1" w:rsidRDefault="00762A70" w:rsidP="005641D1">
      <w:pPr>
        <w:numPr>
          <w:ilvl w:val="0"/>
          <w:numId w:val="14"/>
        </w:numPr>
        <w:spacing w:after="100" w:afterAutospacing="1" w:line="360" w:lineRule="auto"/>
        <w:rPr>
          <w:rFonts w:ascii="Times New Roman" w:hAnsi="Times New Roman"/>
          <w:color w:val="000000"/>
          <w:sz w:val="24"/>
          <w:szCs w:val="24"/>
        </w:rPr>
      </w:pPr>
      <w:r w:rsidRPr="005641D1">
        <w:rPr>
          <w:rFonts w:ascii="Times New Roman" w:hAnsi="Times New Roman"/>
          <w:color w:val="000000"/>
          <w:sz w:val="24"/>
          <w:szCs w:val="24"/>
        </w:rPr>
        <w:t xml:space="preserve">Note down the errors as a quality measure for cluster </w:t>
      </w:r>
      <w:proofErr w:type="spellStart"/>
      <w:r w:rsidRPr="005641D1">
        <w:rPr>
          <w:rFonts w:ascii="Times New Roman" w:hAnsi="Times New Roman"/>
          <w:color w:val="000000"/>
          <w:sz w:val="24"/>
          <w:szCs w:val="24"/>
        </w:rPr>
        <w:t>i</w:t>
      </w:r>
      <w:proofErr w:type="spellEnd"/>
      <w:r w:rsidRPr="005641D1">
        <w:rPr>
          <w:rFonts w:ascii="Times New Roman" w:hAnsi="Times New Roman"/>
          <w:color w:val="000000"/>
          <w:sz w:val="24"/>
          <w:szCs w:val="24"/>
        </w:rPr>
        <w:t xml:space="preserve"> obtained in fold j. </w:t>
      </w:r>
    </w:p>
    <w:p w14:paraId="7585B36C" w14:textId="0DCD6CE3" w:rsidR="001F0992" w:rsidRPr="005641D1" w:rsidRDefault="001F0992" w:rsidP="005641D1">
      <w:pPr>
        <w:numPr>
          <w:ilvl w:val="0"/>
          <w:numId w:val="14"/>
        </w:numPr>
        <w:spacing w:after="100" w:afterAutospacing="1" w:line="360" w:lineRule="auto"/>
        <w:rPr>
          <w:rFonts w:ascii="Times New Roman" w:eastAsia="Times New Roman" w:hAnsi="Times New Roman"/>
          <w:sz w:val="24"/>
          <w:szCs w:val="24"/>
          <w:lang w:val="en-NO" w:eastAsia="en-GB"/>
        </w:rPr>
      </w:pPr>
      <w:r w:rsidRPr="005641D1">
        <w:rPr>
          <w:rFonts w:ascii="Times New Roman" w:eastAsia="Times New Roman" w:hAnsi="Times New Roman"/>
          <w:sz w:val="24"/>
          <w:szCs w:val="24"/>
          <w:lang w:val="en-US" w:eastAsia="en-GB"/>
        </w:rPr>
        <w:t xml:space="preserve">Compute </w:t>
      </w:r>
      <w:r w:rsidRPr="001F0992">
        <w:rPr>
          <w:rFonts w:ascii="Times New Roman" w:eastAsia="Times New Roman" w:hAnsi="Times New Roman"/>
          <w:sz w:val="24"/>
          <w:szCs w:val="24"/>
          <w:lang w:val="en-NO" w:eastAsia="en-GB"/>
        </w:rPr>
        <w:t>the average scores for each cluster across all the folds.</w:t>
      </w:r>
    </w:p>
    <w:p w14:paraId="25411EE9" w14:textId="256E44B2" w:rsidR="001F0992" w:rsidRPr="005641D1" w:rsidRDefault="001F0992" w:rsidP="005641D1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  <w:lang w:val="en-NO" w:eastAsia="en-GB"/>
        </w:rPr>
      </w:pPr>
      <w:r w:rsidRPr="001F0992">
        <w:rPr>
          <w:rFonts w:ascii="Times New Roman" w:eastAsia="Times New Roman" w:hAnsi="Times New Roman"/>
          <w:sz w:val="24"/>
          <w:szCs w:val="24"/>
          <w:lang w:val="en-NO" w:eastAsia="en-GB"/>
        </w:rPr>
        <w:t xml:space="preserve">Determine the </w:t>
      </w:r>
      <w:r w:rsidRPr="005641D1">
        <w:rPr>
          <w:rFonts w:ascii="Times New Roman" w:eastAsia="Times New Roman" w:hAnsi="Times New Roman"/>
          <w:sz w:val="24"/>
          <w:szCs w:val="24"/>
          <w:lang w:val="en-US" w:eastAsia="en-GB"/>
        </w:rPr>
        <w:t xml:space="preserve">global </w:t>
      </w:r>
      <w:r w:rsidRPr="001F0992">
        <w:rPr>
          <w:rFonts w:ascii="Times New Roman" w:eastAsia="Times New Roman" w:hAnsi="Times New Roman"/>
          <w:sz w:val="24"/>
          <w:szCs w:val="24"/>
          <w:lang w:val="en-NO" w:eastAsia="en-GB"/>
        </w:rPr>
        <w:t>mean scores of all clusters across all samples.</w:t>
      </w:r>
    </w:p>
    <w:p w14:paraId="3CFE2521" w14:textId="77777777" w:rsidR="00356A56" w:rsidRPr="001F0992" w:rsidRDefault="00356A56" w:rsidP="005641D1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/>
          <w:sz w:val="24"/>
          <w:szCs w:val="24"/>
          <w:lang w:val="en-NO" w:eastAsia="en-GB"/>
        </w:rPr>
      </w:pPr>
    </w:p>
    <w:p w14:paraId="4B3C234B" w14:textId="1FBECB30" w:rsidR="00770308" w:rsidRPr="005641D1" w:rsidRDefault="00770308" w:rsidP="005641D1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770308" w:rsidRPr="00564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MS Gothic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2211"/>
    <w:multiLevelType w:val="hybridMultilevel"/>
    <w:tmpl w:val="2D047CC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5B13CD"/>
    <w:multiLevelType w:val="hybridMultilevel"/>
    <w:tmpl w:val="983E0A7A"/>
    <w:lvl w:ilvl="0" w:tplc="08090019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FFFFFFFF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" w15:restartNumberingAfterBreak="0">
    <w:nsid w:val="12EB0168"/>
    <w:multiLevelType w:val="hybridMultilevel"/>
    <w:tmpl w:val="A1688146"/>
    <w:lvl w:ilvl="0" w:tplc="C3A89D36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9E97EF4"/>
    <w:multiLevelType w:val="hybridMultilevel"/>
    <w:tmpl w:val="1ED8ADB8"/>
    <w:lvl w:ilvl="0" w:tplc="6DE45FB4">
      <w:start w:val="1"/>
      <w:numFmt w:val="lowerLetter"/>
      <w:lvlText w:val="%1)"/>
      <w:lvlJc w:val="left"/>
      <w:rPr>
        <w:rFonts w:ascii="Calibri" w:hAnsi="Calibri" w:cs="Times New Roman" w:hint="default"/>
        <w:b w:val="0"/>
        <w:sz w:val="22"/>
      </w:rPr>
    </w:lvl>
    <w:lvl w:ilvl="1" w:tplc="FD60E2CE">
      <w:start w:val="1"/>
      <w:numFmt w:val="lowerLetter"/>
      <w:lvlText w:val="%2."/>
      <w:lvlJc w:val="left"/>
      <w:pPr>
        <w:ind w:left="1800" w:hanging="360"/>
      </w:pPr>
    </w:lvl>
    <w:lvl w:ilvl="2" w:tplc="B6AEC348" w:tentative="1">
      <w:start w:val="1"/>
      <w:numFmt w:val="lowerRoman"/>
      <w:lvlText w:val="%3."/>
      <w:lvlJc w:val="right"/>
      <w:pPr>
        <w:ind w:left="2520" w:hanging="180"/>
      </w:pPr>
    </w:lvl>
    <w:lvl w:ilvl="3" w:tplc="1A6E589A" w:tentative="1">
      <w:start w:val="1"/>
      <w:numFmt w:val="decimal"/>
      <w:lvlText w:val="%4."/>
      <w:lvlJc w:val="left"/>
      <w:pPr>
        <w:ind w:left="3240" w:hanging="360"/>
      </w:pPr>
    </w:lvl>
    <w:lvl w:ilvl="4" w:tplc="8AC8BCC6" w:tentative="1">
      <w:start w:val="1"/>
      <w:numFmt w:val="lowerLetter"/>
      <w:lvlText w:val="%5."/>
      <w:lvlJc w:val="left"/>
      <w:pPr>
        <w:ind w:left="3960" w:hanging="360"/>
      </w:pPr>
    </w:lvl>
    <w:lvl w:ilvl="5" w:tplc="A44A2186" w:tentative="1">
      <w:start w:val="1"/>
      <w:numFmt w:val="lowerRoman"/>
      <w:lvlText w:val="%6."/>
      <w:lvlJc w:val="right"/>
      <w:pPr>
        <w:ind w:left="4680" w:hanging="180"/>
      </w:pPr>
    </w:lvl>
    <w:lvl w:ilvl="6" w:tplc="8C6ED0E4" w:tentative="1">
      <w:start w:val="1"/>
      <w:numFmt w:val="decimal"/>
      <w:lvlText w:val="%7."/>
      <w:lvlJc w:val="left"/>
      <w:pPr>
        <w:ind w:left="5400" w:hanging="360"/>
      </w:pPr>
    </w:lvl>
    <w:lvl w:ilvl="7" w:tplc="708E5A06" w:tentative="1">
      <w:start w:val="1"/>
      <w:numFmt w:val="lowerLetter"/>
      <w:lvlText w:val="%8."/>
      <w:lvlJc w:val="left"/>
      <w:pPr>
        <w:ind w:left="6120" w:hanging="360"/>
      </w:pPr>
    </w:lvl>
    <w:lvl w:ilvl="8" w:tplc="EB8044A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3C480C"/>
    <w:multiLevelType w:val="hybridMultilevel"/>
    <w:tmpl w:val="80BABF14"/>
    <w:lvl w:ilvl="0" w:tplc="08090013">
      <w:start w:val="1"/>
      <w:numFmt w:val="upperRoman"/>
      <w:lvlText w:val="%1."/>
      <w:lvlJc w:val="righ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CB14B95"/>
    <w:multiLevelType w:val="hybridMultilevel"/>
    <w:tmpl w:val="998886C4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6E055F"/>
    <w:multiLevelType w:val="hybridMultilevel"/>
    <w:tmpl w:val="3DFC531A"/>
    <w:lvl w:ilvl="0" w:tplc="B36A88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843685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AA642A8E">
      <w:start w:val="1"/>
      <w:numFmt w:val="lowerRoman"/>
      <w:lvlText w:val="%3."/>
      <w:lvlJc w:val="right"/>
      <w:pPr>
        <w:ind w:left="2160" w:hanging="180"/>
      </w:pPr>
    </w:lvl>
    <w:lvl w:ilvl="3" w:tplc="DBEA4BA8" w:tentative="1">
      <w:start w:val="1"/>
      <w:numFmt w:val="decimal"/>
      <w:lvlText w:val="%4."/>
      <w:lvlJc w:val="left"/>
      <w:pPr>
        <w:ind w:left="2880" w:hanging="360"/>
      </w:pPr>
    </w:lvl>
    <w:lvl w:ilvl="4" w:tplc="E138E6C6" w:tentative="1">
      <w:start w:val="1"/>
      <w:numFmt w:val="lowerLetter"/>
      <w:lvlText w:val="%5."/>
      <w:lvlJc w:val="left"/>
      <w:pPr>
        <w:ind w:left="3600" w:hanging="360"/>
      </w:pPr>
    </w:lvl>
    <w:lvl w:ilvl="5" w:tplc="E14A5CE0" w:tentative="1">
      <w:start w:val="1"/>
      <w:numFmt w:val="lowerRoman"/>
      <w:lvlText w:val="%6."/>
      <w:lvlJc w:val="right"/>
      <w:pPr>
        <w:ind w:left="4320" w:hanging="180"/>
      </w:pPr>
    </w:lvl>
    <w:lvl w:ilvl="6" w:tplc="7FC29898" w:tentative="1">
      <w:start w:val="1"/>
      <w:numFmt w:val="decimal"/>
      <w:lvlText w:val="%7."/>
      <w:lvlJc w:val="left"/>
      <w:pPr>
        <w:ind w:left="5040" w:hanging="360"/>
      </w:pPr>
    </w:lvl>
    <w:lvl w:ilvl="7" w:tplc="80A4B1E4" w:tentative="1">
      <w:start w:val="1"/>
      <w:numFmt w:val="lowerLetter"/>
      <w:lvlText w:val="%8."/>
      <w:lvlJc w:val="left"/>
      <w:pPr>
        <w:ind w:left="5760" w:hanging="360"/>
      </w:pPr>
    </w:lvl>
    <w:lvl w:ilvl="8" w:tplc="E372476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660AD2"/>
    <w:multiLevelType w:val="multilevel"/>
    <w:tmpl w:val="A3D8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94485"/>
    <w:multiLevelType w:val="hybridMultilevel"/>
    <w:tmpl w:val="64CEA70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903F5"/>
    <w:multiLevelType w:val="hybridMultilevel"/>
    <w:tmpl w:val="A156EB36"/>
    <w:lvl w:ilvl="0" w:tplc="FFFFFFFF">
      <w:start w:val="1"/>
      <w:numFmt w:val="upperRoman"/>
      <w:lvlText w:val="%1."/>
      <w:lvlJc w:val="right"/>
      <w:pPr>
        <w:ind w:left="157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080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0" w15:restartNumberingAfterBreak="0">
    <w:nsid w:val="4FA417C8"/>
    <w:multiLevelType w:val="hybridMultilevel"/>
    <w:tmpl w:val="F88E016A"/>
    <w:lvl w:ilvl="0" w:tplc="843685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5D214A6"/>
    <w:multiLevelType w:val="hybridMultilevel"/>
    <w:tmpl w:val="07AA4C04"/>
    <w:lvl w:ilvl="0" w:tplc="A986E6A0">
      <w:start w:val="9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AA83098"/>
    <w:multiLevelType w:val="hybridMultilevel"/>
    <w:tmpl w:val="C75C89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E522CD"/>
    <w:multiLevelType w:val="hybridMultilevel"/>
    <w:tmpl w:val="9DEE591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FFFFFFFF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4" w15:restartNumberingAfterBreak="0">
    <w:nsid w:val="5CF02984"/>
    <w:multiLevelType w:val="hybridMultilevel"/>
    <w:tmpl w:val="5C606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860B37"/>
    <w:multiLevelType w:val="hybridMultilevel"/>
    <w:tmpl w:val="6E68042E"/>
    <w:lvl w:ilvl="0" w:tplc="843685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949" w:hanging="360"/>
      </w:pPr>
    </w:lvl>
    <w:lvl w:ilvl="2" w:tplc="FFFFFFFF">
      <w:start w:val="1"/>
      <w:numFmt w:val="lowerRoman"/>
      <w:lvlText w:val="%3."/>
      <w:lvlJc w:val="right"/>
      <w:pPr>
        <w:ind w:left="1669" w:hanging="180"/>
      </w:pPr>
    </w:lvl>
    <w:lvl w:ilvl="3" w:tplc="FFFFFFFF" w:tentative="1">
      <w:start w:val="1"/>
      <w:numFmt w:val="decimal"/>
      <w:lvlText w:val="%4."/>
      <w:lvlJc w:val="left"/>
      <w:pPr>
        <w:ind w:left="2389" w:hanging="360"/>
      </w:pPr>
    </w:lvl>
    <w:lvl w:ilvl="4" w:tplc="FFFFFFFF" w:tentative="1">
      <w:start w:val="1"/>
      <w:numFmt w:val="lowerLetter"/>
      <w:lvlText w:val="%5."/>
      <w:lvlJc w:val="left"/>
      <w:pPr>
        <w:ind w:left="3109" w:hanging="360"/>
      </w:pPr>
    </w:lvl>
    <w:lvl w:ilvl="5" w:tplc="FFFFFFFF" w:tentative="1">
      <w:start w:val="1"/>
      <w:numFmt w:val="lowerRoman"/>
      <w:lvlText w:val="%6."/>
      <w:lvlJc w:val="right"/>
      <w:pPr>
        <w:ind w:left="3829" w:hanging="180"/>
      </w:pPr>
    </w:lvl>
    <w:lvl w:ilvl="6" w:tplc="FFFFFFFF" w:tentative="1">
      <w:start w:val="1"/>
      <w:numFmt w:val="decimal"/>
      <w:lvlText w:val="%7."/>
      <w:lvlJc w:val="left"/>
      <w:pPr>
        <w:ind w:left="4549" w:hanging="360"/>
      </w:pPr>
    </w:lvl>
    <w:lvl w:ilvl="7" w:tplc="FFFFFFFF" w:tentative="1">
      <w:start w:val="1"/>
      <w:numFmt w:val="lowerLetter"/>
      <w:lvlText w:val="%8."/>
      <w:lvlJc w:val="left"/>
      <w:pPr>
        <w:ind w:left="5269" w:hanging="360"/>
      </w:pPr>
    </w:lvl>
    <w:lvl w:ilvl="8" w:tplc="FFFFFFFF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6" w15:restartNumberingAfterBreak="0">
    <w:nsid w:val="743A2236"/>
    <w:multiLevelType w:val="hybridMultilevel"/>
    <w:tmpl w:val="8DC2F1D8"/>
    <w:lvl w:ilvl="0" w:tplc="999A25D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75A47806"/>
    <w:multiLevelType w:val="hybridMultilevel"/>
    <w:tmpl w:val="A0BA8342"/>
    <w:lvl w:ilvl="0" w:tplc="A986E6A0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949" w:hanging="360"/>
      </w:pPr>
    </w:lvl>
    <w:lvl w:ilvl="2" w:tplc="0809001B" w:tentative="1">
      <w:start w:val="1"/>
      <w:numFmt w:val="lowerRoman"/>
      <w:lvlText w:val="%3."/>
      <w:lvlJc w:val="right"/>
      <w:pPr>
        <w:ind w:left="1669" w:hanging="180"/>
      </w:pPr>
    </w:lvl>
    <w:lvl w:ilvl="3" w:tplc="0809000F" w:tentative="1">
      <w:start w:val="1"/>
      <w:numFmt w:val="decimal"/>
      <w:lvlText w:val="%4."/>
      <w:lvlJc w:val="left"/>
      <w:pPr>
        <w:ind w:left="2389" w:hanging="360"/>
      </w:pPr>
    </w:lvl>
    <w:lvl w:ilvl="4" w:tplc="08090019" w:tentative="1">
      <w:start w:val="1"/>
      <w:numFmt w:val="lowerLetter"/>
      <w:lvlText w:val="%5."/>
      <w:lvlJc w:val="left"/>
      <w:pPr>
        <w:ind w:left="3109" w:hanging="360"/>
      </w:pPr>
    </w:lvl>
    <w:lvl w:ilvl="5" w:tplc="0809001B" w:tentative="1">
      <w:start w:val="1"/>
      <w:numFmt w:val="lowerRoman"/>
      <w:lvlText w:val="%6."/>
      <w:lvlJc w:val="right"/>
      <w:pPr>
        <w:ind w:left="3829" w:hanging="180"/>
      </w:pPr>
    </w:lvl>
    <w:lvl w:ilvl="6" w:tplc="0809000F" w:tentative="1">
      <w:start w:val="1"/>
      <w:numFmt w:val="decimal"/>
      <w:lvlText w:val="%7."/>
      <w:lvlJc w:val="left"/>
      <w:pPr>
        <w:ind w:left="4549" w:hanging="360"/>
      </w:pPr>
    </w:lvl>
    <w:lvl w:ilvl="7" w:tplc="08090019" w:tentative="1">
      <w:start w:val="1"/>
      <w:numFmt w:val="lowerLetter"/>
      <w:lvlText w:val="%8."/>
      <w:lvlJc w:val="left"/>
      <w:pPr>
        <w:ind w:left="5269" w:hanging="360"/>
      </w:pPr>
    </w:lvl>
    <w:lvl w:ilvl="8" w:tplc="08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18" w15:restartNumberingAfterBreak="0">
    <w:nsid w:val="7A7E022A"/>
    <w:multiLevelType w:val="hybridMultilevel"/>
    <w:tmpl w:val="01A433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3">
      <w:start w:val="1"/>
      <w:numFmt w:val="upperRoman"/>
      <w:lvlText w:val="%2."/>
      <w:lvlJc w:val="right"/>
      <w:pPr>
        <w:ind w:left="1571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004584">
    <w:abstractNumId w:val="3"/>
  </w:num>
  <w:num w:numId="2" w16cid:durableId="1149445679">
    <w:abstractNumId w:val="6"/>
  </w:num>
  <w:num w:numId="3" w16cid:durableId="1064528978">
    <w:abstractNumId w:val="12"/>
  </w:num>
  <w:num w:numId="4" w16cid:durableId="147668987">
    <w:abstractNumId w:val="8"/>
  </w:num>
  <w:num w:numId="5" w16cid:durableId="2058774792">
    <w:abstractNumId w:val="14"/>
  </w:num>
  <w:num w:numId="6" w16cid:durableId="502168038">
    <w:abstractNumId w:val="4"/>
  </w:num>
  <w:num w:numId="7" w16cid:durableId="349334039">
    <w:abstractNumId w:val="11"/>
  </w:num>
  <w:num w:numId="8" w16cid:durableId="1426882517">
    <w:abstractNumId w:val="17"/>
  </w:num>
  <w:num w:numId="9" w16cid:durableId="1451433782">
    <w:abstractNumId w:val="1"/>
  </w:num>
  <w:num w:numId="10" w16cid:durableId="925069255">
    <w:abstractNumId w:val="18"/>
  </w:num>
  <w:num w:numId="11" w16cid:durableId="25645840">
    <w:abstractNumId w:val="9"/>
  </w:num>
  <w:num w:numId="12" w16cid:durableId="815757488">
    <w:abstractNumId w:val="7"/>
  </w:num>
  <w:num w:numId="13" w16cid:durableId="1466000315">
    <w:abstractNumId w:val="13"/>
  </w:num>
  <w:num w:numId="14" w16cid:durableId="1690914665">
    <w:abstractNumId w:val="15"/>
  </w:num>
  <w:num w:numId="15" w16cid:durableId="995231902">
    <w:abstractNumId w:val="10"/>
  </w:num>
  <w:num w:numId="16" w16cid:durableId="695732740">
    <w:abstractNumId w:val="2"/>
  </w:num>
  <w:num w:numId="17" w16cid:durableId="1643074613">
    <w:abstractNumId w:val="5"/>
  </w:num>
  <w:num w:numId="18" w16cid:durableId="1064453801">
    <w:abstractNumId w:val="0"/>
  </w:num>
  <w:num w:numId="19" w16cid:durableId="6483654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E4"/>
    <w:rsid w:val="000B36F0"/>
    <w:rsid w:val="000C072D"/>
    <w:rsid w:val="00137AB2"/>
    <w:rsid w:val="001F0992"/>
    <w:rsid w:val="0034456C"/>
    <w:rsid w:val="00350925"/>
    <w:rsid w:val="00353F58"/>
    <w:rsid w:val="00356A56"/>
    <w:rsid w:val="003E4063"/>
    <w:rsid w:val="00400A27"/>
    <w:rsid w:val="00437DDB"/>
    <w:rsid w:val="004427E2"/>
    <w:rsid w:val="004956DD"/>
    <w:rsid w:val="005641D1"/>
    <w:rsid w:val="005F2F6B"/>
    <w:rsid w:val="006155DF"/>
    <w:rsid w:val="006F7317"/>
    <w:rsid w:val="00733E0A"/>
    <w:rsid w:val="00762A70"/>
    <w:rsid w:val="00770308"/>
    <w:rsid w:val="007C7417"/>
    <w:rsid w:val="00836194"/>
    <w:rsid w:val="008551A6"/>
    <w:rsid w:val="008642DD"/>
    <w:rsid w:val="00893CB7"/>
    <w:rsid w:val="00A567E4"/>
    <w:rsid w:val="00B56CCF"/>
    <w:rsid w:val="00C050A4"/>
    <w:rsid w:val="00C74C1C"/>
    <w:rsid w:val="00CE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6C607"/>
  <w15:chartTrackingRefBased/>
  <w15:docId w15:val="{9A3F57EA-1E90-2849-9A45-B0A9F4BA5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7E4"/>
    <w:pPr>
      <w:spacing w:after="160" w:line="259" w:lineRule="auto"/>
    </w:pPr>
    <w:rPr>
      <w:rFonts w:ascii="Calibri" w:eastAsia="Calibri" w:hAnsi="Calibri" w:cs="Times New Roman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7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7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7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7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7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7E4"/>
    <w:rPr>
      <w:b/>
      <w:bCs/>
      <w:smallCaps/>
      <w:color w:val="0F4761" w:themeColor="accent1" w:themeShade="BF"/>
      <w:spacing w:val="5"/>
    </w:rPr>
  </w:style>
  <w:style w:type="character" w:customStyle="1" w:styleId="fontstyle01">
    <w:name w:val="fontstyle01"/>
    <w:rsid w:val="00A567E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8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Adane Nega Tarekegn</dc:creator>
  <cp:keywords/>
  <dc:description/>
  <cp:lastModifiedBy>Adane Nega Tarekegn</cp:lastModifiedBy>
  <cp:revision>2</cp:revision>
  <dcterms:created xsi:type="dcterms:W3CDTF">2024-04-07T11:19:00Z</dcterms:created>
  <dcterms:modified xsi:type="dcterms:W3CDTF">2024-04-07T11:19:00Z</dcterms:modified>
</cp:coreProperties>
</file>