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B17C8D">
      <w:hyperlink r:id="rId4" w:history="1">
        <w:r w:rsidRPr="00125770">
          <w:rPr>
            <w:rStyle w:val="a3"/>
          </w:rPr>
          <w:t>https://docs.google.com/spreadsheets/d/1ci7-n_h0lmrLi5DxXSZD6iRtihx2HuWm/edit#gid=1677979196</w:t>
        </w:r>
      </w:hyperlink>
    </w:p>
    <w:p w:rsidR="00B17C8D" w:rsidRDefault="00B17C8D">
      <w:bookmarkStart w:id="0" w:name="_GoBack"/>
      <w:bookmarkEnd w:id="0"/>
    </w:p>
    <w:sectPr w:rsidR="00B1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87"/>
    <w:rsid w:val="00317287"/>
    <w:rsid w:val="008A3202"/>
    <w:rsid w:val="00AC6846"/>
    <w:rsid w:val="00B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0DB4B-AE90-4F09-85E0-9407F6E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i7-n_h0lmrLi5DxXSZD6iRtihx2HuWm/edit#gid=16779791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2022-09-09T09:23:00Z</dcterms:created>
  <dcterms:modified xsi:type="dcterms:W3CDTF">2022-09-09T09:23:00Z</dcterms:modified>
</cp:coreProperties>
</file>