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D2F" w:rsidRPr="00A93D2F" w:rsidRDefault="00A93D2F">
      <w:pPr>
        <w:rPr>
          <w:lang w:val="en-US"/>
        </w:rPr>
      </w:pPr>
      <w:r>
        <w:rPr>
          <w:lang w:val="en-US"/>
        </w:rPr>
        <w:t>There are links for test video game</w:t>
      </w:r>
      <w:bookmarkStart w:id="0" w:name="_GoBack"/>
      <w:bookmarkEnd w:id="0"/>
    </w:p>
    <w:p w:rsidR="00922032" w:rsidRDefault="00A93D2F">
      <w:hyperlink r:id="rId4" w:history="1">
        <w:r w:rsidRPr="004B76B2">
          <w:rPr>
            <w:rStyle w:val="a3"/>
          </w:rPr>
          <w:t>https://docs.google.com/spreadsheets/d/1wFi_Mv06qt9sjrBrOjx8lAsdPwRiocCQFAE5yPUM6B4/edit#gid=0</w:t>
        </w:r>
      </w:hyperlink>
    </w:p>
    <w:p w:rsidR="00A93D2F" w:rsidRDefault="00A93D2F">
      <w:hyperlink r:id="rId5" w:history="1">
        <w:r w:rsidRPr="004B76B2">
          <w:rPr>
            <w:rStyle w:val="a3"/>
          </w:rPr>
          <w:t>https://docs.google.com/spreadsheets/d/1TP5e6oDgWxe7ZWzyi1Bm6N7xcQ-jBoJA13hL7zL8Tsw/edit#gid=835859856</w:t>
        </w:r>
      </w:hyperlink>
    </w:p>
    <w:p w:rsidR="00A93D2F" w:rsidRDefault="00A93D2F"/>
    <w:p w:rsidR="00A93D2F" w:rsidRDefault="00A93D2F"/>
    <w:sectPr w:rsidR="00A93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47"/>
    <w:rsid w:val="008A3202"/>
    <w:rsid w:val="00A93D2F"/>
    <w:rsid w:val="00AC6846"/>
    <w:rsid w:val="00D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1CD51-46B8-4267-8228-7AD3BF2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TP5e6oDgWxe7ZWzyi1Bm6N7xcQ-jBoJA13hL7zL8Tsw/edit#gid=835859856" TargetMode="External"/><Relationship Id="rId4" Type="http://schemas.openxmlformats.org/officeDocument/2006/relationships/hyperlink" Target="https://docs.google.com/spreadsheets/d/1wFi_Mv06qt9sjrBrOjx8lAsdPwRiocCQFAE5yPUM6B4/edit#gid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2022-04-14T11:20:00Z</dcterms:created>
  <dcterms:modified xsi:type="dcterms:W3CDTF">2022-04-14T11:22:00Z</dcterms:modified>
</cp:coreProperties>
</file>