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Adão José de Alvarenga Reis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teste@testando.com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