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Paulino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paulino@gmail.com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