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teste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adao.teste@gmail.com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