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Adão Jose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adao.jose@gmail.com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