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${nome}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${email}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